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6A5" w:rsidRPr="006836A5" w:rsidRDefault="006836A5" w:rsidP="006836A5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 w:rsidRPr="006836A5">
        <w:rPr>
          <w:rFonts w:ascii="Times New Roman" w:hAnsi="Times New Roman" w:cs="Times New Roman"/>
          <w:sz w:val="24"/>
          <w:szCs w:val="24"/>
        </w:rPr>
        <w:t>Приложение 7</w:t>
      </w:r>
    </w:p>
    <w:p w:rsidR="006836A5" w:rsidRPr="006836A5" w:rsidRDefault="006836A5" w:rsidP="006836A5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 w:rsidRPr="006836A5">
        <w:rPr>
          <w:rFonts w:ascii="Times New Roman" w:hAnsi="Times New Roman" w:cs="Times New Roman"/>
          <w:sz w:val="24"/>
          <w:szCs w:val="24"/>
        </w:rPr>
        <w:t>к постановлению Городской Управы</w:t>
      </w:r>
    </w:p>
    <w:p w:rsidR="006836A5" w:rsidRPr="006836A5" w:rsidRDefault="006836A5" w:rsidP="006836A5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 w:rsidRPr="006836A5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6836A5" w:rsidRDefault="006836A5" w:rsidP="006836A5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 w:rsidRPr="006836A5">
        <w:rPr>
          <w:rFonts w:ascii="Times New Roman" w:hAnsi="Times New Roman" w:cs="Times New Roman"/>
          <w:sz w:val="24"/>
          <w:szCs w:val="24"/>
        </w:rPr>
        <w:t xml:space="preserve">от </w:t>
      </w:r>
      <w:r w:rsidR="0098767B">
        <w:rPr>
          <w:rFonts w:ascii="Times New Roman" w:hAnsi="Times New Roman" w:cs="Times New Roman"/>
          <w:sz w:val="24"/>
          <w:szCs w:val="24"/>
        </w:rPr>
        <w:t>20.08.2024</w:t>
      </w:r>
      <w:r w:rsidRPr="006836A5">
        <w:rPr>
          <w:rFonts w:ascii="Times New Roman" w:hAnsi="Times New Roman" w:cs="Times New Roman"/>
          <w:sz w:val="24"/>
          <w:szCs w:val="24"/>
        </w:rPr>
        <w:t xml:space="preserve">  № </w:t>
      </w:r>
      <w:r w:rsidR="0098767B">
        <w:rPr>
          <w:rFonts w:ascii="Times New Roman" w:hAnsi="Times New Roman" w:cs="Times New Roman"/>
          <w:sz w:val="24"/>
          <w:szCs w:val="24"/>
        </w:rPr>
        <w:t>269-п</w:t>
      </w:r>
    </w:p>
    <w:p w:rsidR="00271931" w:rsidRDefault="00271931" w:rsidP="006836A5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</w:p>
    <w:p w:rsidR="00FB4AAD" w:rsidRPr="006836A5" w:rsidRDefault="00FB4AAD" w:rsidP="006836A5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</w:p>
    <w:p w:rsidR="006836A5" w:rsidRDefault="00271931" w:rsidP="006836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7.1.3.</w:t>
      </w:r>
      <w:r w:rsidR="003C5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836A5">
        <w:rPr>
          <w:rFonts w:ascii="Times New Roman" w:hAnsi="Times New Roman" w:cs="Times New Roman"/>
          <w:b/>
          <w:bCs/>
          <w:sz w:val="24"/>
          <w:szCs w:val="24"/>
        </w:rPr>
        <w:t>Сведения об индикаторах муниципальной программы (показателях</w:t>
      </w:r>
      <w:proofErr w:type="gramEnd"/>
    </w:p>
    <w:p w:rsidR="006836A5" w:rsidRDefault="006836A5" w:rsidP="006836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подпрограммы) подпрограммы и их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значениях</w:t>
      </w:r>
      <w:proofErr w:type="gramEnd"/>
    </w:p>
    <w:p w:rsidR="006836A5" w:rsidRDefault="006836A5" w:rsidP="00683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1839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6836A5" w:rsidTr="00FB4AAD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3C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83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836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6836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836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6836A5" w:rsidTr="00FB4AAD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2018, факт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 w:rsidR="00F67A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proofErr w:type="gramEnd"/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3C5C27" w:rsidTr="00FB4AAD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3C5C27" w:rsidTr="00FB4AA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запасов продовольствия, медицинских средств индивидуальной защиты и иных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3C5C27" w:rsidTr="00FB4AA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готовности защитных сооружений гражданской обороны к приему укрываемых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A5" w:rsidRDefault="006836A5" w:rsidP="006836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6836A5" w:rsidRDefault="006836A5" w:rsidP="00683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E5F" w:rsidRDefault="00CA1E5F"/>
    <w:sectPr w:rsidR="00CA1E5F" w:rsidSect="009E30D4">
      <w:pgSz w:w="11905" w:h="16838"/>
      <w:pgMar w:top="1134" w:right="709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954"/>
    <w:rsid w:val="00271931"/>
    <w:rsid w:val="002E3338"/>
    <w:rsid w:val="003C5C27"/>
    <w:rsid w:val="006836A5"/>
    <w:rsid w:val="0074689B"/>
    <w:rsid w:val="0098767B"/>
    <w:rsid w:val="009E30D4"/>
    <w:rsid w:val="00A12C9E"/>
    <w:rsid w:val="00B44954"/>
    <w:rsid w:val="00CA1E5F"/>
    <w:rsid w:val="00F67AFC"/>
    <w:rsid w:val="00FB4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cp:keywords/>
  <dc:description/>
  <cp:lastModifiedBy>Минакова Ирина Павловна</cp:lastModifiedBy>
  <cp:revision>11</cp:revision>
  <dcterms:created xsi:type="dcterms:W3CDTF">2024-01-17T06:59:00Z</dcterms:created>
  <dcterms:modified xsi:type="dcterms:W3CDTF">2024-08-21T05:27:00Z</dcterms:modified>
</cp:coreProperties>
</file>