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A4E96" w:rsidRPr="00DB6835" w:rsidRDefault="00EA4E96" w:rsidP="00EA4E96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Согласие на обработку п</w:t>
      </w:r>
      <w:bookmarkStart w:id="0" w:name="_GoBack"/>
      <w:bookmarkEnd w:id="0"/>
      <w:r w:rsidRPr="00DB6835">
        <w:rPr>
          <w:rFonts w:ascii="Times New Roman" w:hAnsi="Times New Roman" w:cs="Times New Roman"/>
          <w:sz w:val="24"/>
          <w:szCs w:val="24"/>
        </w:rPr>
        <w:t>ерсональных данных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В   соответствии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с  требованиями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Федерального  закона  от 27.07.2006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N 152-ФЗ "О персональных данных"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_______________________________________________________________________,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проживающий(-</w:t>
      </w:r>
      <w:proofErr w:type="spellStart"/>
      <w:r w:rsidRPr="00DB6835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6835">
        <w:rPr>
          <w:rFonts w:ascii="Times New Roman" w:hAnsi="Times New Roman" w:cs="Times New Roman"/>
          <w:sz w:val="24"/>
          <w:szCs w:val="24"/>
        </w:rPr>
        <w:t>) по адресу: _______________________________________________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__________________________________________________________________________,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паспорт: серия _____ N __________ дата выдачи "____" "__________" _____ г.,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кем выдан ________________________________________________________________,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даю согласие управлению социальной защиты города Калуги (далее - Оператор),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 xml:space="preserve">расположенному   по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адресу:  г.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Калуга,  ул.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Московская,  д.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188  (ИНН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4027024905,  ОГРН  1034004752242),  на  обработку моих персональных данных,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включая  сбор,  запись,  систематизацию,  накопление,  хранение,  уточнение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(обновление,     изменение),     извлечение,     использование,    передачу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(предоставление,    доступ),    обезличивание,    блокирование,   удаление,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уничтожение  моих  персональных  данных,  как  неавтоматизированным,  так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автоматизированным способом обработки.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Согласие дается в целях предоставления мне ежемесячной доплаты к пенсии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неработающим  пенсионерам,  имеющим  почетные  звания Российской Федерации,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ранее  работавшим  в  бюджетных организациях, в соответствии постановлением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Губернатора  Калужской области от 24.04.2003 N 293 "Об установлении доплаты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к  пенсии  неработающим  пенсионерам,  имеющим  почетные  звания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 xml:space="preserve">Федерации,  ранее работавшим в бюджетных организациях"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DB6835">
        <w:rPr>
          <w:rFonts w:ascii="Times New Roman" w:hAnsi="Times New Roman" w:cs="Times New Roman"/>
          <w:sz w:val="24"/>
          <w:szCs w:val="24"/>
        </w:rPr>
        <w:t xml:space="preserve"> ежемесячная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доплата).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Согласие  распространяется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на  следующие персональные данные: фамилия,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имя  и  отчество,  дата  рождения,  адрес  регистрации по месту жительства,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СНИЛС,  а  также  любая  иная  информация,  относящаяся к личности субъекта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персональных  данных,  доступная  или  известная  в  рамках  предоставления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государственной услуги.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Данное  согласие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действует  на  период  предоставления мне ежемесячной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доплаты,  а в части хранения персональных данных - также в течение пяти 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после прекращения предоставления мне ежемесячной доплаты.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   Я оставляю за собой право отозвать мое согласие посредством составления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соответствующего письменного документа, который может быть направлен мной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адрес  Оператора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 xml:space="preserve">  по  почте заказным письмом с уведомлением о вручении либо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B6835">
        <w:rPr>
          <w:rFonts w:ascii="Times New Roman" w:hAnsi="Times New Roman" w:cs="Times New Roman"/>
          <w:sz w:val="24"/>
          <w:szCs w:val="24"/>
        </w:rPr>
        <w:t>вручен лично под расписку Оператору.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>_____________________/______________________/"____" _____________ 20____ г.</w:t>
      </w:r>
    </w:p>
    <w:p w:rsidR="00EA4E96" w:rsidRPr="00DB6835" w:rsidRDefault="00EA4E96" w:rsidP="00EA4E96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DB6835">
        <w:rPr>
          <w:rFonts w:ascii="Times New Roman" w:hAnsi="Times New Roman" w:cs="Times New Roman"/>
          <w:sz w:val="24"/>
          <w:szCs w:val="24"/>
        </w:rPr>
        <w:t xml:space="preserve"> (подпись </w:t>
      </w:r>
      <w:proofErr w:type="gramStart"/>
      <w:r w:rsidRPr="00DB6835">
        <w:rPr>
          <w:rFonts w:ascii="Times New Roman" w:hAnsi="Times New Roman" w:cs="Times New Roman"/>
          <w:sz w:val="24"/>
          <w:szCs w:val="24"/>
        </w:rPr>
        <w:t>заявителя)  (</w:t>
      </w:r>
      <w:proofErr w:type="gramEnd"/>
      <w:r w:rsidRPr="00DB6835">
        <w:rPr>
          <w:rFonts w:ascii="Times New Roman" w:hAnsi="Times New Roman" w:cs="Times New Roman"/>
          <w:sz w:val="24"/>
          <w:szCs w:val="24"/>
        </w:rPr>
        <w:t>расшифровка подписи)            (дата)</w:t>
      </w:r>
    </w:p>
    <w:p w:rsidR="00EA4E96" w:rsidRPr="00DB6835" w:rsidRDefault="00EA4E96" w:rsidP="00EA4E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4E96" w:rsidRPr="00DB6835" w:rsidRDefault="00EA4E96" w:rsidP="00EA4E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4E96" w:rsidRDefault="00EA4E96" w:rsidP="00EA4E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4E96" w:rsidRDefault="00EA4E96" w:rsidP="00EA4E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EA4E96" w:rsidRDefault="00EA4E96" w:rsidP="00EA4E9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BB4F8C" w:rsidRDefault="00BB4F8C"/>
    <w:sectPr w:rsidR="00BB4F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E96"/>
    <w:rsid w:val="00BB4F8C"/>
    <w:rsid w:val="00D05588"/>
    <w:rsid w:val="00EA4E96"/>
    <w:rsid w:val="00F95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F8F49-3A70-47A5-988C-8380588C3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A4E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EA4E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2142</Characters>
  <Application>Microsoft Office Word</Application>
  <DocSecurity>0</DocSecurity>
  <Lines>17</Lines>
  <Paragraphs>5</Paragraphs>
  <ScaleCrop>false</ScaleCrop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Скок Ольга Викторовна</dc:creator>
  <cp:keywords/>
  <dc:description/>
  <cp:lastModifiedBy>Скок Ольга Викторовна</cp:lastModifiedBy>
  <cp:revision>1</cp:revision>
  <dcterms:created xsi:type="dcterms:W3CDTF">2026-05-08T06:25:00Z</dcterms:created>
  <dcterms:modified xsi:type="dcterms:W3CDTF">2026-05-08T06:25:00Z</dcterms:modified>
</cp:coreProperties>
</file>