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661" w:rsidRPr="007E10F2" w:rsidRDefault="003A0661" w:rsidP="003A06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Первому заместителю главы городского</w:t>
      </w:r>
    </w:p>
    <w:p w:rsidR="003A0661" w:rsidRPr="007E10F2" w:rsidRDefault="003A0661" w:rsidP="003A06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округа города Калуги - начальнику</w:t>
      </w:r>
    </w:p>
    <w:p w:rsidR="003A0661" w:rsidRPr="007E10F2" w:rsidRDefault="003A0661" w:rsidP="003A06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управления городского хозяйства</w:t>
      </w:r>
    </w:p>
    <w:p w:rsidR="003A0661" w:rsidRPr="007E10F2" w:rsidRDefault="003A0661" w:rsidP="003A06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города Калуги</w:t>
      </w:r>
    </w:p>
    <w:p w:rsidR="003A0661" w:rsidRPr="007E10F2" w:rsidRDefault="003A0661" w:rsidP="003A06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3A0661" w:rsidRPr="007E10F2" w:rsidRDefault="003A0661" w:rsidP="003A06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от _______________________________________</w:t>
      </w:r>
    </w:p>
    <w:p w:rsidR="003A0661" w:rsidRPr="007E10F2" w:rsidRDefault="003A0661" w:rsidP="003A06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(Ф.И.О.)</w:t>
      </w:r>
    </w:p>
    <w:p w:rsidR="003A0661" w:rsidRPr="007E10F2" w:rsidRDefault="003A0661" w:rsidP="003A06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3A0661" w:rsidRPr="007E10F2" w:rsidRDefault="003A0661" w:rsidP="003A06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(степень родства с умершим)</w:t>
      </w:r>
    </w:p>
    <w:p w:rsidR="003A0661" w:rsidRPr="007E10F2" w:rsidRDefault="003A0661" w:rsidP="003A06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паспорт серия _______ номер ______________</w:t>
      </w:r>
    </w:p>
    <w:p w:rsidR="003A0661" w:rsidRPr="007E10F2" w:rsidRDefault="003A0661" w:rsidP="003A06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выдан ____________________________________</w:t>
      </w:r>
    </w:p>
    <w:p w:rsidR="003A0661" w:rsidRPr="007E10F2" w:rsidRDefault="003A0661" w:rsidP="003A06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СНИЛС ____________________________________</w:t>
      </w:r>
    </w:p>
    <w:p w:rsidR="003A0661" w:rsidRPr="007E10F2" w:rsidRDefault="003A0661" w:rsidP="003A06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адрес ____________________________________</w:t>
      </w:r>
    </w:p>
    <w:p w:rsidR="003A0661" w:rsidRPr="007E10F2" w:rsidRDefault="003A0661" w:rsidP="003A06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3A0661" w:rsidRPr="007E10F2" w:rsidRDefault="003A0661" w:rsidP="003A06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телефон __________________________________</w:t>
      </w:r>
    </w:p>
    <w:p w:rsidR="003A0661" w:rsidRPr="007E10F2" w:rsidRDefault="003A0661" w:rsidP="003A06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A0661" w:rsidRPr="007E10F2" w:rsidRDefault="003A0661" w:rsidP="003A06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128"/>
      <w:bookmarkEnd w:id="0"/>
      <w:r w:rsidRPr="007E10F2">
        <w:rPr>
          <w:rFonts w:ascii="Times New Roman" w:hAnsi="Times New Roman" w:cs="Times New Roman"/>
          <w:sz w:val="24"/>
          <w:szCs w:val="24"/>
        </w:rPr>
        <w:t>Заявление</w:t>
      </w:r>
    </w:p>
    <w:p w:rsidR="003A0661" w:rsidRPr="007E10F2" w:rsidRDefault="003A0661" w:rsidP="003A06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о выдаче разрешения на проведение перезахоронения останков умершего</w:t>
      </w:r>
    </w:p>
    <w:p w:rsidR="003A0661" w:rsidRPr="007E10F2" w:rsidRDefault="003A0661" w:rsidP="003A06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(изъятие урны с прахом)</w:t>
      </w: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Прошу выдать разрешение на перезахоронение</w:t>
      </w: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(фамилия, имя, отчество умершего(-й))</w:t>
      </w: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умершего(-й) "____" ___________ _____________ года.</w:t>
      </w: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погребенного на кладбище ____________________________ участка N ___________</w:t>
      </w: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в могиле N _____ "____" ________________ ______ года.</w:t>
      </w: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Прошу произвести перезахоронение на кладбище ______________________________</w:t>
      </w: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участок N _________ в могилу N _____.</w:t>
      </w: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Вид погребения при перезахоронении умершего: тело в гробу/урна с прахом.</w:t>
      </w: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Ответственным за захоронение является:</w:t>
      </w: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(степень родства)</w:t>
      </w: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Дата: _________________</w:t>
      </w:r>
      <w:proofErr w:type="gramStart"/>
      <w:r w:rsidRPr="007E10F2">
        <w:rPr>
          <w:rFonts w:ascii="Times New Roman" w:hAnsi="Times New Roman" w:cs="Times New Roman"/>
          <w:sz w:val="24"/>
          <w:szCs w:val="24"/>
        </w:rPr>
        <w:t>_  Подпись</w:t>
      </w:r>
      <w:proofErr w:type="gramEnd"/>
      <w:r w:rsidRPr="007E10F2">
        <w:rPr>
          <w:rFonts w:ascii="Times New Roman" w:hAnsi="Times New Roman" w:cs="Times New Roman"/>
          <w:sz w:val="24"/>
          <w:szCs w:val="24"/>
        </w:rPr>
        <w:t>: __________/_______________________/</w:t>
      </w:r>
    </w:p>
    <w:p w:rsidR="003A0661" w:rsidRPr="007E10F2" w:rsidRDefault="003A0661" w:rsidP="003A06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         (расшифровка)</w:t>
      </w: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61"/>
    <w:rsid w:val="003A0661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FA22F-0D1F-490B-AC2F-0BA92A47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A06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2026-08-27T14:09:00Z</dcterms:created>
  <dcterms:modified xsi:type="dcterms:W3CDTF">2026-08-27T14:10:00Z</dcterms:modified>
</cp:coreProperties>
</file>