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1C3" w:rsidRPr="003B776C" w:rsidRDefault="007131C3" w:rsidP="007131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776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131C3" w:rsidRPr="003B776C" w:rsidRDefault="007131C3" w:rsidP="00713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1C3" w:rsidRPr="003B776C" w:rsidRDefault="007131C3" w:rsidP="00713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776C">
        <w:rPr>
          <w:rFonts w:ascii="Times New Roman" w:hAnsi="Times New Roman" w:cs="Times New Roman"/>
          <w:sz w:val="24"/>
          <w:szCs w:val="24"/>
        </w:rPr>
        <w:t xml:space="preserve">    В соответствии со статьей 9 Федерального закона от 27.07.2006 N 152-ФЗ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7131C3" w:rsidRPr="003B776C" w:rsidRDefault="007131C3" w:rsidP="00713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776C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7131C3" w:rsidRPr="003B776C" w:rsidRDefault="007131C3" w:rsidP="00713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776C">
        <w:rPr>
          <w:rFonts w:ascii="Times New Roman" w:hAnsi="Times New Roman" w:cs="Times New Roman"/>
          <w:sz w:val="24"/>
          <w:szCs w:val="24"/>
        </w:rPr>
        <w:t>проживающий(-ая) по адресу: _______________________________________________</w:t>
      </w:r>
    </w:p>
    <w:p w:rsidR="007131C3" w:rsidRPr="003B776C" w:rsidRDefault="007131C3" w:rsidP="00713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7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131C3" w:rsidRPr="003B776C" w:rsidRDefault="007131C3" w:rsidP="00713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776C">
        <w:rPr>
          <w:rFonts w:ascii="Times New Roman" w:hAnsi="Times New Roman" w:cs="Times New Roman"/>
          <w:sz w:val="24"/>
          <w:szCs w:val="24"/>
        </w:rPr>
        <w:t>паспорт: серия ______ N __________ дата выдачи "____" "_________" _____ г.,</w:t>
      </w:r>
    </w:p>
    <w:p w:rsidR="007131C3" w:rsidRPr="003B776C" w:rsidRDefault="007131C3" w:rsidP="00713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776C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7131C3" w:rsidRPr="003B776C" w:rsidRDefault="007131C3" w:rsidP="00713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1C3" w:rsidRPr="003B776C" w:rsidRDefault="007131C3" w:rsidP="00713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776C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3B776C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3B776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B776C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3B776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B776C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3B776C">
        <w:rPr>
          <w:rFonts w:ascii="Times New Roman" w:hAnsi="Times New Roman" w:cs="Times New Roman"/>
          <w:sz w:val="24"/>
          <w:szCs w:val="24"/>
        </w:rPr>
        <w:t xml:space="preserve">  188  (ИНН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7131C3" w:rsidRPr="003B776C" w:rsidRDefault="007131C3" w:rsidP="00713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776C">
        <w:rPr>
          <w:rFonts w:ascii="Times New Roman" w:hAnsi="Times New Roman" w:cs="Times New Roman"/>
          <w:sz w:val="24"/>
          <w:szCs w:val="24"/>
        </w:rPr>
        <w:t xml:space="preserve">    Согласие дается в целях предоставления мне ежемесячной денежной выплаты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в  соответствии  с Законом Калужской области от 30.12.2004 N 13-ОЗ "О мерах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социальной   поддержки   специалистов,  работающих  в  сельской  местности,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специалистов,  достигших  возраста  60  лет (мужчины) и 55 лет (женщины),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специалистов, которым назначена досрочная пенсия по старости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с законодательством".</w:t>
      </w:r>
    </w:p>
    <w:p w:rsidR="007131C3" w:rsidRPr="003B776C" w:rsidRDefault="007131C3" w:rsidP="00713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776C">
        <w:rPr>
          <w:rFonts w:ascii="Times New Roman" w:hAnsi="Times New Roman" w:cs="Times New Roman"/>
          <w:sz w:val="24"/>
          <w:szCs w:val="24"/>
        </w:rPr>
        <w:t xml:space="preserve">    Согласие распространяется </w:t>
      </w:r>
      <w:proofErr w:type="gramStart"/>
      <w:r w:rsidRPr="003B776C">
        <w:rPr>
          <w:rFonts w:ascii="Times New Roman" w:hAnsi="Times New Roman" w:cs="Times New Roman"/>
          <w:sz w:val="24"/>
          <w:szCs w:val="24"/>
        </w:rPr>
        <w:t>на  следующие</w:t>
      </w:r>
      <w:proofErr w:type="gramEnd"/>
      <w:r w:rsidRPr="003B776C">
        <w:rPr>
          <w:rFonts w:ascii="Times New Roman" w:hAnsi="Times New Roman" w:cs="Times New Roman"/>
          <w:sz w:val="24"/>
          <w:szCs w:val="24"/>
        </w:rPr>
        <w:t xml:space="preserve"> персональные данные: фамилия,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имя и отчество, дата рождения, адрес регистрации по месту жительства (месту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пребывания),  СНИЛС,  а также любая иная информация, относящаяся к личности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субъекта   персональных   данных,   доступная   или   известная в 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предоставления государственной услуги.</w:t>
      </w:r>
    </w:p>
    <w:p w:rsidR="007131C3" w:rsidRPr="003B776C" w:rsidRDefault="007131C3" w:rsidP="00713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776C">
        <w:rPr>
          <w:rFonts w:ascii="Times New Roman" w:hAnsi="Times New Roman" w:cs="Times New Roman"/>
          <w:sz w:val="24"/>
          <w:szCs w:val="24"/>
        </w:rPr>
        <w:t xml:space="preserve">    Данное</w:t>
      </w:r>
      <w:bookmarkStart w:id="0" w:name="_GoBack"/>
      <w:bookmarkEnd w:id="0"/>
      <w:r w:rsidRPr="003B77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776C">
        <w:rPr>
          <w:rFonts w:ascii="Times New Roman" w:hAnsi="Times New Roman" w:cs="Times New Roman"/>
          <w:sz w:val="24"/>
          <w:szCs w:val="24"/>
        </w:rPr>
        <w:t>согласие  действует</w:t>
      </w:r>
      <w:proofErr w:type="gramEnd"/>
      <w:r w:rsidRPr="003B776C">
        <w:rPr>
          <w:rFonts w:ascii="Times New Roman" w:hAnsi="Times New Roman" w:cs="Times New Roman"/>
          <w:sz w:val="24"/>
          <w:szCs w:val="24"/>
        </w:rPr>
        <w:t xml:space="preserve">  на  период  предоставления мне ежемесячной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денежной  выплаты, а в части хранения персональных данных - также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пяти лет после прекращения предоставления мне ежемесячной денежной выплаты.</w:t>
      </w:r>
    </w:p>
    <w:p w:rsidR="007131C3" w:rsidRDefault="007131C3" w:rsidP="00713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776C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C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776C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3B776C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</w:p>
    <w:p w:rsidR="007131C3" w:rsidRPr="003B776C" w:rsidRDefault="007131C3" w:rsidP="00713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776C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7131C3" w:rsidRPr="003B776C" w:rsidRDefault="007131C3" w:rsidP="00713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776C">
        <w:rPr>
          <w:rFonts w:ascii="Times New Roman" w:hAnsi="Times New Roman" w:cs="Times New Roman"/>
          <w:sz w:val="24"/>
          <w:szCs w:val="24"/>
        </w:rPr>
        <w:t>_____________________ /_____________________/ "___" _____________ 20____ г.</w:t>
      </w:r>
    </w:p>
    <w:p w:rsidR="007131C3" w:rsidRPr="003B776C" w:rsidRDefault="007131C3" w:rsidP="007131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776C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3B776C">
        <w:rPr>
          <w:rFonts w:ascii="Times New Roman" w:hAnsi="Times New Roman" w:cs="Times New Roman"/>
          <w:sz w:val="24"/>
          <w:szCs w:val="24"/>
        </w:rPr>
        <w:t>заявителя)  (</w:t>
      </w:r>
      <w:proofErr w:type="gramEnd"/>
      <w:r w:rsidRPr="003B776C">
        <w:rPr>
          <w:rFonts w:ascii="Times New Roman" w:hAnsi="Times New Roman" w:cs="Times New Roman"/>
          <w:sz w:val="24"/>
          <w:szCs w:val="24"/>
        </w:rPr>
        <w:t>расшифровка подписи)              (дата)</w:t>
      </w:r>
    </w:p>
    <w:p w:rsidR="007131C3" w:rsidRPr="003B776C" w:rsidRDefault="007131C3" w:rsidP="00713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31C3" w:rsidRPr="003B776C" w:rsidRDefault="007131C3" w:rsidP="007131C3">
      <w:pPr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 w:rsidSect="00A63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C3"/>
    <w:rsid w:val="006971F8"/>
    <w:rsid w:val="007131C3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21E1"/>
  <w15:chartTrackingRefBased/>
  <w15:docId w15:val="{81232698-082E-4058-93B1-506B6AF3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3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131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2026-02-03T06:32:00Z</dcterms:created>
  <dcterms:modified xsi:type="dcterms:W3CDTF">2026-02-03T06:33:00Z</dcterms:modified>
</cp:coreProperties>
</file>