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D8D" w:rsidRPr="00E8502F" w:rsidRDefault="00141D8D" w:rsidP="00141D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 xml:space="preserve">                                   В министерство труда и социальной защиты</w:t>
      </w:r>
    </w:p>
    <w:p w:rsidR="00141D8D" w:rsidRPr="00E8502F" w:rsidRDefault="00141D8D" w:rsidP="00141D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 xml:space="preserve">                                   Калужской области</w:t>
      </w:r>
    </w:p>
    <w:p w:rsidR="00141D8D" w:rsidRPr="00E8502F" w:rsidRDefault="00141D8D" w:rsidP="00141D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141D8D" w:rsidRPr="00E8502F" w:rsidRDefault="00141D8D" w:rsidP="00141D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 xml:space="preserve">                                         (фамилия, имя, отчество лица,</w:t>
      </w:r>
    </w:p>
    <w:p w:rsidR="00141D8D" w:rsidRPr="00E8502F" w:rsidRDefault="00141D8D" w:rsidP="00141D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 xml:space="preserve">                                       претендующего на присвоение звания</w:t>
      </w:r>
    </w:p>
    <w:p w:rsidR="00141D8D" w:rsidRPr="00E8502F" w:rsidRDefault="00141D8D" w:rsidP="00141D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 xml:space="preserve">                                               "Ветеран труда")</w:t>
      </w:r>
    </w:p>
    <w:p w:rsidR="00141D8D" w:rsidRPr="00E8502F" w:rsidRDefault="00141D8D" w:rsidP="00141D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_______________________________________,</w:t>
      </w:r>
    </w:p>
    <w:p w:rsidR="00141D8D" w:rsidRPr="00E8502F" w:rsidRDefault="00141D8D" w:rsidP="00141D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 xml:space="preserve">                                   проживающего(-й) по адресу: г. Калуга,</w:t>
      </w:r>
    </w:p>
    <w:p w:rsidR="00141D8D" w:rsidRPr="00E8502F" w:rsidRDefault="00141D8D" w:rsidP="00141D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 xml:space="preserve">                                   ул. ___________________________________,</w:t>
      </w:r>
    </w:p>
    <w:p w:rsidR="00141D8D" w:rsidRPr="00E8502F" w:rsidRDefault="00141D8D" w:rsidP="00141D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 xml:space="preserve">                                   паспорт ________________________________</w:t>
      </w:r>
    </w:p>
    <w:p w:rsidR="00141D8D" w:rsidRPr="00E8502F" w:rsidRDefault="00141D8D" w:rsidP="00141D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141D8D" w:rsidRPr="00E8502F" w:rsidRDefault="00141D8D" w:rsidP="00141D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 xml:space="preserve">                                    (сведения о документе, удостоверяющем</w:t>
      </w:r>
    </w:p>
    <w:p w:rsidR="00141D8D" w:rsidRPr="00E8502F" w:rsidRDefault="00141D8D" w:rsidP="00141D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 xml:space="preserve">                                     личность: серия, номер, дата выдачи</w:t>
      </w:r>
    </w:p>
    <w:p w:rsidR="00141D8D" w:rsidRPr="00E8502F" w:rsidRDefault="00141D8D" w:rsidP="00141D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 xml:space="preserve">                                           и выдавший его орган)</w:t>
      </w:r>
    </w:p>
    <w:p w:rsidR="00141D8D" w:rsidRPr="00E8502F" w:rsidRDefault="00141D8D" w:rsidP="00141D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 xml:space="preserve">                                   тел.: __________________________________</w:t>
      </w:r>
    </w:p>
    <w:p w:rsidR="00141D8D" w:rsidRPr="00E8502F" w:rsidRDefault="00141D8D" w:rsidP="00141D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41D8D" w:rsidRPr="00E8502F" w:rsidRDefault="00141D8D" w:rsidP="00141D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>ЗАЯВЛЕНИЕ</w:t>
      </w:r>
    </w:p>
    <w:p w:rsidR="00141D8D" w:rsidRPr="00E8502F" w:rsidRDefault="00141D8D" w:rsidP="00141D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>на присвоение звания "Ветеран труда"</w:t>
      </w:r>
    </w:p>
    <w:p w:rsidR="00141D8D" w:rsidRPr="00E8502F" w:rsidRDefault="00141D8D" w:rsidP="00141D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41D8D" w:rsidRPr="00E8502F" w:rsidRDefault="00141D8D" w:rsidP="00141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 xml:space="preserve">    В соответствии с Федеральным законом от 12.01.1995 N 5-ФЗ "О ветеранах" </w:t>
      </w:r>
      <w:proofErr w:type="gramStart"/>
      <w:r w:rsidRPr="00E8502F">
        <w:rPr>
          <w:rFonts w:ascii="Times New Roman" w:hAnsi="Times New Roman" w:cs="Times New Roman"/>
          <w:sz w:val="24"/>
          <w:szCs w:val="24"/>
        </w:rPr>
        <w:t>и  Законом</w:t>
      </w:r>
      <w:proofErr w:type="gramEnd"/>
      <w:r w:rsidRPr="00E8502F">
        <w:rPr>
          <w:rFonts w:ascii="Times New Roman" w:hAnsi="Times New Roman" w:cs="Times New Roman"/>
          <w:sz w:val="24"/>
          <w:szCs w:val="24"/>
        </w:rPr>
        <w:t xml:space="preserve">  Калужской  области от 28.06.2006 N 212-ОЗ "О порядке и условиях присвоения  звания  "Ветеран  труда"  прошу  присвоить  мне звание "Ветеран труда".</w:t>
      </w:r>
    </w:p>
    <w:p w:rsidR="00141D8D" w:rsidRPr="00E8502F" w:rsidRDefault="00141D8D" w:rsidP="00141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8502F">
        <w:rPr>
          <w:rFonts w:ascii="Times New Roman" w:hAnsi="Times New Roman" w:cs="Times New Roman"/>
          <w:sz w:val="24"/>
          <w:szCs w:val="24"/>
        </w:rPr>
        <w:t>Прилагаю  следующие</w:t>
      </w:r>
      <w:proofErr w:type="gramEnd"/>
      <w:r w:rsidRPr="00E8502F">
        <w:rPr>
          <w:rFonts w:ascii="Times New Roman" w:hAnsi="Times New Roman" w:cs="Times New Roman"/>
          <w:sz w:val="24"/>
          <w:szCs w:val="24"/>
        </w:rPr>
        <w:t xml:space="preserve">  документы, подтверждающие основания для присвоения звания  "Ветеран  труда",  предусмотренные  Положением о порядке и условиях присвоения  звания  "Ветеран труда", утвержденным Законом Калужской области от  28.06.2006  N  212-ОЗ  "О порядке и условиях присвоения звания "Ветеран труда":</w:t>
      </w:r>
    </w:p>
    <w:p w:rsidR="00141D8D" w:rsidRPr="00E8502F" w:rsidRDefault="00141D8D" w:rsidP="00141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41D8D" w:rsidRPr="00E8502F" w:rsidRDefault="00141D8D" w:rsidP="00141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41D8D" w:rsidRPr="00E8502F" w:rsidRDefault="00141D8D" w:rsidP="00141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41D8D" w:rsidRPr="00E8502F" w:rsidRDefault="00141D8D" w:rsidP="00141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1D8D" w:rsidRPr="00E8502F" w:rsidRDefault="00141D8D" w:rsidP="00141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>______________________                               ______________________</w:t>
      </w:r>
    </w:p>
    <w:p w:rsidR="00141D8D" w:rsidRPr="00E8502F" w:rsidRDefault="00141D8D" w:rsidP="00141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 xml:space="preserve">      (</w:t>
      </w:r>
      <w:proofErr w:type="gramStart"/>
      <w:r w:rsidRPr="00E8502F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E8502F">
        <w:rPr>
          <w:rFonts w:ascii="Times New Roman" w:hAnsi="Times New Roman" w:cs="Times New Roman"/>
          <w:sz w:val="24"/>
          <w:szCs w:val="24"/>
        </w:rPr>
        <w:t xml:space="preserve">                                            (подпись)</w:t>
      </w:r>
    </w:p>
    <w:p w:rsidR="00141D8D" w:rsidRPr="00E8502F" w:rsidRDefault="00141D8D" w:rsidP="00141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1D8D" w:rsidRPr="00E8502F" w:rsidRDefault="00141D8D" w:rsidP="00141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41D8D" w:rsidRPr="00E8502F" w:rsidRDefault="00141D8D" w:rsidP="00141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1D8D" w:rsidRPr="00E8502F" w:rsidRDefault="00141D8D" w:rsidP="00141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 xml:space="preserve">             Расписка в получении удостоверения ветерана труда</w:t>
      </w:r>
    </w:p>
    <w:p w:rsidR="00141D8D" w:rsidRPr="00E8502F" w:rsidRDefault="00141D8D" w:rsidP="00141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1D8D" w:rsidRPr="00E8502F" w:rsidRDefault="00141D8D" w:rsidP="00141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>Удостоверение "Ветеран труда" серия _______ N ____________ получил(-а)</w:t>
      </w:r>
    </w:p>
    <w:p w:rsidR="00141D8D" w:rsidRPr="00E8502F" w:rsidRDefault="00141D8D" w:rsidP="00141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1D8D" w:rsidRPr="00E8502F" w:rsidRDefault="00141D8D" w:rsidP="00141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 xml:space="preserve">______________________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8502F">
        <w:rPr>
          <w:rFonts w:ascii="Times New Roman" w:hAnsi="Times New Roman" w:cs="Times New Roman"/>
          <w:sz w:val="24"/>
          <w:szCs w:val="24"/>
        </w:rPr>
        <w:t xml:space="preserve">           ______________________</w:t>
      </w:r>
    </w:p>
    <w:p w:rsidR="00141D8D" w:rsidRPr="00E8502F" w:rsidRDefault="00141D8D" w:rsidP="00141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 xml:space="preserve">      (</w:t>
      </w:r>
      <w:proofErr w:type="gramStart"/>
      <w:r w:rsidRPr="00E8502F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E8502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8502F">
        <w:rPr>
          <w:rFonts w:ascii="Times New Roman" w:hAnsi="Times New Roman" w:cs="Times New Roman"/>
          <w:sz w:val="24"/>
          <w:szCs w:val="24"/>
        </w:rPr>
        <w:t xml:space="preserve">   (подпись)</w:t>
      </w:r>
    </w:p>
    <w:p w:rsidR="00141D8D" w:rsidRPr="00E8502F" w:rsidRDefault="00141D8D" w:rsidP="00141D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1D8D" w:rsidRPr="00E8502F" w:rsidRDefault="00141D8D" w:rsidP="00141D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1D8D" w:rsidRPr="00E8502F" w:rsidRDefault="00141D8D" w:rsidP="00141D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1D8D" w:rsidRPr="00E8502F" w:rsidRDefault="00141D8D" w:rsidP="00141D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D8D"/>
    <w:rsid w:val="00141D8D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B004C"/>
  <w15:chartTrackingRefBased/>
  <w15:docId w15:val="{1F013B72-4E4A-4B14-855E-9E7DE3F2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1D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41D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2026-02-09T13:12:00Z</dcterms:created>
  <dcterms:modified xsi:type="dcterms:W3CDTF">2026-02-09T13:13:00Z</dcterms:modified>
</cp:coreProperties>
</file>