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Заместителю главы городского округа</w:t>
      </w:r>
    </w:p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города Калуги - начальнику управления</w:t>
      </w:r>
    </w:p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архитектуры, градостроительства и</w:t>
      </w:r>
    </w:p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земельных отношений города Калуги</w:t>
      </w:r>
    </w:p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_____________________________________,</w:t>
      </w:r>
    </w:p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зарегистрированного(-й) по адресу:</w:t>
      </w:r>
    </w:p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F2762" w:rsidRPr="00AF46DF" w:rsidRDefault="005F2762" w:rsidP="005F276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2762" w:rsidRPr="00AF46DF" w:rsidRDefault="005F2762" w:rsidP="005F27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17"/>
      <w:bookmarkEnd w:id="0"/>
      <w:r w:rsidRPr="00AF46DF">
        <w:rPr>
          <w:rFonts w:ascii="Times New Roman" w:hAnsi="Times New Roman" w:cs="Times New Roman"/>
          <w:sz w:val="24"/>
          <w:szCs w:val="24"/>
        </w:rPr>
        <w:t>СОГЛАСИЕ</w:t>
      </w:r>
    </w:p>
    <w:p w:rsidR="005F2762" w:rsidRPr="00AF46DF" w:rsidRDefault="005F2762" w:rsidP="005F276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5F2762" w:rsidRPr="00AF46DF" w:rsidRDefault="005F2762" w:rsidP="005F2762">
      <w:pPr>
        <w:pStyle w:val="ConsPlusNonformat"/>
        <w:jc w:val="center"/>
        <w:rPr>
          <w:rFonts w:ascii="Times New Roman" w:hAnsi="Times New Roman" w:cs="Times New Roman"/>
        </w:rPr>
      </w:pPr>
      <w:r w:rsidRPr="00AF46DF">
        <w:rPr>
          <w:rFonts w:ascii="Times New Roman" w:hAnsi="Times New Roman" w:cs="Times New Roman"/>
        </w:rPr>
        <w:t>(фамилия, имя, отчество)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 серия ______ N _____________ выдан "___"_________ ___г. ________________________________________________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</w:rPr>
      </w:pPr>
      <w:r w:rsidRPr="00AF46DF">
        <w:rPr>
          <w:rFonts w:ascii="Times New Roman" w:hAnsi="Times New Roman" w:cs="Times New Roman"/>
        </w:rPr>
        <w:t xml:space="preserve">                                            (кем выдан)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</w:t>
      </w:r>
      <w:proofErr w:type="gramStart"/>
      <w:r w:rsidRPr="00AF46DF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 земельных отношений города Калуги, расположенному по адресу: г. Калуга, ул. Московская,  д.  </w:t>
      </w:r>
      <w:proofErr w:type="gramStart"/>
      <w:r w:rsidRPr="00AF46DF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 фамилии, имени, отчества,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</w:rPr>
      </w:pPr>
      <w:r w:rsidRPr="00AF46DF">
        <w:rPr>
          <w:rFonts w:ascii="Times New Roman" w:hAnsi="Times New Roman" w:cs="Times New Roman"/>
        </w:rPr>
        <w:t xml:space="preserve">                           (ненужное зачеркнуть)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Я даю согласие на следующие действия с персональными данными: </w:t>
      </w:r>
      <w:proofErr w:type="gramStart"/>
      <w:r w:rsidRPr="00AF46DF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>, систематизация, накопление, хранение, уточнение (обновление, изменение),    извлечение,    использование,   передача   (распространение, представление, доступ).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46DF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>(на)  с  тем, что персональные данные будут ограниченно доступны руководителям  и  специалистам управления архитектуры, градостроительства и земельных   отношений   города   Калуги  исключительно  в  целях  обработки персональных данных с соблюдением законодательства Российской Федерации.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46DF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AF46DF">
        <w:rPr>
          <w:rFonts w:ascii="Times New Roman" w:hAnsi="Times New Roman" w:cs="Times New Roman"/>
          <w:sz w:val="24"/>
          <w:szCs w:val="24"/>
        </w:rPr>
        <w:t>(-а)  о  том,  что  настоящее  заявление действует в течение установленного  срока  хранения ________________ моих персональных данных и может быть отозвано мной в письменной форме.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"___" ___________ 202_ г. ___________ _____________________________________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дата                  подпись                    Ф.И.О.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>Согласие принял(-а) _____________   _______________________________________</w:t>
      </w:r>
    </w:p>
    <w:p w:rsidR="005F2762" w:rsidRPr="00AF46DF" w:rsidRDefault="005F2762" w:rsidP="005F27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46DF">
        <w:rPr>
          <w:rFonts w:ascii="Times New Roman" w:hAnsi="Times New Roman" w:cs="Times New Roman"/>
          <w:sz w:val="24"/>
          <w:szCs w:val="24"/>
        </w:rPr>
        <w:t xml:space="preserve">                                          (подпись Ф.И.О. специалиста)</w:t>
      </w: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62"/>
    <w:rsid w:val="005F276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619C6-E3A0-492A-B5F7-EDE8BBE8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F27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2026-01-30T05:32:00Z</dcterms:created>
  <dcterms:modified xsi:type="dcterms:W3CDTF">2026-01-30T05:33:00Z</dcterms:modified>
</cp:coreProperties>
</file>