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DA5" w:rsidRPr="008A2CE3" w:rsidRDefault="009B4DA5" w:rsidP="009B4D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4DA5" w:rsidRPr="008A2CE3" w:rsidRDefault="009B4DA5" w:rsidP="009B4D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                         В управление жилищно-коммунального</w:t>
      </w:r>
    </w:p>
    <w:p w:rsidR="009B4DA5" w:rsidRPr="008A2CE3" w:rsidRDefault="009B4DA5" w:rsidP="009B4D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                         хозяйства города Калуги</w:t>
      </w:r>
    </w:p>
    <w:p w:rsidR="009B4DA5" w:rsidRPr="008A2CE3" w:rsidRDefault="009B4DA5" w:rsidP="009B4D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4DA5" w:rsidRPr="008A2CE3" w:rsidRDefault="009B4DA5" w:rsidP="009B4D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9B4DA5" w:rsidRPr="008A2CE3" w:rsidRDefault="009B4DA5" w:rsidP="009B4D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4DA5" w:rsidRPr="008A2CE3" w:rsidRDefault="009B4DA5" w:rsidP="009B4D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74"/>
      <w:bookmarkEnd w:id="0"/>
      <w:r w:rsidRPr="008A2CE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                  (фамилия, имя, отчество)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                (дата, месяц, год рождения)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                          (адрес)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(документ, удостоверяющий личность, серия, номер, кем и когда выдан)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>даю согласие управлению жилищно-коммунального хозяйства города Калуги на</w:t>
      </w:r>
      <w:r w:rsidR="00156B7B">
        <w:rPr>
          <w:rFonts w:ascii="Times New Roman" w:hAnsi="Times New Roman" w:cs="Times New Roman"/>
          <w:sz w:val="24"/>
          <w:szCs w:val="24"/>
        </w:rPr>
        <w:t xml:space="preserve"> </w:t>
      </w:r>
      <w:r w:rsidRPr="008A2CE3">
        <w:rPr>
          <w:rFonts w:ascii="Times New Roman" w:hAnsi="Times New Roman" w:cs="Times New Roman"/>
          <w:sz w:val="24"/>
          <w:szCs w:val="24"/>
        </w:rPr>
        <w:t>обработку своих персональных данных: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1. Ф.И.О.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2. Адрес.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3.   Паспортные данные и иную информацию, необходимую управлению жилищно-коммунального хозяйства города Калуги, относящуюся к обработке моих персональных данных, в целях рассмотрения документов.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Я согласен (согласна), чтобы управление жилищно-коммунального хозяйства города</w:t>
      </w:r>
      <w:r w:rsidR="00156B7B">
        <w:rPr>
          <w:rFonts w:ascii="Times New Roman" w:hAnsi="Times New Roman" w:cs="Times New Roman"/>
          <w:sz w:val="24"/>
          <w:szCs w:val="24"/>
        </w:rPr>
        <w:t xml:space="preserve"> </w:t>
      </w:r>
      <w:r w:rsidRPr="008A2CE3">
        <w:rPr>
          <w:rFonts w:ascii="Times New Roman" w:hAnsi="Times New Roman" w:cs="Times New Roman"/>
          <w:sz w:val="24"/>
          <w:szCs w:val="24"/>
        </w:rPr>
        <w:t>Калуги осуществляло сбор, систематизацию, накопление, хранение, уточнение,  обновление,  изменение,  использование,  распространение (в том числе передачу) моих персональных данных.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Согласие   на обработку моих</w:t>
      </w:r>
      <w:bookmarkStart w:id="1" w:name="_GoBack"/>
      <w:bookmarkEnd w:id="1"/>
      <w:r w:rsidRPr="008A2CE3">
        <w:rPr>
          <w:rFonts w:ascii="Times New Roman" w:hAnsi="Times New Roman" w:cs="Times New Roman"/>
          <w:sz w:val="24"/>
          <w:szCs w:val="24"/>
        </w:rPr>
        <w:t xml:space="preserve"> персональных  данных  действительно  до __________ г.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Согласие на обработку моих персональных данных может быть мной отозвано на основании письменного заявления.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______________                            _________________</w:t>
      </w:r>
    </w:p>
    <w:p w:rsidR="009B4DA5" w:rsidRPr="008A2CE3" w:rsidRDefault="009B4DA5" w:rsidP="009B4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2CE3">
        <w:rPr>
          <w:rFonts w:ascii="Times New Roman" w:hAnsi="Times New Roman" w:cs="Times New Roman"/>
          <w:sz w:val="24"/>
          <w:szCs w:val="24"/>
        </w:rPr>
        <w:t xml:space="preserve">        (дата)                                    (подпись)</w:t>
      </w:r>
    </w:p>
    <w:p w:rsidR="009B4DA5" w:rsidRPr="008A2CE3" w:rsidRDefault="009B4DA5" w:rsidP="009B4D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4DA5" w:rsidRPr="008A2CE3" w:rsidRDefault="009B4DA5" w:rsidP="009B4D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A5"/>
    <w:rsid w:val="00156B7B"/>
    <w:rsid w:val="009B4DA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E987"/>
  <w15:chartTrackingRefBased/>
  <w15:docId w15:val="{7A6B14D6-EA34-42A9-9016-01D6D607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D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2026-02-02T06:34:00Z</dcterms:created>
  <dcterms:modified xsi:type="dcterms:W3CDTF">2026-02-02T06:35:00Z</dcterms:modified>
</cp:coreProperties>
</file>