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E7616" w14:textId="77777777" w:rsidR="00B52827" w:rsidRPr="00CD4147" w:rsidRDefault="00B52827" w:rsidP="00372AE1">
      <w:pPr>
        <w:pStyle w:val="ConsPlusNonformat"/>
        <w:jc w:val="center"/>
        <w:rPr>
          <w:rFonts w:ascii="Times New Roman" w:hAnsi="Times New Roman" w:cs="Times New Roman"/>
        </w:rPr>
      </w:pPr>
      <w:r w:rsidRPr="00CD4147">
        <w:rPr>
          <w:rFonts w:ascii="Times New Roman" w:hAnsi="Times New Roman" w:cs="Times New Roman"/>
        </w:rPr>
        <w:t>МОНИТОРИНГ</w:t>
      </w:r>
    </w:p>
    <w:p w14:paraId="2C84FBE4" w14:textId="77777777" w:rsidR="00B52827" w:rsidRPr="00CD4147" w:rsidRDefault="00B52827" w:rsidP="00B52827">
      <w:pPr>
        <w:pStyle w:val="ConsPlusNonformat"/>
        <w:jc w:val="center"/>
        <w:rPr>
          <w:rFonts w:ascii="Times New Roman" w:hAnsi="Times New Roman" w:cs="Times New Roman"/>
        </w:rPr>
      </w:pPr>
      <w:r w:rsidRPr="00CD4147">
        <w:rPr>
          <w:rFonts w:ascii="Times New Roman" w:hAnsi="Times New Roman" w:cs="Times New Roman"/>
        </w:rPr>
        <w:t>РЕАЛИЗАЦИИ МУНИЦИПАЛЬНОЙ ПРОГРАММЫ</w:t>
      </w:r>
    </w:p>
    <w:p w14:paraId="04C02D3A" w14:textId="4C471C5F" w:rsidR="00B52827" w:rsidRPr="00CD4147" w:rsidRDefault="00B52827" w:rsidP="00B52827">
      <w:pPr>
        <w:pStyle w:val="ConsPlusNonformat"/>
        <w:jc w:val="center"/>
        <w:rPr>
          <w:rFonts w:ascii="Times New Roman" w:hAnsi="Times New Roman" w:cs="Times New Roman"/>
        </w:rPr>
      </w:pPr>
      <w:r w:rsidRPr="00CD4147">
        <w:rPr>
          <w:rFonts w:ascii="Times New Roman" w:hAnsi="Times New Roman" w:cs="Times New Roman"/>
        </w:rPr>
        <w:t>(</w:t>
      </w:r>
      <w:r w:rsidR="009B457F">
        <w:rPr>
          <w:rFonts w:ascii="Times New Roman" w:hAnsi="Times New Roman" w:cs="Times New Roman"/>
        </w:rPr>
        <w:t>2</w:t>
      </w:r>
      <w:r w:rsidR="00A74BE8" w:rsidRPr="00CD4147">
        <w:rPr>
          <w:rFonts w:ascii="Times New Roman" w:hAnsi="Times New Roman" w:cs="Times New Roman"/>
        </w:rPr>
        <w:t>-й</w:t>
      </w:r>
      <w:r w:rsidR="002274B5" w:rsidRPr="00CD4147">
        <w:rPr>
          <w:rFonts w:ascii="Times New Roman" w:hAnsi="Times New Roman" w:cs="Times New Roman"/>
        </w:rPr>
        <w:t xml:space="preserve"> - </w:t>
      </w:r>
      <w:r w:rsidRPr="00CD4147">
        <w:rPr>
          <w:rFonts w:ascii="Times New Roman" w:hAnsi="Times New Roman" w:cs="Times New Roman"/>
        </w:rPr>
        <w:t>КВАРТАЛ</w:t>
      </w:r>
      <w:r w:rsidR="002274B5" w:rsidRPr="00CD4147">
        <w:rPr>
          <w:rFonts w:ascii="Times New Roman" w:hAnsi="Times New Roman" w:cs="Times New Roman"/>
        </w:rPr>
        <w:t xml:space="preserve"> 20</w:t>
      </w:r>
      <w:r w:rsidR="00816983" w:rsidRPr="00CD4147">
        <w:rPr>
          <w:rFonts w:ascii="Times New Roman" w:hAnsi="Times New Roman" w:cs="Times New Roman"/>
        </w:rPr>
        <w:t>2</w:t>
      </w:r>
      <w:r w:rsidR="00CD4147" w:rsidRPr="00CD4147">
        <w:rPr>
          <w:rFonts w:ascii="Times New Roman" w:hAnsi="Times New Roman" w:cs="Times New Roman"/>
        </w:rPr>
        <w:t>4</w:t>
      </w:r>
      <w:r w:rsidR="002274B5" w:rsidRPr="00CD4147">
        <w:rPr>
          <w:rFonts w:ascii="Times New Roman" w:hAnsi="Times New Roman" w:cs="Times New Roman"/>
        </w:rPr>
        <w:t>)</w:t>
      </w:r>
    </w:p>
    <w:p w14:paraId="5B93C3EA" w14:textId="77777777" w:rsidR="00B52827" w:rsidRPr="00927F03" w:rsidRDefault="00B52827" w:rsidP="00B52827">
      <w:pPr>
        <w:pStyle w:val="ConsPlusNonformat"/>
        <w:jc w:val="center"/>
        <w:rPr>
          <w:rFonts w:ascii="Times New Roman" w:hAnsi="Times New Roman" w:cs="Times New Roman"/>
          <w:highlight w:val="yellow"/>
        </w:rPr>
      </w:pPr>
    </w:p>
    <w:p w14:paraId="4ECFCA8A" w14:textId="77777777" w:rsidR="00B52827" w:rsidRPr="00AE61FE" w:rsidRDefault="00B52827" w:rsidP="00B52827">
      <w:pPr>
        <w:pStyle w:val="ConsPlusNonformat"/>
        <w:jc w:val="center"/>
        <w:rPr>
          <w:rFonts w:ascii="Times New Roman" w:hAnsi="Times New Roman" w:cs="Times New Roman"/>
        </w:rPr>
      </w:pPr>
      <w:r w:rsidRPr="00AE61FE">
        <w:rPr>
          <w:rFonts w:ascii="Times New Roman" w:hAnsi="Times New Roman" w:cs="Times New Roman"/>
        </w:rPr>
        <w:t>Наименование муниципальной программы</w:t>
      </w:r>
      <w:r w:rsidR="00372AE1" w:rsidRPr="00AE61FE">
        <w:rPr>
          <w:rFonts w:ascii="Times New Roman" w:hAnsi="Times New Roman" w:cs="Times New Roman"/>
        </w:rPr>
        <w:t>:</w:t>
      </w:r>
      <w:r w:rsidRPr="00AE61FE">
        <w:rPr>
          <w:rFonts w:ascii="Times New Roman" w:hAnsi="Times New Roman" w:cs="Times New Roman"/>
        </w:rPr>
        <w:t xml:space="preserve"> </w:t>
      </w:r>
      <w:r w:rsidR="00372AE1" w:rsidRPr="00AE61FE">
        <w:rPr>
          <w:rFonts w:ascii="Times New Roman" w:hAnsi="Times New Roman" w:cs="Times New Roman"/>
        </w:rPr>
        <w:t xml:space="preserve"> </w:t>
      </w:r>
      <w:r w:rsidRPr="00AE61FE">
        <w:rPr>
          <w:rFonts w:ascii="Times New Roman" w:hAnsi="Times New Roman" w:cs="Times New Roman"/>
          <w:u w:val="single"/>
        </w:rPr>
        <w:t>муниципальная программа муниципального образования «Город Калуга»</w:t>
      </w:r>
      <w:r w:rsidR="00E90D2D" w:rsidRPr="00AE61FE">
        <w:rPr>
          <w:rFonts w:ascii="Times New Roman" w:hAnsi="Times New Roman" w:cs="Times New Roman"/>
          <w:u w:val="single"/>
        </w:rPr>
        <w:t xml:space="preserve"> «Социальная поддержка граждан </w:t>
      </w:r>
      <w:r w:rsidRPr="00AE61FE">
        <w:rPr>
          <w:rFonts w:ascii="Times New Roman" w:hAnsi="Times New Roman" w:cs="Times New Roman"/>
          <w:u w:val="single"/>
        </w:rPr>
        <w:t xml:space="preserve"> в муниципальном образовании «Город Калуга»</w:t>
      </w:r>
      <w:r w:rsidR="00C668E6" w:rsidRPr="00AE61FE">
        <w:rPr>
          <w:rFonts w:ascii="Times New Roman" w:hAnsi="Times New Roman" w:cs="Times New Roman"/>
          <w:u w:val="single"/>
        </w:rPr>
        <w:t>*</w:t>
      </w:r>
    </w:p>
    <w:p w14:paraId="1499E481" w14:textId="77777777" w:rsidR="00B52827" w:rsidRPr="00AE61FE" w:rsidRDefault="00B52827" w:rsidP="00B52827">
      <w:pPr>
        <w:pStyle w:val="ConsPlusNonformat"/>
        <w:jc w:val="center"/>
        <w:rPr>
          <w:rFonts w:ascii="Times New Roman" w:hAnsi="Times New Roman" w:cs="Times New Roman"/>
        </w:rPr>
      </w:pPr>
      <w:r w:rsidRPr="00AE61FE">
        <w:rPr>
          <w:rFonts w:ascii="Times New Roman" w:hAnsi="Times New Roman" w:cs="Times New Roman"/>
        </w:rPr>
        <w:t>Ответственный исполнитель муниципальной программы</w:t>
      </w:r>
      <w:r w:rsidR="00372AE1" w:rsidRPr="00AE61FE">
        <w:rPr>
          <w:rFonts w:ascii="Times New Roman" w:hAnsi="Times New Roman" w:cs="Times New Roman"/>
        </w:rPr>
        <w:t>:</w:t>
      </w:r>
      <w:r w:rsidRPr="00AE61FE">
        <w:rPr>
          <w:rFonts w:ascii="Times New Roman" w:hAnsi="Times New Roman" w:cs="Times New Roman"/>
        </w:rPr>
        <w:t xml:space="preserve"> </w:t>
      </w:r>
      <w:r w:rsidR="00372AE1" w:rsidRPr="00AE61FE">
        <w:rPr>
          <w:rFonts w:ascii="Times New Roman" w:hAnsi="Times New Roman" w:cs="Times New Roman"/>
        </w:rPr>
        <w:t xml:space="preserve"> </w:t>
      </w:r>
      <w:r w:rsidRPr="00AE61FE">
        <w:rPr>
          <w:rFonts w:ascii="Times New Roman" w:hAnsi="Times New Roman" w:cs="Times New Roman"/>
          <w:u w:val="single"/>
        </w:rPr>
        <w:t>управление социальной защиты города Калуги</w:t>
      </w:r>
    </w:p>
    <w:p w14:paraId="6EDFF091" w14:textId="77777777" w:rsidR="00B52827" w:rsidRPr="00927F03" w:rsidRDefault="00B52827" w:rsidP="00B52827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1516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0"/>
        <w:gridCol w:w="2802"/>
        <w:gridCol w:w="1843"/>
        <w:gridCol w:w="1418"/>
        <w:gridCol w:w="1417"/>
        <w:gridCol w:w="1418"/>
        <w:gridCol w:w="1559"/>
        <w:gridCol w:w="1559"/>
        <w:gridCol w:w="2552"/>
      </w:tblGrid>
      <w:tr w:rsidR="007E469E" w:rsidRPr="00927F03" w14:paraId="4A549A74" w14:textId="77777777" w:rsidTr="00944F1F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CE45D" w14:textId="77777777" w:rsidR="007E469E" w:rsidRPr="00AE61FE" w:rsidRDefault="00A47DC6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7E469E" w:rsidRPr="00AE61FE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176AA" w14:textId="77777777" w:rsidR="00A47DC6" w:rsidRPr="00AE61FE" w:rsidRDefault="00A47DC6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61FE">
              <w:rPr>
                <w:rFonts w:ascii="Times New Roman" w:hAnsi="Times New Roman"/>
                <w:sz w:val="20"/>
                <w:szCs w:val="20"/>
              </w:rPr>
              <w:t xml:space="preserve">Наименование мероприятия (основного мероприятия) подпрограммы (ведомственной </w:t>
            </w:r>
          </w:p>
          <w:p w14:paraId="0EE2180D" w14:textId="77777777" w:rsidR="00A47DC6" w:rsidRPr="00AE61FE" w:rsidRDefault="00A47DC6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61FE">
              <w:rPr>
                <w:rFonts w:ascii="Times New Roman" w:hAnsi="Times New Roman"/>
                <w:sz w:val="20"/>
                <w:szCs w:val="20"/>
              </w:rPr>
              <w:t xml:space="preserve">целевой программы), </w:t>
            </w:r>
          </w:p>
          <w:p w14:paraId="12C1585B" w14:textId="77777777" w:rsidR="007E469E" w:rsidRPr="00AE61FE" w:rsidRDefault="00A47DC6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/>
                <w:sz w:val="20"/>
                <w:szCs w:val="20"/>
              </w:rPr>
              <w:t>прочего мероприятия (основного мероприятия)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7664A" w14:textId="77777777"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  <w:p w14:paraId="7FCBE671" w14:textId="77777777"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исполнитель,</w:t>
            </w:r>
          </w:p>
          <w:p w14:paraId="4C547AC8" w14:textId="77777777"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соисполнитель,</w:t>
            </w:r>
          </w:p>
          <w:p w14:paraId="5FF71CB3" w14:textId="77777777"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  <w:p w14:paraId="2614FB43" w14:textId="77777777"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</w:p>
          <w:p w14:paraId="0DF7F2F7" w14:textId="77777777"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94FD" w14:textId="77777777" w:rsidR="007E469E" w:rsidRPr="00AE61FE" w:rsidRDefault="00906A62" w:rsidP="00A47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главного распорядителя средств бюджета </w:t>
            </w:r>
            <w:proofErr w:type="spellStart"/>
            <w:proofErr w:type="gramStart"/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муниципаль</w:t>
            </w:r>
            <w:r w:rsidR="00372AE1" w:rsidRPr="00AE61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proofErr w:type="gramEnd"/>
            <w:r w:rsidRPr="00AE61FE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«Город Калуга»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0B501" w14:textId="77777777"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Дата начала</w:t>
            </w:r>
          </w:p>
          <w:p w14:paraId="57BCD462" w14:textId="77777777"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реализации</w:t>
            </w:r>
          </w:p>
          <w:p w14:paraId="022C9889" w14:textId="77777777"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46696" w14:textId="77777777"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  <w:p w14:paraId="6C403F6A" w14:textId="77777777"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окончания</w:t>
            </w:r>
          </w:p>
          <w:p w14:paraId="77CDBBCF" w14:textId="77777777"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реализации</w:t>
            </w:r>
          </w:p>
          <w:p w14:paraId="2AAADDED" w14:textId="77777777"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08BF6" w14:textId="77777777"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Расходы муниципального</w:t>
            </w:r>
          </w:p>
          <w:p w14:paraId="2DD6456B" w14:textId="77777777"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бюджета на реализацию</w:t>
            </w:r>
          </w:p>
          <w:p w14:paraId="1031E6D3" w14:textId="77777777" w:rsidR="00CD592D" w:rsidRPr="00AE61FE" w:rsidRDefault="007E469E" w:rsidP="00CD5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программы  </w:t>
            </w:r>
          </w:p>
          <w:p w14:paraId="6570F508" w14:textId="77777777" w:rsidR="007E469E" w:rsidRPr="00AE61FE" w:rsidRDefault="007E469E" w:rsidP="00CD5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0FFF" w:rsidRPr="00AE61FE">
              <w:rPr>
                <w:rFonts w:ascii="Times New Roman" w:hAnsi="Times New Roman" w:cs="Times New Roman"/>
                <w:sz w:val="20"/>
                <w:szCs w:val="20"/>
              </w:rPr>
              <w:t>(тыс</w:t>
            </w:r>
            <w:r w:rsidR="00CD592D" w:rsidRPr="00AE61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00FFF" w:rsidRPr="00AE61FE"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51F94" w14:textId="77777777"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Полученный</w:t>
            </w:r>
          </w:p>
          <w:p w14:paraId="5D494B47" w14:textId="77777777"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непосредственный</w:t>
            </w:r>
          </w:p>
          <w:p w14:paraId="5FD9CCD1" w14:textId="77777777" w:rsidR="007E469E" w:rsidRPr="00AE61FE" w:rsidRDefault="007E469E" w:rsidP="00A4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  <w:p w14:paraId="41934897" w14:textId="77777777" w:rsidR="007E469E" w:rsidRPr="00AE61FE" w:rsidRDefault="007E469E" w:rsidP="00E9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(краткое</w:t>
            </w:r>
            <w:r w:rsidR="00E92A25" w:rsidRPr="00AE61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описание)</w:t>
            </w:r>
          </w:p>
        </w:tc>
      </w:tr>
      <w:tr w:rsidR="007E469E" w:rsidRPr="00927F03" w14:paraId="1AA00E49" w14:textId="77777777" w:rsidTr="00944F1F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2690" w14:textId="77777777" w:rsidR="007E469E" w:rsidRPr="00AE61FE" w:rsidRDefault="007E469E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234A9" w14:textId="77777777" w:rsidR="007E469E" w:rsidRPr="00AE61FE" w:rsidRDefault="007E469E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B02C5" w14:textId="77777777" w:rsidR="007E469E" w:rsidRPr="00AE61FE" w:rsidRDefault="007E469E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356D" w14:textId="77777777" w:rsidR="007E469E" w:rsidRPr="00AE61FE" w:rsidRDefault="007E469E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C8C2A" w14:textId="77777777" w:rsidR="007E469E" w:rsidRPr="00AE61FE" w:rsidRDefault="007E469E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9DA83" w14:textId="77777777" w:rsidR="007E469E" w:rsidRPr="00AE61FE" w:rsidRDefault="007E469E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0905C" w14:textId="77777777" w:rsidR="007E469E" w:rsidRPr="00AE61FE" w:rsidRDefault="007E469E" w:rsidP="00CD5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предусмотрено</w:t>
            </w:r>
          </w:p>
          <w:p w14:paraId="3FCEE733" w14:textId="77777777" w:rsidR="007E469E" w:rsidRPr="00AE61FE" w:rsidRDefault="007E469E" w:rsidP="00CD5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</w:p>
          <w:p w14:paraId="7F8857D4" w14:textId="77777777" w:rsidR="007E469E" w:rsidRPr="00AE61FE" w:rsidRDefault="007E469E" w:rsidP="00CD5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программой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E6B16" w14:textId="77777777" w:rsidR="007E469E" w:rsidRPr="00AE61FE" w:rsidRDefault="007E469E" w:rsidP="00CD5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кассовое</w:t>
            </w:r>
          </w:p>
          <w:p w14:paraId="547EE343" w14:textId="77777777" w:rsidR="007E469E" w:rsidRPr="00AE61FE" w:rsidRDefault="007E469E" w:rsidP="00CD5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исполнение на</w:t>
            </w:r>
          </w:p>
          <w:p w14:paraId="22E16AFE" w14:textId="77777777" w:rsidR="007E469E" w:rsidRPr="00AE61FE" w:rsidRDefault="007E469E" w:rsidP="00CD5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отчетную дату</w:t>
            </w:r>
          </w:p>
          <w:p w14:paraId="3CD24A18" w14:textId="04CC113F" w:rsidR="00C7670F" w:rsidRPr="00AE61FE" w:rsidRDefault="00DF4175" w:rsidP="00AE61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 xml:space="preserve">(на </w:t>
            </w:r>
            <w:r w:rsidR="000B0A54" w:rsidRPr="00AE61F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B0A54" w:rsidRPr="00AE61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B457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B2722" w:rsidRPr="00AE61FE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5C4E35" w:rsidRPr="00AE61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E61FE" w:rsidRPr="00AE61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7670F" w:rsidRPr="00AE61F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60EB" w14:textId="77777777" w:rsidR="007E469E" w:rsidRPr="00AE61FE" w:rsidRDefault="007E469E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69E" w:rsidRPr="00927F03" w14:paraId="56166284" w14:textId="77777777" w:rsidTr="00944F1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0C41D" w14:textId="77777777" w:rsidR="007E469E" w:rsidRPr="00AE61FE" w:rsidRDefault="007E469E" w:rsidP="007E4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04BD9" w14:textId="77777777" w:rsidR="007E469E" w:rsidRPr="00AE61FE" w:rsidRDefault="007E469E" w:rsidP="007E4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AB054" w14:textId="77777777" w:rsidR="007E469E" w:rsidRPr="00AE61FE" w:rsidRDefault="007E469E" w:rsidP="007E4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60F5" w14:textId="77777777" w:rsidR="007E469E" w:rsidRPr="00AE61FE" w:rsidRDefault="007E469E" w:rsidP="007E4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353B2" w14:textId="77777777" w:rsidR="007E469E" w:rsidRPr="00AE61FE" w:rsidRDefault="007E469E" w:rsidP="007E4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EB273" w14:textId="77777777" w:rsidR="007E469E" w:rsidRPr="00AE61FE" w:rsidRDefault="007E469E" w:rsidP="007E4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B6FF" w14:textId="77777777" w:rsidR="007E469E" w:rsidRPr="00AE61FE" w:rsidRDefault="007E469E" w:rsidP="007E4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950F1" w14:textId="77777777" w:rsidR="007E469E" w:rsidRPr="00AE61FE" w:rsidRDefault="007E469E" w:rsidP="007E4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31481" w14:textId="77777777" w:rsidR="007E469E" w:rsidRPr="00AE61FE" w:rsidRDefault="007E469E" w:rsidP="007E4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1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52827" w:rsidRPr="00927F03" w14:paraId="0D0627D2" w14:textId="77777777" w:rsidTr="00944F1F"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E50FF" w14:textId="77777777" w:rsidR="00B52827" w:rsidRPr="00927F03" w:rsidRDefault="00E61028" w:rsidP="00E6102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D4147">
              <w:rPr>
                <w:rFonts w:ascii="Times New Roman" w:eastAsia="Times New Roman" w:hAnsi="Times New Roman" w:cs="Times New Roman"/>
              </w:rPr>
              <w:t>1.</w:t>
            </w:r>
            <w:r w:rsidR="00DE61B2" w:rsidRPr="00CD4147">
              <w:rPr>
                <w:rFonts w:ascii="Times New Roman" w:eastAsia="Times New Roman" w:hAnsi="Times New Roman" w:cs="Times New Roman"/>
              </w:rPr>
              <w:t xml:space="preserve"> Оказание мер социальной поддержки отдельных категорий граждан</w:t>
            </w:r>
          </w:p>
        </w:tc>
      </w:tr>
      <w:tr w:rsidR="00F4096E" w:rsidRPr="00F4096E" w14:paraId="3BD54E0E" w14:textId="77777777" w:rsidTr="00F4096E">
        <w:trPr>
          <w:trHeight w:val="35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6D52" w14:textId="77777777" w:rsidR="00AA5D57" w:rsidRPr="00F4096E" w:rsidRDefault="00AA5D57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61028" w:rsidRPr="00F4096E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A7F2" w14:textId="77777777" w:rsidR="00AA5D57" w:rsidRPr="00F4096E" w:rsidRDefault="00AA5D57" w:rsidP="00CD592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Организация предоставления адресной социальной помощи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E1DB" w14:textId="77777777" w:rsidR="00AA5D57" w:rsidRPr="00F4096E" w:rsidRDefault="00AA5D57" w:rsidP="00CD592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5A75" w14:textId="77777777" w:rsidR="00AA5D57" w:rsidRPr="00F4096E" w:rsidRDefault="00AA5D57" w:rsidP="00CD592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3AC8" w14:textId="77777777" w:rsidR="00AA5D57" w:rsidRPr="00F4096E" w:rsidRDefault="00AA5D57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CA4EF7" w:rsidRPr="00F409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E34C" w14:textId="77777777" w:rsidR="00AA5D57" w:rsidRPr="00F4096E" w:rsidRDefault="00AA5D57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CA4EF7" w:rsidRPr="00F409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6AFE1" w14:textId="1C6C4E9E" w:rsidR="00AA5D57" w:rsidRPr="00F4096E" w:rsidRDefault="00FA1020" w:rsidP="00F1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750F6" w:rsidRPr="00F409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1750F6" w:rsidRPr="00F4096E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750F6" w:rsidRPr="00F409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E461957" w14:textId="77777777" w:rsidR="006359D2" w:rsidRPr="00F4096E" w:rsidRDefault="006359D2" w:rsidP="00670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6E6D6" w14:textId="1424706E" w:rsidR="00FA1020" w:rsidRPr="00F4096E" w:rsidRDefault="001750F6" w:rsidP="00F10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A1020" w:rsidRPr="00F4096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  <w:r w:rsidR="00FA1020" w:rsidRPr="00F409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5127D7B" w14:textId="77777777" w:rsidR="006359D2" w:rsidRPr="00F4096E" w:rsidRDefault="006359D2" w:rsidP="00670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49414" w14:textId="302CAAC1" w:rsidR="00AA5D57" w:rsidRPr="00F4096E" w:rsidRDefault="00AA5D57" w:rsidP="00A619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адресной социальной помощи</w:t>
            </w:r>
            <w:r w:rsidR="00BE54FA"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51EEC"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344A6E" w:rsidRPr="00F4096E">
              <w:rPr>
                <w:rFonts w:ascii="Times New Roman" w:hAnsi="Times New Roman" w:cs="Times New Roman"/>
                <w:sz w:val="20"/>
                <w:szCs w:val="20"/>
              </w:rPr>
              <w:t>877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  <w:p w14:paraId="7A91862C" w14:textId="77777777" w:rsidR="000E40D5" w:rsidRPr="00F4096E" w:rsidRDefault="000E40D5" w:rsidP="00A619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96E" w:rsidRPr="00F4096E" w14:paraId="7BFF4E00" w14:textId="77777777" w:rsidTr="00F4096E">
        <w:trPr>
          <w:trHeight w:val="35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4389" w14:textId="77777777" w:rsidR="000E40D5" w:rsidRPr="00F4096E" w:rsidRDefault="000E40D5" w:rsidP="00E610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8715" w14:textId="77777777" w:rsidR="000E40D5" w:rsidRPr="00F4096E" w:rsidRDefault="000E40D5" w:rsidP="00CD592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предоставления ежегодной социальной выплаты лицам, достигшим возраста 100 и более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FFD5" w14:textId="77777777" w:rsidR="000E40D5" w:rsidRPr="00F4096E" w:rsidRDefault="000E40D5" w:rsidP="00F10C9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4D18" w14:textId="77777777" w:rsidR="000E40D5" w:rsidRPr="00F4096E" w:rsidRDefault="000E40D5" w:rsidP="00F10C9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6CD4" w14:textId="77777777" w:rsidR="000E40D5" w:rsidRPr="00F4096E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FC6C" w14:textId="77777777" w:rsidR="000E40D5" w:rsidRPr="00F4096E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19B5F" w14:textId="77777777" w:rsidR="000E40D5" w:rsidRPr="00F4096E" w:rsidRDefault="00FA1020" w:rsidP="00A65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172,5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240B6" w14:textId="30862E49" w:rsidR="000E40D5" w:rsidRPr="00F4096E" w:rsidRDefault="001750F6" w:rsidP="00A61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6613E" w:rsidRPr="00F4096E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95E9B" w14:textId="14415EC0" w:rsidR="000E40D5" w:rsidRPr="00F4096E" w:rsidRDefault="000E40D5" w:rsidP="000B5C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получателей ежегодной социальной выплаты составило </w:t>
            </w:r>
            <w:r w:rsidR="00344A6E" w:rsidRPr="00F4096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</w:tr>
      <w:tr w:rsidR="00F4096E" w:rsidRPr="00F4096E" w14:paraId="2EF65049" w14:textId="77777777" w:rsidTr="00F409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5335" w14:textId="77777777" w:rsidR="000E40D5" w:rsidRPr="00F4096E" w:rsidRDefault="000E40D5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DFCF" w14:textId="77777777" w:rsidR="000E40D5" w:rsidRPr="00F4096E" w:rsidRDefault="000E40D5" w:rsidP="00CD59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предоставления мер социальной поддержки гражданам, которым присвоено звание «Почетный гражданин города Калуги» и «Почетный гражданин Калужской области», проживающим на территории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3F2" w14:textId="77777777" w:rsidR="000E40D5" w:rsidRPr="00F4096E" w:rsidRDefault="000E40D5" w:rsidP="00CD59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6C65" w14:textId="77777777" w:rsidR="000E40D5" w:rsidRPr="00F4096E" w:rsidRDefault="000E40D5" w:rsidP="00DA2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4498" w14:textId="77777777" w:rsidR="000E40D5" w:rsidRPr="00F4096E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5642" w14:textId="77777777" w:rsidR="000E40D5" w:rsidRPr="00F4096E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1F00D" w14:textId="77777777" w:rsidR="000E40D5" w:rsidRPr="00F4096E" w:rsidRDefault="0086613E" w:rsidP="00A65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2 352,2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306E7" w14:textId="2F8DF3CE" w:rsidR="000E40D5" w:rsidRPr="00F4096E" w:rsidRDefault="001750F6" w:rsidP="00A65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797</w:t>
            </w:r>
            <w:r w:rsidR="0086613E" w:rsidRPr="00F409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CA036" w14:textId="77777777" w:rsidR="000E40D5" w:rsidRPr="00F4096E" w:rsidRDefault="000E40D5" w:rsidP="000C75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получателей мер </w:t>
            </w:r>
            <w:proofErr w:type="gramStart"/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социальной  поддержки</w:t>
            </w:r>
            <w:proofErr w:type="gramEnd"/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- 1</w:t>
            </w:r>
            <w:r w:rsidR="0049653E" w:rsidRPr="00F4096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чел. (ежегодное материальное вознаграждение, выплачиваемое ко «Дню города», ежемесячная материальная помощь –    1</w:t>
            </w:r>
            <w:r w:rsidR="0049653E" w:rsidRPr="00F4096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чел.; </w:t>
            </w:r>
          </w:p>
          <w:p w14:paraId="599B1EB8" w14:textId="77777777" w:rsidR="000E40D5" w:rsidRPr="00F4096E" w:rsidRDefault="000E40D5" w:rsidP="004965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компенсация расходов по оплате за услуги местной телефонной связи, по оплате за жилое помещение 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коммунальные услуги –    1</w:t>
            </w:r>
            <w:r w:rsidR="0049653E" w:rsidRPr="00F4096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чел.)</w:t>
            </w:r>
          </w:p>
        </w:tc>
      </w:tr>
      <w:tr w:rsidR="00F4096E" w:rsidRPr="00F4096E" w14:paraId="4808A97E" w14:textId="77777777" w:rsidTr="00F4096E">
        <w:trPr>
          <w:trHeight w:val="167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D963" w14:textId="77777777" w:rsidR="000E40D5" w:rsidRPr="00F4096E" w:rsidRDefault="000E40D5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6EC6" w14:textId="77777777" w:rsidR="000E40D5" w:rsidRPr="00F4096E" w:rsidRDefault="000E40D5" w:rsidP="00DA2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предоставления населению мер социальной поддержки по оплате за содержание жилого помещения многоквартирного дома для отдельных категорий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8A88" w14:textId="77777777" w:rsidR="000E40D5" w:rsidRPr="00F4096E" w:rsidRDefault="000E40D5" w:rsidP="00DA2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4CC3" w14:textId="77777777" w:rsidR="000E40D5" w:rsidRPr="00F4096E" w:rsidRDefault="000E40D5" w:rsidP="00DA2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A802" w14:textId="77777777" w:rsidR="000E40D5" w:rsidRPr="00F4096E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4664" w14:textId="77777777" w:rsidR="000E40D5" w:rsidRPr="00F4096E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35939" w14:textId="77777777" w:rsidR="000E40D5" w:rsidRPr="00F4096E" w:rsidRDefault="0086613E" w:rsidP="00A65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2 417,1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2B2F4" w14:textId="4A8B7E2D" w:rsidR="0086613E" w:rsidRPr="00F4096E" w:rsidRDefault="001750F6" w:rsidP="0086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1 031</w:t>
            </w:r>
            <w:r w:rsidR="0086613E" w:rsidRPr="00F4096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14:paraId="69C80CE9" w14:textId="77777777" w:rsidR="000E40D5" w:rsidRPr="00F4096E" w:rsidRDefault="000E40D5" w:rsidP="00A65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4316B" w14:textId="1EAAC9D7" w:rsidR="000E40D5" w:rsidRPr="00F4096E" w:rsidRDefault="000E40D5" w:rsidP="00F50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получателей мер </w:t>
            </w:r>
            <w:proofErr w:type="gramStart"/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социальной  поддержки</w:t>
            </w:r>
            <w:proofErr w:type="gramEnd"/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- 1</w:t>
            </w:r>
            <w:r w:rsidR="00344A6E" w:rsidRPr="00F4096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</w:tr>
      <w:tr w:rsidR="00F4096E" w:rsidRPr="00F4096E" w14:paraId="5F6742F9" w14:textId="77777777" w:rsidTr="00F409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1587" w14:textId="77777777" w:rsidR="000E40D5" w:rsidRPr="00F4096E" w:rsidRDefault="000E40D5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8BD9" w14:textId="77777777" w:rsidR="000E40D5" w:rsidRPr="00F4096E" w:rsidRDefault="000E40D5" w:rsidP="00FE4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предоставления мер социальной поддержки по оплате жилищно-коммунальных услуг в виде ежемесячной денежной выплаты специалистам, работающим в муниципальных организациях в сельской местности, специалистам, достигшим возраста 60 лет (мужчины) и 55 лет (женщины), и специалистам, которым назначена досрочная пенсия по старости в соответствии с законодательством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D953" w14:textId="77777777" w:rsidR="000E40D5" w:rsidRPr="00F4096E" w:rsidRDefault="000E40D5" w:rsidP="00DA2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28A9" w14:textId="77777777" w:rsidR="000E40D5" w:rsidRPr="00F4096E" w:rsidRDefault="000E40D5" w:rsidP="00DA2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9744" w14:textId="77777777" w:rsidR="000E40D5" w:rsidRPr="00F4096E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433" w14:textId="77777777" w:rsidR="000E40D5" w:rsidRPr="00F4096E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AB0B8" w14:textId="77777777" w:rsidR="000E40D5" w:rsidRPr="00F4096E" w:rsidRDefault="0086613E" w:rsidP="00A65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496,1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A54AA" w14:textId="01728ECE" w:rsidR="000E40D5" w:rsidRPr="00F4096E" w:rsidRDefault="001750F6" w:rsidP="00A65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  <w:r w:rsidR="0086613E" w:rsidRPr="00F409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EE516" w14:textId="41D3290C" w:rsidR="000E40D5" w:rsidRPr="00F4096E" w:rsidRDefault="000E40D5" w:rsidP="00F50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получателей </w:t>
            </w:r>
            <w:r w:rsidR="004620A7"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мер </w:t>
            </w:r>
            <w:proofErr w:type="gramStart"/>
            <w:r w:rsidR="004620A7" w:rsidRPr="00F4096E">
              <w:rPr>
                <w:rFonts w:ascii="Times New Roman" w:hAnsi="Times New Roman" w:cs="Times New Roman"/>
                <w:sz w:val="20"/>
                <w:szCs w:val="20"/>
              </w:rPr>
              <w:t>социальной  поддержки</w:t>
            </w:r>
            <w:proofErr w:type="gramEnd"/>
            <w:r w:rsidR="004620A7"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- 3</w:t>
            </w:r>
            <w:r w:rsidR="00F65174" w:rsidRPr="00F409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</w:tr>
      <w:tr w:rsidR="00F4096E" w:rsidRPr="00F4096E" w14:paraId="6493B4F7" w14:textId="77777777" w:rsidTr="00F409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3D53" w14:textId="77777777" w:rsidR="000E40D5" w:rsidRPr="00F4096E" w:rsidRDefault="000E40D5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5E16" w14:textId="77777777" w:rsidR="000E40D5" w:rsidRPr="00F4096E" w:rsidRDefault="000E40D5" w:rsidP="00371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предоставления председателям советов многоквартирных домов, осуществляющим деятельность на безвозмездной основе, лицам, осуществляющим руководство деятельностью территориального общественного самоуправления на безвозмездной основе, уполномоченным единолично принимать решения по вопросам деятельности </w:t>
            </w:r>
            <w:r w:rsidRPr="00F4096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территориального общественного самоуправления, являющимся членами органов управления территориального общественного самоуправления на территории муниципального образования «Город Калуга», компенсации расходов за произведенную ими оплату жилого помещения и коммунальных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5008" w14:textId="77777777" w:rsidR="000E40D5" w:rsidRPr="00F4096E" w:rsidRDefault="000E40D5" w:rsidP="00EE1B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F4CE" w14:textId="77777777" w:rsidR="000E40D5" w:rsidRPr="00F4096E" w:rsidRDefault="000E40D5" w:rsidP="00EE1B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81FD" w14:textId="77777777" w:rsidR="000E40D5" w:rsidRPr="00F4096E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AA30" w14:textId="77777777" w:rsidR="000E40D5" w:rsidRPr="00F4096E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EE720" w14:textId="77777777" w:rsidR="000E40D5" w:rsidRPr="00F4096E" w:rsidRDefault="0086613E" w:rsidP="00A65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2 181,6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5A1D9" w14:textId="1EDAA795" w:rsidR="000E40D5" w:rsidRPr="00F4096E" w:rsidRDefault="001750F6" w:rsidP="00A65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1 078</w:t>
            </w:r>
            <w:r w:rsidR="0086613E" w:rsidRPr="00F409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ED8E6" w14:textId="77777777" w:rsidR="000E40D5" w:rsidRPr="00F4096E" w:rsidRDefault="000E40D5" w:rsidP="00234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компенсации -</w:t>
            </w:r>
            <w:r w:rsidR="004620A7" w:rsidRPr="00F409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45DC6" w:rsidRPr="00F4096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  <w:p w14:paraId="5963CBF1" w14:textId="77777777" w:rsidR="000E40D5" w:rsidRPr="00F4096E" w:rsidRDefault="000E40D5" w:rsidP="00234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96E" w:rsidRPr="00F4096E" w14:paraId="164F4184" w14:textId="77777777" w:rsidTr="00F409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4E76" w14:textId="77777777" w:rsidR="000E40D5" w:rsidRPr="00F4096E" w:rsidRDefault="000E40D5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B978" w14:textId="77777777" w:rsidR="000E40D5" w:rsidRPr="00F4096E" w:rsidRDefault="000E40D5" w:rsidP="00EB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предоставления мер социальной поддержки на предоставление ежемесячной социальной выплаты лицам, замещавшим муниципальные должности на постоянной основе, и гарантий лицам, замещавшим должности муниципальной службы в муниципальном образовании «Город Калуга», а также детям умерших лиц, замещавших указанные должности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F7B3" w14:textId="77777777" w:rsidR="000E40D5" w:rsidRPr="00F4096E" w:rsidRDefault="000E40D5" w:rsidP="00295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7655" w14:textId="77777777" w:rsidR="000E40D5" w:rsidRPr="00F4096E" w:rsidRDefault="000E40D5" w:rsidP="00295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485C" w14:textId="77777777" w:rsidR="000E40D5" w:rsidRPr="00F4096E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D513" w14:textId="77777777" w:rsidR="000E40D5" w:rsidRPr="00F4096E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D2A38" w14:textId="77777777" w:rsidR="000E40D5" w:rsidRPr="00F4096E" w:rsidRDefault="0086613E" w:rsidP="00A65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167 643,8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98AE7" w14:textId="2F123879" w:rsidR="0086613E" w:rsidRPr="00F4096E" w:rsidRDefault="00BC4560" w:rsidP="0086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86613E" w:rsidRPr="00F4096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  <w:r w:rsidR="0086613E" w:rsidRPr="00F409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17126A41" w14:textId="77777777" w:rsidR="000E40D5" w:rsidRPr="00F4096E" w:rsidRDefault="000E40D5" w:rsidP="00A65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30B24" w14:textId="7BBB3547" w:rsidR="000E40D5" w:rsidRPr="00F4096E" w:rsidRDefault="000E40D5" w:rsidP="00D12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ежемесячной социальной выплаты – 45</w:t>
            </w:r>
            <w:r w:rsidR="00951107" w:rsidRPr="00F4096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</w:tr>
      <w:tr w:rsidR="00F4096E" w:rsidRPr="00F4096E" w14:paraId="62460436" w14:textId="77777777" w:rsidTr="00F409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2BD5" w14:textId="77777777" w:rsidR="000E40D5" w:rsidRPr="00F4096E" w:rsidRDefault="000E40D5" w:rsidP="00826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8423" w14:textId="77777777" w:rsidR="000E40D5" w:rsidRPr="00F4096E" w:rsidRDefault="000E40D5" w:rsidP="00EB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предоставления единовременной адресной социальной помощи на проведение капитального ремонта индивидуальных жилых домов инвалидов и участников Великой Отечественной войны, тружеников тыла и вдов погибших (умерших) инвалидов и участников Великой Отечественной войны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12FF" w14:textId="77777777" w:rsidR="000E40D5" w:rsidRPr="00F4096E" w:rsidRDefault="000E40D5" w:rsidP="00F10C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AA23" w14:textId="77777777" w:rsidR="000E40D5" w:rsidRPr="00F4096E" w:rsidRDefault="000E40D5" w:rsidP="00F10C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D0F6" w14:textId="77777777" w:rsidR="000E40D5" w:rsidRPr="00F4096E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5BD0" w14:textId="77777777" w:rsidR="000E40D5" w:rsidRPr="00F4096E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D0A83" w14:textId="77777777" w:rsidR="000E40D5" w:rsidRPr="00F4096E" w:rsidRDefault="000E40D5" w:rsidP="00AB0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800,0</w:t>
            </w:r>
          </w:p>
          <w:p w14:paraId="27A9162A" w14:textId="77777777" w:rsidR="000E40D5" w:rsidRPr="00F4096E" w:rsidRDefault="000E40D5" w:rsidP="00AB0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в т.ч.:</w:t>
            </w:r>
          </w:p>
          <w:p w14:paraId="1CC4032E" w14:textId="77777777" w:rsidR="000E40D5" w:rsidRPr="00F4096E" w:rsidRDefault="000E40D5" w:rsidP="00AB0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BABED9" w14:textId="77777777" w:rsidR="000E40D5" w:rsidRPr="00F4096E" w:rsidRDefault="000E40D5" w:rsidP="00AB0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400,0 – </w:t>
            </w:r>
          </w:p>
          <w:p w14:paraId="65385B14" w14:textId="77777777" w:rsidR="000E40D5" w:rsidRPr="00F4096E" w:rsidRDefault="000E40D5" w:rsidP="00AB0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мест. бюджет;</w:t>
            </w:r>
          </w:p>
          <w:p w14:paraId="3E0AFCB6" w14:textId="77777777" w:rsidR="000E40D5" w:rsidRPr="00F4096E" w:rsidRDefault="000E40D5" w:rsidP="00AB0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400,0 – </w:t>
            </w:r>
          </w:p>
          <w:p w14:paraId="468DA1EA" w14:textId="77777777" w:rsidR="000E40D5" w:rsidRPr="00F4096E" w:rsidRDefault="000E40D5" w:rsidP="00AB0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обл.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97901" w14:textId="77777777" w:rsidR="000E40D5" w:rsidRPr="00F4096E" w:rsidRDefault="000E40D5" w:rsidP="00EB4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403E4" w14:textId="77777777" w:rsidR="000E40D5" w:rsidRPr="00F4096E" w:rsidRDefault="00662F4E" w:rsidP="00662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Количество получателей – 0 чел.</w:t>
            </w:r>
          </w:p>
        </w:tc>
      </w:tr>
      <w:tr w:rsidR="00F4096E" w:rsidRPr="00F4096E" w14:paraId="746DE1DD" w14:textId="77777777" w:rsidTr="00F409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8946" w14:textId="77777777" w:rsidR="000E40D5" w:rsidRPr="00F4096E" w:rsidRDefault="000E40D5" w:rsidP="00ED32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0D5B" w14:textId="77777777" w:rsidR="000E40D5" w:rsidRPr="00F4096E" w:rsidRDefault="000E40D5" w:rsidP="00DE6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отдельным категориям граждан права </w:t>
            </w:r>
            <w:r w:rsidRPr="00F409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бесплатного проезда в городском транспорте общего пользования и возмещение юридическим лицам, индивидуальным предпринимателям недополученных доходов в связи с предоставлением права бесплатного проезда отдельным категориям граждан в городском транспорте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4E79" w14:textId="77777777" w:rsidR="000E40D5" w:rsidRPr="00F4096E" w:rsidRDefault="000E40D5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социальной 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5FCF" w14:textId="77777777" w:rsidR="000E40D5" w:rsidRPr="00F4096E" w:rsidRDefault="000E40D5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социальной 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589A" w14:textId="77777777" w:rsidR="000E40D5" w:rsidRPr="00F4096E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BB99" w14:textId="77777777" w:rsidR="000E40D5" w:rsidRPr="00F4096E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FCA80" w14:textId="40718505" w:rsidR="000E40D5" w:rsidRPr="00F4096E" w:rsidRDefault="004968E6" w:rsidP="008D0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  <w:r w:rsidR="007B27AD"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966,6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87C3F" w14:textId="6D9EFFDD" w:rsidR="000E40D5" w:rsidRPr="00F4096E" w:rsidRDefault="007B27AD" w:rsidP="00496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126 881</w:t>
            </w:r>
            <w:r w:rsidR="004968E6" w:rsidRPr="00F409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35E84" w14:textId="75377D8B" w:rsidR="000E40D5" w:rsidRPr="00F4096E" w:rsidRDefault="000E40D5" w:rsidP="00123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Произведено возмещение транспортным 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организациям выпадающих доходов, связанных с предоставлением права бесплатного проезда в городском транспорте общего пользования для </w:t>
            </w:r>
            <w:r w:rsidR="00123918" w:rsidRPr="00F4096E">
              <w:rPr>
                <w:rFonts w:ascii="Times New Roman" w:hAnsi="Times New Roman"/>
                <w:sz w:val="20"/>
                <w:szCs w:val="20"/>
              </w:rPr>
              <w:t>4</w:t>
            </w:r>
            <w:r w:rsidR="004A2BB5" w:rsidRPr="00F4096E">
              <w:rPr>
                <w:rFonts w:ascii="Times New Roman" w:hAnsi="Times New Roman"/>
                <w:sz w:val="20"/>
                <w:szCs w:val="20"/>
              </w:rPr>
              <w:t>8818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граждан</w:t>
            </w:r>
          </w:p>
        </w:tc>
      </w:tr>
      <w:tr w:rsidR="00F4096E" w:rsidRPr="00F4096E" w14:paraId="4C8D2B2D" w14:textId="77777777" w:rsidTr="00F409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B7D" w14:textId="77777777" w:rsidR="000E40D5" w:rsidRPr="00F4096E" w:rsidRDefault="000E40D5" w:rsidP="00ED32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1C28" w14:textId="77777777" w:rsidR="000E40D5" w:rsidRPr="00F4096E" w:rsidRDefault="000E40D5" w:rsidP="00DE6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отдельным категориям граждан права льготного проезда по месячным льготным проездным билетам в городском транспорте общего пользования и возмещение юридическим лицам, индивидуальным предпринимателям недополученных доходов в связи с перевозкой отдельных категорий пассажиров по месячным льготным проездным билетам в городском транспорте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0AE3" w14:textId="77777777" w:rsidR="000E40D5" w:rsidRPr="00F4096E" w:rsidRDefault="000E40D5" w:rsidP="003E47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96EF" w14:textId="77777777" w:rsidR="000E40D5" w:rsidRPr="00F4096E" w:rsidRDefault="000E40D5" w:rsidP="003E47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1B08" w14:textId="77777777" w:rsidR="000E40D5" w:rsidRPr="00F4096E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AAF7" w14:textId="77777777" w:rsidR="000E40D5" w:rsidRPr="00F4096E" w:rsidRDefault="000E40D5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9B43F" w14:textId="07CAA47E" w:rsidR="000E40D5" w:rsidRPr="00F4096E" w:rsidRDefault="004968E6" w:rsidP="00496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7B27AD"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922,1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4D218" w14:textId="5CE9DF63" w:rsidR="000E40D5" w:rsidRPr="00F4096E" w:rsidRDefault="007B27AD" w:rsidP="00496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34 489</w:t>
            </w:r>
            <w:r w:rsidR="004968E6" w:rsidRPr="00F409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CAA48" w14:textId="627A4CBD" w:rsidR="000E40D5" w:rsidRPr="00F4096E" w:rsidRDefault="000E40D5" w:rsidP="00123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Произведено возмещение транспортным организациям выпадающих доходов, связанных с предоставлением права бесплатного проезда в городском транспорте общего пользования для </w:t>
            </w:r>
            <w:r w:rsidR="009035CE" w:rsidRPr="00F4096E">
              <w:rPr>
                <w:rFonts w:ascii="Times New Roman" w:hAnsi="Times New Roman" w:cs="Times New Roman"/>
                <w:sz w:val="20"/>
                <w:szCs w:val="20"/>
              </w:rPr>
              <w:t>30842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граждан</w:t>
            </w:r>
          </w:p>
        </w:tc>
      </w:tr>
      <w:tr w:rsidR="00F4096E" w:rsidRPr="00F4096E" w14:paraId="778BF8FE" w14:textId="77777777" w:rsidTr="00F409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3ED4" w14:textId="77777777" w:rsidR="007A60CD" w:rsidRPr="00F4096E" w:rsidRDefault="007A60CD" w:rsidP="00182E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3F4E" w14:textId="77777777" w:rsidR="007A60CD" w:rsidRPr="00F4096E" w:rsidRDefault="007A60CD" w:rsidP="00DE61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оплаты жилищно-коммунальных услуг отдельным категориям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6994" w14:textId="77777777" w:rsidR="007A60CD" w:rsidRPr="00F4096E" w:rsidRDefault="007A60CD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2F3B" w14:textId="77777777" w:rsidR="007A60CD" w:rsidRPr="00F4096E" w:rsidRDefault="007A60CD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A375" w14:textId="77777777" w:rsidR="007A60CD" w:rsidRPr="00F4096E" w:rsidRDefault="007A60CD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7BBF" w14:textId="77777777" w:rsidR="007A60CD" w:rsidRPr="00F4096E" w:rsidRDefault="007A60CD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429BA" w14:textId="77777777" w:rsidR="007A60CD" w:rsidRPr="00F4096E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261 694,7</w:t>
            </w:r>
          </w:p>
          <w:p w14:paraId="52618828" w14:textId="77777777" w:rsidR="007A60CD" w:rsidRPr="00F4096E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в т.ч.: </w:t>
            </w:r>
          </w:p>
          <w:p w14:paraId="02B13A3B" w14:textId="77777777" w:rsidR="007A60CD" w:rsidRPr="00F4096E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1398C9" w14:textId="77777777" w:rsidR="007A60CD" w:rsidRPr="00F4096E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1 920,1</w:t>
            </w:r>
          </w:p>
          <w:p w14:paraId="5ED94F6E" w14:textId="77777777" w:rsidR="007A60CD" w:rsidRPr="00F4096E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обл. бюджет</w:t>
            </w:r>
          </w:p>
          <w:p w14:paraId="51C91BD5" w14:textId="7D8A00D3" w:rsidR="007A60CD" w:rsidRPr="00F4096E" w:rsidRDefault="007A60CD" w:rsidP="007A3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4 080,2</w:t>
            </w:r>
          </w:p>
          <w:p w14:paraId="2B3D914C" w14:textId="215CAEAB" w:rsidR="007A60CD" w:rsidRPr="00F4096E" w:rsidRDefault="007A3B86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7A60CD" w:rsidRPr="00F4096E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r w:rsidR="007A60CD"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  <w:p w14:paraId="73FBDF0E" w14:textId="5177D743" w:rsidR="007A60CD" w:rsidRPr="00F4096E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(кап. </w:t>
            </w:r>
            <w:r w:rsidR="003F3DFE" w:rsidRPr="00F4096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емонт</w:t>
            </w:r>
            <w:r w:rsidR="003F3DFE" w:rsidRPr="00F4096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B4A8F0" w14:textId="77777777" w:rsidR="007A60CD" w:rsidRPr="00F4096E" w:rsidRDefault="007A60CD" w:rsidP="007A3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255 694,4</w:t>
            </w:r>
          </w:p>
          <w:p w14:paraId="693FEF47" w14:textId="60A61C1D" w:rsidR="007A60CD" w:rsidRPr="00F4096E" w:rsidRDefault="007A60CD" w:rsidP="003F3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фед</w:t>
            </w:r>
            <w:proofErr w:type="spellEnd"/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B5C18" w14:textId="7858CB53" w:rsidR="007A60CD" w:rsidRPr="00F4096E" w:rsidRDefault="003F3DFE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  <w:r w:rsidR="007A60CD" w:rsidRPr="00F4096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761</w:t>
            </w:r>
            <w:r w:rsidR="007A60CD" w:rsidRPr="00F409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1898F4BD" w14:textId="77777777" w:rsidR="007A60CD" w:rsidRPr="00F4096E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в т.ч.:</w:t>
            </w:r>
          </w:p>
          <w:p w14:paraId="3EF1BF57" w14:textId="77777777" w:rsidR="007A60CD" w:rsidRPr="00F4096E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464DC9" w14:textId="002EE761" w:rsidR="007A60CD" w:rsidRPr="00F4096E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="003F3DFE" w:rsidRPr="00F4096E">
              <w:rPr>
                <w:rFonts w:ascii="Times New Roman" w:hAnsi="Times New Roman" w:cs="Times New Roman"/>
                <w:sz w:val="20"/>
                <w:szCs w:val="20"/>
              </w:rPr>
              <w:t>920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F3DFE" w:rsidRPr="00F409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323086A" w14:textId="77777777" w:rsidR="007A60CD" w:rsidRPr="00F4096E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обл. бюджет</w:t>
            </w:r>
          </w:p>
          <w:p w14:paraId="62068FAA" w14:textId="5B80E5DD" w:rsidR="007A60CD" w:rsidRPr="00F4096E" w:rsidRDefault="003F3DFE" w:rsidP="007A3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A60CD" w:rsidRPr="00F4096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080</w:t>
            </w:r>
            <w:r w:rsidR="007A60CD" w:rsidRPr="00F409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0C25FB3" w14:textId="1DE94737" w:rsidR="007A60CD" w:rsidRPr="00F4096E" w:rsidRDefault="007A3B86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7A60CD" w:rsidRPr="00F4096E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r w:rsidR="007A60CD"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  <w:p w14:paraId="2BDE21EE" w14:textId="7AFF31BD" w:rsidR="007A60CD" w:rsidRPr="00F4096E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(кап. ремонт</w:t>
            </w:r>
            <w:r w:rsidR="003F3DFE" w:rsidRPr="00F4096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E181884" w14:textId="6274B253" w:rsidR="007A60CD" w:rsidRPr="00F4096E" w:rsidRDefault="003F3DFE" w:rsidP="007A3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  <w:r w:rsidR="007A60CD" w:rsidRPr="00F4096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761</w:t>
            </w:r>
            <w:r w:rsidR="007A60CD" w:rsidRPr="00F409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3D715539" w14:textId="77777777" w:rsidR="007A60CD" w:rsidRPr="00F4096E" w:rsidRDefault="007A60C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фед</w:t>
            </w:r>
            <w:proofErr w:type="spellEnd"/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F3A4F" w14:textId="77777777" w:rsidR="00F503FF" w:rsidRPr="00F4096E" w:rsidRDefault="00F503FF" w:rsidP="00F50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Получателей -  </w:t>
            </w:r>
          </w:p>
          <w:p w14:paraId="71CCB0ED" w14:textId="51324D6B" w:rsidR="00F503FF" w:rsidRPr="00F4096E" w:rsidRDefault="00F503FF" w:rsidP="00F50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65174" w:rsidRPr="00F4096E">
              <w:rPr>
                <w:rFonts w:ascii="Times New Roman" w:hAnsi="Times New Roman" w:cs="Times New Roman"/>
                <w:sz w:val="20"/>
                <w:szCs w:val="20"/>
              </w:rPr>
              <w:t>8796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  <w:r w:rsidR="00F65174" w:rsidRPr="00F4096E">
              <w:rPr>
                <w:rFonts w:ascii="Times New Roman" w:hAnsi="Times New Roman" w:cs="Times New Roman"/>
                <w:sz w:val="20"/>
                <w:szCs w:val="20"/>
              </w:rPr>
              <w:t>, в т.ч. 5317 чел. -</w:t>
            </w:r>
          </w:p>
          <w:p w14:paraId="54AC7832" w14:textId="37C83970" w:rsidR="007A60CD" w:rsidRPr="00F4096E" w:rsidRDefault="00F65174" w:rsidP="00F50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F503FF" w:rsidRPr="00F4096E">
              <w:rPr>
                <w:rFonts w:ascii="Times New Roman" w:hAnsi="Times New Roman" w:cs="Times New Roman"/>
                <w:sz w:val="20"/>
                <w:szCs w:val="20"/>
              </w:rPr>
              <w:t>ап.</w:t>
            </w:r>
            <w:r w:rsidR="00951107"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F503FF"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емонт </w:t>
            </w:r>
          </w:p>
        </w:tc>
      </w:tr>
      <w:tr w:rsidR="00F4096E" w:rsidRPr="00F4096E" w14:paraId="4295CA30" w14:textId="77777777" w:rsidTr="00F409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1884" w14:textId="77777777" w:rsidR="006359D2" w:rsidRPr="00F4096E" w:rsidRDefault="006359D2" w:rsidP="00705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5DB0" w14:textId="77777777" w:rsidR="006359D2" w:rsidRPr="00F4096E" w:rsidRDefault="006359D2" w:rsidP="00F10C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Организация предоставления 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0BB1" w14:textId="77777777" w:rsidR="006359D2" w:rsidRPr="00F4096E" w:rsidRDefault="006359D2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6E94" w14:textId="77777777" w:rsidR="006359D2" w:rsidRPr="00F4096E" w:rsidRDefault="006359D2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DF1C" w14:textId="77777777" w:rsidR="006359D2" w:rsidRPr="00F4096E" w:rsidRDefault="006359D2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099E" w14:textId="77777777" w:rsidR="006359D2" w:rsidRPr="00F4096E" w:rsidRDefault="006359D2" w:rsidP="005A7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0C113" w14:textId="77777777" w:rsidR="006359D2" w:rsidRPr="00F4096E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35 973,2</w:t>
            </w:r>
          </w:p>
          <w:p w14:paraId="209BC51B" w14:textId="77777777" w:rsidR="006359D2" w:rsidRPr="00F4096E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фед</w:t>
            </w:r>
            <w:proofErr w:type="spellEnd"/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. бюджет </w:t>
            </w:r>
          </w:p>
          <w:p w14:paraId="12E55010" w14:textId="77777777" w:rsidR="006359D2" w:rsidRPr="00F4096E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D3295" w14:textId="052B66B1" w:rsidR="006359D2" w:rsidRPr="00F4096E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35 </w:t>
            </w:r>
            <w:r w:rsidR="00AD35CE" w:rsidRPr="00F4096E">
              <w:rPr>
                <w:rFonts w:ascii="Times New Roman" w:hAnsi="Times New Roman" w:cs="Times New Roman"/>
                <w:sz w:val="20"/>
                <w:szCs w:val="20"/>
              </w:rPr>
              <w:t>872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D35CE" w:rsidRPr="00F4096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00CA3D86" w14:textId="77777777" w:rsidR="006359D2" w:rsidRPr="00F4096E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фед</w:t>
            </w:r>
            <w:proofErr w:type="spellEnd"/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6E46B" w14:textId="18E0A5FE" w:rsidR="006359D2" w:rsidRPr="00F4096E" w:rsidRDefault="006359D2" w:rsidP="008D69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Получателей - 20</w:t>
            </w:r>
            <w:r w:rsidR="00951107" w:rsidRPr="00F4096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</w:tr>
      <w:tr w:rsidR="00F4096E" w:rsidRPr="00F4096E" w14:paraId="09C310E9" w14:textId="77777777" w:rsidTr="00F409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5AB3" w14:textId="77777777" w:rsidR="005A797A" w:rsidRPr="00F4096E" w:rsidRDefault="005A797A" w:rsidP="00705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2E89" w14:textId="77777777" w:rsidR="005A797A" w:rsidRPr="00F4096E" w:rsidRDefault="005A797A" w:rsidP="00C65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предоставления мер социальной поддержки по предоставлению гражданам субсидий на оплату жилого помещения и коммунальных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2FBD" w14:textId="77777777" w:rsidR="005A797A" w:rsidRPr="00F4096E" w:rsidRDefault="005A797A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23C6" w14:textId="77777777" w:rsidR="005A797A" w:rsidRPr="00F4096E" w:rsidRDefault="005A797A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5307" w14:textId="77777777" w:rsidR="005A797A" w:rsidRPr="00F4096E" w:rsidRDefault="005A797A" w:rsidP="00A7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DCD4" w14:textId="77777777" w:rsidR="005A797A" w:rsidRPr="00F4096E" w:rsidRDefault="005A797A" w:rsidP="00A7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68E15" w14:textId="77777777" w:rsidR="005A797A" w:rsidRPr="00F4096E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61 683,7</w:t>
            </w:r>
          </w:p>
          <w:p w14:paraId="10A55FAC" w14:textId="77777777" w:rsidR="005A797A" w:rsidRPr="00F4096E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обл. бюджет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40B20" w14:textId="2C0BBBDE" w:rsidR="005A797A" w:rsidRPr="00F4096E" w:rsidRDefault="00A15D64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A3B8E19" w14:textId="77777777" w:rsidR="005A797A" w:rsidRPr="00F4096E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обл. бюджет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73182" w14:textId="58D164E7" w:rsidR="005A797A" w:rsidRPr="00F4096E" w:rsidRDefault="005A797A" w:rsidP="000B5C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Получателей - </w:t>
            </w:r>
            <w:r w:rsidR="00951107" w:rsidRPr="00F4096E">
              <w:rPr>
                <w:rFonts w:ascii="Times New Roman" w:hAnsi="Times New Roman" w:cs="Times New Roman"/>
                <w:sz w:val="20"/>
                <w:szCs w:val="20"/>
              </w:rPr>
              <w:t>4075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чел.  (семей - 3</w:t>
            </w:r>
            <w:r w:rsidR="00951107" w:rsidRPr="00F4096E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4096E" w:rsidRPr="00F4096E" w14:paraId="0663133B" w14:textId="77777777" w:rsidTr="00F409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7577" w14:textId="77777777" w:rsidR="005A797A" w:rsidRPr="00F4096E" w:rsidRDefault="005A797A" w:rsidP="00705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2043" w14:textId="77777777" w:rsidR="005A797A" w:rsidRPr="00F4096E" w:rsidRDefault="005A797A" w:rsidP="002A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предоставления денежных выплат, пособий и компенсаций отдельным категориям граждан в соответствии с региональным законодательством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6F7F" w14:textId="77777777" w:rsidR="005A797A" w:rsidRPr="00F4096E" w:rsidRDefault="005A797A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4E14" w14:textId="77777777" w:rsidR="005A797A" w:rsidRPr="00F4096E" w:rsidRDefault="005A797A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212A" w14:textId="77777777" w:rsidR="005A797A" w:rsidRPr="00F4096E" w:rsidRDefault="005A797A" w:rsidP="00A7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4889" w14:textId="77777777" w:rsidR="005A797A" w:rsidRPr="00F4096E" w:rsidRDefault="005A797A" w:rsidP="00A7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F8868" w14:textId="77777777" w:rsidR="005A797A" w:rsidRPr="00F4096E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752 252,6</w:t>
            </w:r>
          </w:p>
          <w:p w14:paraId="5250F96A" w14:textId="195DC78C" w:rsidR="005A797A" w:rsidRPr="00F4096E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обл. бюджет </w:t>
            </w:r>
          </w:p>
          <w:p w14:paraId="077D2643" w14:textId="77777777" w:rsidR="005A797A" w:rsidRPr="00F4096E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9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18824" w14:textId="6BA7D6D5" w:rsidR="005A797A" w:rsidRPr="00F4096E" w:rsidRDefault="001B3DF6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7240C8EF" w14:textId="3DBD1309" w:rsidR="005A797A" w:rsidRPr="00F4096E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обл. бюджет </w:t>
            </w:r>
          </w:p>
          <w:p w14:paraId="3A695C54" w14:textId="77777777" w:rsidR="005A797A" w:rsidRPr="00F4096E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7E4BE" w14:textId="015796F9" w:rsidR="00F503FF" w:rsidRPr="00F4096E" w:rsidRDefault="00F503FF" w:rsidP="00F50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Получателей </w:t>
            </w:r>
            <w:r w:rsidR="00F65174" w:rsidRPr="00F4096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356</w:t>
            </w:r>
            <w:r w:rsidR="00F65174" w:rsidRPr="00F4096E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чел. </w:t>
            </w:r>
          </w:p>
          <w:p w14:paraId="04DF5240" w14:textId="77777777" w:rsidR="005A797A" w:rsidRPr="00F4096E" w:rsidRDefault="005A797A" w:rsidP="00F804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96E" w:rsidRPr="00F4096E" w14:paraId="7FAFE5BD" w14:textId="77777777" w:rsidTr="00F409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77D5" w14:textId="77777777" w:rsidR="005A797A" w:rsidRPr="00F4096E" w:rsidRDefault="005A797A" w:rsidP="00705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DF19" w14:textId="77777777" w:rsidR="005A797A" w:rsidRPr="00F4096E" w:rsidRDefault="005A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9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предоставления государственной социальной помощи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AF2D" w14:textId="77777777" w:rsidR="005A797A" w:rsidRPr="00F4096E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3D2C" w14:textId="77777777" w:rsidR="005A797A" w:rsidRPr="00F4096E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8313" w14:textId="77777777" w:rsidR="005A797A" w:rsidRPr="00F4096E" w:rsidRDefault="005A797A" w:rsidP="00A7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2B52" w14:textId="77777777" w:rsidR="005A797A" w:rsidRPr="00F4096E" w:rsidRDefault="005A797A" w:rsidP="00A7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CC434" w14:textId="5BD8F29E" w:rsidR="005A797A" w:rsidRPr="00F4096E" w:rsidRDefault="005A797A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B45BEB" w:rsidRPr="00F4096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B45BEB" w:rsidRPr="00F4096E">
              <w:rPr>
                <w:rFonts w:ascii="Times New Roman" w:hAnsi="Times New Roman" w:cs="Times New Roman"/>
                <w:sz w:val="20"/>
                <w:szCs w:val="20"/>
              </w:rPr>
              <w:t>497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45BEB" w:rsidRPr="00F4096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5F3FC971" w14:textId="3E3E6885" w:rsidR="005A797A" w:rsidRPr="00F4096E" w:rsidRDefault="007A3B86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bCs/>
                <w:sz w:val="20"/>
                <w:szCs w:val="20"/>
              </w:rPr>
              <w:t>в т.ч.:</w:t>
            </w:r>
          </w:p>
          <w:p w14:paraId="5C454DC8" w14:textId="77777777" w:rsidR="007A3B86" w:rsidRPr="00F4096E" w:rsidRDefault="007A3B86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1FE9FD" w14:textId="7B3C8849" w:rsidR="005A797A" w:rsidRPr="00F4096E" w:rsidRDefault="005A797A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85 722,5</w:t>
            </w:r>
          </w:p>
          <w:p w14:paraId="3C606501" w14:textId="48CAAFE5" w:rsidR="005A797A" w:rsidRPr="00F4096E" w:rsidRDefault="007A3B86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  <w:p w14:paraId="590FA5E3" w14:textId="1A5F50FB" w:rsidR="005A797A" w:rsidRPr="00F4096E" w:rsidRDefault="005A797A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41 </w:t>
            </w:r>
            <w:r w:rsidR="00B45BEB" w:rsidRPr="00F4096E">
              <w:rPr>
                <w:rFonts w:ascii="Times New Roman" w:hAnsi="Times New Roman" w:cs="Times New Roman"/>
                <w:sz w:val="20"/>
                <w:szCs w:val="20"/>
              </w:rPr>
              <w:t>775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45BEB"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85BDD17" w14:textId="1BE19689" w:rsidR="005A797A" w:rsidRPr="00F4096E" w:rsidRDefault="007A3B86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бл. бюджет</w:t>
            </w:r>
          </w:p>
          <w:p w14:paraId="073D9D37" w14:textId="77777777" w:rsidR="005A797A" w:rsidRPr="00F4096E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502FF" w14:textId="1751F6BA" w:rsidR="005A797A" w:rsidRPr="00F4096E" w:rsidRDefault="00B45BEB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031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  <w:p w14:paraId="62D5A910" w14:textId="77777777" w:rsidR="007A3B86" w:rsidRPr="00F4096E" w:rsidRDefault="007A3B86" w:rsidP="007A3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bCs/>
                <w:sz w:val="20"/>
                <w:szCs w:val="20"/>
              </w:rPr>
              <w:t>в т.ч.:</w:t>
            </w:r>
          </w:p>
          <w:p w14:paraId="5E10DD6E" w14:textId="77777777" w:rsidR="005A797A" w:rsidRPr="00F4096E" w:rsidRDefault="005A797A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0BBB46" w14:textId="2A0E36BB" w:rsidR="005A797A" w:rsidRPr="00F4096E" w:rsidRDefault="00B45BEB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47,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51C3F01" w14:textId="3E62DC16" w:rsidR="005A797A" w:rsidRPr="00F4096E" w:rsidRDefault="007A3B86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  <w:p w14:paraId="27A9C349" w14:textId="31589875" w:rsidR="005A797A" w:rsidRPr="00F4096E" w:rsidRDefault="00B45BEB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6B58AA8" w14:textId="70201ABB" w:rsidR="005A797A" w:rsidRPr="00F4096E" w:rsidRDefault="005A797A" w:rsidP="004B1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3B86" w:rsidRPr="00F4096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бл. бюджет</w:t>
            </w:r>
          </w:p>
          <w:p w14:paraId="6D951F47" w14:textId="77777777" w:rsidR="005A797A" w:rsidRPr="00F4096E" w:rsidRDefault="005A797A" w:rsidP="00554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DD53E" w14:textId="79AE5F5A" w:rsidR="008D69BB" w:rsidRPr="00F4096E" w:rsidRDefault="008D69BB" w:rsidP="008D69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Получателей – </w:t>
            </w:r>
            <w:r w:rsidR="00951107" w:rsidRPr="00F4096E">
              <w:rPr>
                <w:rFonts w:ascii="Times New Roman" w:hAnsi="Times New Roman" w:cs="Times New Roman"/>
                <w:sz w:val="20"/>
                <w:szCs w:val="20"/>
              </w:rPr>
              <w:t>597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чел. </w:t>
            </w:r>
          </w:p>
          <w:p w14:paraId="354A551C" w14:textId="77777777" w:rsidR="005A797A" w:rsidRPr="00F4096E" w:rsidRDefault="005A797A" w:rsidP="00F804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96E" w:rsidRPr="00F4096E" w14:paraId="7B586A97" w14:textId="77777777" w:rsidTr="00F409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8A4F" w14:textId="77777777" w:rsidR="005A797A" w:rsidRPr="00F4096E" w:rsidRDefault="005A797A" w:rsidP="00705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BBEA" w14:textId="77777777" w:rsidR="005A797A" w:rsidRPr="00F4096E" w:rsidRDefault="005A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9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предоставления единовременного социального пособия на возмещение расходов, связанных с установкой внутридомового газового 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B0DD" w14:textId="77777777" w:rsidR="005A797A" w:rsidRPr="00F4096E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D23E" w14:textId="77777777" w:rsidR="005A797A" w:rsidRPr="00F4096E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8B10" w14:textId="77777777" w:rsidR="005A797A" w:rsidRPr="00F4096E" w:rsidRDefault="005A797A" w:rsidP="00A7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A612" w14:textId="77777777" w:rsidR="005A797A" w:rsidRPr="00F4096E" w:rsidRDefault="005A797A" w:rsidP="00A7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0D2EC" w14:textId="77777777" w:rsidR="005A797A" w:rsidRPr="00F4096E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3 862,5</w:t>
            </w:r>
          </w:p>
          <w:p w14:paraId="4BA883D2" w14:textId="77777777" w:rsidR="00F67D13" w:rsidRPr="00F4096E" w:rsidRDefault="00F67D13" w:rsidP="00F67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обл. бюджет</w:t>
            </w:r>
          </w:p>
          <w:p w14:paraId="717E08C2" w14:textId="77777777" w:rsidR="00F67D13" w:rsidRPr="00F4096E" w:rsidRDefault="00F67D13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93904" w14:textId="77777777" w:rsidR="005A797A" w:rsidRPr="00F4096E" w:rsidRDefault="00DC29E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8CD018F" w14:textId="77777777" w:rsidR="00F67D13" w:rsidRPr="00F4096E" w:rsidRDefault="00F67D13" w:rsidP="00F67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обл. бюджет</w:t>
            </w:r>
          </w:p>
          <w:p w14:paraId="0B22DD03" w14:textId="769349CA" w:rsidR="00F67D13" w:rsidRPr="00F4096E" w:rsidRDefault="00F67D13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56A2B" w14:textId="27BC92DE" w:rsidR="00932A96" w:rsidRPr="00F4096E" w:rsidRDefault="00932A96" w:rsidP="00932A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Получателей – </w:t>
            </w:r>
            <w:r w:rsidR="00276C3C" w:rsidRPr="00F4096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чел. </w:t>
            </w:r>
          </w:p>
          <w:p w14:paraId="4046E8A9" w14:textId="77777777" w:rsidR="005A797A" w:rsidRPr="00F4096E" w:rsidRDefault="005A797A" w:rsidP="00F804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96E" w:rsidRPr="00F4096E" w14:paraId="56A8F81F" w14:textId="77777777" w:rsidTr="00F409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22D6" w14:textId="77777777" w:rsidR="005A797A" w:rsidRPr="00F4096E" w:rsidRDefault="005A797A" w:rsidP="007050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B2882" w14:textId="77777777" w:rsidR="005A797A" w:rsidRPr="00F4096E" w:rsidRDefault="005A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09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предоставления ежегодной выплаты на возмещение затрат, связанных с уплатой процентов за пользование кредитом по кредитному договору (договору займа), в том числе ипотечному кредиту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E8FA" w14:textId="77777777" w:rsidR="005A797A" w:rsidRPr="00F4096E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B270" w14:textId="77777777" w:rsidR="005A797A" w:rsidRPr="00F4096E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30A7" w14:textId="77777777" w:rsidR="005A797A" w:rsidRPr="00F4096E" w:rsidRDefault="005A797A" w:rsidP="00A7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58D2" w14:textId="77777777" w:rsidR="005A797A" w:rsidRPr="00F4096E" w:rsidRDefault="005A797A" w:rsidP="00A7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9B54B" w14:textId="77777777" w:rsidR="005A797A" w:rsidRPr="00F4096E" w:rsidRDefault="005A797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29 710,5</w:t>
            </w:r>
          </w:p>
          <w:p w14:paraId="5A5CA43C" w14:textId="77777777" w:rsidR="00F67D13" w:rsidRPr="00F4096E" w:rsidRDefault="00F67D13" w:rsidP="00F67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обл. бюджет</w:t>
            </w:r>
          </w:p>
          <w:p w14:paraId="508C6E8B" w14:textId="77777777" w:rsidR="00F67D13" w:rsidRPr="00F4096E" w:rsidRDefault="00F67D13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637CE" w14:textId="77777777" w:rsidR="005A797A" w:rsidRPr="00F4096E" w:rsidRDefault="00DC29E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433</w:t>
            </w:r>
            <w:r w:rsidR="005A797A" w:rsidRPr="00F409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AA7D7B7" w14:textId="77777777" w:rsidR="00F67D13" w:rsidRPr="00F4096E" w:rsidRDefault="00F67D13" w:rsidP="00F67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обл. бюджет</w:t>
            </w:r>
          </w:p>
          <w:p w14:paraId="3679A6CF" w14:textId="1B58A58F" w:rsidR="00F67D13" w:rsidRPr="00F4096E" w:rsidRDefault="00F67D13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124A5" w14:textId="3FCC6E6C" w:rsidR="00932A96" w:rsidRPr="00F4096E" w:rsidRDefault="00932A96" w:rsidP="00932A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Получателей – </w:t>
            </w:r>
            <w:r w:rsidR="00276C3C" w:rsidRPr="00F4096E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чел. </w:t>
            </w:r>
          </w:p>
          <w:p w14:paraId="6AE7B8C9" w14:textId="77777777" w:rsidR="005A797A" w:rsidRPr="00F4096E" w:rsidRDefault="005A797A" w:rsidP="00F804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96E" w:rsidRPr="00F4096E" w14:paraId="5ADA942F" w14:textId="77777777" w:rsidTr="00F4096E"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395E7" w14:textId="77777777" w:rsidR="005F05AE" w:rsidRPr="00F4096E" w:rsidRDefault="00001548" w:rsidP="00001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eastAsia="Times New Roman" w:hAnsi="Times New Roman" w:cs="Times New Roman"/>
              </w:rPr>
              <w:t xml:space="preserve">2. </w:t>
            </w:r>
            <w:r w:rsidR="00FA080D" w:rsidRPr="00F4096E">
              <w:rPr>
                <w:rFonts w:ascii="Times New Roman" w:eastAsia="Times New Roman" w:hAnsi="Times New Roman" w:cs="Times New Roman"/>
              </w:rPr>
              <w:t>Организация предоставления социальных выплат, пособий, компенсаций детям, семьям с детьми</w:t>
            </w:r>
          </w:p>
        </w:tc>
      </w:tr>
      <w:tr w:rsidR="00F4096E" w:rsidRPr="00F4096E" w14:paraId="4DC4BEAF" w14:textId="77777777" w:rsidTr="00F4096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C40A" w14:textId="77777777" w:rsidR="0079189D" w:rsidRPr="00F4096E" w:rsidRDefault="0079189D" w:rsidP="00C23C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7BDE" w14:textId="77777777" w:rsidR="0079189D" w:rsidRPr="00F4096E" w:rsidRDefault="0079189D" w:rsidP="00E04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обеспечения социальных выплат, пособий, компенсаций детям, семьям с детьми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AB06" w14:textId="77777777" w:rsidR="0079189D" w:rsidRPr="00F4096E" w:rsidRDefault="0079189D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C192" w14:textId="77777777" w:rsidR="0079189D" w:rsidRPr="00F4096E" w:rsidRDefault="0079189D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E750" w14:textId="77777777" w:rsidR="0079189D" w:rsidRPr="00F4096E" w:rsidRDefault="0079189D" w:rsidP="00582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C9C5" w14:textId="77777777" w:rsidR="0079189D" w:rsidRPr="00F4096E" w:rsidRDefault="0079189D" w:rsidP="00582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65F02" w14:textId="2D97D91A" w:rsidR="0079189D" w:rsidRPr="00F4096E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329 685,</w:t>
            </w:r>
            <w:r w:rsidR="007A3B86"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E046268" w14:textId="77777777" w:rsidR="0079189D" w:rsidRPr="00F4096E" w:rsidRDefault="0079189D" w:rsidP="007A3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в т.ч.:</w:t>
            </w:r>
          </w:p>
          <w:p w14:paraId="293FE309" w14:textId="77777777" w:rsidR="0079189D" w:rsidRPr="00F4096E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F58D0A" w14:textId="7B7D18A6" w:rsidR="0079189D" w:rsidRPr="00F4096E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228 95</w:t>
            </w:r>
            <w:r w:rsidR="007A3B86" w:rsidRPr="00F409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A3B86" w:rsidRPr="00F4096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1307805" w14:textId="77777777" w:rsidR="0079189D" w:rsidRPr="00F4096E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обл. бюджет;</w:t>
            </w:r>
          </w:p>
          <w:p w14:paraId="5811E855" w14:textId="4DE4B2A0" w:rsidR="0079189D" w:rsidRPr="00F4096E" w:rsidRDefault="0079189D" w:rsidP="007A3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100 732,</w:t>
            </w:r>
            <w:r w:rsidR="007A3B86"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20AE2FD" w14:textId="77777777" w:rsidR="0079189D" w:rsidRPr="00F4096E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фед</w:t>
            </w:r>
            <w:proofErr w:type="spellEnd"/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. бюджет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2E325" w14:textId="48AD0C0F" w:rsidR="0079189D" w:rsidRPr="00F4096E" w:rsidRDefault="00001BE0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  <w:r w:rsidR="0079189D" w:rsidRPr="00F4096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  <w:r w:rsidR="0079189D" w:rsidRPr="00F4096E"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  <w:p w14:paraId="0C0930C1" w14:textId="77777777" w:rsidR="0079189D" w:rsidRPr="00F4096E" w:rsidRDefault="0079189D" w:rsidP="007A3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в т.ч.:</w:t>
            </w:r>
          </w:p>
          <w:p w14:paraId="57A01EF3" w14:textId="77777777" w:rsidR="0079189D" w:rsidRPr="00F4096E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D02B04" w14:textId="4DA86076" w:rsidR="0079189D" w:rsidRPr="00F4096E" w:rsidRDefault="00001BE0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  <w:r w:rsidR="0079189D" w:rsidRPr="00F4096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  <w:r w:rsidR="0079189D" w:rsidRPr="00F409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310F1105" w14:textId="77777777" w:rsidR="0079189D" w:rsidRPr="00F4096E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обл. бюджет;</w:t>
            </w:r>
          </w:p>
          <w:p w14:paraId="7182DB9E" w14:textId="3ACD2082" w:rsidR="0079189D" w:rsidRPr="00F4096E" w:rsidRDefault="00001BE0" w:rsidP="007A3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79189D" w:rsidRPr="00F4096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873</w:t>
            </w:r>
            <w:r w:rsidR="0079189D" w:rsidRPr="00F409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4301DA8" w14:textId="77777777" w:rsidR="0079189D" w:rsidRPr="00F4096E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фед</w:t>
            </w:r>
            <w:proofErr w:type="spellEnd"/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. бюджет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E872F" w14:textId="3AD630A3" w:rsidR="0079189D" w:rsidRPr="00F4096E" w:rsidRDefault="0079189D" w:rsidP="007F4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Получателей пособий – </w:t>
            </w:r>
            <w:r w:rsidR="00494998" w:rsidRPr="00F4096E">
              <w:rPr>
                <w:rFonts w:ascii="Times New Roman" w:hAnsi="Times New Roman" w:cs="Times New Roman"/>
                <w:sz w:val="20"/>
                <w:szCs w:val="20"/>
              </w:rPr>
              <w:t>3265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</w:tr>
      <w:tr w:rsidR="00F4096E" w:rsidRPr="00F4096E" w14:paraId="5974EB6F" w14:textId="77777777" w:rsidTr="00F10C9B"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2AA6" w14:textId="77777777" w:rsidR="00E042F7" w:rsidRPr="00F4096E" w:rsidRDefault="00AA4748" w:rsidP="00AA4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eastAsia="Times New Roman" w:hAnsi="Times New Roman" w:cs="Times New Roman"/>
              </w:rPr>
              <w:t xml:space="preserve">3. </w:t>
            </w:r>
            <w:r w:rsidR="00F6279C" w:rsidRPr="00F4096E">
              <w:rPr>
                <w:rFonts w:ascii="Times New Roman" w:eastAsia="Times New Roman" w:hAnsi="Times New Roman" w:cs="Times New Roman"/>
              </w:rPr>
              <w:t>Организация и проведение мероприятий в области социальной политики</w:t>
            </w:r>
          </w:p>
        </w:tc>
      </w:tr>
      <w:tr w:rsidR="00F4096E" w:rsidRPr="00F4096E" w14:paraId="3DD89508" w14:textId="77777777" w:rsidTr="00BE5ED5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E5F3" w14:textId="77777777" w:rsidR="0079189D" w:rsidRPr="00F4096E" w:rsidRDefault="0079189D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994F" w14:textId="77777777" w:rsidR="0079189D" w:rsidRPr="00F4096E" w:rsidRDefault="0079189D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 мероприятий в области социальной политики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3342" w14:textId="77777777" w:rsidR="0079189D" w:rsidRPr="00F4096E" w:rsidRDefault="0079189D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305D" w14:textId="77777777" w:rsidR="0079189D" w:rsidRPr="00F4096E" w:rsidRDefault="0079189D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1AE8" w14:textId="77777777" w:rsidR="0079189D" w:rsidRPr="00F4096E" w:rsidRDefault="0079189D" w:rsidP="00582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F5D3" w14:textId="77777777" w:rsidR="0079189D" w:rsidRPr="00F4096E" w:rsidRDefault="0079189D" w:rsidP="00582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DC98A" w14:textId="18C9A4D3" w:rsidR="0079189D" w:rsidRPr="00F4096E" w:rsidRDefault="0079189D" w:rsidP="00BE5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7 </w:t>
            </w:r>
            <w:r w:rsidR="001E5A26" w:rsidRPr="00F4096E">
              <w:rPr>
                <w:rFonts w:ascii="Times New Roman" w:hAnsi="Times New Roman" w:cs="Times New Roman"/>
                <w:sz w:val="20"/>
                <w:szCs w:val="20"/>
              </w:rPr>
              <w:t>824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E5A26"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6D9B49C" w14:textId="77777777" w:rsidR="0079189D" w:rsidRPr="00F4096E" w:rsidRDefault="0079189D" w:rsidP="00BE5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C3FBA" w14:textId="4101F789" w:rsidR="0079189D" w:rsidRPr="00F4096E" w:rsidRDefault="001E5A26" w:rsidP="00BE5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0016A"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873</w:t>
            </w:r>
            <w:r w:rsidR="0079189D" w:rsidRPr="00F409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59F30" w14:textId="38805EBA" w:rsidR="0079189D" w:rsidRPr="00F4096E" w:rsidRDefault="00494998" w:rsidP="00CF4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В январе-июне 2024 года проведено </w:t>
            </w:r>
            <w:proofErr w:type="gramStart"/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шесть  мероприятий</w:t>
            </w:r>
            <w:proofErr w:type="gramEnd"/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(количество участников – 2375 чел.)</w:t>
            </w:r>
          </w:p>
        </w:tc>
      </w:tr>
      <w:tr w:rsidR="00F4096E" w:rsidRPr="00F4096E" w14:paraId="252DE928" w14:textId="77777777" w:rsidTr="00F4096E"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A2E45" w14:textId="77777777" w:rsidR="00487A72" w:rsidRPr="00F4096E" w:rsidRDefault="00487A72" w:rsidP="003D5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eastAsia="Times New Roman" w:hAnsi="Times New Roman" w:cs="Times New Roman"/>
              </w:rPr>
              <w:t>4. Обеспечение реализации муниципальных программ и иные мероприятия</w:t>
            </w:r>
          </w:p>
        </w:tc>
      </w:tr>
      <w:tr w:rsidR="00F4096E" w:rsidRPr="00F4096E" w14:paraId="06F394E7" w14:textId="77777777" w:rsidTr="00944F1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6012" w14:textId="77777777" w:rsidR="0079189D" w:rsidRPr="00F4096E" w:rsidRDefault="0079189D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89C0" w14:textId="77777777" w:rsidR="0079189D" w:rsidRPr="00F4096E" w:rsidRDefault="0079189D" w:rsidP="003356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Выполнение функций органом местного самоуправления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644B" w14:textId="77777777" w:rsidR="0079189D" w:rsidRPr="00F4096E" w:rsidRDefault="0079189D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470B" w14:textId="77777777" w:rsidR="0079189D" w:rsidRPr="00F4096E" w:rsidRDefault="0079189D" w:rsidP="00F10C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города Калуги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5ADF" w14:textId="77777777" w:rsidR="0079189D" w:rsidRPr="00F4096E" w:rsidRDefault="0079189D" w:rsidP="00582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F533" w14:textId="77777777" w:rsidR="0079189D" w:rsidRPr="00F4096E" w:rsidRDefault="0079189D" w:rsidP="00582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9DB7" w14:textId="7B527508" w:rsidR="0079189D" w:rsidRPr="00F4096E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91 </w:t>
            </w:r>
            <w:r w:rsidR="0080016A" w:rsidRPr="00F4096E"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0016A" w:rsidRPr="00F4096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74C33671" w14:textId="77777777" w:rsidR="0079189D" w:rsidRPr="00F4096E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в т.ч.:</w:t>
            </w:r>
          </w:p>
          <w:p w14:paraId="000C7967" w14:textId="77777777" w:rsidR="0079189D" w:rsidRPr="00F4096E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9A1618" w14:textId="0241E45E" w:rsidR="0079189D" w:rsidRPr="00F4096E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7 </w:t>
            </w:r>
            <w:r w:rsidR="0080016A" w:rsidRPr="00F4096E">
              <w:rPr>
                <w:rFonts w:ascii="Times New Roman" w:hAnsi="Times New Roman" w:cs="Times New Roman"/>
                <w:sz w:val="20"/>
                <w:szCs w:val="20"/>
              </w:rPr>
              <w:t>703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0016A" w:rsidRPr="00F409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74E80F8" w14:textId="77777777" w:rsidR="0079189D" w:rsidRPr="00F4096E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мест. бюджет; </w:t>
            </w:r>
          </w:p>
          <w:p w14:paraId="09B68117" w14:textId="77777777" w:rsidR="0079189D" w:rsidRPr="00F4096E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84 107,4</w:t>
            </w:r>
          </w:p>
          <w:p w14:paraId="3982FE69" w14:textId="77777777" w:rsidR="0079189D" w:rsidRPr="00F4096E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обл. бюджет</w:t>
            </w:r>
            <w:r w:rsidRPr="00F4096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DEAE" w14:textId="48596035" w:rsidR="0079189D" w:rsidRPr="00F4096E" w:rsidRDefault="0080016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79189D" w:rsidRPr="00F4096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  <w:r w:rsidR="0079189D" w:rsidRPr="00F409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2799F91" w14:textId="77777777" w:rsidR="0079189D" w:rsidRPr="00F4096E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в т.ч.:</w:t>
            </w:r>
          </w:p>
          <w:p w14:paraId="5EEB35F2" w14:textId="77777777" w:rsidR="0079189D" w:rsidRPr="00F4096E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816E91" w14:textId="7F2313E8" w:rsidR="0079189D" w:rsidRPr="00F4096E" w:rsidRDefault="0080016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9189D" w:rsidRPr="00F4096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  <w:r w:rsidR="0079189D" w:rsidRPr="00F4096E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  <w:p w14:paraId="007B6880" w14:textId="77777777" w:rsidR="0079189D" w:rsidRPr="00F4096E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мест. бюджет; </w:t>
            </w:r>
          </w:p>
          <w:p w14:paraId="1964B658" w14:textId="6D33E411" w:rsidR="0079189D" w:rsidRPr="00F4096E" w:rsidRDefault="0080016A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9189D" w:rsidRPr="00F4096E">
              <w:rPr>
                <w:rFonts w:ascii="Times New Roman" w:hAnsi="Times New Roman" w:cs="Times New Roman"/>
                <w:sz w:val="20"/>
                <w:szCs w:val="20"/>
              </w:rPr>
              <w:t>5 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857</w:t>
            </w:r>
            <w:r w:rsidR="0079189D" w:rsidRPr="00F409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7B403A7" w14:textId="77777777" w:rsidR="0079189D" w:rsidRPr="00F4096E" w:rsidRDefault="0079189D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обл. бюджет</w:t>
            </w:r>
            <w:r w:rsidRPr="00F4096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F944" w14:textId="77777777" w:rsidR="0079189D" w:rsidRPr="00F4096E" w:rsidRDefault="0079189D" w:rsidP="00EE1B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переданных государственных полномочий по обеспечению предоставления гражданам мер социальной поддержки</w:t>
            </w:r>
          </w:p>
        </w:tc>
      </w:tr>
      <w:tr w:rsidR="00F4096E" w:rsidRPr="00F4096E" w14:paraId="33C7B31D" w14:textId="77777777" w:rsidTr="00AF1709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044F" w14:textId="77777777" w:rsidR="006359D2" w:rsidRPr="00F4096E" w:rsidRDefault="006359D2" w:rsidP="0033567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32DA" w14:textId="77777777" w:rsidR="006359D2" w:rsidRPr="00F4096E" w:rsidRDefault="006359D2" w:rsidP="003356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9B1B" w14:textId="77777777" w:rsidR="006359D2" w:rsidRPr="00F4096E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2057" w14:textId="77777777" w:rsidR="006359D2" w:rsidRPr="00F4096E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9906" w14:textId="77777777" w:rsidR="006359D2" w:rsidRPr="00F4096E" w:rsidRDefault="006359D2" w:rsidP="00E72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58D7" w14:textId="1A2D5A98" w:rsidR="006359D2" w:rsidRPr="00F4096E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2 20</w:t>
            </w:r>
            <w:r w:rsidR="007A3B86"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="007A3B86"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369</w:t>
            </w:r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7A3B86"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  <w:p w14:paraId="29390BE5" w14:textId="5457E773" w:rsidR="006359D2" w:rsidRPr="00F4096E" w:rsidRDefault="00F67D13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в т.ч.:</w:t>
            </w:r>
          </w:p>
          <w:p w14:paraId="6321662E" w14:textId="77777777" w:rsidR="00F67D13" w:rsidRPr="00F4096E" w:rsidRDefault="00F67D13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8A173A" w14:textId="4B56FC7F" w:rsidR="006359D2" w:rsidRPr="00F4096E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520 5</w:t>
            </w:r>
            <w:r w:rsidR="007C13F8"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7C13F8"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</w:t>
            </w:r>
          </w:p>
          <w:p w14:paraId="28A9C70A" w14:textId="77777777" w:rsidR="006359D2" w:rsidRPr="00F4096E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мест. бюджет;</w:t>
            </w:r>
          </w:p>
          <w:p w14:paraId="4E7BAADD" w14:textId="1359EEF2" w:rsidR="006359D2" w:rsidRPr="00F4096E" w:rsidRDefault="006359D2" w:rsidP="00F67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1 20</w:t>
            </w:r>
            <w:r w:rsidR="007C13F8" w:rsidRPr="00F4096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="007C13F8" w:rsidRPr="00F4096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665</w:t>
            </w:r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7C13F8" w:rsidRPr="00F4096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</w:t>
            </w:r>
          </w:p>
          <w:p w14:paraId="7956AD9C" w14:textId="77777777" w:rsidR="006359D2" w:rsidRPr="00F4096E" w:rsidRDefault="006359D2" w:rsidP="0063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обл. бюджет;</w:t>
            </w:r>
          </w:p>
          <w:p w14:paraId="30473C56" w14:textId="7C307388" w:rsidR="006359D2" w:rsidRPr="00F4096E" w:rsidRDefault="006359D2" w:rsidP="00F67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482 202,</w:t>
            </w:r>
            <w:r w:rsidR="007C13F8" w:rsidRPr="00F4096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</w:t>
            </w:r>
          </w:p>
          <w:p w14:paraId="37E26C3C" w14:textId="5077A389" w:rsidR="006359D2" w:rsidRPr="00F4096E" w:rsidRDefault="006359D2" w:rsidP="0063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фед</w:t>
            </w:r>
            <w:proofErr w:type="spellEnd"/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. бюджет</w:t>
            </w:r>
          </w:p>
          <w:p w14:paraId="045F0E18" w14:textId="77777777" w:rsidR="006359D2" w:rsidRPr="00F4096E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C6F75" w14:textId="0C62C239" w:rsidR="006359D2" w:rsidRPr="00F4096E" w:rsidRDefault="004F7744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1 130</w:t>
            </w:r>
            <w:r w:rsidR="006359D2"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656</w:t>
            </w:r>
            <w:r w:rsidR="006359D2"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  <w:p w14:paraId="7CC72F6C" w14:textId="77777777" w:rsidR="00F67D13" w:rsidRPr="00F4096E" w:rsidRDefault="00F67D13" w:rsidP="00F67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в т.ч.:</w:t>
            </w:r>
          </w:p>
          <w:p w14:paraId="6B3CB2F1" w14:textId="77777777" w:rsidR="006359D2" w:rsidRPr="00F4096E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A9C6C8" w14:textId="56C55363" w:rsidR="006359D2" w:rsidRPr="00F4096E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612A0"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242</w:t>
            </w:r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="007612A0"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712</w:t>
            </w:r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7612A0"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</w:t>
            </w:r>
          </w:p>
          <w:p w14:paraId="163BAA9E" w14:textId="77777777" w:rsidR="006359D2" w:rsidRPr="00F4096E" w:rsidRDefault="006359D2" w:rsidP="005D2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мест. бюджет;</w:t>
            </w:r>
          </w:p>
          <w:p w14:paraId="394CAB84" w14:textId="691DE89C" w:rsidR="006359D2" w:rsidRPr="00F4096E" w:rsidRDefault="007612A0" w:rsidP="00F67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578</w:t>
            </w:r>
            <w:r w:rsidR="006359D2"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 7</w:t>
            </w:r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  <w:r w:rsidR="006359D2"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6359D2"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</w:t>
            </w:r>
          </w:p>
          <w:p w14:paraId="4D5CBADF" w14:textId="77777777" w:rsidR="006359D2" w:rsidRPr="00F4096E" w:rsidRDefault="006359D2" w:rsidP="0063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обл. бюджет;</w:t>
            </w:r>
          </w:p>
          <w:p w14:paraId="54B81DE6" w14:textId="552D5DDB" w:rsidR="006359D2" w:rsidRPr="00F4096E" w:rsidRDefault="007612A0" w:rsidP="00F67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309</w:t>
            </w:r>
            <w:r w:rsidR="006359D2"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235</w:t>
            </w:r>
            <w:r w:rsidR="006359D2"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6359D2"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</w:t>
            </w:r>
          </w:p>
          <w:p w14:paraId="365FD7B2" w14:textId="48768422" w:rsidR="006359D2" w:rsidRPr="00F4096E" w:rsidRDefault="006359D2" w:rsidP="0063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фед</w:t>
            </w:r>
            <w:proofErr w:type="spellEnd"/>
            <w:r w:rsidRPr="00F4096E">
              <w:rPr>
                <w:rFonts w:ascii="Times New Roman" w:hAnsi="Times New Roman" w:cs="Times New Roman"/>
                <w:b/>
                <w:sz w:val="20"/>
                <w:szCs w:val="20"/>
              </w:rPr>
              <w:t>. бюджет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AB06" w14:textId="77777777" w:rsidR="006359D2" w:rsidRPr="00F4096E" w:rsidRDefault="006359D2" w:rsidP="00EE1B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7A72" w:rsidRPr="00F4096E" w14:paraId="002F668D" w14:textId="77777777" w:rsidTr="00944F1F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5168" w:type="dxa"/>
            <w:gridSpan w:val="9"/>
            <w:tcBorders>
              <w:top w:val="single" w:sz="4" w:space="0" w:color="auto"/>
            </w:tcBorders>
          </w:tcPr>
          <w:p w14:paraId="0F2F2047" w14:textId="77777777" w:rsidR="00487A72" w:rsidRPr="00F4096E" w:rsidRDefault="00487A72" w:rsidP="00622E7E">
            <w:pPr>
              <w:pStyle w:val="ConsPlusNormal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1DF5F4E0" w14:textId="203655AB" w:rsidR="00487A72" w:rsidRPr="00F4096E" w:rsidRDefault="00487A72" w:rsidP="00420895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* Постановление Городской Управы города Калуги от 31.12.2019 № 552-п «Об утверждении муниципальной программы муниципального образования «Город Калуга» «Социальная поддержка граждан в муниципальном образовании «Город Калуга» (в редакции постановления Городской Управы города Калуги от 21.07.2021 № 248-</w:t>
            </w:r>
            <w:proofErr w:type="gramStart"/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220A21" w:rsidRPr="00F409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90177"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4998"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End"/>
            <w:r w:rsidR="00494998"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="00220A21" w:rsidRPr="00F4096E">
              <w:rPr>
                <w:rFonts w:ascii="Times New Roman" w:hAnsi="Times New Roman" w:cs="Times New Roman"/>
                <w:sz w:val="20"/>
                <w:szCs w:val="20"/>
              </w:rPr>
              <w:t>от 06.07.2022 № 257-п</w:t>
            </w:r>
            <w:r w:rsidR="00334B3F" w:rsidRPr="00F4096E">
              <w:rPr>
                <w:rFonts w:ascii="Times New Roman" w:hAnsi="Times New Roman" w:cs="Times New Roman"/>
                <w:sz w:val="20"/>
                <w:szCs w:val="20"/>
              </w:rPr>
              <w:t xml:space="preserve">, от </w:t>
            </w:r>
            <w:r w:rsidR="00D903D6" w:rsidRPr="00F4096E">
              <w:rPr>
                <w:rFonts w:ascii="Times New Roman" w:hAnsi="Times New Roman" w:cs="Times New Roman"/>
                <w:sz w:val="20"/>
                <w:szCs w:val="20"/>
              </w:rPr>
              <w:t>06.09.2022 № 331-п</w:t>
            </w:r>
            <w:r w:rsidR="00440665" w:rsidRPr="00F4096E">
              <w:rPr>
                <w:rFonts w:ascii="Times New Roman" w:hAnsi="Times New Roman" w:cs="Times New Roman"/>
                <w:sz w:val="20"/>
                <w:szCs w:val="20"/>
              </w:rPr>
              <w:t>, от 22.08.2023 № 303-п</w:t>
            </w:r>
            <w:r w:rsidRPr="00F4096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FBFE7E0" w14:textId="77777777" w:rsidR="00487A72" w:rsidRPr="00F4096E" w:rsidRDefault="00487A72" w:rsidP="00923AF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096E">
              <w:rPr>
                <w:rFonts w:ascii="Times New Roman" w:hAnsi="Times New Roman" w:cs="Times New Roman"/>
              </w:rPr>
              <w:t xml:space="preserve">  </w:t>
            </w:r>
          </w:p>
        </w:tc>
      </w:tr>
    </w:tbl>
    <w:p w14:paraId="357DF189" w14:textId="77777777" w:rsidR="00B52827" w:rsidRPr="00F4096E" w:rsidRDefault="00B52827" w:rsidP="006359D2">
      <w:pPr>
        <w:rPr>
          <w:sz w:val="20"/>
          <w:szCs w:val="20"/>
        </w:rPr>
      </w:pPr>
    </w:p>
    <w:sectPr w:rsidR="00B52827" w:rsidRPr="00F4096E" w:rsidSect="00F4096E">
      <w:headerReference w:type="default" r:id="rId8"/>
      <w:pgSz w:w="16838" w:h="11906" w:orient="landscape"/>
      <w:pgMar w:top="1247" w:right="1134" w:bottom="124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CC128" w14:textId="77777777" w:rsidR="00BE5999" w:rsidRDefault="00BE5999" w:rsidP="00AF0B7D">
      <w:pPr>
        <w:spacing w:after="0" w:line="240" w:lineRule="auto"/>
      </w:pPr>
      <w:r>
        <w:separator/>
      </w:r>
    </w:p>
  </w:endnote>
  <w:endnote w:type="continuationSeparator" w:id="0">
    <w:p w14:paraId="6E22389F" w14:textId="77777777" w:rsidR="00BE5999" w:rsidRDefault="00BE5999" w:rsidP="00AF0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CA728" w14:textId="77777777" w:rsidR="00BE5999" w:rsidRDefault="00BE5999" w:rsidP="00AF0B7D">
      <w:pPr>
        <w:spacing w:after="0" w:line="240" w:lineRule="auto"/>
      </w:pPr>
      <w:r>
        <w:separator/>
      </w:r>
    </w:p>
  </w:footnote>
  <w:footnote w:type="continuationSeparator" w:id="0">
    <w:p w14:paraId="3F6665E7" w14:textId="77777777" w:rsidR="00BE5999" w:rsidRDefault="00BE5999" w:rsidP="00AF0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18986465"/>
      <w:docPartObj>
        <w:docPartGallery w:val="Page Numbers (Top of Page)"/>
        <w:docPartUnique/>
      </w:docPartObj>
    </w:sdtPr>
    <w:sdtEndPr/>
    <w:sdtContent>
      <w:p w14:paraId="72233F99" w14:textId="77777777" w:rsidR="00F10C9B" w:rsidRDefault="00F10C9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5EA">
          <w:rPr>
            <w:noProof/>
          </w:rPr>
          <w:t>6</w:t>
        </w:r>
        <w:r>
          <w:fldChar w:fldCharType="end"/>
        </w:r>
      </w:p>
    </w:sdtContent>
  </w:sdt>
  <w:p w14:paraId="4D4BBA15" w14:textId="77777777" w:rsidR="00F10C9B" w:rsidRDefault="00F10C9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F38B8"/>
    <w:multiLevelType w:val="hybridMultilevel"/>
    <w:tmpl w:val="339C45C2"/>
    <w:lvl w:ilvl="0" w:tplc="D87E0604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243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953"/>
    <w:rsid w:val="00001548"/>
    <w:rsid w:val="00001BE0"/>
    <w:rsid w:val="0001472D"/>
    <w:rsid w:val="00023F8F"/>
    <w:rsid w:val="00024AFA"/>
    <w:rsid w:val="000259A2"/>
    <w:rsid w:val="00027481"/>
    <w:rsid w:val="00027926"/>
    <w:rsid w:val="00032A49"/>
    <w:rsid w:val="000344CD"/>
    <w:rsid w:val="00034DB0"/>
    <w:rsid w:val="00045136"/>
    <w:rsid w:val="000452A9"/>
    <w:rsid w:val="00045BB7"/>
    <w:rsid w:val="0005135C"/>
    <w:rsid w:val="00053545"/>
    <w:rsid w:val="000545DA"/>
    <w:rsid w:val="00057D4C"/>
    <w:rsid w:val="00064468"/>
    <w:rsid w:val="00067009"/>
    <w:rsid w:val="00070EAE"/>
    <w:rsid w:val="00074124"/>
    <w:rsid w:val="00075288"/>
    <w:rsid w:val="00075379"/>
    <w:rsid w:val="00080F0A"/>
    <w:rsid w:val="000856FC"/>
    <w:rsid w:val="000916FE"/>
    <w:rsid w:val="0009557A"/>
    <w:rsid w:val="00096A05"/>
    <w:rsid w:val="000A0657"/>
    <w:rsid w:val="000A546C"/>
    <w:rsid w:val="000A789D"/>
    <w:rsid w:val="000B0A54"/>
    <w:rsid w:val="000B5913"/>
    <w:rsid w:val="000B5C37"/>
    <w:rsid w:val="000B6EA9"/>
    <w:rsid w:val="000B7465"/>
    <w:rsid w:val="000C7519"/>
    <w:rsid w:val="000D50BE"/>
    <w:rsid w:val="000D6E85"/>
    <w:rsid w:val="000D6FFB"/>
    <w:rsid w:val="000D71FB"/>
    <w:rsid w:val="000E1579"/>
    <w:rsid w:val="000E28DC"/>
    <w:rsid w:val="000E40D5"/>
    <w:rsid w:val="000E509A"/>
    <w:rsid w:val="000E531A"/>
    <w:rsid w:val="000E7067"/>
    <w:rsid w:val="000E7E2E"/>
    <w:rsid w:val="000F0EF8"/>
    <w:rsid w:val="00100BFF"/>
    <w:rsid w:val="001043ED"/>
    <w:rsid w:val="001105E9"/>
    <w:rsid w:val="00111F05"/>
    <w:rsid w:val="0011509B"/>
    <w:rsid w:val="00115C05"/>
    <w:rsid w:val="00120120"/>
    <w:rsid w:val="00123672"/>
    <w:rsid w:val="00123918"/>
    <w:rsid w:val="001247D1"/>
    <w:rsid w:val="00126C03"/>
    <w:rsid w:val="0012709A"/>
    <w:rsid w:val="0012733F"/>
    <w:rsid w:val="00131BAD"/>
    <w:rsid w:val="001366ED"/>
    <w:rsid w:val="00151EEC"/>
    <w:rsid w:val="001540CF"/>
    <w:rsid w:val="0016378B"/>
    <w:rsid w:val="001643FE"/>
    <w:rsid w:val="00166A69"/>
    <w:rsid w:val="0017475B"/>
    <w:rsid w:val="001750F6"/>
    <w:rsid w:val="001759E4"/>
    <w:rsid w:val="00176B8B"/>
    <w:rsid w:val="00182E9E"/>
    <w:rsid w:val="00184ACF"/>
    <w:rsid w:val="00184FC7"/>
    <w:rsid w:val="00185A76"/>
    <w:rsid w:val="00190502"/>
    <w:rsid w:val="001A0612"/>
    <w:rsid w:val="001B1B7D"/>
    <w:rsid w:val="001B2A68"/>
    <w:rsid w:val="001B3DF6"/>
    <w:rsid w:val="001B50F6"/>
    <w:rsid w:val="001B5DCB"/>
    <w:rsid w:val="001C0525"/>
    <w:rsid w:val="001D1A05"/>
    <w:rsid w:val="001D3C18"/>
    <w:rsid w:val="001D50C7"/>
    <w:rsid w:val="001D5BDF"/>
    <w:rsid w:val="001D606B"/>
    <w:rsid w:val="001E0545"/>
    <w:rsid w:val="001E103A"/>
    <w:rsid w:val="001E172D"/>
    <w:rsid w:val="001E1F3E"/>
    <w:rsid w:val="001E5A26"/>
    <w:rsid w:val="001F042F"/>
    <w:rsid w:val="001F348B"/>
    <w:rsid w:val="001F3E9D"/>
    <w:rsid w:val="001F5112"/>
    <w:rsid w:val="00201539"/>
    <w:rsid w:val="00206A15"/>
    <w:rsid w:val="00207BA2"/>
    <w:rsid w:val="002160FB"/>
    <w:rsid w:val="00216E89"/>
    <w:rsid w:val="002209BA"/>
    <w:rsid w:val="00220A21"/>
    <w:rsid w:val="00220FF8"/>
    <w:rsid w:val="002274B5"/>
    <w:rsid w:val="00234C3E"/>
    <w:rsid w:val="002367F5"/>
    <w:rsid w:val="00245204"/>
    <w:rsid w:val="00245218"/>
    <w:rsid w:val="002463B6"/>
    <w:rsid w:val="00247237"/>
    <w:rsid w:val="00250587"/>
    <w:rsid w:val="00250F6D"/>
    <w:rsid w:val="00253280"/>
    <w:rsid w:val="002567A0"/>
    <w:rsid w:val="0025708D"/>
    <w:rsid w:val="00263889"/>
    <w:rsid w:val="00267460"/>
    <w:rsid w:val="002716A9"/>
    <w:rsid w:val="002727F2"/>
    <w:rsid w:val="002729ED"/>
    <w:rsid w:val="00273613"/>
    <w:rsid w:val="00276C3C"/>
    <w:rsid w:val="00277A11"/>
    <w:rsid w:val="00282E08"/>
    <w:rsid w:val="00282EFA"/>
    <w:rsid w:val="00286A64"/>
    <w:rsid w:val="002912EA"/>
    <w:rsid w:val="00295360"/>
    <w:rsid w:val="0029549E"/>
    <w:rsid w:val="002A02ED"/>
    <w:rsid w:val="002A488B"/>
    <w:rsid w:val="002B1CE0"/>
    <w:rsid w:val="002B3411"/>
    <w:rsid w:val="002B34D7"/>
    <w:rsid w:val="002C1036"/>
    <w:rsid w:val="002C28DE"/>
    <w:rsid w:val="002C2E0B"/>
    <w:rsid w:val="002C484C"/>
    <w:rsid w:val="002D1A85"/>
    <w:rsid w:val="002E47BB"/>
    <w:rsid w:val="002E5ABD"/>
    <w:rsid w:val="002E7876"/>
    <w:rsid w:val="002F2789"/>
    <w:rsid w:val="002F61BE"/>
    <w:rsid w:val="002F6B70"/>
    <w:rsid w:val="002F7F4B"/>
    <w:rsid w:val="003005C5"/>
    <w:rsid w:val="00304FE0"/>
    <w:rsid w:val="00310675"/>
    <w:rsid w:val="00314292"/>
    <w:rsid w:val="0032642B"/>
    <w:rsid w:val="00326A52"/>
    <w:rsid w:val="0033099C"/>
    <w:rsid w:val="00331332"/>
    <w:rsid w:val="00334B3F"/>
    <w:rsid w:val="00334D5F"/>
    <w:rsid w:val="0033567C"/>
    <w:rsid w:val="00335C81"/>
    <w:rsid w:val="00343AE4"/>
    <w:rsid w:val="00344A6E"/>
    <w:rsid w:val="0034568A"/>
    <w:rsid w:val="00350888"/>
    <w:rsid w:val="00351A8C"/>
    <w:rsid w:val="00355298"/>
    <w:rsid w:val="00355444"/>
    <w:rsid w:val="00357651"/>
    <w:rsid w:val="00360F2B"/>
    <w:rsid w:val="00365785"/>
    <w:rsid w:val="00367FF9"/>
    <w:rsid w:val="0037152C"/>
    <w:rsid w:val="00372AE1"/>
    <w:rsid w:val="00373538"/>
    <w:rsid w:val="003758D1"/>
    <w:rsid w:val="00375BCC"/>
    <w:rsid w:val="00376A14"/>
    <w:rsid w:val="00376A76"/>
    <w:rsid w:val="003777C2"/>
    <w:rsid w:val="00377E7F"/>
    <w:rsid w:val="0038324C"/>
    <w:rsid w:val="00383AEC"/>
    <w:rsid w:val="00385284"/>
    <w:rsid w:val="00387DB3"/>
    <w:rsid w:val="003915A0"/>
    <w:rsid w:val="00392E82"/>
    <w:rsid w:val="003A5ACB"/>
    <w:rsid w:val="003A7158"/>
    <w:rsid w:val="003A7C8B"/>
    <w:rsid w:val="003B06ED"/>
    <w:rsid w:val="003B75B8"/>
    <w:rsid w:val="003C0717"/>
    <w:rsid w:val="003C0C10"/>
    <w:rsid w:val="003C3EAC"/>
    <w:rsid w:val="003C65BD"/>
    <w:rsid w:val="003D23C2"/>
    <w:rsid w:val="003D3113"/>
    <w:rsid w:val="003D556E"/>
    <w:rsid w:val="003E0626"/>
    <w:rsid w:val="003E43A4"/>
    <w:rsid w:val="003E7F47"/>
    <w:rsid w:val="003F22E4"/>
    <w:rsid w:val="003F332E"/>
    <w:rsid w:val="003F3DFE"/>
    <w:rsid w:val="003F4B39"/>
    <w:rsid w:val="003F6FB1"/>
    <w:rsid w:val="00404E82"/>
    <w:rsid w:val="00406168"/>
    <w:rsid w:val="00407C3E"/>
    <w:rsid w:val="004154B7"/>
    <w:rsid w:val="00416769"/>
    <w:rsid w:val="00420895"/>
    <w:rsid w:val="00426283"/>
    <w:rsid w:val="00434241"/>
    <w:rsid w:val="00440665"/>
    <w:rsid w:val="00440DBC"/>
    <w:rsid w:val="00447B25"/>
    <w:rsid w:val="00452B6B"/>
    <w:rsid w:val="00455FA0"/>
    <w:rsid w:val="00460F3A"/>
    <w:rsid w:val="004620A7"/>
    <w:rsid w:val="004675E1"/>
    <w:rsid w:val="00467F16"/>
    <w:rsid w:val="004708A0"/>
    <w:rsid w:val="00473135"/>
    <w:rsid w:val="00473761"/>
    <w:rsid w:val="00473800"/>
    <w:rsid w:val="00473B8A"/>
    <w:rsid w:val="00485E19"/>
    <w:rsid w:val="00487A72"/>
    <w:rsid w:val="00493235"/>
    <w:rsid w:val="00493F45"/>
    <w:rsid w:val="00494998"/>
    <w:rsid w:val="00495F10"/>
    <w:rsid w:val="0049653E"/>
    <w:rsid w:val="004968E6"/>
    <w:rsid w:val="004A0A5C"/>
    <w:rsid w:val="004A1605"/>
    <w:rsid w:val="004A1BDC"/>
    <w:rsid w:val="004A2BB5"/>
    <w:rsid w:val="004A3825"/>
    <w:rsid w:val="004A3CEF"/>
    <w:rsid w:val="004A7C5A"/>
    <w:rsid w:val="004B1D49"/>
    <w:rsid w:val="004B3A0D"/>
    <w:rsid w:val="004C4FC4"/>
    <w:rsid w:val="004E0C9C"/>
    <w:rsid w:val="004E2DBB"/>
    <w:rsid w:val="004E393E"/>
    <w:rsid w:val="004E7395"/>
    <w:rsid w:val="004F1EDC"/>
    <w:rsid w:val="004F710A"/>
    <w:rsid w:val="004F7744"/>
    <w:rsid w:val="0050167B"/>
    <w:rsid w:val="00501BAB"/>
    <w:rsid w:val="00503B58"/>
    <w:rsid w:val="0051299E"/>
    <w:rsid w:val="00514EF3"/>
    <w:rsid w:val="005211ED"/>
    <w:rsid w:val="00524B2D"/>
    <w:rsid w:val="00525CCF"/>
    <w:rsid w:val="0053104B"/>
    <w:rsid w:val="00534ABF"/>
    <w:rsid w:val="0054313B"/>
    <w:rsid w:val="005443A9"/>
    <w:rsid w:val="0054786F"/>
    <w:rsid w:val="00550BC5"/>
    <w:rsid w:val="0055242A"/>
    <w:rsid w:val="00552821"/>
    <w:rsid w:val="00552912"/>
    <w:rsid w:val="00554D65"/>
    <w:rsid w:val="00555727"/>
    <w:rsid w:val="0056131F"/>
    <w:rsid w:val="00564C09"/>
    <w:rsid w:val="0056519A"/>
    <w:rsid w:val="0057083F"/>
    <w:rsid w:val="00574D72"/>
    <w:rsid w:val="005766E2"/>
    <w:rsid w:val="00576945"/>
    <w:rsid w:val="00576CFF"/>
    <w:rsid w:val="0058006E"/>
    <w:rsid w:val="005804B3"/>
    <w:rsid w:val="005839D4"/>
    <w:rsid w:val="00586BE2"/>
    <w:rsid w:val="00594E65"/>
    <w:rsid w:val="0059569B"/>
    <w:rsid w:val="00597B9E"/>
    <w:rsid w:val="005A390E"/>
    <w:rsid w:val="005A409A"/>
    <w:rsid w:val="005A5971"/>
    <w:rsid w:val="005A65EB"/>
    <w:rsid w:val="005A6FC6"/>
    <w:rsid w:val="005A779F"/>
    <w:rsid w:val="005A797A"/>
    <w:rsid w:val="005B4A6E"/>
    <w:rsid w:val="005B5D6E"/>
    <w:rsid w:val="005B5E21"/>
    <w:rsid w:val="005C05DD"/>
    <w:rsid w:val="005C3CE3"/>
    <w:rsid w:val="005C4E35"/>
    <w:rsid w:val="005C4F77"/>
    <w:rsid w:val="005D0044"/>
    <w:rsid w:val="005D0254"/>
    <w:rsid w:val="005D0E80"/>
    <w:rsid w:val="005D3ABF"/>
    <w:rsid w:val="005D63C3"/>
    <w:rsid w:val="005E4BDD"/>
    <w:rsid w:val="005E531A"/>
    <w:rsid w:val="005E55D7"/>
    <w:rsid w:val="005E58B3"/>
    <w:rsid w:val="005E65DF"/>
    <w:rsid w:val="005F05AE"/>
    <w:rsid w:val="005F2057"/>
    <w:rsid w:val="00600E0B"/>
    <w:rsid w:val="00605182"/>
    <w:rsid w:val="00615F61"/>
    <w:rsid w:val="00622E7E"/>
    <w:rsid w:val="00623EA2"/>
    <w:rsid w:val="0062579A"/>
    <w:rsid w:val="00630472"/>
    <w:rsid w:val="00632D54"/>
    <w:rsid w:val="006359D2"/>
    <w:rsid w:val="00636D74"/>
    <w:rsid w:val="006370FF"/>
    <w:rsid w:val="00640A91"/>
    <w:rsid w:val="00646090"/>
    <w:rsid w:val="00647D84"/>
    <w:rsid w:val="00662F4E"/>
    <w:rsid w:val="00666752"/>
    <w:rsid w:val="00670A06"/>
    <w:rsid w:val="00672C9F"/>
    <w:rsid w:val="00673B3E"/>
    <w:rsid w:val="00673BA7"/>
    <w:rsid w:val="006773DE"/>
    <w:rsid w:val="00681645"/>
    <w:rsid w:val="00681BD2"/>
    <w:rsid w:val="00685A09"/>
    <w:rsid w:val="00687C0E"/>
    <w:rsid w:val="00687CC2"/>
    <w:rsid w:val="00696951"/>
    <w:rsid w:val="006B2307"/>
    <w:rsid w:val="006B3C4D"/>
    <w:rsid w:val="006C05B7"/>
    <w:rsid w:val="006C41BC"/>
    <w:rsid w:val="006C5EF5"/>
    <w:rsid w:val="006D23E3"/>
    <w:rsid w:val="006E77FB"/>
    <w:rsid w:val="006F29D8"/>
    <w:rsid w:val="006F4A53"/>
    <w:rsid w:val="006F769C"/>
    <w:rsid w:val="00700753"/>
    <w:rsid w:val="00700E1F"/>
    <w:rsid w:val="007021AE"/>
    <w:rsid w:val="00702698"/>
    <w:rsid w:val="00703572"/>
    <w:rsid w:val="00705060"/>
    <w:rsid w:val="00707D8F"/>
    <w:rsid w:val="0071011E"/>
    <w:rsid w:val="00710854"/>
    <w:rsid w:val="00711F63"/>
    <w:rsid w:val="00713888"/>
    <w:rsid w:val="007160B0"/>
    <w:rsid w:val="007170CE"/>
    <w:rsid w:val="007202AF"/>
    <w:rsid w:val="007233CC"/>
    <w:rsid w:val="00727593"/>
    <w:rsid w:val="00734CFD"/>
    <w:rsid w:val="007452EA"/>
    <w:rsid w:val="007456E9"/>
    <w:rsid w:val="0075196D"/>
    <w:rsid w:val="0075500F"/>
    <w:rsid w:val="00755953"/>
    <w:rsid w:val="00756259"/>
    <w:rsid w:val="007612A0"/>
    <w:rsid w:val="007620D1"/>
    <w:rsid w:val="00767B6A"/>
    <w:rsid w:val="00782316"/>
    <w:rsid w:val="00782B73"/>
    <w:rsid w:val="00785000"/>
    <w:rsid w:val="00786B6F"/>
    <w:rsid w:val="0079189D"/>
    <w:rsid w:val="007927E8"/>
    <w:rsid w:val="00795A32"/>
    <w:rsid w:val="00795D4D"/>
    <w:rsid w:val="00796512"/>
    <w:rsid w:val="0079730E"/>
    <w:rsid w:val="007A01DC"/>
    <w:rsid w:val="007A2094"/>
    <w:rsid w:val="007A2A65"/>
    <w:rsid w:val="007A3B86"/>
    <w:rsid w:val="007A4597"/>
    <w:rsid w:val="007A60CD"/>
    <w:rsid w:val="007A6E5F"/>
    <w:rsid w:val="007B1EA2"/>
    <w:rsid w:val="007B27AD"/>
    <w:rsid w:val="007B5AE1"/>
    <w:rsid w:val="007B6726"/>
    <w:rsid w:val="007C13F8"/>
    <w:rsid w:val="007C2233"/>
    <w:rsid w:val="007C3A54"/>
    <w:rsid w:val="007D095C"/>
    <w:rsid w:val="007D1A4E"/>
    <w:rsid w:val="007D3BA9"/>
    <w:rsid w:val="007D6743"/>
    <w:rsid w:val="007E13A5"/>
    <w:rsid w:val="007E469E"/>
    <w:rsid w:val="007F12A5"/>
    <w:rsid w:val="007F279C"/>
    <w:rsid w:val="007F3374"/>
    <w:rsid w:val="007F4907"/>
    <w:rsid w:val="0080016A"/>
    <w:rsid w:val="00804351"/>
    <w:rsid w:val="008065F3"/>
    <w:rsid w:val="00811F48"/>
    <w:rsid w:val="00816262"/>
    <w:rsid w:val="00816983"/>
    <w:rsid w:val="0081749D"/>
    <w:rsid w:val="008200DA"/>
    <w:rsid w:val="00823EA2"/>
    <w:rsid w:val="008244FA"/>
    <w:rsid w:val="00824734"/>
    <w:rsid w:val="00824E66"/>
    <w:rsid w:val="00826115"/>
    <w:rsid w:val="008306C7"/>
    <w:rsid w:val="00830E06"/>
    <w:rsid w:val="008350C0"/>
    <w:rsid w:val="00841F7D"/>
    <w:rsid w:val="0084299B"/>
    <w:rsid w:val="0084755F"/>
    <w:rsid w:val="00847E0A"/>
    <w:rsid w:val="008510D9"/>
    <w:rsid w:val="008515EA"/>
    <w:rsid w:val="00853685"/>
    <w:rsid w:val="00861F99"/>
    <w:rsid w:val="00865485"/>
    <w:rsid w:val="0086613E"/>
    <w:rsid w:val="00870048"/>
    <w:rsid w:val="00877B71"/>
    <w:rsid w:val="008817F8"/>
    <w:rsid w:val="008823A1"/>
    <w:rsid w:val="00882CBE"/>
    <w:rsid w:val="008906E5"/>
    <w:rsid w:val="008970A1"/>
    <w:rsid w:val="008A6636"/>
    <w:rsid w:val="008B191C"/>
    <w:rsid w:val="008B2FF0"/>
    <w:rsid w:val="008B3D88"/>
    <w:rsid w:val="008B61C3"/>
    <w:rsid w:val="008B6B0D"/>
    <w:rsid w:val="008B752C"/>
    <w:rsid w:val="008C1673"/>
    <w:rsid w:val="008C7F82"/>
    <w:rsid w:val="008D056B"/>
    <w:rsid w:val="008D1289"/>
    <w:rsid w:val="008D29B8"/>
    <w:rsid w:val="008D4F80"/>
    <w:rsid w:val="008D69BB"/>
    <w:rsid w:val="008E12A6"/>
    <w:rsid w:val="008E20BE"/>
    <w:rsid w:val="008E2B2F"/>
    <w:rsid w:val="008F2F4B"/>
    <w:rsid w:val="008F32EC"/>
    <w:rsid w:val="008F483B"/>
    <w:rsid w:val="009035CE"/>
    <w:rsid w:val="00905E04"/>
    <w:rsid w:val="009063B8"/>
    <w:rsid w:val="00906A62"/>
    <w:rsid w:val="009071F8"/>
    <w:rsid w:val="00907678"/>
    <w:rsid w:val="0091618F"/>
    <w:rsid w:val="00916AD8"/>
    <w:rsid w:val="00916F73"/>
    <w:rsid w:val="0091771D"/>
    <w:rsid w:val="0092299B"/>
    <w:rsid w:val="00923AF2"/>
    <w:rsid w:val="00925C5F"/>
    <w:rsid w:val="00926DF9"/>
    <w:rsid w:val="00927F03"/>
    <w:rsid w:val="00930DB0"/>
    <w:rsid w:val="00932324"/>
    <w:rsid w:val="00932A96"/>
    <w:rsid w:val="00933521"/>
    <w:rsid w:val="0093777F"/>
    <w:rsid w:val="00937D4A"/>
    <w:rsid w:val="009434DA"/>
    <w:rsid w:val="00944F1F"/>
    <w:rsid w:val="00950B28"/>
    <w:rsid w:val="00951107"/>
    <w:rsid w:val="00952375"/>
    <w:rsid w:val="00954129"/>
    <w:rsid w:val="0095587F"/>
    <w:rsid w:val="009624B4"/>
    <w:rsid w:val="00962F11"/>
    <w:rsid w:val="00967D86"/>
    <w:rsid w:val="00986B70"/>
    <w:rsid w:val="00987932"/>
    <w:rsid w:val="009918ED"/>
    <w:rsid w:val="009971E4"/>
    <w:rsid w:val="009A40EF"/>
    <w:rsid w:val="009A6372"/>
    <w:rsid w:val="009B457F"/>
    <w:rsid w:val="009C39AA"/>
    <w:rsid w:val="009C4B13"/>
    <w:rsid w:val="009C7148"/>
    <w:rsid w:val="009D1AF2"/>
    <w:rsid w:val="009D1C9A"/>
    <w:rsid w:val="009D4360"/>
    <w:rsid w:val="009D437D"/>
    <w:rsid w:val="009D43B8"/>
    <w:rsid w:val="009E047F"/>
    <w:rsid w:val="009E3BF6"/>
    <w:rsid w:val="009E5083"/>
    <w:rsid w:val="009F1E9E"/>
    <w:rsid w:val="009F22E3"/>
    <w:rsid w:val="00A02766"/>
    <w:rsid w:val="00A12155"/>
    <w:rsid w:val="00A149EA"/>
    <w:rsid w:val="00A159E6"/>
    <w:rsid w:val="00A15B98"/>
    <w:rsid w:val="00A15D64"/>
    <w:rsid w:val="00A23137"/>
    <w:rsid w:val="00A238B0"/>
    <w:rsid w:val="00A265BC"/>
    <w:rsid w:val="00A302F6"/>
    <w:rsid w:val="00A312B8"/>
    <w:rsid w:val="00A35D35"/>
    <w:rsid w:val="00A363A6"/>
    <w:rsid w:val="00A41604"/>
    <w:rsid w:val="00A425B5"/>
    <w:rsid w:val="00A4376D"/>
    <w:rsid w:val="00A4540A"/>
    <w:rsid w:val="00A45DC6"/>
    <w:rsid w:val="00A47DC6"/>
    <w:rsid w:val="00A5012A"/>
    <w:rsid w:val="00A54EF4"/>
    <w:rsid w:val="00A5503C"/>
    <w:rsid w:val="00A57D9F"/>
    <w:rsid w:val="00A6199E"/>
    <w:rsid w:val="00A638F3"/>
    <w:rsid w:val="00A63FBA"/>
    <w:rsid w:val="00A6515E"/>
    <w:rsid w:val="00A7105B"/>
    <w:rsid w:val="00A74BE8"/>
    <w:rsid w:val="00A84552"/>
    <w:rsid w:val="00A858FA"/>
    <w:rsid w:val="00A923A5"/>
    <w:rsid w:val="00A9726B"/>
    <w:rsid w:val="00A97CB3"/>
    <w:rsid w:val="00AA3DCE"/>
    <w:rsid w:val="00AA3E4B"/>
    <w:rsid w:val="00AA45E5"/>
    <w:rsid w:val="00AA4748"/>
    <w:rsid w:val="00AA5D57"/>
    <w:rsid w:val="00AB0053"/>
    <w:rsid w:val="00AB3710"/>
    <w:rsid w:val="00AB5DF7"/>
    <w:rsid w:val="00AB611C"/>
    <w:rsid w:val="00AC31AD"/>
    <w:rsid w:val="00AC5945"/>
    <w:rsid w:val="00AC7DB5"/>
    <w:rsid w:val="00AD1756"/>
    <w:rsid w:val="00AD2010"/>
    <w:rsid w:val="00AD35CE"/>
    <w:rsid w:val="00AE312D"/>
    <w:rsid w:val="00AE3A69"/>
    <w:rsid w:val="00AE61FE"/>
    <w:rsid w:val="00AE784E"/>
    <w:rsid w:val="00AF0B7D"/>
    <w:rsid w:val="00AF1709"/>
    <w:rsid w:val="00AF452F"/>
    <w:rsid w:val="00AF78F4"/>
    <w:rsid w:val="00B00B27"/>
    <w:rsid w:val="00B15458"/>
    <w:rsid w:val="00B2485A"/>
    <w:rsid w:val="00B25533"/>
    <w:rsid w:val="00B33A3F"/>
    <w:rsid w:val="00B41A13"/>
    <w:rsid w:val="00B4581E"/>
    <w:rsid w:val="00B45BEB"/>
    <w:rsid w:val="00B45FB8"/>
    <w:rsid w:val="00B46DD3"/>
    <w:rsid w:val="00B5105E"/>
    <w:rsid w:val="00B52827"/>
    <w:rsid w:val="00B528DA"/>
    <w:rsid w:val="00B528EF"/>
    <w:rsid w:val="00B547DE"/>
    <w:rsid w:val="00B66DFF"/>
    <w:rsid w:val="00B677B0"/>
    <w:rsid w:val="00B7573C"/>
    <w:rsid w:val="00B7578C"/>
    <w:rsid w:val="00B805D7"/>
    <w:rsid w:val="00B8644B"/>
    <w:rsid w:val="00B92A5D"/>
    <w:rsid w:val="00B93AB8"/>
    <w:rsid w:val="00B93BF6"/>
    <w:rsid w:val="00BA2103"/>
    <w:rsid w:val="00BA2F2D"/>
    <w:rsid w:val="00BA3C03"/>
    <w:rsid w:val="00BA451D"/>
    <w:rsid w:val="00BA5F27"/>
    <w:rsid w:val="00BA62E8"/>
    <w:rsid w:val="00BA666C"/>
    <w:rsid w:val="00BB122E"/>
    <w:rsid w:val="00BB2058"/>
    <w:rsid w:val="00BB2146"/>
    <w:rsid w:val="00BC229B"/>
    <w:rsid w:val="00BC4560"/>
    <w:rsid w:val="00BC4612"/>
    <w:rsid w:val="00BC678D"/>
    <w:rsid w:val="00BC683B"/>
    <w:rsid w:val="00BD27D4"/>
    <w:rsid w:val="00BD33ED"/>
    <w:rsid w:val="00BD7204"/>
    <w:rsid w:val="00BD735D"/>
    <w:rsid w:val="00BE4C4F"/>
    <w:rsid w:val="00BE54FA"/>
    <w:rsid w:val="00BE5999"/>
    <w:rsid w:val="00BE5ED5"/>
    <w:rsid w:val="00BF2419"/>
    <w:rsid w:val="00BF3CFC"/>
    <w:rsid w:val="00C00AA7"/>
    <w:rsid w:val="00C02192"/>
    <w:rsid w:val="00C02CF0"/>
    <w:rsid w:val="00C03CAE"/>
    <w:rsid w:val="00C0682B"/>
    <w:rsid w:val="00C11D15"/>
    <w:rsid w:val="00C15584"/>
    <w:rsid w:val="00C2032C"/>
    <w:rsid w:val="00C23CE0"/>
    <w:rsid w:val="00C24285"/>
    <w:rsid w:val="00C24C7A"/>
    <w:rsid w:val="00C24D33"/>
    <w:rsid w:val="00C26B42"/>
    <w:rsid w:val="00C30793"/>
    <w:rsid w:val="00C34654"/>
    <w:rsid w:val="00C34726"/>
    <w:rsid w:val="00C40A89"/>
    <w:rsid w:val="00C43D24"/>
    <w:rsid w:val="00C46A7A"/>
    <w:rsid w:val="00C46D14"/>
    <w:rsid w:val="00C52252"/>
    <w:rsid w:val="00C57931"/>
    <w:rsid w:val="00C646BD"/>
    <w:rsid w:val="00C651CC"/>
    <w:rsid w:val="00C668E6"/>
    <w:rsid w:val="00C66CEC"/>
    <w:rsid w:val="00C67787"/>
    <w:rsid w:val="00C72B51"/>
    <w:rsid w:val="00C74E0E"/>
    <w:rsid w:val="00C752F5"/>
    <w:rsid w:val="00C7670F"/>
    <w:rsid w:val="00C8170A"/>
    <w:rsid w:val="00C8194F"/>
    <w:rsid w:val="00C83F37"/>
    <w:rsid w:val="00C84E4F"/>
    <w:rsid w:val="00C86214"/>
    <w:rsid w:val="00C86F79"/>
    <w:rsid w:val="00C94600"/>
    <w:rsid w:val="00CA1CCB"/>
    <w:rsid w:val="00CA1EB8"/>
    <w:rsid w:val="00CA3103"/>
    <w:rsid w:val="00CA38B9"/>
    <w:rsid w:val="00CA4EF7"/>
    <w:rsid w:val="00CB4238"/>
    <w:rsid w:val="00CC05EE"/>
    <w:rsid w:val="00CC1755"/>
    <w:rsid w:val="00CC74AB"/>
    <w:rsid w:val="00CC7ACD"/>
    <w:rsid w:val="00CD2690"/>
    <w:rsid w:val="00CD2A8A"/>
    <w:rsid w:val="00CD3FCA"/>
    <w:rsid w:val="00CD4147"/>
    <w:rsid w:val="00CD592D"/>
    <w:rsid w:val="00CE3D79"/>
    <w:rsid w:val="00CE5528"/>
    <w:rsid w:val="00CF0977"/>
    <w:rsid w:val="00CF4BCA"/>
    <w:rsid w:val="00CF6CF9"/>
    <w:rsid w:val="00CF6F29"/>
    <w:rsid w:val="00CF7BDB"/>
    <w:rsid w:val="00D12177"/>
    <w:rsid w:val="00D126A3"/>
    <w:rsid w:val="00D1465A"/>
    <w:rsid w:val="00D157AE"/>
    <w:rsid w:val="00D160F9"/>
    <w:rsid w:val="00D17295"/>
    <w:rsid w:val="00D172A7"/>
    <w:rsid w:val="00D20E02"/>
    <w:rsid w:val="00D23662"/>
    <w:rsid w:val="00D23FED"/>
    <w:rsid w:val="00D268AA"/>
    <w:rsid w:val="00D30DF8"/>
    <w:rsid w:val="00D32A46"/>
    <w:rsid w:val="00D332A1"/>
    <w:rsid w:val="00D3788C"/>
    <w:rsid w:val="00D37B31"/>
    <w:rsid w:val="00D42C61"/>
    <w:rsid w:val="00D43880"/>
    <w:rsid w:val="00D44DA4"/>
    <w:rsid w:val="00D456CC"/>
    <w:rsid w:val="00D4680E"/>
    <w:rsid w:val="00D5421D"/>
    <w:rsid w:val="00D55049"/>
    <w:rsid w:val="00D5582D"/>
    <w:rsid w:val="00D60C8A"/>
    <w:rsid w:val="00D66251"/>
    <w:rsid w:val="00D75C8F"/>
    <w:rsid w:val="00D90177"/>
    <w:rsid w:val="00D903D6"/>
    <w:rsid w:val="00D910F0"/>
    <w:rsid w:val="00D91906"/>
    <w:rsid w:val="00D924A4"/>
    <w:rsid w:val="00DA2FB8"/>
    <w:rsid w:val="00DA4959"/>
    <w:rsid w:val="00DA4D39"/>
    <w:rsid w:val="00DA6C45"/>
    <w:rsid w:val="00DB0003"/>
    <w:rsid w:val="00DB0CC8"/>
    <w:rsid w:val="00DB41C2"/>
    <w:rsid w:val="00DC0607"/>
    <w:rsid w:val="00DC29E2"/>
    <w:rsid w:val="00DC6DCD"/>
    <w:rsid w:val="00DD0517"/>
    <w:rsid w:val="00DE2F96"/>
    <w:rsid w:val="00DE61B2"/>
    <w:rsid w:val="00DE7148"/>
    <w:rsid w:val="00DE75BE"/>
    <w:rsid w:val="00DF37D0"/>
    <w:rsid w:val="00DF4175"/>
    <w:rsid w:val="00DF58D3"/>
    <w:rsid w:val="00DF7352"/>
    <w:rsid w:val="00E00FFF"/>
    <w:rsid w:val="00E042F7"/>
    <w:rsid w:val="00E04B89"/>
    <w:rsid w:val="00E1092B"/>
    <w:rsid w:val="00E11733"/>
    <w:rsid w:val="00E1648F"/>
    <w:rsid w:val="00E22266"/>
    <w:rsid w:val="00E23591"/>
    <w:rsid w:val="00E408B4"/>
    <w:rsid w:val="00E42507"/>
    <w:rsid w:val="00E44358"/>
    <w:rsid w:val="00E458FC"/>
    <w:rsid w:val="00E5516B"/>
    <w:rsid w:val="00E574C0"/>
    <w:rsid w:val="00E61028"/>
    <w:rsid w:val="00E615EC"/>
    <w:rsid w:val="00E66D4A"/>
    <w:rsid w:val="00E70205"/>
    <w:rsid w:val="00E7134D"/>
    <w:rsid w:val="00E72416"/>
    <w:rsid w:val="00E81C43"/>
    <w:rsid w:val="00E822E6"/>
    <w:rsid w:val="00E83A47"/>
    <w:rsid w:val="00E83DFE"/>
    <w:rsid w:val="00E853FC"/>
    <w:rsid w:val="00E86A7C"/>
    <w:rsid w:val="00E90D2D"/>
    <w:rsid w:val="00E92A25"/>
    <w:rsid w:val="00E973B8"/>
    <w:rsid w:val="00EA5929"/>
    <w:rsid w:val="00EA6666"/>
    <w:rsid w:val="00EA6A0C"/>
    <w:rsid w:val="00EA6AC5"/>
    <w:rsid w:val="00EB235B"/>
    <w:rsid w:val="00EB4333"/>
    <w:rsid w:val="00EB4C52"/>
    <w:rsid w:val="00EC4024"/>
    <w:rsid w:val="00EC7073"/>
    <w:rsid w:val="00ED2995"/>
    <w:rsid w:val="00ED3254"/>
    <w:rsid w:val="00ED4DE1"/>
    <w:rsid w:val="00EE1B96"/>
    <w:rsid w:val="00EE45A5"/>
    <w:rsid w:val="00EE4E97"/>
    <w:rsid w:val="00EF02EA"/>
    <w:rsid w:val="00EF1E28"/>
    <w:rsid w:val="00EF5280"/>
    <w:rsid w:val="00F04C10"/>
    <w:rsid w:val="00F079B5"/>
    <w:rsid w:val="00F10C9B"/>
    <w:rsid w:val="00F11D8A"/>
    <w:rsid w:val="00F22D53"/>
    <w:rsid w:val="00F2324B"/>
    <w:rsid w:val="00F23415"/>
    <w:rsid w:val="00F24156"/>
    <w:rsid w:val="00F304BD"/>
    <w:rsid w:val="00F36210"/>
    <w:rsid w:val="00F4096E"/>
    <w:rsid w:val="00F42A64"/>
    <w:rsid w:val="00F503FF"/>
    <w:rsid w:val="00F522AA"/>
    <w:rsid w:val="00F6279C"/>
    <w:rsid w:val="00F63078"/>
    <w:rsid w:val="00F6505C"/>
    <w:rsid w:val="00F65174"/>
    <w:rsid w:val="00F67543"/>
    <w:rsid w:val="00F67D13"/>
    <w:rsid w:val="00F70246"/>
    <w:rsid w:val="00F708F3"/>
    <w:rsid w:val="00F73099"/>
    <w:rsid w:val="00F804BC"/>
    <w:rsid w:val="00F8270B"/>
    <w:rsid w:val="00F85F6E"/>
    <w:rsid w:val="00F86815"/>
    <w:rsid w:val="00F94957"/>
    <w:rsid w:val="00F95A48"/>
    <w:rsid w:val="00F96521"/>
    <w:rsid w:val="00FA080D"/>
    <w:rsid w:val="00FA1020"/>
    <w:rsid w:val="00FA53A3"/>
    <w:rsid w:val="00FB265D"/>
    <w:rsid w:val="00FB2722"/>
    <w:rsid w:val="00FB5B77"/>
    <w:rsid w:val="00FC4892"/>
    <w:rsid w:val="00FC7396"/>
    <w:rsid w:val="00FD1BEE"/>
    <w:rsid w:val="00FD5C1B"/>
    <w:rsid w:val="00FD6E5A"/>
    <w:rsid w:val="00FE465B"/>
    <w:rsid w:val="00FE493E"/>
    <w:rsid w:val="00FF2688"/>
    <w:rsid w:val="00FF4517"/>
    <w:rsid w:val="00FF671B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178BB"/>
  <w15:docId w15:val="{BB9B15FA-2367-4B6F-BA01-395DE0255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28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B5282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link w:val="20"/>
    <w:rsid w:val="00B52827"/>
    <w:pPr>
      <w:spacing w:after="0" w:line="240" w:lineRule="auto"/>
      <w:ind w:firstLine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5282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EE1B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3">
    <w:name w:val="Прижатый влево"/>
    <w:basedOn w:val="a"/>
    <w:next w:val="a"/>
    <w:rsid w:val="006E77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a4">
    <w:name w:val="Цветовое выделение"/>
    <w:rsid w:val="00F73099"/>
    <w:rPr>
      <w:b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04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BB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05E0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F0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0B7D"/>
  </w:style>
  <w:style w:type="paragraph" w:styleId="aa">
    <w:name w:val="footer"/>
    <w:basedOn w:val="a"/>
    <w:link w:val="ab"/>
    <w:uiPriority w:val="99"/>
    <w:unhideWhenUsed/>
    <w:rsid w:val="00AF0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0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8D2DB-FC59-4F19-8134-99142C91A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6</Pages>
  <Words>1582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Сергеевна Фролова</dc:creator>
  <cp:lastModifiedBy>Вадим Вячеславович Парфенов</cp:lastModifiedBy>
  <cp:revision>25</cp:revision>
  <cp:lastPrinted>2024-07-15T05:55:00Z</cp:lastPrinted>
  <dcterms:created xsi:type="dcterms:W3CDTF">2024-07-11T06:09:00Z</dcterms:created>
  <dcterms:modified xsi:type="dcterms:W3CDTF">2024-07-16T05:13:00Z</dcterms:modified>
</cp:coreProperties>
</file>