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05A1" w:rsidRDefault="00FD05A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05A1" w:rsidRDefault="002002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В _______________________________________</w:t>
      </w:r>
    </w:p>
    <w:p w:rsidR="00FD05A1" w:rsidRDefault="002002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_________________________________________</w:t>
      </w:r>
    </w:p>
    <w:p w:rsidR="00FD05A1" w:rsidRDefault="002002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(указывается наименование структурного</w:t>
      </w:r>
    </w:p>
    <w:p w:rsidR="00FD05A1" w:rsidRDefault="002002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подразделения органа местного</w:t>
      </w:r>
    </w:p>
    <w:p w:rsidR="00FD05A1" w:rsidRDefault="002002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самоуправления, предоста</w:t>
      </w:r>
      <w:r>
        <w:rPr>
          <w:rFonts w:ascii="Times New Roman" w:hAnsi="Times New Roman" w:cs="Times New Roman"/>
          <w:color w:val="000000"/>
          <w:sz w:val="24"/>
          <w:szCs w:val="24"/>
        </w:rPr>
        <w:t>вляющего</w:t>
      </w:r>
    </w:p>
    <w:p w:rsidR="00FD05A1" w:rsidRDefault="002002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государственную услугу)</w:t>
      </w:r>
    </w:p>
    <w:p w:rsidR="00FD05A1" w:rsidRDefault="002002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_________________________________________</w:t>
      </w:r>
    </w:p>
    <w:p w:rsidR="00FD05A1" w:rsidRDefault="002002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(фамилия, имя, отчество (при наличии)</w:t>
      </w:r>
    </w:p>
    <w:p w:rsidR="00FD05A1" w:rsidRDefault="002002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заявителя)</w:t>
      </w:r>
    </w:p>
    <w:p w:rsidR="00FD05A1" w:rsidRDefault="00FD05A1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05A1" w:rsidRDefault="002002C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96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Заявление</w:t>
      </w:r>
    </w:p>
    <w:p w:rsidR="00FD05A1" w:rsidRDefault="002002C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 выдаче согласия на установление отцовства</w:t>
      </w:r>
    </w:p>
    <w:p w:rsidR="00FD05A1" w:rsidRDefault="00FD05A1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D05A1" w:rsidRDefault="002002CC" w:rsidP="002327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Я, 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</w:t>
      </w:r>
    </w:p>
    <w:p w:rsidR="0023277F" w:rsidRDefault="002002CC" w:rsidP="002327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(фамилия, имя, отчество (при наличии))</w:t>
      </w:r>
    </w:p>
    <w:p w:rsidR="00FD05A1" w:rsidRDefault="002002CC" w:rsidP="0023277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гражданство ___________ документ, удостоверяющий личность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>: 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</w:t>
      </w:r>
    </w:p>
    <w:p w:rsidR="00FD05A1" w:rsidRDefault="002002CC" w:rsidP="0023277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</w:t>
      </w:r>
    </w:p>
    <w:p w:rsidR="00FD05A1" w:rsidRDefault="002002C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(наименование, серия, номер, кем выдан, дата выдачи)</w:t>
      </w:r>
    </w:p>
    <w:p w:rsidR="00FD05A1" w:rsidRDefault="002002CC" w:rsidP="0023277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Адрес места жительства: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</w:t>
      </w:r>
    </w:p>
    <w:p w:rsidR="00FD05A1" w:rsidRDefault="002002C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:rsidR="00FD05A1" w:rsidRDefault="002002CC" w:rsidP="0023277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Номер контактного телефона: 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</w:t>
      </w:r>
    </w:p>
    <w:p w:rsidR="00FD05A1" w:rsidRDefault="00FD05A1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05A1" w:rsidRDefault="002002C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Прошу дать согласие на установление отцовства в отн</w:t>
      </w:r>
      <w:r>
        <w:rPr>
          <w:rFonts w:ascii="Times New Roman" w:hAnsi="Times New Roman" w:cs="Times New Roman"/>
          <w:color w:val="000000"/>
          <w:sz w:val="24"/>
          <w:szCs w:val="24"/>
        </w:rPr>
        <w:t>ошении</w:t>
      </w:r>
    </w:p>
    <w:p w:rsidR="0023277F" w:rsidRDefault="0023277F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</w:p>
    <w:p w:rsidR="00FD05A1" w:rsidRDefault="002002CC" w:rsidP="0023277F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несовершеннолетнего(ней)</w:t>
      </w:r>
    </w:p>
    <w:p w:rsidR="0023277F" w:rsidRDefault="0023277F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GoBack"/>
      <w:bookmarkEnd w:id="1"/>
    </w:p>
    <w:p w:rsidR="00FD05A1" w:rsidRDefault="002002CC" w:rsidP="0023277F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совершеннолетнего(ней), признанного судом недееспособным,</w:t>
      </w:r>
    </w:p>
    <w:p w:rsidR="00FD05A1" w:rsidRDefault="002002CC" w:rsidP="0023277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__,</w:t>
      </w:r>
    </w:p>
    <w:p w:rsidR="00FD05A1" w:rsidRDefault="002002C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(фамилия, имя, отчество (при наличии), дата рождения лица, в отношении</w:t>
      </w:r>
    </w:p>
    <w:p w:rsidR="00FD05A1" w:rsidRDefault="002002C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которого устанавливается отцовство)</w:t>
      </w:r>
    </w:p>
    <w:p w:rsidR="00FD05A1" w:rsidRDefault="002002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свидетельство о рождении 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:rsidR="00FD05A1" w:rsidRDefault="002002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__________,</w:t>
      </w:r>
    </w:p>
    <w:p w:rsidR="00FD05A1" w:rsidRDefault="002002CC" w:rsidP="002002C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(серия, номер, кем выдано, дата выдачи)</w:t>
      </w:r>
    </w:p>
    <w:p w:rsidR="00FD05A1" w:rsidRDefault="002002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проживающего(ей) по адресу: 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</w:p>
    <w:p w:rsidR="00FD05A1" w:rsidRDefault="002002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_____________.</w:t>
      </w:r>
    </w:p>
    <w:p w:rsidR="00FD05A1" w:rsidRDefault="00FD05A1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05A1" w:rsidRDefault="002002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Причины   (обстоятельства),  препятствующие  установлению  отцовства  в</w:t>
      </w:r>
      <w:r w:rsidR="001B00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органах  записи  актов гражданского состояния путем совместного заявления с</w:t>
      </w:r>
      <w:r w:rsidR="001B00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матерью   несовершеннолетнего(ней)/опекуном   совершеннолетнего   лица,   в</w:t>
      </w:r>
      <w:r w:rsidR="001B00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отношении которо</w:t>
      </w:r>
      <w:r>
        <w:rPr>
          <w:rFonts w:ascii="Times New Roman" w:hAnsi="Times New Roman" w:cs="Times New Roman"/>
          <w:color w:val="000000"/>
          <w:sz w:val="24"/>
          <w:szCs w:val="24"/>
        </w:rPr>
        <w:t>го устанавливается</w:t>
      </w:r>
      <w:r w:rsidR="001B00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отцовство: 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__________________________________________________________________________.</w:t>
      </w:r>
    </w:p>
    <w:p w:rsidR="00FD05A1" w:rsidRDefault="00FD05A1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05A1" w:rsidRDefault="002002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  ответственности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за предоставление ложных или недостоверных сведений</w:t>
      </w:r>
      <w:r w:rsidR="001B00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предупрежден.</w:t>
      </w:r>
    </w:p>
    <w:p w:rsidR="00FD05A1" w:rsidRDefault="00FD05A1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05A1" w:rsidRDefault="002002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Я,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___________________________________________________________________,</w:t>
      </w:r>
    </w:p>
    <w:p w:rsidR="00FD05A1" w:rsidRDefault="002002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(фамилия, имя, отчество (при наличии)</w:t>
      </w:r>
    </w:p>
    <w:p w:rsidR="00FD05A1" w:rsidRDefault="002002CC" w:rsidP="005F2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даю  согласие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на  обработку  и  использование  моих  персональных  данных, содержащихся в настоящем заявлении и в предоставленны</w:t>
      </w:r>
      <w:r>
        <w:rPr>
          <w:rFonts w:ascii="Times New Roman" w:hAnsi="Times New Roman" w:cs="Times New Roman"/>
          <w:color w:val="000000"/>
          <w:sz w:val="24"/>
          <w:szCs w:val="24"/>
        </w:rPr>
        <w:t>х мною документах.</w:t>
      </w:r>
    </w:p>
    <w:p w:rsidR="00FD05A1" w:rsidRDefault="002002CC" w:rsidP="005F29CD">
      <w:pPr>
        <w:pStyle w:val="ConsPlusNonformat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Согласие  на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обработку вышеуказанных персональных данных предоставлено во</w:t>
      </w:r>
      <w:r w:rsidR="005F29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исполнение  требований  Федерального  закона  от 27.07.2006 N 152-ФЗ "О персональных  данных" с целью предоставления государственной услуги "Выдача согласия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на    установление   отцовства   в  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случаях,   предусмотренных законодательством".</w:t>
      </w:r>
    </w:p>
    <w:p w:rsidR="00FD05A1" w:rsidRDefault="00FD05A1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05A1" w:rsidRDefault="002002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К заявлению прилагаю следующие документы:</w:t>
      </w:r>
    </w:p>
    <w:p w:rsidR="00FD05A1" w:rsidRDefault="00FD05A1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05A1" w:rsidRDefault="002002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Предпочтительный способ получения результата предоставления государственной услуги:</w:t>
      </w:r>
    </w:p>
    <w:p w:rsidR="00FD05A1" w:rsidRDefault="002002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FD05A1" w:rsidRDefault="002002CC" w:rsidP="005F29CD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лично;</w:t>
      </w:r>
    </w:p>
    <w:p w:rsidR="00FD05A1" w:rsidRDefault="00FD05A1" w:rsidP="005F29CD">
      <w:pPr>
        <w:pStyle w:val="ConsPlusNonformat"/>
        <w:ind w:firstLine="60"/>
        <w:jc w:val="both"/>
        <w:rPr>
          <w:rFonts w:ascii="Times New Roman" w:hAnsi="Times New Roman" w:cs="Times New Roman"/>
          <w:sz w:val="24"/>
          <w:szCs w:val="24"/>
        </w:rPr>
      </w:pPr>
    </w:p>
    <w:p w:rsidR="00FD05A1" w:rsidRDefault="002002CC" w:rsidP="005F29CD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почте.</w:t>
      </w:r>
    </w:p>
    <w:p w:rsidR="00FD05A1" w:rsidRDefault="00FD05A1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05A1" w:rsidRDefault="002002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"___" ______________ 20___ г.                     _______________ (подпись)</w:t>
      </w:r>
    </w:p>
    <w:p w:rsidR="00FD05A1" w:rsidRDefault="00FD05A1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F29CD" w:rsidRDefault="005F29CD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3277F" w:rsidRDefault="0023277F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05A1" w:rsidRPr="005F29CD" w:rsidRDefault="002002CC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Заявление и документы гр. ________________________________________________принял и </w:t>
      </w:r>
      <w:r>
        <w:rPr>
          <w:rFonts w:ascii="Times New Roman" w:hAnsi="Times New Roman" w:cs="Times New Roman"/>
          <w:color w:val="000000"/>
          <w:sz w:val="24"/>
          <w:szCs w:val="24"/>
        </w:rPr>
        <w:t>проверил 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</w:p>
    <w:p w:rsidR="00FD05A1" w:rsidRDefault="002002C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(дата, подпись, расшифровка подписи специалиста органа местного самоуправления, предоставляющего государственную услугу)</w:t>
      </w:r>
    </w:p>
    <w:p w:rsidR="00FD05A1" w:rsidRDefault="00FD05A1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D05A1" w:rsidRDefault="00FD05A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05A1" w:rsidRDefault="00FD05A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05A1" w:rsidRDefault="00FD05A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05A1" w:rsidRDefault="00FD05A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05A1" w:rsidRDefault="00FD05A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05A1" w:rsidRDefault="00FD05A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05A1" w:rsidRDefault="00FD05A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05A1" w:rsidRDefault="00FD05A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05A1" w:rsidRDefault="00FD05A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05A1" w:rsidRDefault="00FD05A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05A1" w:rsidRDefault="00FD05A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05A1" w:rsidRDefault="00FD05A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05A1" w:rsidRDefault="00FD05A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05A1" w:rsidRDefault="00FD05A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05A1" w:rsidRDefault="00FD05A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05A1" w:rsidRDefault="00FD05A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05A1" w:rsidRDefault="00FD05A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05A1" w:rsidRDefault="00FD05A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05A1" w:rsidRDefault="00FD05A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05A1" w:rsidRDefault="00FD05A1">
      <w:pPr>
        <w:pStyle w:val="ConsPlusNonformat"/>
        <w:jc w:val="both"/>
        <w:rPr>
          <w:color w:val="000000"/>
        </w:rPr>
      </w:pPr>
    </w:p>
    <w:sectPr w:rsidR="00FD05A1">
      <w:pgSz w:w="11906" w:h="16838"/>
      <w:pgMar w:top="1134" w:right="850" w:bottom="1134" w:left="127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F7FD4"/>
    <w:multiLevelType w:val="hybridMultilevel"/>
    <w:tmpl w:val="64DA6D46"/>
    <w:lvl w:ilvl="0" w:tplc="63DEAB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5B4605"/>
    <w:multiLevelType w:val="hybridMultilevel"/>
    <w:tmpl w:val="FEA0EF7C"/>
    <w:lvl w:ilvl="0" w:tplc="63DEAB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5A1"/>
    <w:rsid w:val="001B0024"/>
    <w:rsid w:val="002002CC"/>
    <w:rsid w:val="0023277F"/>
    <w:rsid w:val="005F29CD"/>
    <w:rsid w:val="00FD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CDBDF"/>
  <w15:docId w15:val="{61E731CF-73C1-4E0A-A237-2192078E2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Times New Roman" w:hAnsi="Times New Roman" w:cs="Times New Roman"/>
      <w:color w:val="0000FF"/>
      <w:sz w:val="24"/>
      <w:szCs w:val="24"/>
    </w:rPr>
  </w:style>
  <w:style w:type="character" w:customStyle="1" w:styleId="-">
    <w:name w:val="Интернет-ссылка"/>
    <w:rPr>
      <w:color w:val="000080"/>
      <w:u w:val="single"/>
      <w:lang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7454D6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7454D6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7454D6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Cell">
    <w:name w:val="ConsPlusCell"/>
    <w:qFormat/>
    <w:rsid w:val="007454D6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qFormat/>
    <w:rsid w:val="007454D6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Page">
    <w:name w:val="ConsPlusTitlePage"/>
    <w:qFormat/>
    <w:rsid w:val="007454D6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7454D6"/>
    <w:pPr>
      <w:widowControl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qFormat/>
    <w:rsid w:val="007454D6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530</Words>
  <Characters>3025</Characters>
  <Application>Microsoft Office Word</Application>
  <DocSecurity>0</DocSecurity>
  <Lines>25</Lines>
  <Paragraphs>7</Paragraphs>
  <ScaleCrop>false</ScaleCrop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dc:description/>
  <cp:lastModifiedBy>Скок Ольга Викторовна</cp:lastModifiedBy>
  <cp:revision>12</cp:revision>
  <dcterms:created xsi:type="dcterms:W3CDTF">2021-11-09T10:01:00Z</dcterms:created>
  <dcterms:modified xsi:type="dcterms:W3CDTF">2021-11-09T13:05:00Z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