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Default="006C1FC4"/>
    <w:p w:rsidR="00E638AE" w:rsidRDefault="00E638AE"/>
    <w:p w:rsidR="00E638AE" w:rsidRDefault="00E638AE"/>
    <w:p w:rsidR="003B02AA" w:rsidRDefault="003B02AA"/>
    <w:p w:rsidR="003B02AA" w:rsidRDefault="003B02AA"/>
    <w:p w:rsidR="00E638AE" w:rsidRDefault="003B02AA" w:rsidP="00E638AE">
      <w:pPr>
        <w:jc w:val="center"/>
      </w:pPr>
      <w:r>
        <w:t>ИНФОРМАЦИЯ</w:t>
      </w:r>
    </w:p>
    <w:p w:rsidR="00E638AE" w:rsidRDefault="003B02AA" w:rsidP="00E638AE">
      <w:pPr>
        <w:jc w:val="center"/>
      </w:pPr>
      <w:r>
        <w:t>о средне</w:t>
      </w:r>
      <w:r w:rsidR="00E638AE">
        <w:t>месячной заработной плате</w:t>
      </w:r>
    </w:p>
    <w:p w:rsidR="00E638AE" w:rsidRDefault="00E638AE" w:rsidP="00E638AE">
      <w:pPr>
        <w:jc w:val="center"/>
      </w:pPr>
      <w:r>
        <w:t>руководителей, их заместителей и главных бухгалтеров</w:t>
      </w:r>
    </w:p>
    <w:p w:rsidR="003B02AA" w:rsidRDefault="009E287A" w:rsidP="00E638AE">
      <w:pPr>
        <w:jc w:val="center"/>
      </w:pPr>
      <w:r>
        <w:t>за 20</w:t>
      </w:r>
      <w:r w:rsidR="00DD343C">
        <w:t>2</w:t>
      </w:r>
      <w:r w:rsidR="0016360D">
        <w:t>4</w:t>
      </w:r>
      <w:r w:rsidR="00E638AE">
        <w:t xml:space="preserve"> год</w:t>
      </w:r>
    </w:p>
    <w:p w:rsidR="003B02AA" w:rsidRDefault="003B02AA" w:rsidP="008E5087">
      <w:pPr>
        <w:ind w:firstLine="0"/>
      </w:pPr>
    </w:p>
    <w:p w:rsidR="003B02AA" w:rsidRDefault="003B02AA"/>
    <w:p w:rsidR="003B02AA" w:rsidRDefault="003B02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93"/>
        <w:gridCol w:w="2084"/>
        <w:gridCol w:w="2084"/>
        <w:gridCol w:w="2085"/>
      </w:tblGrid>
      <w:tr w:rsidR="008E5087" w:rsidRPr="006C1FC4" w:rsidTr="00914458">
        <w:tc>
          <w:tcPr>
            <w:tcW w:w="67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 w:rsidRPr="006C1FC4">
              <w:t xml:space="preserve">№ </w:t>
            </w:r>
            <w:proofErr w:type="spellStart"/>
            <w:proofErr w:type="gramStart"/>
            <w:r w:rsidRPr="006C1FC4">
              <w:t>п</w:t>
            </w:r>
            <w:proofErr w:type="spellEnd"/>
            <w:proofErr w:type="gramEnd"/>
            <w:r w:rsidRPr="006C1FC4">
              <w:t>/</w:t>
            </w:r>
            <w:proofErr w:type="spellStart"/>
            <w:r w:rsidRPr="006C1FC4">
              <w:t>п</w:t>
            </w:r>
            <w:proofErr w:type="spellEnd"/>
          </w:p>
        </w:tc>
        <w:tc>
          <w:tcPr>
            <w:tcW w:w="3493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 w:rsidRPr="006C1FC4">
              <w:t>Наименование муниципального учреждения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 w:rsidRPr="006C1FC4">
              <w:t>Фамилия, имя, отчество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 w:rsidRPr="006C1FC4">
              <w:t>Должность</w:t>
            </w:r>
          </w:p>
        </w:tc>
        <w:tc>
          <w:tcPr>
            <w:tcW w:w="208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 w:rsidRPr="006C1FC4">
              <w:t>Среднемесячная заработная плата, руб.</w:t>
            </w:r>
          </w:p>
        </w:tc>
      </w:tr>
      <w:tr w:rsidR="008E5087" w:rsidRPr="006C1FC4" w:rsidTr="00914458">
        <w:tc>
          <w:tcPr>
            <w:tcW w:w="67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1</w:t>
            </w:r>
          </w:p>
        </w:tc>
        <w:tc>
          <w:tcPr>
            <w:tcW w:w="3493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2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3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4</w:t>
            </w:r>
          </w:p>
        </w:tc>
        <w:tc>
          <w:tcPr>
            <w:tcW w:w="208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  <w:rPr>
                <w:sz w:val="12"/>
                <w:szCs w:val="12"/>
              </w:rPr>
            </w:pPr>
            <w:r w:rsidRPr="006C1FC4">
              <w:rPr>
                <w:sz w:val="12"/>
                <w:szCs w:val="12"/>
              </w:rPr>
              <w:t>5</w:t>
            </w:r>
          </w:p>
        </w:tc>
      </w:tr>
      <w:tr w:rsidR="008E5087" w:rsidRPr="006C1FC4" w:rsidTr="00914458">
        <w:tc>
          <w:tcPr>
            <w:tcW w:w="675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 w:rsidRPr="006C1FC4">
              <w:t>1</w:t>
            </w:r>
          </w:p>
        </w:tc>
        <w:tc>
          <w:tcPr>
            <w:tcW w:w="3493" w:type="dxa"/>
            <w:vMerge w:val="restart"/>
            <w:shd w:val="clear" w:color="auto" w:fill="auto"/>
          </w:tcPr>
          <w:p w:rsidR="008E5087" w:rsidRPr="006C1FC4" w:rsidRDefault="008E5087" w:rsidP="008E5087">
            <w:pPr>
              <w:ind w:firstLine="0"/>
            </w:pPr>
            <w:r>
              <w:t>МБОУ ДО «ДЮЦ «Исток»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>
              <w:t>Кузнецов Евгений Александрович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>
              <w:t>Директор</w:t>
            </w:r>
          </w:p>
        </w:tc>
        <w:tc>
          <w:tcPr>
            <w:tcW w:w="208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>
              <w:t>66 363,78</w:t>
            </w:r>
          </w:p>
        </w:tc>
      </w:tr>
      <w:tr w:rsidR="008E5087" w:rsidRPr="006C1FC4" w:rsidTr="00914458">
        <w:tc>
          <w:tcPr>
            <w:tcW w:w="675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 w:rsidRPr="006C1FC4">
              <w:t>2</w:t>
            </w:r>
          </w:p>
        </w:tc>
        <w:tc>
          <w:tcPr>
            <w:tcW w:w="3493" w:type="dxa"/>
            <w:vMerge/>
            <w:shd w:val="clear" w:color="auto" w:fill="auto"/>
          </w:tcPr>
          <w:p w:rsidR="008E5087" w:rsidRPr="006C1FC4" w:rsidRDefault="008E5087" w:rsidP="00914458">
            <w:pPr>
              <w:ind w:firstLine="0"/>
            </w:pP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>
              <w:t>Федин Роман Евгеньевич</w:t>
            </w:r>
          </w:p>
        </w:tc>
        <w:tc>
          <w:tcPr>
            <w:tcW w:w="2084" w:type="dxa"/>
            <w:shd w:val="clear" w:color="auto" w:fill="auto"/>
          </w:tcPr>
          <w:p w:rsidR="008E5087" w:rsidRPr="006C1FC4" w:rsidRDefault="008E5087" w:rsidP="00914458">
            <w:pPr>
              <w:ind w:firstLine="0"/>
            </w:pPr>
            <w:r>
              <w:t>Главный бухгалтер</w:t>
            </w:r>
          </w:p>
        </w:tc>
        <w:tc>
          <w:tcPr>
            <w:tcW w:w="2085" w:type="dxa"/>
            <w:shd w:val="clear" w:color="auto" w:fill="auto"/>
          </w:tcPr>
          <w:p w:rsidR="008E5087" w:rsidRPr="006C1FC4" w:rsidRDefault="008E5087" w:rsidP="00914458">
            <w:pPr>
              <w:ind w:firstLine="0"/>
              <w:jc w:val="center"/>
            </w:pPr>
            <w:r>
              <w:t>45 023,39</w:t>
            </w:r>
          </w:p>
        </w:tc>
      </w:tr>
    </w:tbl>
    <w:p w:rsidR="008E5087" w:rsidRDefault="008E5087"/>
    <w:sectPr w:rsidR="008E5087" w:rsidSect="008E21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B02AA"/>
    <w:rsid w:val="0001238E"/>
    <w:rsid w:val="000246A6"/>
    <w:rsid w:val="00073273"/>
    <w:rsid w:val="000736BC"/>
    <w:rsid w:val="000E7AF8"/>
    <w:rsid w:val="000F429D"/>
    <w:rsid w:val="001342CE"/>
    <w:rsid w:val="0016360D"/>
    <w:rsid w:val="002565E1"/>
    <w:rsid w:val="002B31D1"/>
    <w:rsid w:val="0034447F"/>
    <w:rsid w:val="003B02AA"/>
    <w:rsid w:val="00452196"/>
    <w:rsid w:val="00494C03"/>
    <w:rsid w:val="0049714C"/>
    <w:rsid w:val="005150BF"/>
    <w:rsid w:val="005370DB"/>
    <w:rsid w:val="00617C96"/>
    <w:rsid w:val="00626D2A"/>
    <w:rsid w:val="006411F6"/>
    <w:rsid w:val="00694DEC"/>
    <w:rsid w:val="006C1FC4"/>
    <w:rsid w:val="00726E0C"/>
    <w:rsid w:val="00740CAC"/>
    <w:rsid w:val="007A3141"/>
    <w:rsid w:val="00831915"/>
    <w:rsid w:val="008B6971"/>
    <w:rsid w:val="008E218E"/>
    <w:rsid w:val="008E5087"/>
    <w:rsid w:val="00914458"/>
    <w:rsid w:val="009C4ACF"/>
    <w:rsid w:val="009E287A"/>
    <w:rsid w:val="00A10A66"/>
    <w:rsid w:val="00A60D59"/>
    <w:rsid w:val="00A73570"/>
    <w:rsid w:val="00BF7FCB"/>
    <w:rsid w:val="00C41FF6"/>
    <w:rsid w:val="00C45DB3"/>
    <w:rsid w:val="00CD747A"/>
    <w:rsid w:val="00CE6CB2"/>
    <w:rsid w:val="00D968C5"/>
    <w:rsid w:val="00DC216D"/>
    <w:rsid w:val="00DD343C"/>
    <w:rsid w:val="00E113F7"/>
    <w:rsid w:val="00E638AE"/>
    <w:rsid w:val="00F43331"/>
    <w:rsid w:val="00FF5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CE"/>
    <w:pPr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2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B6971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B6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proninaay</cp:lastModifiedBy>
  <cp:revision>3</cp:revision>
  <cp:lastPrinted>2023-04-21T06:40:00Z</cp:lastPrinted>
  <dcterms:created xsi:type="dcterms:W3CDTF">2025-03-14T09:00:00Z</dcterms:created>
  <dcterms:modified xsi:type="dcterms:W3CDTF">2025-03-14T09:01:00Z</dcterms:modified>
</cp:coreProperties>
</file>