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C9D" w:rsidRPr="00E13E49" w:rsidRDefault="00C84C9D" w:rsidP="00C84C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4C9D" w:rsidRPr="00E13E49" w:rsidRDefault="00C84C9D" w:rsidP="00C84C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 xml:space="preserve">                                   Начальнику управления</w:t>
      </w:r>
    </w:p>
    <w:p w:rsidR="00C84C9D" w:rsidRPr="00E13E49" w:rsidRDefault="00C84C9D" w:rsidP="00C84C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 xml:space="preserve">                                   жилищно-коммунального хозяйства</w:t>
      </w:r>
    </w:p>
    <w:p w:rsidR="00C84C9D" w:rsidRPr="00E13E49" w:rsidRDefault="00C84C9D" w:rsidP="00C84C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 xml:space="preserve">                                   города Калуги</w:t>
      </w:r>
    </w:p>
    <w:p w:rsidR="00C84C9D" w:rsidRPr="00E13E49" w:rsidRDefault="00C84C9D" w:rsidP="00C84C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C84C9D" w:rsidRPr="00E13E49" w:rsidRDefault="00C84C9D" w:rsidP="00C84C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(Ф.И.О.)</w:t>
      </w:r>
    </w:p>
    <w:p w:rsidR="00C84C9D" w:rsidRPr="00E13E49" w:rsidRDefault="00C84C9D" w:rsidP="00C84C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C84C9D" w:rsidRPr="00E13E49" w:rsidRDefault="00C84C9D" w:rsidP="00C84C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 xml:space="preserve">                                        (Ф.И.О. гражданина/наименование</w:t>
      </w:r>
    </w:p>
    <w:p w:rsidR="00C84C9D" w:rsidRPr="00E13E49" w:rsidRDefault="00C84C9D" w:rsidP="00C84C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 xml:space="preserve">                                                 юридического лица)</w:t>
      </w:r>
    </w:p>
    <w:p w:rsidR="00C84C9D" w:rsidRPr="00E13E49" w:rsidRDefault="00C84C9D" w:rsidP="00C84C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</w:t>
      </w:r>
    </w:p>
    <w:p w:rsidR="00C84C9D" w:rsidRPr="00E13E49" w:rsidRDefault="00C84C9D" w:rsidP="00C84C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(адрес)</w:t>
      </w:r>
    </w:p>
    <w:p w:rsidR="00C84C9D" w:rsidRPr="00E13E49" w:rsidRDefault="00C84C9D" w:rsidP="00C84C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84C9D" w:rsidRPr="00E13E49" w:rsidRDefault="00C84C9D" w:rsidP="00C84C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41"/>
      <w:bookmarkEnd w:id="0"/>
      <w:r w:rsidRPr="00E13E49">
        <w:rPr>
          <w:rFonts w:ascii="Times New Roman" w:hAnsi="Times New Roman" w:cs="Times New Roman"/>
          <w:sz w:val="24"/>
          <w:szCs w:val="24"/>
        </w:rPr>
        <w:t>ЗАЯВЛЕНИЕ</w:t>
      </w:r>
    </w:p>
    <w:p w:rsidR="00C84C9D" w:rsidRPr="00E13E49" w:rsidRDefault="00C84C9D" w:rsidP="00C84C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84C9D" w:rsidRPr="00E13E49" w:rsidRDefault="00C84C9D" w:rsidP="00C84C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49">
        <w:rPr>
          <w:rFonts w:ascii="Times New Roman" w:hAnsi="Times New Roman" w:cs="Times New Roman"/>
          <w:sz w:val="24"/>
          <w:szCs w:val="24"/>
        </w:rPr>
        <w:t>Прошу  рассмотреть</w:t>
      </w:r>
      <w:proofErr w:type="gramEnd"/>
      <w:r w:rsidRPr="00E13E49">
        <w:rPr>
          <w:rFonts w:ascii="Times New Roman" w:hAnsi="Times New Roman" w:cs="Times New Roman"/>
          <w:sz w:val="24"/>
          <w:szCs w:val="24"/>
        </w:rPr>
        <w:t xml:space="preserve">  на  заседании  городской  межведомственной комиссии вопрос  о признании многоквартирного жилого дома, расположенного по адресу:</w:t>
      </w:r>
    </w:p>
    <w:p w:rsidR="00C84C9D" w:rsidRPr="00E13E49" w:rsidRDefault="00C84C9D" w:rsidP="00C84C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 w:rsidRPr="00E13E49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E13E49">
        <w:rPr>
          <w:rFonts w:ascii="Times New Roman" w:hAnsi="Times New Roman" w:cs="Times New Roman"/>
          <w:sz w:val="24"/>
          <w:szCs w:val="24"/>
        </w:rPr>
        <w:t xml:space="preserve">  ________________________________________, д. _________, аварийным и подлежащим сносу или реконструкции.</w:t>
      </w:r>
    </w:p>
    <w:p w:rsidR="00C84C9D" w:rsidRPr="00E13E49" w:rsidRDefault="00C84C9D" w:rsidP="00C84C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84C9D" w:rsidRPr="00E13E49" w:rsidRDefault="00C84C9D" w:rsidP="00C84C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84C9D" w:rsidRPr="00E13E49" w:rsidRDefault="00C84C9D" w:rsidP="00C84C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84C9D" w:rsidRPr="00E13E49" w:rsidRDefault="00C84C9D" w:rsidP="00C84C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>Контактный тел.: ______________________</w:t>
      </w:r>
    </w:p>
    <w:p w:rsidR="00C84C9D" w:rsidRPr="00E13E49" w:rsidRDefault="00C84C9D" w:rsidP="00C84C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84C9D" w:rsidRPr="00E13E49" w:rsidRDefault="00C84C9D" w:rsidP="00C84C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 xml:space="preserve">_________ 20___           </w:t>
      </w:r>
      <w:r w:rsidRPr="00E13E49">
        <w:rPr>
          <w:rFonts w:ascii="Times New Roman" w:hAnsi="Times New Roman" w:cs="Times New Roman"/>
          <w:sz w:val="24"/>
          <w:szCs w:val="24"/>
        </w:rPr>
        <w:tab/>
      </w:r>
      <w:r w:rsidRPr="00E13E49">
        <w:rPr>
          <w:rFonts w:ascii="Times New Roman" w:hAnsi="Times New Roman" w:cs="Times New Roman"/>
          <w:sz w:val="24"/>
          <w:szCs w:val="24"/>
        </w:rPr>
        <w:tab/>
      </w:r>
      <w:r w:rsidRPr="00E13E49">
        <w:rPr>
          <w:rFonts w:ascii="Times New Roman" w:hAnsi="Times New Roman" w:cs="Times New Roman"/>
          <w:sz w:val="24"/>
          <w:szCs w:val="24"/>
        </w:rPr>
        <w:tab/>
        <w:t>___________________/_________________/</w:t>
      </w:r>
    </w:p>
    <w:p w:rsidR="00C84C9D" w:rsidRPr="00E13E49" w:rsidRDefault="00C84C9D" w:rsidP="00C84C9D">
      <w:pPr>
        <w:pStyle w:val="ConsPlusNormal"/>
        <w:jc w:val="both"/>
        <w:rPr>
          <w:rFonts w:ascii="Times New Roman" w:hAnsi="Times New Roman" w:cs="Times New Roman"/>
        </w:rPr>
      </w:pPr>
    </w:p>
    <w:p w:rsidR="00C84C9D" w:rsidRPr="00E13E49" w:rsidRDefault="00C84C9D" w:rsidP="00C84C9D">
      <w:pPr>
        <w:pStyle w:val="ConsPlusNormal"/>
        <w:jc w:val="both"/>
      </w:pPr>
    </w:p>
    <w:p w:rsidR="002820C4" w:rsidRDefault="002820C4">
      <w:bookmarkStart w:id="1" w:name="_GoBack"/>
      <w:bookmarkEnd w:id="1"/>
    </w:p>
    <w:sectPr w:rsidR="00282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C9D"/>
    <w:rsid w:val="002820C4"/>
    <w:rsid w:val="00C8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555090-CA62-4A47-BBFE-125B8FD2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84C9D"/>
    <w:pPr>
      <w:widowControl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C84C9D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2021-02-04T13:20:00Z</dcterms:created>
  <dcterms:modified xsi:type="dcterms:W3CDTF">2021-02-04T13:21:00Z</dcterms:modified>
</cp:coreProperties>
</file>