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7E5" w:rsidRPr="007E10F2" w:rsidRDefault="00ED07E5" w:rsidP="00ED07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Первому заместителю главы городского</w:t>
      </w:r>
    </w:p>
    <w:p w:rsidR="00ED07E5" w:rsidRPr="007E10F2" w:rsidRDefault="00ED07E5" w:rsidP="00ED07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округа города Калуги - начальнику</w:t>
      </w:r>
    </w:p>
    <w:p w:rsidR="00ED07E5" w:rsidRPr="007E10F2" w:rsidRDefault="00ED07E5" w:rsidP="00ED07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управления городского хозяйства</w:t>
      </w:r>
    </w:p>
    <w:p w:rsidR="00ED07E5" w:rsidRPr="007E10F2" w:rsidRDefault="00ED07E5" w:rsidP="00ED07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города Калуги</w:t>
      </w:r>
    </w:p>
    <w:p w:rsidR="00ED07E5" w:rsidRPr="007E10F2" w:rsidRDefault="00ED07E5" w:rsidP="00ED07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ED07E5" w:rsidRPr="007E10F2" w:rsidRDefault="00ED07E5" w:rsidP="00ED07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от _______________________________________</w:t>
      </w:r>
    </w:p>
    <w:p w:rsidR="00ED07E5" w:rsidRPr="007E10F2" w:rsidRDefault="00ED07E5" w:rsidP="00ED07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(Ф.И.О.)</w:t>
      </w:r>
    </w:p>
    <w:p w:rsidR="00ED07E5" w:rsidRPr="007E10F2" w:rsidRDefault="00ED07E5" w:rsidP="00ED07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ED07E5" w:rsidRPr="007E10F2" w:rsidRDefault="00ED07E5" w:rsidP="00ED07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        (степень родства с умершим)</w:t>
      </w:r>
    </w:p>
    <w:p w:rsidR="00ED07E5" w:rsidRPr="007E10F2" w:rsidRDefault="00ED07E5" w:rsidP="00ED07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зарегистрированного по адресу: ___________</w:t>
      </w:r>
    </w:p>
    <w:p w:rsidR="00ED07E5" w:rsidRPr="007E10F2" w:rsidRDefault="00ED07E5" w:rsidP="00ED07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ED07E5" w:rsidRPr="007E10F2" w:rsidRDefault="00ED07E5" w:rsidP="00ED07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ED07E5" w:rsidRPr="007E10F2" w:rsidRDefault="00ED07E5" w:rsidP="00ED07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телефон __________________________________</w:t>
      </w:r>
    </w:p>
    <w:p w:rsidR="00ED07E5" w:rsidRPr="007E10F2" w:rsidRDefault="00ED07E5" w:rsidP="00ED07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D07E5" w:rsidRPr="007E10F2" w:rsidRDefault="00ED07E5" w:rsidP="00ED07E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255"/>
      <w:bookmarkEnd w:id="0"/>
      <w:r w:rsidRPr="007E10F2">
        <w:rPr>
          <w:rFonts w:ascii="Times New Roman" w:hAnsi="Times New Roman" w:cs="Times New Roman"/>
          <w:sz w:val="24"/>
          <w:szCs w:val="24"/>
        </w:rPr>
        <w:t>СОГЛАСИЕ</w:t>
      </w:r>
    </w:p>
    <w:p w:rsidR="00ED07E5" w:rsidRPr="007E10F2" w:rsidRDefault="00ED07E5" w:rsidP="00ED07E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субъекта на обработку персональных данных</w:t>
      </w:r>
    </w:p>
    <w:p w:rsidR="00ED07E5" w:rsidRPr="007E10F2" w:rsidRDefault="00ED07E5" w:rsidP="00ED07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D07E5" w:rsidRPr="007E10F2" w:rsidRDefault="00ED07E5" w:rsidP="00ED07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ED07E5" w:rsidRPr="007E10F2" w:rsidRDefault="00ED07E5" w:rsidP="00ED07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ED07E5" w:rsidRPr="007E10F2" w:rsidRDefault="00ED07E5" w:rsidP="00ED07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D07E5" w:rsidRPr="007E10F2" w:rsidRDefault="00ED07E5" w:rsidP="00ED07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27.07.2006 N 152-ФЗ "О персональных данных"  выражаю  согласие  управлению  городского хозяйства города Калуги, расположенному  по  адресу: г. Калуга, ул. </w:t>
      </w:r>
      <w:proofErr w:type="spellStart"/>
      <w:r w:rsidRPr="007E10F2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7E10F2">
        <w:rPr>
          <w:rFonts w:ascii="Times New Roman" w:hAnsi="Times New Roman" w:cs="Times New Roman"/>
          <w:sz w:val="24"/>
          <w:szCs w:val="24"/>
        </w:rPr>
        <w:t>, д. 3, на обработку представленных персональных данных, содержащихся в настоящем заявлении, для получения муниципальной услуги по перезахоронению останков умершего данные  документа,  удостоверяющего  личность,  _реквизиты  свидетельств  о рождении, о смерти, Ф.И.О., адрес регистрации, контактные телефоны ________</w:t>
      </w:r>
    </w:p>
    <w:p w:rsidR="00ED07E5" w:rsidRPr="007E10F2" w:rsidRDefault="00ED07E5" w:rsidP="00ED07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ED07E5" w:rsidRPr="007E10F2" w:rsidRDefault="00ED07E5" w:rsidP="00ED07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(перечень персональных данных, на обработку которых дается согласие, цели</w:t>
      </w:r>
    </w:p>
    <w:p w:rsidR="00ED07E5" w:rsidRPr="007E10F2" w:rsidRDefault="00ED07E5" w:rsidP="00ED07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обработки персональных данных)</w:t>
      </w:r>
    </w:p>
    <w:p w:rsidR="00ED07E5" w:rsidRPr="007E10F2" w:rsidRDefault="00ED07E5" w:rsidP="00ED07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D07E5" w:rsidRPr="007E10F2" w:rsidRDefault="00ED07E5" w:rsidP="00ED07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Документ, удостоверяющий личность, ____________________________________</w:t>
      </w:r>
    </w:p>
    <w:p w:rsidR="00ED07E5" w:rsidRPr="007E10F2" w:rsidRDefault="00ED07E5" w:rsidP="00ED07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D07E5" w:rsidRPr="007E10F2" w:rsidRDefault="00ED07E5" w:rsidP="00ED07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(наименование, номер и серия, сведения о дате выдачи и выдавшем его органе)</w:t>
      </w:r>
    </w:p>
    <w:p w:rsidR="00ED07E5" w:rsidRPr="007E10F2" w:rsidRDefault="00ED07E5" w:rsidP="00ED07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Я даю согласие на следующие действия с персональными данными: сбор, запись, </w:t>
      </w:r>
      <w:proofErr w:type="gramStart"/>
      <w:r w:rsidRPr="007E10F2">
        <w:rPr>
          <w:rFonts w:ascii="Times New Roman" w:hAnsi="Times New Roman" w:cs="Times New Roman"/>
          <w:sz w:val="24"/>
          <w:szCs w:val="24"/>
        </w:rPr>
        <w:t>систематизация,  накопление</w:t>
      </w:r>
      <w:proofErr w:type="gramEnd"/>
      <w:r w:rsidRPr="007E10F2">
        <w:rPr>
          <w:rFonts w:ascii="Times New Roman" w:hAnsi="Times New Roman" w:cs="Times New Roman"/>
          <w:sz w:val="24"/>
          <w:szCs w:val="24"/>
        </w:rPr>
        <w:t>,  хранение,  уточнение (обновление, изменение), извлечение,   использование,   передача   (распространение,  представление, доступ).</w:t>
      </w:r>
    </w:p>
    <w:p w:rsidR="00ED07E5" w:rsidRPr="007E10F2" w:rsidRDefault="00ED07E5" w:rsidP="00ED07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10F2">
        <w:rPr>
          <w:rFonts w:ascii="Times New Roman" w:hAnsi="Times New Roman" w:cs="Times New Roman"/>
          <w:sz w:val="24"/>
          <w:szCs w:val="24"/>
        </w:rPr>
        <w:t>Согласие  действует</w:t>
      </w:r>
      <w:proofErr w:type="gramEnd"/>
      <w:r w:rsidRPr="007E10F2">
        <w:rPr>
          <w:rFonts w:ascii="Times New Roman" w:hAnsi="Times New Roman" w:cs="Times New Roman"/>
          <w:sz w:val="24"/>
          <w:szCs w:val="24"/>
        </w:rPr>
        <w:t xml:space="preserve">  в течение срока ___(бессрочно)__ и может быть отозвано мной в письменной форме.</w:t>
      </w:r>
    </w:p>
    <w:p w:rsidR="00ED07E5" w:rsidRPr="007E10F2" w:rsidRDefault="00ED07E5" w:rsidP="00ED07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D07E5" w:rsidRPr="007E10F2" w:rsidRDefault="00ED07E5" w:rsidP="00ED07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"___" ___________ 20__ г. __________ ______________________________________</w:t>
      </w:r>
    </w:p>
    <w:p w:rsidR="00ED07E5" w:rsidRPr="007E10F2" w:rsidRDefault="00ED07E5" w:rsidP="00ED07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(</w:t>
      </w:r>
      <w:proofErr w:type="gramStart"/>
      <w:r w:rsidRPr="007E10F2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(подпись, Ф.И.О.)</w:t>
      </w:r>
    </w:p>
    <w:p w:rsidR="00ED07E5" w:rsidRPr="007E10F2" w:rsidRDefault="00ED07E5" w:rsidP="00ED07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D07E5" w:rsidRPr="007E10F2" w:rsidRDefault="00ED07E5" w:rsidP="00ED07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Согласие принял(-а) _______________________________________________________</w:t>
      </w:r>
    </w:p>
    <w:p w:rsidR="00ED07E5" w:rsidRPr="007E10F2" w:rsidRDefault="00ED07E5" w:rsidP="00ED07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(подпись, Ф.И.О. специалиста)</w:t>
      </w:r>
    </w:p>
    <w:p w:rsidR="00ED07E5" w:rsidRPr="007E10F2" w:rsidRDefault="00ED07E5" w:rsidP="00ED07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07E5" w:rsidRPr="007E10F2" w:rsidRDefault="00ED07E5" w:rsidP="00ED07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07E5" w:rsidRPr="007E10F2" w:rsidRDefault="00ED07E5" w:rsidP="00ED07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7E5"/>
    <w:rsid w:val="00BB4F8C"/>
    <w:rsid w:val="00D05588"/>
    <w:rsid w:val="00ED07E5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52EB6"/>
  <w15:chartTrackingRefBased/>
  <w15:docId w15:val="{CEA19D73-87AA-48B3-A3CC-0E9F0A1F8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07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07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2026-08-27T14:10:00Z</dcterms:created>
  <dcterms:modified xsi:type="dcterms:W3CDTF">2026-08-27T14:12:00Z</dcterms:modified>
</cp:coreProperties>
</file>