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5C9" w:rsidRDefault="00A3378E">
      <w:pPr>
        <w:pStyle w:val="a8"/>
        <w:ind w:left="43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Заместителю главы городского округа города Калуги - начальнику управления архитектуры, градостроительства и земельных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отношений  города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Калуги </w:t>
      </w:r>
    </w:p>
    <w:p w:rsidR="003165C9" w:rsidRDefault="00A3378E">
      <w:pPr>
        <w:spacing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3165C9" w:rsidRDefault="00A3378E">
      <w:pPr>
        <w:spacing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_____________________________________,</w:t>
      </w:r>
    </w:p>
    <w:p w:rsidR="003165C9" w:rsidRDefault="00A3378E">
      <w:pPr>
        <w:spacing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(Ф.И.О. полностью)</w:t>
      </w:r>
    </w:p>
    <w:p w:rsidR="003165C9" w:rsidRDefault="00A3378E">
      <w:pPr>
        <w:spacing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зарегистрированного(-ой) по адресу: _______,</w:t>
      </w:r>
    </w:p>
    <w:p w:rsidR="003165C9" w:rsidRDefault="00A3378E">
      <w:pPr>
        <w:spacing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тел.: ____________________________________</w:t>
      </w:r>
    </w:p>
    <w:p w:rsidR="003165C9" w:rsidRDefault="00A3378E">
      <w:pPr>
        <w:spacing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паспорт: ________________________________</w:t>
      </w:r>
    </w:p>
    <w:p w:rsidR="003165C9" w:rsidRDefault="00A3378E">
      <w:pPr>
        <w:spacing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(серия, №, когда и кем выдан)</w:t>
      </w:r>
    </w:p>
    <w:p w:rsidR="003165C9" w:rsidRDefault="00A3378E">
      <w:pPr>
        <w:spacing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3165C9" w:rsidRDefault="00A3378E">
      <w:pPr>
        <w:spacing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действующего(-ей) по доверенности от _____</w:t>
      </w:r>
    </w:p>
    <w:p w:rsidR="003165C9" w:rsidRDefault="00A3378E">
      <w:pPr>
        <w:spacing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3165C9" w:rsidRDefault="00A3378E">
      <w:pPr>
        <w:spacing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3165C9" w:rsidRDefault="00A337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3165C9" w:rsidRDefault="00A337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переводе жилого помещения в нежилое помещение</w:t>
      </w:r>
    </w:p>
    <w:p w:rsidR="003165C9" w:rsidRDefault="00A337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нежилого помещения в жилое помещение</w:t>
      </w:r>
    </w:p>
    <w:p w:rsidR="003165C9" w:rsidRDefault="00A337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  предоставить   муниципальную  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услугу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отношении  помещения, находящегося в собственности ___________________________________________________</w:t>
      </w:r>
    </w:p>
    <w:p w:rsidR="003165C9" w:rsidRDefault="00A337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 физических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лиц/индивидуальных  предпринимателей:  Ф.И.О.,  документ, удостоверяющий  личность:  вид  документа: паспорт, ИНН, СНИЛС, ОГРНИП (для индивидуальных  предпринимателей), для юридических лиц: полное наименование юридического лица, ОГРН, ИНН, расположенного по адресу: ________________________</w:t>
      </w:r>
    </w:p>
    <w:p w:rsidR="003165C9" w:rsidRDefault="00A337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165C9" w:rsidRDefault="00A337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(город, улица, проспект, проезд, переулок, шоссе)</w:t>
      </w:r>
    </w:p>
    <w:p w:rsidR="003165C9" w:rsidRDefault="00A337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165C9" w:rsidRDefault="00A337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(№ квартиры, (текущее назначение помещения (общая площадь, жилая помещения) (жилое/нежилое) площадь) из (жилого/нежилого) помещения в (нежилое/жилое) (нужное подчеркнуть) в целях использования помещения в качестве ____________________________________________________________________________.</w:t>
      </w:r>
    </w:p>
    <w:p w:rsidR="003165C9" w:rsidRDefault="00A3378E" w:rsidP="00A3378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</w:t>
      </w:r>
      <w:bookmarkStart w:id="0" w:name="_GoBack"/>
      <w:bookmarkEnd w:id="0"/>
    </w:p>
    <w:sectPr w:rsidR="003165C9">
      <w:pgSz w:w="11906" w:h="16838"/>
      <w:pgMar w:top="1134" w:right="850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5C9"/>
    <w:rsid w:val="003165C9"/>
    <w:rsid w:val="009961D9"/>
    <w:rsid w:val="00A3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3FFB4"/>
  <w15:docId w15:val="{707EE5B6-DC1D-420F-8EB3-BF36DB17F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Body Text Indent"/>
    <w:basedOn w:val="a"/>
    <w:pPr>
      <w:ind w:left="4536"/>
      <w:jc w:val="center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dc:description/>
  <cp:lastModifiedBy>Сидорова Оксана Александровна</cp:lastModifiedBy>
  <cp:revision>5</cp:revision>
  <dcterms:created xsi:type="dcterms:W3CDTF">2023-01-27T06:54:00Z</dcterms:created>
  <dcterms:modified xsi:type="dcterms:W3CDTF">2025-10-16T05:55:00Z</dcterms:modified>
  <dc:language>ru-RU</dc:language>
</cp:coreProperties>
</file>