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6AA" w:rsidRPr="0044664B" w:rsidRDefault="002816AA" w:rsidP="00281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16AA" w:rsidRPr="0044664B" w:rsidRDefault="002816AA" w:rsidP="002816A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ЗАЯВЛЕНИЕ</w:t>
      </w:r>
    </w:p>
    <w:p w:rsidR="002816AA" w:rsidRPr="0044664B" w:rsidRDefault="002816AA" w:rsidP="002816A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о прекращении оказания государственной социальной помощи</w:t>
      </w:r>
    </w:p>
    <w:p w:rsidR="002816AA" w:rsidRPr="0044664B" w:rsidRDefault="002816AA" w:rsidP="002816A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на основании социального контракта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816AA" w:rsidRPr="0044664B" w:rsidRDefault="002816AA" w:rsidP="002816A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                           В управление социальной защиты города Калуги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От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Фамилия _____________________________________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Имя _____________________________________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Отчество (при наличии) _____________________________________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Дата рождения (</w:t>
      </w:r>
      <w:proofErr w:type="spellStart"/>
      <w:r w:rsidRPr="0044664B">
        <w:rPr>
          <w:rFonts w:ascii="Times New Roman" w:hAnsi="Times New Roman" w:cs="Times New Roman"/>
          <w:sz w:val="24"/>
          <w:szCs w:val="24"/>
        </w:rPr>
        <w:t>дд.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мм.гггг</w:t>
      </w:r>
      <w:proofErr w:type="spellEnd"/>
      <w:proofErr w:type="gramEnd"/>
      <w:r w:rsidRPr="0044664B">
        <w:rPr>
          <w:rFonts w:ascii="Times New Roman" w:hAnsi="Times New Roman" w:cs="Times New Roman"/>
          <w:sz w:val="24"/>
          <w:szCs w:val="24"/>
        </w:rPr>
        <w:t>) _____________________________________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Страховой номер индивидуального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лицевого счета (СНИЛС) _____________________________________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Паспортные данные (серия, номер,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дата выдачи, выдавший орган) _____________________________________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Контактные данные (телефон, e-</w:t>
      </w:r>
      <w:proofErr w:type="spellStart"/>
      <w:r w:rsidRPr="0044664B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44664B">
        <w:rPr>
          <w:rFonts w:ascii="Times New Roman" w:hAnsi="Times New Roman" w:cs="Times New Roman"/>
          <w:sz w:val="24"/>
          <w:szCs w:val="24"/>
        </w:rPr>
        <w:t>) _____________________________________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Прошу   прекратить   оказание  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государственной  социальной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 помощи  на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664B">
        <w:rPr>
          <w:rFonts w:ascii="Times New Roman" w:hAnsi="Times New Roman" w:cs="Times New Roman"/>
          <w:sz w:val="24"/>
          <w:szCs w:val="24"/>
        </w:rPr>
        <w:t>основании  социального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 контракта  по  одной  из следующих причин (отметить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нужную):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┌─┐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│ │  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переезд  получателя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государственной социальной  помощи  на  основании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└─┘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  социального контракта с "__" _________ 20__ г. 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на  постоянное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 место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  жительства (место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пребывания)  в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другой субъект Российской Федерации;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┌─┐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│ │   прекращение осуществления гражданином трудовой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деятельности  в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рамках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└─┘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трудового  договора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(служебного  контракта),  заключенного  в  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64B">
        <w:rPr>
          <w:rFonts w:ascii="Times New Roman" w:hAnsi="Times New Roman" w:cs="Times New Roman"/>
          <w:sz w:val="24"/>
          <w:szCs w:val="24"/>
        </w:rPr>
        <w:t>действия социального контракта;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┌─┐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│ │   прекращение государственной регистрации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в  качестве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 индивидуального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└─┘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  предпринимателя    либо    снятие   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 xml:space="preserve">гражданина,   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не    являющегося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индивидуальным  предпринимателем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>,  с  учета  в  налоговом  органе   в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  качестве налогоплательщика налога на профессиональный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доход  в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период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  действия социального контракта;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┌─┐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│ │  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неисполнение  мероприятий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>,  предусмотренных  программой   социальной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└─┘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адаптации,  по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причинам, являющимся уважительными,  перечень  которых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  предусмотрен подпунктом "в" пункта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8.1  Правил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 оказания   субъектами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Российской  Федерации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 на  условиях  </w:t>
      </w:r>
      <w:proofErr w:type="spellStart"/>
      <w:r w:rsidRPr="0044664B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44664B">
        <w:rPr>
          <w:rFonts w:ascii="Times New Roman" w:hAnsi="Times New Roman" w:cs="Times New Roman"/>
          <w:sz w:val="24"/>
          <w:szCs w:val="24"/>
        </w:rPr>
        <w:t xml:space="preserve"> из федерального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бюджета  государственной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 социальной  помощи на основании социального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  контракта   в  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 xml:space="preserve">части,   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>не   определенной  Федеральным  законом   "О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  государственной  социальной  помощи",   утвержденных   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64B">
        <w:rPr>
          <w:rFonts w:ascii="Times New Roman" w:hAnsi="Times New Roman" w:cs="Times New Roman"/>
          <w:sz w:val="24"/>
          <w:szCs w:val="24"/>
        </w:rPr>
        <w:lastRenderedPageBreak/>
        <w:t>Правительства   Российской   Федерации   от  16.11.2023  N 1931   "Об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64B">
        <w:rPr>
          <w:rFonts w:ascii="Times New Roman" w:hAnsi="Times New Roman" w:cs="Times New Roman"/>
          <w:sz w:val="24"/>
          <w:szCs w:val="24"/>
        </w:rPr>
        <w:t>оказании    субъектами     Российской     Федерации    на    условиях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664B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44664B">
        <w:rPr>
          <w:rFonts w:ascii="Times New Roman" w:hAnsi="Times New Roman" w:cs="Times New Roman"/>
          <w:sz w:val="24"/>
          <w:szCs w:val="24"/>
        </w:rPr>
        <w:t xml:space="preserve">  из  федерального бюджета государственной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64B">
        <w:rPr>
          <w:rFonts w:ascii="Times New Roman" w:hAnsi="Times New Roman" w:cs="Times New Roman"/>
          <w:sz w:val="24"/>
          <w:szCs w:val="24"/>
        </w:rPr>
        <w:t>помощи  на основании социального контракта  в части,  не определенной Федеральным законом "О государственной социальной помощи";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┌─┐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│ │   по собственному желанию.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└─┘</w:t>
      </w: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816AA" w:rsidRPr="0044664B" w:rsidRDefault="002816AA" w:rsidP="002816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Дата "__"____________ 20__ г.     Подпись заявителя ___________________</w:t>
      </w:r>
    </w:p>
    <w:p w:rsidR="002816AA" w:rsidRPr="0044664B" w:rsidRDefault="002816AA" w:rsidP="00281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16AA" w:rsidRPr="0044664B" w:rsidRDefault="002816AA" w:rsidP="00281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16AA" w:rsidRPr="0044664B" w:rsidRDefault="002816AA" w:rsidP="00281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16AA" w:rsidRPr="0044664B" w:rsidRDefault="002816AA" w:rsidP="00281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0" w:name="_GoBack"/>
      <w:bookmarkEnd w:id="0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6AA"/>
    <w:rsid w:val="002816AA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5303A-EB80-40F8-B26D-1F456C92F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16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816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2026-06-22T06:52:00Z</dcterms:created>
  <dcterms:modified xsi:type="dcterms:W3CDTF">2026-06-22T06:53:00Z</dcterms:modified>
</cp:coreProperties>
</file>