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4DB2" w14:textId="77777777" w:rsidR="00DF7A9E" w:rsidRDefault="003B42E9" w:rsidP="003B42E9">
      <w:pPr>
        <w:jc w:val="center"/>
      </w:pPr>
      <w:r>
        <w:t xml:space="preserve">                                                      </w:t>
      </w:r>
      <w:r w:rsidR="00DF7A9E">
        <w:t>Приложение 1</w:t>
      </w:r>
    </w:p>
    <w:p w14:paraId="50496B6C" w14:textId="77777777" w:rsidR="00DF7A9E" w:rsidRDefault="00DF7A9E" w:rsidP="00DF7A9E">
      <w:pPr>
        <w:jc w:val="right"/>
      </w:pPr>
      <w:r>
        <w:t>к постановлению Городской Управы</w:t>
      </w:r>
    </w:p>
    <w:p w14:paraId="2BAAEC32" w14:textId="77777777" w:rsidR="00DF7A9E" w:rsidRDefault="00DF7A9E" w:rsidP="00DF7A9E">
      <w:pPr>
        <w:jc w:val="center"/>
      </w:pPr>
      <w:r>
        <w:t xml:space="preserve">                                                      города Калуги  </w:t>
      </w:r>
    </w:p>
    <w:p w14:paraId="57340B76" w14:textId="38F92447" w:rsidR="00DF7A9E" w:rsidRDefault="00DF7A9E" w:rsidP="00DF7A9E">
      <w:pPr>
        <w:jc w:val="center"/>
      </w:pPr>
      <w:r>
        <w:t xml:space="preserve">                                                                           от</w:t>
      </w:r>
      <w:r w:rsidR="00612ADB">
        <w:t xml:space="preserve"> </w:t>
      </w:r>
      <w:r w:rsidR="00612ADB">
        <w:rPr>
          <w:u w:val="single"/>
        </w:rPr>
        <w:t>21.06.2023</w:t>
      </w:r>
      <w:r w:rsidR="00612ADB">
        <w:t xml:space="preserve"> </w:t>
      </w:r>
      <w:r>
        <w:t>№</w:t>
      </w:r>
      <w:r w:rsidR="00612ADB">
        <w:t xml:space="preserve"> </w:t>
      </w:r>
      <w:r w:rsidR="00612ADB">
        <w:rPr>
          <w:u w:val="single"/>
        </w:rPr>
        <w:t>215-п</w:t>
      </w:r>
      <w:r>
        <w:t xml:space="preserve">____               </w:t>
      </w:r>
    </w:p>
    <w:p w14:paraId="02A88AC8" w14:textId="77777777" w:rsidR="00DF7A9E" w:rsidRDefault="00DF7A9E"/>
    <w:tbl>
      <w:tblPr>
        <w:tblW w:w="95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1591"/>
        <w:gridCol w:w="1692"/>
        <w:gridCol w:w="2100"/>
        <w:gridCol w:w="2134"/>
      </w:tblGrid>
      <w:tr w:rsidR="00F304A3" w:rsidRPr="0041662E" w14:paraId="25AF3052" w14:textId="77777777" w:rsidTr="00DF7A9E">
        <w:trPr>
          <w:trHeight w:val="356"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6E0D720" w14:textId="77777777" w:rsidR="005A38A4" w:rsidRDefault="005A38A4" w:rsidP="00CD3C4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A9B082" w14:textId="77777777" w:rsidR="00F304A3" w:rsidRPr="0041662E" w:rsidRDefault="00F304A3" w:rsidP="00CD3C4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  <w:p w14:paraId="6AE53973" w14:textId="77777777" w:rsidR="00F304A3" w:rsidRPr="0041662E" w:rsidRDefault="00F304A3" w:rsidP="00CD3C4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9E2E4" w14:textId="77777777" w:rsidR="00F304A3" w:rsidRPr="0041662E" w:rsidRDefault="00F304A3" w:rsidP="00CD3C44">
            <w:pPr>
              <w:pStyle w:val="a3"/>
              <w:snapToGrid w:val="0"/>
              <w:jc w:val="center"/>
              <w:rPr>
                <w:color w:val="000000"/>
              </w:rPr>
            </w:pPr>
          </w:p>
          <w:p w14:paraId="1FE2373F" w14:textId="77777777" w:rsidR="00F304A3" w:rsidRPr="0041662E" w:rsidRDefault="00F304A3" w:rsidP="00CD3C4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Год</w:t>
            </w:r>
          </w:p>
          <w:p w14:paraId="446E2D73" w14:textId="77777777" w:rsidR="00F304A3" w:rsidRPr="0041662E" w:rsidRDefault="00F304A3" w:rsidP="00CD3C44">
            <w:pPr>
              <w:pStyle w:val="ConsPlusNormal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D26C25" w14:textId="77777777" w:rsidR="00F304A3" w:rsidRPr="0041662E" w:rsidRDefault="00F304A3" w:rsidP="00CD3C44">
            <w:pPr>
              <w:pStyle w:val="ConsPlusNormal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8B9957" w14:textId="77777777" w:rsidR="00F304A3" w:rsidRPr="0041662E" w:rsidRDefault="00F304A3" w:rsidP="00CD3C44">
            <w:pPr>
              <w:pStyle w:val="a3"/>
              <w:snapToGrid w:val="0"/>
              <w:jc w:val="center"/>
              <w:rPr>
                <w:color w:val="000000"/>
              </w:rPr>
            </w:pPr>
          </w:p>
          <w:p w14:paraId="56866689" w14:textId="77777777" w:rsidR="00F304A3" w:rsidRPr="0041662E" w:rsidRDefault="00F304A3" w:rsidP="00CD3C4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 xml:space="preserve">Всего </w:t>
            </w:r>
          </w:p>
          <w:p w14:paraId="7D187DFE" w14:textId="77777777" w:rsidR="00F304A3" w:rsidRPr="0041662E" w:rsidRDefault="00F304A3" w:rsidP="00CD3C4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(тыс. руб.)</w:t>
            </w:r>
          </w:p>
          <w:p w14:paraId="2FA66C84" w14:textId="77777777" w:rsidR="00F304A3" w:rsidRPr="0041662E" w:rsidRDefault="00F304A3" w:rsidP="00CD3C44">
            <w:pPr>
              <w:pStyle w:val="a3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34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9DC585" w14:textId="77777777" w:rsidR="00F304A3" w:rsidRPr="0041662E" w:rsidRDefault="00F304A3" w:rsidP="00CD3C4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Источник финансирования</w:t>
            </w:r>
          </w:p>
        </w:tc>
      </w:tr>
      <w:tr w:rsidR="00F304A3" w:rsidRPr="0041662E" w14:paraId="7CFE28F8" w14:textId="77777777" w:rsidTr="00DF7A9E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DD8BAF" w14:textId="77777777" w:rsidR="00F304A3" w:rsidRPr="0041662E" w:rsidRDefault="00F304A3" w:rsidP="00CD3C4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44A6DE" w14:textId="77777777" w:rsidR="00F304A3" w:rsidRPr="0041662E" w:rsidRDefault="00F304A3" w:rsidP="00CD3C44">
            <w:pPr>
              <w:pStyle w:val="ConsPlusNormal"/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C27ADF" w14:textId="77777777" w:rsidR="00F304A3" w:rsidRPr="0041662E" w:rsidRDefault="00F304A3" w:rsidP="00CD3C44">
            <w:pPr>
              <w:pStyle w:val="a3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F0B040" w14:textId="77777777" w:rsidR="00F304A3" w:rsidRPr="0041662E" w:rsidRDefault="00F304A3" w:rsidP="00CD3C4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Бюджет муниципального образования «Город Калуга»</w:t>
            </w:r>
          </w:p>
        </w:tc>
        <w:tc>
          <w:tcPr>
            <w:tcW w:w="2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A66F07" w14:textId="77777777" w:rsidR="00F304A3" w:rsidRPr="0041662E" w:rsidRDefault="00F304A3" w:rsidP="00CD3C4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Областной бюджет</w:t>
            </w:r>
          </w:p>
        </w:tc>
      </w:tr>
      <w:tr w:rsidR="005A38A4" w:rsidRPr="0041662E" w14:paraId="1313983C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76B299" w14:textId="77777777" w:rsidR="005A38A4" w:rsidRPr="0041662E" w:rsidRDefault="005A38A4" w:rsidP="005A38A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AE5ED8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2018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792DFA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129 578,0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E5C1C9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5 517,4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D482080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124 060,6</w:t>
            </w:r>
          </w:p>
        </w:tc>
      </w:tr>
      <w:tr w:rsidR="005A38A4" w:rsidRPr="0041662E" w14:paraId="7655E03C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C3DF14" w14:textId="77777777" w:rsidR="005A38A4" w:rsidRPr="0041662E" w:rsidRDefault="005A38A4" w:rsidP="005A38A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5205B2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2019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B121DB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138 153,4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6C9E22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5 780,7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6FB6B73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132 372,7</w:t>
            </w:r>
          </w:p>
        </w:tc>
      </w:tr>
      <w:tr w:rsidR="005A38A4" w:rsidRPr="0041662E" w14:paraId="5643D066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788463F" w14:textId="77777777" w:rsidR="005A38A4" w:rsidRPr="0041662E" w:rsidRDefault="005A38A4" w:rsidP="005A38A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FBC0D2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2020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20FB46" w14:textId="77777777" w:rsidR="005A38A4" w:rsidRPr="00A728A5" w:rsidRDefault="00E42470" w:rsidP="005A38A4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185 501,9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54951A" w14:textId="77777777" w:rsidR="005A38A4" w:rsidRPr="0041662E" w:rsidRDefault="00E42470" w:rsidP="005A38A4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5 204,8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E8FD23" w14:textId="77777777" w:rsidR="005A38A4" w:rsidRPr="0041662E" w:rsidRDefault="00E42470" w:rsidP="005A38A4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180 297,1</w:t>
            </w:r>
          </w:p>
        </w:tc>
      </w:tr>
      <w:tr w:rsidR="005A38A4" w:rsidRPr="0041662E" w14:paraId="29C52639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29ECB1A" w14:textId="77777777" w:rsidR="005A38A4" w:rsidRPr="0041662E" w:rsidRDefault="005A38A4" w:rsidP="005A38A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0E24318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2021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34AE5D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208 731,6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11EA92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>
              <w:t>5 327,4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60B323" w14:textId="77777777" w:rsidR="005A38A4" w:rsidRPr="0041662E" w:rsidRDefault="005A38A4" w:rsidP="005A38A4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203 404,2</w:t>
            </w:r>
          </w:p>
        </w:tc>
      </w:tr>
      <w:tr w:rsidR="00971ABF" w:rsidRPr="0041662E" w14:paraId="40B34ADC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B5830C0" w14:textId="77777777" w:rsidR="00971ABF" w:rsidRPr="0041662E" w:rsidRDefault="00971ABF" w:rsidP="00971AB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52F9A2" w14:textId="77777777" w:rsidR="00971ABF" w:rsidRPr="0041662E" w:rsidRDefault="00971ABF" w:rsidP="00971ABF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2022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3FAB6B" w14:textId="77777777" w:rsidR="00971ABF" w:rsidRPr="0041662E" w:rsidRDefault="00F3535E" w:rsidP="00971ABF">
            <w:pPr>
              <w:pStyle w:val="a3"/>
              <w:snapToGrid w:val="0"/>
              <w:jc w:val="center"/>
            </w:pPr>
            <w:r>
              <w:t>205 538,8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A01377" w14:textId="77777777" w:rsidR="00971ABF" w:rsidRPr="0041662E" w:rsidRDefault="00F3535E" w:rsidP="00971ABF">
            <w:pPr>
              <w:pStyle w:val="a3"/>
              <w:snapToGrid w:val="0"/>
              <w:jc w:val="center"/>
            </w:pPr>
            <w:r>
              <w:t>4 472,5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17B623" w14:textId="77777777" w:rsidR="00971ABF" w:rsidRPr="0041662E" w:rsidRDefault="00F3535E" w:rsidP="00971ABF">
            <w:pPr>
              <w:pStyle w:val="a3"/>
              <w:snapToGrid w:val="0"/>
              <w:jc w:val="center"/>
            </w:pPr>
            <w:r>
              <w:t>201 066,3</w:t>
            </w:r>
          </w:p>
        </w:tc>
      </w:tr>
      <w:tr w:rsidR="00971ABF" w:rsidRPr="0041662E" w14:paraId="7530ABC8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94BB45C" w14:textId="77777777" w:rsidR="00971ABF" w:rsidRPr="0041662E" w:rsidRDefault="00971ABF" w:rsidP="00971AB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128480340"/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53107B" w14:textId="77777777" w:rsidR="00971ABF" w:rsidRPr="0041662E" w:rsidRDefault="00971ABF" w:rsidP="00971ABF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2023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ABF71C" w14:textId="77777777" w:rsidR="00971ABF" w:rsidRPr="0041662E" w:rsidRDefault="000A6B10" w:rsidP="00971ABF">
            <w:pPr>
              <w:pStyle w:val="a3"/>
              <w:snapToGrid w:val="0"/>
              <w:jc w:val="center"/>
            </w:pPr>
            <w:r>
              <w:t>201 170,</w:t>
            </w:r>
            <w:r w:rsidR="00D07E8D">
              <w:t>7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339809" w14:textId="77777777" w:rsidR="00971ABF" w:rsidRPr="0041662E" w:rsidRDefault="00FB44F1" w:rsidP="00971ABF">
            <w:pPr>
              <w:pStyle w:val="a3"/>
              <w:snapToGrid w:val="0"/>
              <w:jc w:val="center"/>
            </w:pPr>
            <w:r>
              <w:t>2 394,3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5C40DA" w14:textId="77777777" w:rsidR="00971ABF" w:rsidRPr="0041662E" w:rsidRDefault="00FB44F1" w:rsidP="00971ABF">
            <w:pPr>
              <w:pStyle w:val="a3"/>
              <w:snapToGrid w:val="0"/>
              <w:jc w:val="center"/>
            </w:pPr>
            <w:r>
              <w:t>198</w:t>
            </w:r>
            <w:r w:rsidR="000A6B10">
              <w:t> 776,</w:t>
            </w:r>
            <w:r w:rsidR="00D07E8D">
              <w:t>4</w:t>
            </w:r>
          </w:p>
        </w:tc>
      </w:tr>
      <w:tr w:rsidR="00971ABF" w:rsidRPr="0041662E" w14:paraId="344C0344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73B1306" w14:textId="77777777" w:rsidR="00971ABF" w:rsidRPr="0041662E" w:rsidRDefault="00971ABF" w:rsidP="00971AB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55BD0C" w14:textId="77777777" w:rsidR="00971ABF" w:rsidRPr="0041662E" w:rsidRDefault="00971ABF" w:rsidP="00971ABF">
            <w:pPr>
              <w:pStyle w:val="a3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425677" w14:textId="77777777" w:rsidR="00971ABF" w:rsidRDefault="000A6B10" w:rsidP="00971ABF">
            <w:pPr>
              <w:pStyle w:val="a3"/>
              <w:snapToGrid w:val="0"/>
              <w:jc w:val="center"/>
            </w:pPr>
            <w:r>
              <w:t>201 170,</w:t>
            </w:r>
            <w:r w:rsidR="00D07E8D">
              <w:t>7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FBFCA8" w14:textId="77777777" w:rsidR="00971ABF" w:rsidRDefault="00FB44F1" w:rsidP="00971ABF">
            <w:pPr>
              <w:pStyle w:val="a3"/>
              <w:snapToGrid w:val="0"/>
              <w:jc w:val="center"/>
            </w:pPr>
            <w:r>
              <w:t>2 394,3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18824F" w14:textId="77777777" w:rsidR="00971ABF" w:rsidRDefault="00FB44F1" w:rsidP="00971ABF">
            <w:pPr>
              <w:pStyle w:val="a3"/>
              <w:snapToGrid w:val="0"/>
              <w:jc w:val="center"/>
            </w:pPr>
            <w:r>
              <w:t>198</w:t>
            </w:r>
            <w:r w:rsidR="000A6B10">
              <w:t> 776,</w:t>
            </w:r>
            <w:r w:rsidR="00D07E8D">
              <w:t>4</w:t>
            </w:r>
          </w:p>
        </w:tc>
      </w:tr>
      <w:tr w:rsidR="00FB44F1" w:rsidRPr="0041662E" w14:paraId="703EC2B1" w14:textId="77777777" w:rsidTr="005B7786">
        <w:trPr>
          <w:trHeight w:val="693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261720" w14:textId="77777777" w:rsidR="00FB44F1" w:rsidRPr="0041662E" w:rsidRDefault="00FB44F1" w:rsidP="00971AB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521525" w14:textId="77777777" w:rsidR="00FB44F1" w:rsidRDefault="00FB44F1" w:rsidP="00971ABF">
            <w:pPr>
              <w:pStyle w:val="a3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020336" w14:textId="77777777" w:rsidR="00FB44F1" w:rsidRDefault="000A6B10" w:rsidP="00971ABF">
            <w:pPr>
              <w:pStyle w:val="a3"/>
              <w:snapToGrid w:val="0"/>
              <w:jc w:val="center"/>
              <w:rPr>
                <w:color w:val="000000"/>
              </w:rPr>
            </w:pPr>
            <w:r>
              <w:t>201 170,</w:t>
            </w:r>
            <w:r w:rsidR="00D07E8D">
              <w:t>7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41EF21" w14:textId="77777777" w:rsidR="00FB44F1" w:rsidRDefault="00FB44F1" w:rsidP="00971ABF">
            <w:pPr>
              <w:pStyle w:val="a3"/>
              <w:snapToGrid w:val="0"/>
              <w:jc w:val="center"/>
            </w:pPr>
            <w:r>
              <w:t>2 394,3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F7FADE3" w14:textId="77777777" w:rsidR="00FB44F1" w:rsidRDefault="00FB44F1" w:rsidP="00971ABF">
            <w:pPr>
              <w:pStyle w:val="a3"/>
              <w:snapToGrid w:val="0"/>
              <w:jc w:val="center"/>
            </w:pPr>
            <w:r>
              <w:t>198</w:t>
            </w:r>
            <w:r w:rsidR="000A6B10">
              <w:t> 776,</w:t>
            </w:r>
            <w:r w:rsidR="00D07E8D">
              <w:t>4</w:t>
            </w:r>
          </w:p>
        </w:tc>
      </w:tr>
      <w:bookmarkEnd w:id="0"/>
      <w:tr w:rsidR="005A38A4" w:rsidRPr="0041662E" w14:paraId="2C150B3F" w14:textId="77777777" w:rsidTr="00DF7A9E">
        <w:trPr>
          <w:trHeight w:val="2772"/>
        </w:trPr>
        <w:tc>
          <w:tcPr>
            <w:tcW w:w="198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2BFE95A" w14:textId="77777777" w:rsidR="005A38A4" w:rsidRPr="0041662E" w:rsidRDefault="005A38A4" w:rsidP="005A38A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7" w:type="dxa"/>
            <w:gridSpan w:val="4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767EEA7" w14:textId="77777777" w:rsidR="005A38A4" w:rsidRPr="0041662E" w:rsidRDefault="005A38A4" w:rsidP="005A38A4">
            <w:pPr>
              <w:pStyle w:val="ConsPlusNormal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и (или) внесения изменений в решение Городской Думы города Калуги о бюджете муниципального образования «Город Калуга» на очередной финансовый год и плановый период.  </w:t>
            </w:r>
          </w:p>
          <w:p w14:paraId="393B1EB0" w14:textId="77777777" w:rsidR="005A38A4" w:rsidRPr="0041662E" w:rsidRDefault="005A38A4" w:rsidP="005A38A4">
            <w:pPr>
              <w:pStyle w:val="ConsPlusNormal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Калужской области о бюджете Калужской области на очередной финансовый год и плановый период.</w:t>
            </w:r>
          </w:p>
        </w:tc>
      </w:tr>
    </w:tbl>
    <w:p w14:paraId="3E5D4A67" w14:textId="77777777" w:rsidR="00F72E34" w:rsidRDefault="00F72E34"/>
    <w:sectPr w:rsidR="00F72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5CE5B" w14:textId="77777777" w:rsidR="00A03BE1" w:rsidRDefault="00A03BE1" w:rsidP="00DF7A9E">
      <w:r>
        <w:separator/>
      </w:r>
    </w:p>
  </w:endnote>
  <w:endnote w:type="continuationSeparator" w:id="0">
    <w:p w14:paraId="5F19AA64" w14:textId="77777777" w:rsidR="00A03BE1" w:rsidRDefault="00A03BE1" w:rsidP="00DF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EC1C" w14:textId="77777777" w:rsidR="00A03BE1" w:rsidRDefault="00A03BE1" w:rsidP="00DF7A9E">
      <w:r>
        <w:separator/>
      </w:r>
    </w:p>
  </w:footnote>
  <w:footnote w:type="continuationSeparator" w:id="0">
    <w:p w14:paraId="671F8C6E" w14:textId="77777777" w:rsidR="00A03BE1" w:rsidRDefault="00A03BE1" w:rsidP="00DF7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A3"/>
    <w:rsid w:val="00055F8A"/>
    <w:rsid w:val="000A6B10"/>
    <w:rsid w:val="00112B02"/>
    <w:rsid w:val="00143210"/>
    <w:rsid w:val="0015070E"/>
    <w:rsid w:val="00212B50"/>
    <w:rsid w:val="002170FB"/>
    <w:rsid w:val="00222CD4"/>
    <w:rsid w:val="00236F1D"/>
    <w:rsid w:val="002547E9"/>
    <w:rsid w:val="003B42E9"/>
    <w:rsid w:val="003F20A6"/>
    <w:rsid w:val="00401F65"/>
    <w:rsid w:val="00571C10"/>
    <w:rsid w:val="005A38A4"/>
    <w:rsid w:val="00612ADB"/>
    <w:rsid w:val="00631CA6"/>
    <w:rsid w:val="006351A8"/>
    <w:rsid w:val="007332FB"/>
    <w:rsid w:val="00773949"/>
    <w:rsid w:val="00787598"/>
    <w:rsid w:val="007B2890"/>
    <w:rsid w:val="008B2463"/>
    <w:rsid w:val="008C4152"/>
    <w:rsid w:val="00971ABF"/>
    <w:rsid w:val="00A03BE1"/>
    <w:rsid w:val="00A3573C"/>
    <w:rsid w:val="00A6776C"/>
    <w:rsid w:val="00A728A5"/>
    <w:rsid w:val="00AF1F03"/>
    <w:rsid w:val="00C145F7"/>
    <w:rsid w:val="00D07E8D"/>
    <w:rsid w:val="00D31140"/>
    <w:rsid w:val="00D9334E"/>
    <w:rsid w:val="00DA2EB9"/>
    <w:rsid w:val="00DD05EE"/>
    <w:rsid w:val="00DF7A9E"/>
    <w:rsid w:val="00E42470"/>
    <w:rsid w:val="00F304A3"/>
    <w:rsid w:val="00F3535E"/>
    <w:rsid w:val="00F447AD"/>
    <w:rsid w:val="00F72E34"/>
    <w:rsid w:val="00FB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73D4"/>
  <w15:chartTrackingRefBased/>
  <w15:docId w15:val="{543C1A3B-CC0F-4171-BB09-9EF359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4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4A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3">
    <w:name w:val="Содержимое таблицы"/>
    <w:basedOn w:val="a"/>
    <w:rsid w:val="00F304A3"/>
    <w:pPr>
      <w:suppressLineNumbers/>
    </w:pPr>
  </w:style>
  <w:style w:type="paragraph" w:styleId="a4">
    <w:name w:val="Body Text Indent"/>
    <w:basedOn w:val="a"/>
    <w:link w:val="a5"/>
    <w:rsid w:val="00F304A3"/>
    <w:pPr>
      <w:widowControl w:val="0"/>
      <w:ind w:firstLine="300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F304A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DF7A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DF7A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Кирш Ирина Александровна</dc:creator>
  <cp:keywords/>
  <dc:description/>
  <cp:lastModifiedBy>Архипова Елена Сергеевна</cp:lastModifiedBy>
  <cp:revision>32</cp:revision>
  <cp:lastPrinted>2022-03-17T06:48:00Z</cp:lastPrinted>
  <dcterms:created xsi:type="dcterms:W3CDTF">2021-01-21T14:42:00Z</dcterms:created>
  <dcterms:modified xsi:type="dcterms:W3CDTF">2023-06-21T13:51:00Z</dcterms:modified>
</cp:coreProperties>
</file>