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9B7" w:rsidRPr="00743BAC" w:rsidRDefault="005329B7" w:rsidP="005329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 w:rsidR="005329B7" w:rsidRPr="00743BAC" w:rsidRDefault="005329B7" w:rsidP="005329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об исправлении допущенных опечаток и ошибок</w:t>
      </w:r>
    </w:p>
    <w:p w:rsidR="005329B7" w:rsidRPr="00743BAC" w:rsidRDefault="005329B7" w:rsidP="005329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b/>
          <w:bCs/>
          <w:color w:val="000000" w:themeColor="text1"/>
          <w:sz w:val="24"/>
          <w:szCs w:val="24"/>
        </w:rPr>
        <w:t>в разрешении на строительство</w:t>
      </w:r>
    </w:p>
    <w:p w:rsidR="005329B7" w:rsidRPr="00743BAC" w:rsidRDefault="005329B7" w:rsidP="005329B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329B7" w:rsidRPr="00743BAC" w:rsidRDefault="005329B7" w:rsidP="005329B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color w:val="000000" w:themeColor="text1"/>
          <w:sz w:val="24"/>
          <w:szCs w:val="24"/>
        </w:rPr>
        <w:t>«__» __________ 20___ г.</w:t>
      </w:r>
    </w:p>
    <w:p w:rsidR="005329B7" w:rsidRPr="00743BAC" w:rsidRDefault="005329B7" w:rsidP="005329B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5329B7" w:rsidRPr="00743BAC" w:rsidTr="00225E52">
        <w:trPr>
          <w:trHeight w:val="165"/>
        </w:trPr>
        <w:tc>
          <w:tcPr>
            <w:tcW w:w="9606" w:type="dxa"/>
            <w:tcBorders>
              <w:top w:val="nil"/>
              <w:left w:val="nil"/>
              <w:right w:val="nil"/>
            </w:tcBorders>
          </w:tcPr>
          <w:p w:rsidR="005329B7" w:rsidRPr="00743BAC" w:rsidRDefault="005329B7" w:rsidP="00225E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</w:tbl>
    <w:p w:rsidR="005329B7" w:rsidRPr="00743BAC" w:rsidRDefault="005329B7" w:rsidP="005329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  <w:lang w:eastAsia="en-US"/>
        </w:rPr>
      </w:pPr>
      <w:r w:rsidRPr="00743BAC">
        <w:rPr>
          <w:rFonts w:ascii="Times New Roman" w:hAnsi="Times New Roman"/>
          <w:color w:val="000000" w:themeColor="text1"/>
          <w:sz w:val="24"/>
          <w:szCs w:val="24"/>
        </w:rPr>
        <w:t>Прошу исправить допущенную опечатку/ошибку в разрешении на строительс</w:t>
      </w:r>
      <w:bookmarkStart w:id="0" w:name="_GoBack"/>
      <w:bookmarkEnd w:id="0"/>
      <w:r w:rsidRPr="00743BAC">
        <w:rPr>
          <w:rFonts w:ascii="Times New Roman" w:hAnsi="Times New Roman"/>
          <w:color w:val="000000" w:themeColor="text1"/>
          <w:sz w:val="24"/>
          <w:szCs w:val="24"/>
        </w:rPr>
        <w:t>тво.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817"/>
        <w:gridCol w:w="1309"/>
        <w:gridCol w:w="1668"/>
      </w:tblGrid>
      <w:tr w:rsidR="005329B7" w:rsidRPr="00743BAC" w:rsidTr="00225E52">
        <w:trPr>
          <w:trHeight w:val="540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5329B7" w:rsidRPr="00743BAC" w:rsidRDefault="005329B7" w:rsidP="00225E52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 Сведения о застройщике</w:t>
            </w:r>
          </w:p>
        </w:tc>
      </w:tr>
      <w:tr w:rsidR="005329B7" w:rsidRPr="00743BAC" w:rsidTr="00225E52">
        <w:trPr>
          <w:trHeight w:val="591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428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753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829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279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175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532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616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794" w:type="dxa"/>
            <w:gridSpan w:val="3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5329B7" w:rsidRPr="00743BAC" w:rsidRDefault="005329B7" w:rsidP="00225E52">
            <w:pPr>
              <w:spacing w:after="160" w:line="259" w:lineRule="auto"/>
              <w:contextualSpacing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329B7" w:rsidRPr="00743BAC" w:rsidRDefault="005329B7" w:rsidP="00225E52">
            <w:pPr>
              <w:ind w:left="-107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2. Сведения о выданном разрешении на строительство, </w:t>
            </w:r>
            <w:proofErr w:type="gramStart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содержащем </w:t>
            </w: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допущенную</w:t>
            </w:r>
            <w:proofErr w:type="gramEnd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опечатку/ошибку</w:t>
            </w:r>
          </w:p>
        </w:tc>
      </w:tr>
      <w:tr w:rsidR="005329B7" w:rsidRPr="00743BAC" w:rsidTr="00225E52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ая</w:t>
            </w:r>
            <w:proofErr w:type="spellEnd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5329B7" w:rsidRPr="00743BAC" w:rsidTr="00225E52">
        <w:trPr>
          <w:trHeight w:val="859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769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5329B7" w:rsidRPr="00743BAC" w:rsidTr="00225E52">
        <w:trPr>
          <w:trHeight w:val="1093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329B7" w:rsidRPr="00743BAC" w:rsidRDefault="005329B7" w:rsidP="00225E52">
            <w:pPr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 Обоснование для внесения исправлений в разрешение на строительство</w:t>
            </w:r>
          </w:p>
        </w:tc>
      </w:tr>
      <w:tr w:rsidR="005329B7" w:rsidRPr="00743BAC" w:rsidTr="00225E52">
        <w:trPr>
          <w:trHeight w:val="1093"/>
        </w:trPr>
        <w:tc>
          <w:tcPr>
            <w:tcW w:w="1043" w:type="dxa"/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068" w:type="dxa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518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Данные (сведения), которые необходимо </w:t>
            </w: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указать в разрешении на строительство</w:t>
            </w:r>
          </w:p>
        </w:tc>
        <w:tc>
          <w:tcPr>
            <w:tcW w:w="2977" w:type="dxa"/>
            <w:gridSpan w:val="2"/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Обоснование с указанием реквизита(-</w:t>
            </w:r>
            <w:proofErr w:type="spellStart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proofErr w:type="spellEnd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) документа(-</w:t>
            </w:r>
            <w:proofErr w:type="spellStart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ов</w:t>
            </w:r>
            <w:proofErr w:type="spellEnd"/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), </w:t>
            </w:r>
            <w:r w:rsidRPr="00743BA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документации, на основании которых принималось решение о выдаче разрешения на строительство</w:t>
            </w:r>
          </w:p>
        </w:tc>
      </w:tr>
      <w:tr w:rsidR="005329B7" w:rsidRPr="00743BAC" w:rsidTr="00225E52">
        <w:trPr>
          <w:trHeight w:val="738"/>
        </w:trPr>
        <w:tc>
          <w:tcPr>
            <w:tcW w:w="1043" w:type="dxa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329B7" w:rsidRPr="00743BAC" w:rsidRDefault="005329B7" w:rsidP="00225E52">
            <w:pPr>
              <w:spacing w:after="160" w:line="259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5329B7" w:rsidRPr="00743BAC" w:rsidRDefault="005329B7" w:rsidP="005329B7">
      <w:pPr>
        <w:spacing w:after="0"/>
        <w:ind w:right="42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29B7" w:rsidRPr="00743BAC" w:rsidRDefault="005329B7" w:rsidP="005329B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43BAC">
        <w:rPr>
          <w:rFonts w:ascii="Times New Roman" w:hAnsi="Times New Roman"/>
          <w:color w:val="000000" w:themeColor="text1"/>
          <w:sz w:val="24"/>
          <w:szCs w:val="24"/>
        </w:rPr>
        <w:t>Приложение:_</w:t>
      </w:r>
      <w:proofErr w:type="gramEnd"/>
      <w:r w:rsidRPr="00743BAC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</w:t>
      </w:r>
    </w:p>
    <w:p w:rsidR="005329B7" w:rsidRPr="00743BAC" w:rsidRDefault="005329B7" w:rsidP="005329B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color w:val="000000" w:themeColor="text1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743BAC">
        <w:rPr>
          <w:rFonts w:ascii="Times New Roman" w:hAnsi="Times New Roman"/>
          <w:color w:val="000000" w:themeColor="text1"/>
          <w:sz w:val="24"/>
          <w:szCs w:val="24"/>
        </w:rPr>
        <w:t>связи:_</w:t>
      </w:r>
      <w:proofErr w:type="gramEnd"/>
      <w:r w:rsidRPr="00743BAC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</w:p>
    <w:p w:rsidR="005329B7" w:rsidRPr="00743BAC" w:rsidRDefault="005329B7" w:rsidP="005329B7">
      <w:pPr>
        <w:tabs>
          <w:tab w:val="left" w:pos="1968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43BAC">
        <w:rPr>
          <w:rFonts w:ascii="Times New Roman" w:hAnsi="Times New Roman"/>
          <w:color w:val="000000" w:themeColor="text1"/>
          <w:sz w:val="24"/>
          <w:szCs w:val="24"/>
        </w:rPr>
        <w:t>Результат рассмотрения настоящего заявления</w:t>
      </w:r>
      <w:r w:rsidRPr="00743BAC" w:rsidDel="008B566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43BAC">
        <w:rPr>
          <w:rFonts w:ascii="Times New Roman" w:hAnsi="Times New Roman"/>
          <w:color w:val="000000" w:themeColor="text1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  <w:gridCol w:w="822"/>
      </w:tblGrid>
      <w:tr w:rsidR="005329B7" w:rsidRPr="00743BAC" w:rsidTr="00225E52">
        <w:tc>
          <w:tcPr>
            <w:tcW w:w="8784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22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9B7" w:rsidRPr="00743BAC" w:rsidTr="00225E52">
        <w:tc>
          <w:tcPr>
            <w:tcW w:w="8784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 w:rsidRPr="00743BA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 w:rsidRPr="00743BA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 </w:t>
            </w:r>
            <w:r w:rsidRPr="00743BAC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архитектуры, градостроительства и земельных отношений города Калуги </w:t>
            </w:r>
            <w:r w:rsidRPr="00743BA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822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9B7" w:rsidRPr="00743BAC" w:rsidTr="00225E52">
        <w:tc>
          <w:tcPr>
            <w:tcW w:w="8784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 w:rsidRPr="00743BA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адрес: _________________________</w:t>
            </w:r>
          </w:p>
        </w:tc>
        <w:tc>
          <w:tcPr>
            <w:tcW w:w="822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9B7" w:rsidRPr="00743BAC" w:rsidTr="00225E52">
        <w:tc>
          <w:tcPr>
            <w:tcW w:w="8784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22" w:type="dxa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9B7" w:rsidRPr="00743BAC" w:rsidTr="00225E52">
        <w:tc>
          <w:tcPr>
            <w:tcW w:w="9606" w:type="dxa"/>
            <w:gridSpan w:val="2"/>
            <w:shd w:val="clear" w:color="auto" w:fill="auto"/>
          </w:tcPr>
          <w:p w:rsidR="005329B7" w:rsidRPr="00743BAC" w:rsidRDefault="005329B7" w:rsidP="00225E52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tbl>
      <w:tblPr>
        <w:tblW w:w="95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572"/>
      </w:tblGrid>
      <w:tr w:rsidR="005329B7" w:rsidRPr="00743BAC" w:rsidTr="00225E52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9B7" w:rsidRPr="00743BAC" w:rsidRDefault="005329B7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29B7" w:rsidRPr="00743BAC" w:rsidRDefault="005329B7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329B7" w:rsidRPr="00743BAC" w:rsidTr="00225E5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329B7" w:rsidRPr="00743BAC" w:rsidRDefault="005329B7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329B7" w:rsidRPr="00743BAC" w:rsidRDefault="005329B7" w:rsidP="00225E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329B7" w:rsidRPr="00743BAC" w:rsidRDefault="005329B7" w:rsidP="00225E5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43B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BB4F8C" w:rsidRPr="00743BAC" w:rsidRDefault="00BB4F8C" w:rsidP="005329B7">
      <w:pPr>
        <w:spacing w:after="0" w:line="240" w:lineRule="auto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</w:p>
    <w:sectPr w:rsidR="00BB4F8C" w:rsidRPr="00743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B7"/>
    <w:rsid w:val="00401ADA"/>
    <w:rsid w:val="005329B7"/>
    <w:rsid w:val="00743BAC"/>
    <w:rsid w:val="00BB4F8C"/>
    <w:rsid w:val="00D05588"/>
    <w:rsid w:val="00F956D5"/>
    <w:rsid w:val="00FC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015D"/>
  <w15:chartTrackingRefBased/>
  <w15:docId w15:val="{197C0216-A073-4EDF-82D6-9B7349D3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9B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2025-05-06T13:08:00Z</dcterms:created>
  <dcterms:modified xsi:type="dcterms:W3CDTF">2025-05-06T13:08:00Z</dcterms:modified>
</cp:coreProperties>
</file>