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827" w:rsidRPr="00CD4147" w:rsidRDefault="00B52827" w:rsidP="00372AE1">
      <w:pPr>
        <w:pStyle w:val="ConsPlusNonformat"/>
        <w:jc w:val="center"/>
        <w:rPr>
          <w:rFonts w:ascii="Times New Roman" w:hAnsi="Times New Roman" w:cs="Times New Roman"/>
        </w:rPr>
      </w:pPr>
      <w:r w:rsidRPr="00CD4147">
        <w:rPr>
          <w:rFonts w:ascii="Times New Roman" w:hAnsi="Times New Roman" w:cs="Times New Roman"/>
        </w:rPr>
        <w:t>МОНИТОРИНГ</w:t>
      </w:r>
    </w:p>
    <w:p w:rsidR="00B52827" w:rsidRPr="00CD4147" w:rsidRDefault="00B52827" w:rsidP="00B52827">
      <w:pPr>
        <w:pStyle w:val="ConsPlusNonformat"/>
        <w:jc w:val="center"/>
        <w:rPr>
          <w:rFonts w:ascii="Times New Roman" w:hAnsi="Times New Roman" w:cs="Times New Roman"/>
        </w:rPr>
      </w:pPr>
      <w:r w:rsidRPr="00CD4147">
        <w:rPr>
          <w:rFonts w:ascii="Times New Roman" w:hAnsi="Times New Roman" w:cs="Times New Roman"/>
        </w:rPr>
        <w:t>РЕАЛИЗАЦИИ МУНИЦИПАЛЬНОЙ ПРОГРАММЫ</w:t>
      </w:r>
    </w:p>
    <w:p w:rsidR="00B52827" w:rsidRPr="00CD4147" w:rsidRDefault="00B52827" w:rsidP="00B52827">
      <w:pPr>
        <w:pStyle w:val="ConsPlusNonformat"/>
        <w:jc w:val="center"/>
        <w:rPr>
          <w:rFonts w:ascii="Times New Roman" w:hAnsi="Times New Roman" w:cs="Times New Roman"/>
        </w:rPr>
      </w:pPr>
      <w:r w:rsidRPr="00CD4147">
        <w:rPr>
          <w:rFonts w:ascii="Times New Roman" w:hAnsi="Times New Roman" w:cs="Times New Roman"/>
        </w:rPr>
        <w:t>(</w:t>
      </w:r>
      <w:r w:rsidR="00467F16" w:rsidRPr="00CD4147">
        <w:rPr>
          <w:rFonts w:ascii="Times New Roman" w:hAnsi="Times New Roman" w:cs="Times New Roman"/>
        </w:rPr>
        <w:t>1</w:t>
      </w:r>
      <w:r w:rsidR="00A74BE8" w:rsidRPr="00CD4147">
        <w:rPr>
          <w:rFonts w:ascii="Times New Roman" w:hAnsi="Times New Roman" w:cs="Times New Roman"/>
        </w:rPr>
        <w:t>-й</w:t>
      </w:r>
      <w:r w:rsidR="002274B5" w:rsidRPr="00CD4147">
        <w:rPr>
          <w:rFonts w:ascii="Times New Roman" w:hAnsi="Times New Roman" w:cs="Times New Roman"/>
        </w:rPr>
        <w:t xml:space="preserve"> - </w:t>
      </w:r>
      <w:r w:rsidRPr="00CD4147">
        <w:rPr>
          <w:rFonts w:ascii="Times New Roman" w:hAnsi="Times New Roman" w:cs="Times New Roman"/>
        </w:rPr>
        <w:t>КВАРТАЛ</w:t>
      </w:r>
      <w:r w:rsidR="002274B5" w:rsidRPr="00CD4147">
        <w:rPr>
          <w:rFonts w:ascii="Times New Roman" w:hAnsi="Times New Roman" w:cs="Times New Roman"/>
        </w:rPr>
        <w:t xml:space="preserve"> 20</w:t>
      </w:r>
      <w:r w:rsidR="00816983" w:rsidRPr="00CD4147">
        <w:rPr>
          <w:rFonts w:ascii="Times New Roman" w:hAnsi="Times New Roman" w:cs="Times New Roman"/>
        </w:rPr>
        <w:t>2</w:t>
      </w:r>
      <w:r w:rsidR="00CD4147" w:rsidRPr="00CD4147">
        <w:rPr>
          <w:rFonts w:ascii="Times New Roman" w:hAnsi="Times New Roman" w:cs="Times New Roman"/>
        </w:rPr>
        <w:t>4</w:t>
      </w:r>
      <w:r w:rsidR="002274B5" w:rsidRPr="00CD4147">
        <w:rPr>
          <w:rFonts w:ascii="Times New Roman" w:hAnsi="Times New Roman" w:cs="Times New Roman"/>
        </w:rPr>
        <w:t>)</w:t>
      </w:r>
    </w:p>
    <w:p w:rsidR="00B52827" w:rsidRPr="00927F03" w:rsidRDefault="00B52827" w:rsidP="00B52827">
      <w:pPr>
        <w:pStyle w:val="ConsPlusNonformat"/>
        <w:jc w:val="center"/>
        <w:rPr>
          <w:rFonts w:ascii="Times New Roman" w:hAnsi="Times New Roman" w:cs="Times New Roman"/>
          <w:highlight w:val="yellow"/>
        </w:rPr>
      </w:pPr>
    </w:p>
    <w:p w:rsidR="00B52827" w:rsidRPr="00AE61FE" w:rsidRDefault="00B52827" w:rsidP="00B52827">
      <w:pPr>
        <w:pStyle w:val="ConsPlusNonformat"/>
        <w:jc w:val="center"/>
        <w:rPr>
          <w:rFonts w:ascii="Times New Roman" w:hAnsi="Times New Roman" w:cs="Times New Roman"/>
        </w:rPr>
      </w:pPr>
      <w:r w:rsidRPr="00AE61FE">
        <w:rPr>
          <w:rFonts w:ascii="Times New Roman" w:hAnsi="Times New Roman" w:cs="Times New Roman"/>
        </w:rPr>
        <w:t>Наименование муниципальной программы</w:t>
      </w:r>
      <w:r w:rsidR="00372AE1" w:rsidRPr="00AE61FE">
        <w:rPr>
          <w:rFonts w:ascii="Times New Roman" w:hAnsi="Times New Roman" w:cs="Times New Roman"/>
        </w:rPr>
        <w:t>:</w:t>
      </w:r>
      <w:r w:rsidRPr="00AE61FE">
        <w:rPr>
          <w:rFonts w:ascii="Times New Roman" w:hAnsi="Times New Roman" w:cs="Times New Roman"/>
        </w:rPr>
        <w:t xml:space="preserve"> </w:t>
      </w:r>
      <w:r w:rsidR="00372AE1" w:rsidRPr="00AE61FE">
        <w:rPr>
          <w:rFonts w:ascii="Times New Roman" w:hAnsi="Times New Roman" w:cs="Times New Roman"/>
        </w:rPr>
        <w:t xml:space="preserve"> </w:t>
      </w:r>
      <w:r w:rsidRPr="00AE61FE">
        <w:rPr>
          <w:rFonts w:ascii="Times New Roman" w:hAnsi="Times New Roman" w:cs="Times New Roman"/>
          <w:u w:val="single"/>
        </w:rPr>
        <w:t>муниципальная программа муниципального образования «Город Калуга»</w:t>
      </w:r>
      <w:r w:rsidR="00E90D2D" w:rsidRPr="00AE61FE">
        <w:rPr>
          <w:rFonts w:ascii="Times New Roman" w:hAnsi="Times New Roman" w:cs="Times New Roman"/>
          <w:u w:val="single"/>
        </w:rPr>
        <w:t xml:space="preserve"> «Социальная поддержка граждан </w:t>
      </w:r>
      <w:r w:rsidRPr="00AE61FE">
        <w:rPr>
          <w:rFonts w:ascii="Times New Roman" w:hAnsi="Times New Roman" w:cs="Times New Roman"/>
          <w:u w:val="single"/>
        </w:rPr>
        <w:t xml:space="preserve"> в муниципальном образовании «Город Калуга»</w:t>
      </w:r>
      <w:r w:rsidR="00C668E6" w:rsidRPr="00AE61FE">
        <w:rPr>
          <w:rFonts w:ascii="Times New Roman" w:hAnsi="Times New Roman" w:cs="Times New Roman"/>
          <w:u w:val="single"/>
        </w:rPr>
        <w:t>*</w:t>
      </w:r>
    </w:p>
    <w:p w:rsidR="00B52827" w:rsidRPr="00AE61FE" w:rsidRDefault="00B52827" w:rsidP="00B52827">
      <w:pPr>
        <w:pStyle w:val="ConsPlusNonformat"/>
        <w:jc w:val="center"/>
        <w:rPr>
          <w:rFonts w:ascii="Times New Roman" w:hAnsi="Times New Roman" w:cs="Times New Roman"/>
        </w:rPr>
      </w:pPr>
      <w:r w:rsidRPr="00AE61FE">
        <w:rPr>
          <w:rFonts w:ascii="Times New Roman" w:hAnsi="Times New Roman" w:cs="Times New Roman"/>
        </w:rPr>
        <w:t>Ответственный исполнитель муниципальной программы</w:t>
      </w:r>
      <w:r w:rsidR="00372AE1" w:rsidRPr="00AE61FE">
        <w:rPr>
          <w:rFonts w:ascii="Times New Roman" w:hAnsi="Times New Roman" w:cs="Times New Roman"/>
        </w:rPr>
        <w:t>:</w:t>
      </w:r>
      <w:r w:rsidRPr="00AE61FE">
        <w:rPr>
          <w:rFonts w:ascii="Times New Roman" w:hAnsi="Times New Roman" w:cs="Times New Roman"/>
        </w:rPr>
        <w:t xml:space="preserve"> </w:t>
      </w:r>
      <w:r w:rsidR="00372AE1" w:rsidRPr="00AE61FE">
        <w:rPr>
          <w:rFonts w:ascii="Times New Roman" w:hAnsi="Times New Roman" w:cs="Times New Roman"/>
        </w:rPr>
        <w:t xml:space="preserve"> </w:t>
      </w:r>
      <w:r w:rsidRPr="00AE61FE">
        <w:rPr>
          <w:rFonts w:ascii="Times New Roman" w:hAnsi="Times New Roman" w:cs="Times New Roman"/>
          <w:u w:val="single"/>
        </w:rPr>
        <w:t>управление социальной защиты города Калуги</w:t>
      </w:r>
    </w:p>
    <w:p w:rsidR="00B52827" w:rsidRPr="00927F03" w:rsidRDefault="00B52827" w:rsidP="00B52827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1516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00"/>
        <w:gridCol w:w="2802"/>
        <w:gridCol w:w="1843"/>
        <w:gridCol w:w="1418"/>
        <w:gridCol w:w="1417"/>
        <w:gridCol w:w="1418"/>
        <w:gridCol w:w="1559"/>
        <w:gridCol w:w="1559"/>
        <w:gridCol w:w="2552"/>
      </w:tblGrid>
      <w:tr w:rsidR="007E469E" w:rsidRPr="00927F03" w:rsidTr="00944F1F"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9E" w:rsidRPr="00AE61FE" w:rsidRDefault="00A47DC6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="007E469E" w:rsidRPr="00AE61F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7E469E" w:rsidRPr="00AE61FE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DC6" w:rsidRPr="00AE61FE" w:rsidRDefault="00A47DC6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E61FE">
              <w:rPr>
                <w:rFonts w:ascii="Times New Roman" w:hAnsi="Times New Roman"/>
                <w:sz w:val="20"/>
                <w:szCs w:val="20"/>
              </w:rPr>
              <w:t xml:space="preserve">Наименование мероприятия (основного мероприятия) подпрограммы (ведомственной </w:t>
            </w:r>
            <w:proofErr w:type="gramEnd"/>
          </w:p>
          <w:p w:rsidR="00A47DC6" w:rsidRPr="00AE61FE" w:rsidRDefault="00A47DC6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61FE">
              <w:rPr>
                <w:rFonts w:ascii="Times New Roman" w:hAnsi="Times New Roman"/>
                <w:sz w:val="20"/>
                <w:szCs w:val="20"/>
              </w:rPr>
              <w:t xml:space="preserve">целевой программы), </w:t>
            </w:r>
          </w:p>
          <w:p w:rsidR="007E469E" w:rsidRPr="00AE61FE" w:rsidRDefault="00A47DC6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/>
                <w:sz w:val="20"/>
                <w:szCs w:val="20"/>
              </w:rPr>
              <w:t>прочего мероприятия (основного мероприятия)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9E" w:rsidRPr="00AE61FE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  <w:p w:rsidR="007E469E" w:rsidRPr="00AE61FE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исполнитель,</w:t>
            </w:r>
          </w:p>
          <w:p w:rsidR="007E469E" w:rsidRPr="00AE61FE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соисполнитель,</w:t>
            </w:r>
          </w:p>
          <w:p w:rsidR="007E469E" w:rsidRPr="00AE61FE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  <w:p w:rsidR="007E469E" w:rsidRPr="00AE61FE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</w:p>
          <w:p w:rsidR="007E469E" w:rsidRPr="00AE61FE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9E" w:rsidRPr="00AE61FE" w:rsidRDefault="00906A62" w:rsidP="00A47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главного распорядителя средств бюджета </w:t>
            </w:r>
            <w:proofErr w:type="spellStart"/>
            <w:proofErr w:type="gramStart"/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муниципаль</w:t>
            </w:r>
            <w:r w:rsidR="00372AE1" w:rsidRPr="00AE61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proofErr w:type="gramEnd"/>
            <w:r w:rsidRPr="00AE61FE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«Город Калуга»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9E" w:rsidRPr="00AE61FE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Дата начала</w:t>
            </w:r>
          </w:p>
          <w:p w:rsidR="007E469E" w:rsidRPr="00AE61FE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реализации</w:t>
            </w:r>
          </w:p>
          <w:p w:rsidR="007E469E" w:rsidRPr="00AE61FE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9E" w:rsidRPr="00AE61FE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  <w:p w:rsidR="007E469E" w:rsidRPr="00AE61FE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окончания</w:t>
            </w:r>
          </w:p>
          <w:p w:rsidR="007E469E" w:rsidRPr="00AE61FE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реализации</w:t>
            </w:r>
          </w:p>
          <w:p w:rsidR="007E469E" w:rsidRPr="00AE61FE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9E" w:rsidRPr="00AE61FE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 xml:space="preserve">Расходы </w:t>
            </w:r>
            <w:proofErr w:type="gramStart"/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</w:p>
          <w:p w:rsidR="007E469E" w:rsidRPr="00AE61FE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бюджета на реализацию</w:t>
            </w:r>
          </w:p>
          <w:p w:rsidR="00CD592D" w:rsidRPr="00AE61FE" w:rsidRDefault="007E469E" w:rsidP="00CD5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программы  </w:t>
            </w:r>
          </w:p>
          <w:p w:rsidR="007E469E" w:rsidRPr="00AE61FE" w:rsidRDefault="007E469E" w:rsidP="00CD5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0FFF" w:rsidRPr="00AE61FE">
              <w:rPr>
                <w:rFonts w:ascii="Times New Roman" w:hAnsi="Times New Roman" w:cs="Times New Roman"/>
                <w:sz w:val="20"/>
                <w:szCs w:val="20"/>
              </w:rPr>
              <w:t>(тыс</w:t>
            </w:r>
            <w:r w:rsidR="00CD592D" w:rsidRPr="00AE61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E00FFF" w:rsidRPr="00AE61FE"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9E" w:rsidRPr="00AE61FE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Полученный</w:t>
            </w:r>
          </w:p>
          <w:p w:rsidR="007E469E" w:rsidRPr="00AE61FE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непосредственный</w:t>
            </w:r>
          </w:p>
          <w:p w:rsidR="007E469E" w:rsidRPr="00AE61FE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  <w:p w:rsidR="007E469E" w:rsidRPr="00AE61FE" w:rsidRDefault="007E469E" w:rsidP="00E9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(краткое</w:t>
            </w:r>
            <w:r w:rsidR="00E92A25" w:rsidRPr="00AE61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описание)</w:t>
            </w:r>
          </w:p>
        </w:tc>
      </w:tr>
      <w:tr w:rsidR="007E469E" w:rsidRPr="00927F03" w:rsidTr="00944F1F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69E" w:rsidRPr="00AE61FE" w:rsidRDefault="007E469E" w:rsidP="00622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69E" w:rsidRPr="00AE61FE" w:rsidRDefault="007E469E" w:rsidP="00622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69E" w:rsidRPr="00AE61FE" w:rsidRDefault="007E469E" w:rsidP="00622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69E" w:rsidRPr="00AE61FE" w:rsidRDefault="007E469E" w:rsidP="00622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69E" w:rsidRPr="00AE61FE" w:rsidRDefault="007E469E" w:rsidP="00622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69E" w:rsidRPr="00AE61FE" w:rsidRDefault="007E469E" w:rsidP="00622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9E" w:rsidRPr="00AE61FE" w:rsidRDefault="007E469E" w:rsidP="00CD5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предусмотрено</w:t>
            </w:r>
          </w:p>
          <w:p w:rsidR="007E469E" w:rsidRPr="00AE61FE" w:rsidRDefault="007E469E" w:rsidP="00CD5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</w:p>
          <w:p w:rsidR="007E469E" w:rsidRPr="00AE61FE" w:rsidRDefault="007E469E" w:rsidP="00CD5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программой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9E" w:rsidRPr="00AE61FE" w:rsidRDefault="007E469E" w:rsidP="00CD5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кассовое</w:t>
            </w:r>
          </w:p>
          <w:p w:rsidR="007E469E" w:rsidRPr="00AE61FE" w:rsidRDefault="007E469E" w:rsidP="00CD5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</w:t>
            </w:r>
            <w:proofErr w:type="gramStart"/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7E469E" w:rsidRPr="00AE61FE" w:rsidRDefault="007E469E" w:rsidP="00CD5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отчетную дату</w:t>
            </w:r>
          </w:p>
          <w:p w:rsidR="00C7670F" w:rsidRPr="00AE61FE" w:rsidRDefault="00DF4175" w:rsidP="00AE61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 xml:space="preserve">(на </w:t>
            </w:r>
            <w:r w:rsidR="000B0A54" w:rsidRPr="00AE61F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B0A54" w:rsidRPr="00AE61F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FB2722" w:rsidRPr="00AE61FE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5C4E35" w:rsidRPr="00AE61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E61FE" w:rsidRPr="00AE61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7670F" w:rsidRPr="00AE61F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69E" w:rsidRPr="00AE61FE" w:rsidRDefault="007E469E" w:rsidP="00622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69E" w:rsidRPr="00927F03" w:rsidTr="00944F1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9E" w:rsidRPr="00AE61FE" w:rsidRDefault="007E469E" w:rsidP="007E4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9E" w:rsidRPr="00AE61FE" w:rsidRDefault="007E469E" w:rsidP="007E4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9E" w:rsidRPr="00AE61FE" w:rsidRDefault="007E469E" w:rsidP="007E4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9E" w:rsidRPr="00AE61FE" w:rsidRDefault="007E469E" w:rsidP="007E4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9E" w:rsidRPr="00AE61FE" w:rsidRDefault="007E469E" w:rsidP="007E4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9E" w:rsidRPr="00AE61FE" w:rsidRDefault="007E469E" w:rsidP="007E4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9E" w:rsidRPr="00AE61FE" w:rsidRDefault="007E469E" w:rsidP="007E4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9E" w:rsidRPr="00AE61FE" w:rsidRDefault="007E469E" w:rsidP="007E4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9E" w:rsidRPr="00AE61FE" w:rsidRDefault="007E469E" w:rsidP="007E4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B52827" w:rsidRPr="00927F03" w:rsidTr="00944F1F"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27" w:rsidRPr="00927F03" w:rsidRDefault="00E61028" w:rsidP="00E610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D4147">
              <w:rPr>
                <w:rFonts w:ascii="Times New Roman" w:eastAsia="Times New Roman" w:hAnsi="Times New Roman" w:cs="Times New Roman"/>
              </w:rPr>
              <w:t>1.</w:t>
            </w:r>
            <w:r w:rsidR="00DE61B2" w:rsidRPr="00CD4147">
              <w:rPr>
                <w:rFonts w:ascii="Times New Roman" w:eastAsia="Times New Roman" w:hAnsi="Times New Roman" w:cs="Times New Roman"/>
              </w:rPr>
              <w:t xml:space="preserve"> Оказание мер социальной поддержки отдельных категорий граждан</w:t>
            </w:r>
          </w:p>
        </w:tc>
      </w:tr>
      <w:tr w:rsidR="00E92A25" w:rsidRPr="00927F03" w:rsidTr="00944F1F">
        <w:trPr>
          <w:trHeight w:val="35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57" w:rsidRPr="0079189D" w:rsidRDefault="00AA5D57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61028" w:rsidRPr="0079189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57" w:rsidRPr="0079189D" w:rsidRDefault="00AA5D57" w:rsidP="00CD592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Организация предоставления адресной социальной помощи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57" w:rsidRPr="0079189D" w:rsidRDefault="00AA5D57" w:rsidP="00CD592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57" w:rsidRPr="0079189D" w:rsidRDefault="00AA5D57" w:rsidP="00CD592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57" w:rsidRPr="005A797A" w:rsidRDefault="00AA5D57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CA4EF7" w:rsidRPr="005A79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A797A" w:rsidRPr="005A79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57" w:rsidRPr="005A797A" w:rsidRDefault="00AA5D57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CA4EF7" w:rsidRPr="005A79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A797A" w:rsidRPr="005A79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57" w:rsidRPr="00AE61FE" w:rsidRDefault="00FA1020" w:rsidP="00F1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14 130,4</w:t>
            </w:r>
          </w:p>
          <w:p w:rsidR="00AA5D57" w:rsidRPr="00AE61FE" w:rsidRDefault="00AA5D57" w:rsidP="00F1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</w:t>
            </w:r>
            <w:proofErr w:type="spellStart"/>
            <w:r w:rsidRPr="00AE61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т.ч</w:t>
            </w:r>
            <w:proofErr w:type="spellEnd"/>
            <w:r w:rsidRPr="00AE61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.:</w:t>
            </w:r>
          </w:p>
          <w:p w:rsidR="00AA5D57" w:rsidRPr="00AE61FE" w:rsidRDefault="00AA5D57" w:rsidP="00F1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5D57" w:rsidRPr="00AE61FE" w:rsidRDefault="00FA1020" w:rsidP="00F1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13 422,2</w:t>
            </w:r>
            <w:r w:rsidR="00AA5D57" w:rsidRPr="00AE61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</w:t>
            </w:r>
          </w:p>
          <w:p w:rsidR="00AA5D57" w:rsidRPr="00AE61FE" w:rsidRDefault="00AA5D57" w:rsidP="00F1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мест</w:t>
            </w:r>
            <w:proofErr w:type="gramStart"/>
            <w:r w:rsidRPr="00AE61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AE61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AE61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</w:t>
            </w:r>
            <w:proofErr w:type="gramEnd"/>
            <w:r w:rsidRPr="00AE61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юджет</w:t>
            </w:r>
            <w:r w:rsidR="004B1D49" w:rsidRPr="00AE61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AE61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359D2" w:rsidRPr="00AE61FE" w:rsidRDefault="006359D2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20" w:rsidRPr="00AE61FE" w:rsidRDefault="00FA1020" w:rsidP="00F1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3 213,5</w:t>
            </w:r>
          </w:p>
          <w:p w:rsidR="00AA5D57" w:rsidRPr="00AE61FE" w:rsidRDefault="00AA5D57" w:rsidP="00F1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.:</w:t>
            </w:r>
          </w:p>
          <w:p w:rsidR="00AA5D57" w:rsidRPr="00AE61FE" w:rsidRDefault="00AA5D57" w:rsidP="00F1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5D57" w:rsidRPr="00AE61FE" w:rsidRDefault="00FA1020" w:rsidP="00F1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2 506,0</w:t>
            </w:r>
            <w:r w:rsidR="00AA5D57" w:rsidRPr="00AE61FE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  <w:p w:rsidR="00AA5D57" w:rsidRPr="00AE61FE" w:rsidRDefault="00AA5D57" w:rsidP="00F1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мест</w:t>
            </w:r>
            <w:proofErr w:type="gramStart"/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AE61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юджет</w:t>
            </w:r>
            <w:r w:rsidR="004B1D49" w:rsidRPr="00AE61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359D2" w:rsidRPr="00AE61FE" w:rsidRDefault="006359D2" w:rsidP="00635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57" w:rsidRPr="00927F03" w:rsidRDefault="00AA5D57" w:rsidP="00A619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51EEC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адресной социальной помощи</w:t>
            </w:r>
            <w:r w:rsidR="00BE54FA" w:rsidRPr="00151E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51EEC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151EEC" w:rsidRPr="00151EEC">
              <w:rPr>
                <w:rFonts w:ascii="Times New Roman" w:hAnsi="Times New Roman" w:cs="Times New Roman"/>
                <w:sz w:val="20"/>
                <w:szCs w:val="20"/>
              </w:rPr>
              <w:t>529</w:t>
            </w:r>
            <w:r w:rsidRPr="00151EEC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  <w:p w:rsidR="000E40D5" w:rsidRPr="00927F03" w:rsidRDefault="000E40D5" w:rsidP="00A619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E40D5" w:rsidRPr="00927F03" w:rsidTr="00944F1F">
        <w:trPr>
          <w:trHeight w:val="35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79189D" w:rsidRDefault="000E40D5" w:rsidP="00E610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79189D" w:rsidRDefault="000E40D5" w:rsidP="00CD592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предоставления ежегодной социальной выплаты лицам, достигшим возраста 100 и более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79189D" w:rsidRDefault="000E40D5" w:rsidP="00F10C9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79189D" w:rsidRDefault="000E40D5" w:rsidP="00F10C9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5A797A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5A797A" w:rsidRPr="005A79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5A797A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5A797A" w:rsidRPr="005A79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927F03" w:rsidRDefault="00FA1020" w:rsidP="00A65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927F03" w:rsidRDefault="0086613E" w:rsidP="00A61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927F03" w:rsidRDefault="000E40D5" w:rsidP="000B5C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B5C37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получателей ежегодной социальной выплаты составило </w:t>
            </w:r>
            <w:r w:rsidR="000B5C37" w:rsidRPr="000B5C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B5C37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</w:tr>
      <w:tr w:rsidR="000E40D5" w:rsidRPr="00927F03" w:rsidTr="00944F1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79189D" w:rsidRDefault="000E40D5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79189D" w:rsidRDefault="000E40D5" w:rsidP="00CD59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предоставления мер социальной поддержки гражданам, которым присвоено звание «Почетный гражданин города Калуги» и «Почетный гражданин Калужской области», проживающим на территории муниципального образования «Город Калуга»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79189D" w:rsidRDefault="000E40D5" w:rsidP="00CD59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79189D" w:rsidRDefault="000E40D5" w:rsidP="00DA2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5A797A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5A797A" w:rsidRPr="005A79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5A797A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5A797A" w:rsidRPr="005A79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927F03" w:rsidRDefault="0086613E" w:rsidP="00A65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927F03" w:rsidRDefault="0086613E" w:rsidP="00A65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457,1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151EEC" w:rsidRDefault="000E40D5" w:rsidP="000C75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EEC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мер социальной  поддержки - 1</w:t>
            </w:r>
            <w:r w:rsidR="0049653E" w:rsidRPr="00151EE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51EEC">
              <w:rPr>
                <w:rFonts w:ascii="Times New Roman" w:hAnsi="Times New Roman" w:cs="Times New Roman"/>
                <w:sz w:val="20"/>
                <w:szCs w:val="20"/>
              </w:rPr>
              <w:t xml:space="preserve"> чел. (ежегодное материальное вознаграждение, выплачиваемое ко «Дню города», ежемесячная материальная помощь –    1</w:t>
            </w:r>
            <w:r w:rsidR="0049653E" w:rsidRPr="00151EE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51EEC">
              <w:rPr>
                <w:rFonts w:ascii="Times New Roman" w:hAnsi="Times New Roman" w:cs="Times New Roman"/>
                <w:sz w:val="20"/>
                <w:szCs w:val="20"/>
              </w:rPr>
              <w:t xml:space="preserve"> чел.; </w:t>
            </w:r>
          </w:p>
          <w:p w:rsidR="000E40D5" w:rsidRPr="00927F03" w:rsidRDefault="000E40D5" w:rsidP="004965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51EEC">
              <w:rPr>
                <w:rFonts w:ascii="Times New Roman" w:hAnsi="Times New Roman" w:cs="Times New Roman"/>
                <w:sz w:val="20"/>
                <w:szCs w:val="20"/>
              </w:rPr>
              <w:t xml:space="preserve">компенсация расходов по оплате за услуги местной </w:t>
            </w:r>
            <w:r w:rsidRPr="00151E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телефонной связи, по оплате за жилое помещение и коммунальные услуги –    1</w:t>
            </w:r>
            <w:r w:rsidR="0049653E" w:rsidRPr="00151EE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51EEC">
              <w:rPr>
                <w:rFonts w:ascii="Times New Roman" w:hAnsi="Times New Roman" w:cs="Times New Roman"/>
                <w:sz w:val="20"/>
                <w:szCs w:val="20"/>
              </w:rPr>
              <w:t xml:space="preserve"> чел.)</w:t>
            </w:r>
          </w:p>
        </w:tc>
      </w:tr>
      <w:tr w:rsidR="000E40D5" w:rsidRPr="00927F03" w:rsidTr="00944F1F">
        <w:trPr>
          <w:trHeight w:val="167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79189D" w:rsidRDefault="000E40D5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79189D" w:rsidRDefault="000E40D5" w:rsidP="00DA2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предоставления населению мер социальной поддержки по оплате за содержание жилого помещения многоквартирного дома для отдельных категорий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79189D" w:rsidRDefault="000E40D5" w:rsidP="00DA2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79189D" w:rsidRDefault="000E40D5" w:rsidP="00DA2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5A797A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5A797A" w:rsidRPr="005A79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5A797A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5A797A" w:rsidRPr="005A79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927F03" w:rsidRDefault="0086613E" w:rsidP="00A65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2 417,1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3E" w:rsidRDefault="0086613E" w:rsidP="0086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460,0</w:t>
            </w:r>
          </w:p>
          <w:p w:rsidR="000E40D5" w:rsidRPr="00927F03" w:rsidRDefault="000E40D5" w:rsidP="00A65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927F03" w:rsidRDefault="000E40D5" w:rsidP="00F50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03FF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мер социальной  поддержки - 1</w:t>
            </w:r>
            <w:r w:rsidR="00F503FF" w:rsidRPr="00F503FF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F503FF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</w:tr>
      <w:tr w:rsidR="000E40D5" w:rsidRPr="00927F03" w:rsidTr="00944F1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927F03" w:rsidRDefault="000E40D5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79189D" w:rsidRDefault="000E40D5" w:rsidP="00FE4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предоставления мер социальной поддержки по оплате жилищно-коммунальных услуг в виде ежемесячной денежной выплаты специалистам, работающим в муниципальных организациях в сельской местности, специалистам, достигшим возраста 60 лет (мужчины) и 55 лет (женщины), и специалистам, которым назначена досрочная пенсия по старости в соответствии с законодательством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79189D" w:rsidRDefault="000E40D5" w:rsidP="00DA2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79189D" w:rsidRDefault="000E40D5" w:rsidP="00DA2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5A797A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5A797A" w:rsidRPr="005A79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5A797A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5A797A" w:rsidRPr="005A79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927F03" w:rsidRDefault="0086613E" w:rsidP="00A65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927F03" w:rsidRDefault="0086613E" w:rsidP="00A65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927F03" w:rsidRDefault="000E40D5" w:rsidP="00F50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03FF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получателей </w:t>
            </w:r>
            <w:r w:rsidR="004620A7" w:rsidRPr="00F503FF">
              <w:rPr>
                <w:rFonts w:ascii="Times New Roman" w:hAnsi="Times New Roman" w:cs="Times New Roman"/>
                <w:sz w:val="20"/>
                <w:szCs w:val="20"/>
              </w:rPr>
              <w:t>мер социальной  поддержки - 3</w:t>
            </w:r>
            <w:r w:rsidR="00F503FF" w:rsidRPr="00F503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503FF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</w:tr>
      <w:tr w:rsidR="000E40D5" w:rsidRPr="00927F03" w:rsidTr="00944F1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927F03" w:rsidRDefault="000E40D5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79189D" w:rsidRDefault="000E40D5" w:rsidP="00371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91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предоставления председателям советов многоквартирных домов, осуществляющим деятельность на безвозмездной основе, лицам, осуществляющим руководство деятельностью территориального общественного самоуправления на безвозмездной основе, уполномоченным единолично </w:t>
            </w:r>
            <w:r w:rsidRPr="0079189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принимать решения по вопросам деятельности территориального общественного самоуправления, являющимся членами органов управления территориального общественного самоуправления на территории муниципального образования «Город Калуга», компенсации расходов за произведенную ими оплату жилого помещения и коммунальных услуг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79189D" w:rsidRDefault="000E40D5" w:rsidP="00EE1B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79189D" w:rsidRDefault="000E40D5" w:rsidP="00EE1B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5A797A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5A797A" w:rsidRPr="005A79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5A797A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5A797A" w:rsidRPr="005A79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927F03" w:rsidRDefault="0086613E" w:rsidP="00A65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2 181,6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B677B0" w:rsidRDefault="0086613E" w:rsidP="00A65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B677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540,7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B677B0" w:rsidRDefault="000E40D5" w:rsidP="00234C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77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получателей компенсации -</w:t>
            </w:r>
            <w:r w:rsidR="004620A7" w:rsidRPr="00B677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A45DC6" w:rsidRPr="00B677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  <w:r w:rsidRPr="00B677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чел.</w:t>
            </w:r>
          </w:p>
          <w:p w:rsidR="000E40D5" w:rsidRPr="00B677B0" w:rsidRDefault="000E40D5" w:rsidP="00234C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0E40D5" w:rsidRPr="00927F03" w:rsidTr="00F10C9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927F03" w:rsidRDefault="000E40D5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1.7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79189D" w:rsidRDefault="000E40D5" w:rsidP="00EB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предоставления мер социальной поддержки на предоставление ежемесячной социальной выплаты лицам, замещавшим муниципальные должности на постоянной основе, и гарантий лицам, замещавшим должности муниципальной службы в муниципальном образовании «Город Калуга», а также детям умерших лиц, замещавших указанные должности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79189D" w:rsidRDefault="000E40D5" w:rsidP="00295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79189D" w:rsidRDefault="000E40D5" w:rsidP="00295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5A797A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5A797A" w:rsidRPr="005A79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5A797A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5A797A" w:rsidRPr="005A79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927F03" w:rsidRDefault="0086613E" w:rsidP="00A65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167 643,8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3E" w:rsidRDefault="0086613E" w:rsidP="0086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27 028,5</w:t>
            </w:r>
          </w:p>
          <w:p w:rsidR="000E40D5" w:rsidRPr="00927F03" w:rsidRDefault="000E40D5" w:rsidP="00A65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927F03" w:rsidRDefault="000E40D5" w:rsidP="00D12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12177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ежемесячной социальной выплаты – 45</w:t>
            </w:r>
            <w:r w:rsidR="00D12177" w:rsidRPr="00D121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12177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</w:tr>
      <w:tr w:rsidR="000E40D5" w:rsidRPr="00927F03" w:rsidTr="0086613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927F03" w:rsidRDefault="000E40D5" w:rsidP="00826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79189D" w:rsidRDefault="000E40D5" w:rsidP="00EB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предоставления единовременной адресной социальной помощи на проведение капитального ремонта индивидуальных жилых домов инвалидов и участников Великой Отечественной войны, тружеников тыла и вдов погибших (умерших) инвалидов и участников Великой Отечественной войны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79189D" w:rsidRDefault="000E40D5" w:rsidP="00F10C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79189D" w:rsidRDefault="000E40D5" w:rsidP="00F10C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5A797A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5A797A" w:rsidRPr="005A79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5A797A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5A797A" w:rsidRPr="005A79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0D5" w:rsidRPr="0086613E" w:rsidRDefault="000E40D5" w:rsidP="00AB0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61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800,0</w:t>
            </w:r>
          </w:p>
          <w:p w:rsidR="000E40D5" w:rsidRPr="0086613E" w:rsidRDefault="000E40D5" w:rsidP="00AB0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61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</w:t>
            </w:r>
            <w:proofErr w:type="spellStart"/>
            <w:r w:rsidRPr="008661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т.ч</w:t>
            </w:r>
            <w:proofErr w:type="spellEnd"/>
            <w:r w:rsidRPr="008661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.:</w:t>
            </w:r>
          </w:p>
          <w:p w:rsidR="000E40D5" w:rsidRPr="0086613E" w:rsidRDefault="000E40D5" w:rsidP="00AB0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E40D5" w:rsidRPr="0086613E" w:rsidRDefault="000E40D5" w:rsidP="00AB0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61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400,0 – </w:t>
            </w:r>
          </w:p>
          <w:p w:rsidR="000E40D5" w:rsidRPr="0086613E" w:rsidRDefault="000E40D5" w:rsidP="00AB0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661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мест</w:t>
            </w:r>
            <w:proofErr w:type="gramStart"/>
            <w:r w:rsidRPr="008661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61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61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</w:t>
            </w:r>
            <w:proofErr w:type="gramEnd"/>
            <w:r w:rsidRPr="008661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юджет;</w:t>
            </w:r>
          </w:p>
          <w:p w:rsidR="000E40D5" w:rsidRPr="0086613E" w:rsidRDefault="000E40D5" w:rsidP="00AB0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61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400,0 – </w:t>
            </w:r>
          </w:p>
          <w:p w:rsidR="000E40D5" w:rsidRPr="0086613E" w:rsidRDefault="000E40D5" w:rsidP="00AB0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61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обл.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0D5" w:rsidRPr="0086613E" w:rsidRDefault="000E40D5" w:rsidP="00EB4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61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927F03" w:rsidRDefault="00662F4E" w:rsidP="00662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66752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– 0 чел.</w:t>
            </w:r>
          </w:p>
        </w:tc>
      </w:tr>
      <w:tr w:rsidR="000E40D5" w:rsidRPr="00927F03" w:rsidTr="00F10C9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927F03" w:rsidRDefault="000E40D5" w:rsidP="00ED32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1.9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79189D" w:rsidRDefault="000E40D5" w:rsidP="00DE6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отдельным категориям граждан права бесплатного проезда в городском транспорте общего пользования и возмещение юридическим лицам, индивидуальным предпринимателям недополученных доходов в связи с предоставлением права бесплатного проезда отдельным категориям граждан в городском транспорте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79189D" w:rsidRDefault="000E40D5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79189D" w:rsidRDefault="000E40D5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5A797A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5A797A" w:rsidRPr="005A79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5A797A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5A797A" w:rsidRPr="005A79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927F03" w:rsidRDefault="004968E6" w:rsidP="008D0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256966,6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927F03" w:rsidRDefault="004968E6" w:rsidP="004968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4968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18854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F503FF" w:rsidRDefault="000E40D5" w:rsidP="00123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03FF">
              <w:rPr>
                <w:rFonts w:ascii="Times New Roman" w:hAnsi="Times New Roman" w:cs="Times New Roman"/>
                <w:sz w:val="20"/>
                <w:szCs w:val="20"/>
              </w:rPr>
              <w:t xml:space="preserve">Произведено возмещение транспортным организациям выпадающих доходов, связанных с предоставлением права бесплатного проезда в городском транспорте общего пользования для </w:t>
            </w:r>
            <w:r w:rsidR="00123918" w:rsidRPr="00F503FF">
              <w:rPr>
                <w:rFonts w:ascii="Times New Roman" w:hAnsi="Times New Roman"/>
                <w:sz w:val="20"/>
                <w:szCs w:val="20"/>
              </w:rPr>
              <w:t>41298</w:t>
            </w:r>
            <w:r w:rsidRPr="00F503FF">
              <w:rPr>
                <w:rFonts w:ascii="Times New Roman" w:hAnsi="Times New Roman" w:cs="Times New Roman"/>
                <w:sz w:val="20"/>
                <w:szCs w:val="20"/>
              </w:rPr>
              <w:t xml:space="preserve"> граждан</w:t>
            </w:r>
          </w:p>
        </w:tc>
      </w:tr>
      <w:tr w:rsidR="000E40D5" w:rsidRPr="00927F03" w:rsidTr="00F10C9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927F03" w:rsidRDefault="000E40D5" w:rsidP="00ED32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79189D" w:rsidRDefault="000E40D5" w:rsidP="00DE6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отдельным категориям граждан права льготного проезда по месячным льготным проездным билетам в городском транспорте общего пользования и возмещение юридическим лицам, индивидуальным предпринимателям недополученных доходов в связи с перевозкой отдельных категорий пассажиров по месячным льготным проездным билетам в городском транспорте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79189D" w:rsidRDefault="000E40D5" w:rsidP="003E47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79189D" w:rsidRDefault="000E40D5" w:rsidP="003E47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5A797A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5A797A" w:rsidRPr="005A79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5A797A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5A797A" w:rsidRPr="005A79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927F03" w:rsidRDefault="004968E6" w:rsidP="004968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4968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58922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4968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927F03" w:rsidRDefault="004968E6" w:rsidP="004968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4968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5645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4968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D5" w:rsidRPr="00F503FF" w:rsidRDefault="000E40D5" w:rsidP="00123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03FF">
              <w:rPr>
                <w:rFonts w:ascii="Times New Roman" w:hAnsi="Times New Roman" w:cs="Times New Roman"/>
                <w:sz w:val="20"/>
                <w:szCs w:val="20"/>
              </w:rPr>
              <w:t>Произведено возмещение транспортным организациям выпадающих доходов, связанных с предоставлением права бесплатного проезда в городском транспорте общего пользования для 1</w:t>
            </w:r>
            <w:r w:rsidR="00123918" w:rsidRPr="00F503FF"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  <w:r w:rsidRPr="00F503FF">
              <w:rPr>
                <w:rFonts w:ascii="Times New Roman" w:hAnsi="Times New Roman" w:cs="Times New Roman"/>
                <w:sz w:val="20"/>
                <w:szCs w:val="20"/>
              </w:rPr>
              <w:t xml:space="preserve"> граждан</w:t>
            </w:r>
          </w:p>
        </w:tc>
      </w:tr>
      <w:tr w:rsidR="007A60CD" w:rsidRPr="00927F03" w:rsidTr="00F10C9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CD" w:rsidRPr="00927F03" w:rsidRDefault="007A60CD" w:rsidP="00182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CD" w:rsidRPr="0079189D" w:rsidRDefault="007A60CD" w:rsidP="00DE61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оплаты жилищно-коммунальных услуг отдельным категориям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CD" w:rsidRPr="0079189D" w:rsidRDefault="007A60CD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CD" w:rsidRPr="0079189D" w:rsidRDefault="007A60CD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CD" w:rsidRPr="005A797A" w:rsidRDefault="007A60CD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5A797A" w:rsidRPr="005A79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CD" w:rsidRPr="005A797A" w:rsidRDefault="007A60CD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5A797A" w:rsidRPr="005A79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CD" w:rsidRPr="00B030BF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261 694,7</w:t>
            </w:r>
          </w:p>
          <w:p w:rsidR="007A60CD" w:rsidRPr="00B030BF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0BF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B030BF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B030BF">
              <w:rPr>
                <w:rFonts w:ascii="Times New Roman" w:hAnsi="Times New Roman" w:cs="Times New Roman"/>
                <w:sz w:val="20"/>
                <w:szCs w:val="20"/>
              </w:rPr>
              <w:t xml:space="preserve">.: </w:t>
            </w:r>
          </w:p>
          <w:p w:rsidR="007A60CD" w:rsidRPr="00B030BF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60CD" w:rsidRPr="00B030BF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0BF">
              <w:rPr>
                <w:rFonts w:ascii="Times New Roman" w:hAnsi="Times New Roman" w:cs="Times New Roman"/>
                <w:sz w:val="20"/>
                <w:szCs w:val="20"/>
              </w:rPr>
              <w:t>1 920,1</w:t>
            </w:r>
          </w:p>
          <w:p w:rsidR="007A60CD" w:rsidRPr="00B030BF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0BF">
              <w:rPr>
                <w:rFonts w:ascii="Times New Roman" w:hAnsi="Times New Roman" w:cs="Times New Roman"/>
                <w:sz w:val="20"/>
                <w:szCs w:val="20"/>
              </w:rPr>
              <w:t>обл. бюджет</w:t>
            </w:r>
          </w:p>
          <w:p w:rsidR="007A60CD" w:rsidRPr="00B030BF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0BF">
              <w:rPr>
                <w:rFonts w:ascii="Times New Roman" w:hAnsi="Times New Roman" w:cs="Times New Roman"/>
                <w:sz w:val="20"/>
                <w:szCs w:val="20"/>
              </w:rPr>
              <w:t>4 080,2</w:t>
            </w:r>
          </w:p>
          <w:p w:rsidR="007A60CD" w:rsidRPr="00B030BF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30BF">
              <w:rPr>
                <w:rFonts w:ascii="Times New Roman" w:hAnsi="Times New Roman" w:cs="Times New Roman"/>
                <w:sz w:val="20"/>
                <w:szCs w:val="20"/>
              </w:rPr>
              <w:t>Фед</w:t>
            </w:r>
            <w:proofErr w:type="spellEnd"/>
            <w:r w:rsidRPr="00B030BF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  <w:p w:rsidR="007A60CD" w:rsidRPr="00B030BF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0BF">
              <w:rPr>
                <w:rFonts w:ascii="Times New Roman" w:hAnsi="Times New Roman" w:cs="Times New Roman"/>
                <w:sz w:val="20"/>
                <w:szCs w:val="20"/>
              </w:rPr>
              <w:t>(кап</w:t>
            </w:r>
            <w:proofErr w:type="gramStart"/>
            <w:r w:rsidRPr="00B030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B030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030B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B030BF">
              <w:rPr>
                <w:rFonts w:ascii="Times New Roman" w:hAnsi="Times New Roman" w:cs="Times New Roman"/>
                <w:sz w:val="20"/>
                <w:szCs w:val="20"/>
              </w:rPr>
              <w:t xml:space="preserve">емонт </w:t>
            </w:r>
          </w:p>
          <w:p w:rsidR="007A60CD" w:rsidRPr="00B030BF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60CD" w:rsidRPr="00B030BF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0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255 694,4</w:t>
            </w:r>
          </w:p>
          <w:p w:rsidR="007A60CD" w:rsidRPr="00B030BF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30BF">
              <w:rPr>
                <w:rFonts w:ascii="Times New Roman" w:hAnsi="Times New Roman" w:cs="Times New Roman"/>
                <w:sz w:val="20"/>
                <w:szCs w:val="20"/>
              </w:rPr>
              <w:t>фед</w:t>
            </w:r>
            <w:proofErr w:type="spellEnd"/>
            <w:r w:rsidRPr="00B030BF">
              <w:rPr>
                <w:rFonts w:ascii="Times New Roman" w:hAnsi="Times New Roman" w:cs="Times New Roman"/>
                <w:sz w:val="20"/>
                <w:szCs w:val="20"/>
              </w:rPr>
              <w:t>. бюджет</w:t>
            </w:r>
          </w:p>
          <w:p w:rsidR="007A60CD" w:rsidRPr="00B030BF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30BF">
              <w:rPr>
                <w:rFonts w:ascii="Times New Roman" w:hAnsi="Times New Roman" w:cs="Times New Roman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CD" w:rsidRPr="00B030BF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89 395,6</w:t>
            </w:r>
          </w:p>
          <w:p w:rsidR="007A60CD" w:rsidRPr="00B030BF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0BF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B030BF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B030BF">
              <w:rPr>
                <w:rFonts w:ascii="Times New Roman" w:hAnsi="Times New Roman" w:cs="Times New Roman"/>
                <w:sz w:val="20"/>
                <w:szCs w:val="20"/>
              </w:rPr>
              <w:t>.:</w:t>
            </w:r>
          </w:p>
          <w:p w:rsidR="007A60CD" w:rsidRPr="00B030BF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60CD" w:rsidRPr="00B030BF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1 382,4</w:t>
            </w:r>
          </w:p>
          <w:p w:rsidR="007A60CD" w:rsidRPr="00B030BF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0BF">
              <w:rPr>
                <w:rFonts w:ascii="Times New Roman" w:hAnsi="Times New Roman" w:cs="Times New Roman"/>
                <w:sz w:val="20"/>
                <w:szCs w:val="20"/>
              </w:rPr>
              <w:t>обл. бюджет</w:t>
            </w:r>
          </w:p>
          <w:p w:rsidR="007A60CD" w:rsidRPr="00B030BF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2 937,6</w:t>
            </w:r>
          </w:p>
          <w:p w:rsidR="007A60CD" w:rsidRPr="00B030BF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30BF">
              <w:rPr>
                <w:rFonts w:ascii="Times New Roman" w:hAnsi="Times New Roman" w:cs="Times New Roman"/>
                <w:sz w:val="20"/>
                <w:szCs w:val="20"/>
              </w:rPr>
              <w:t>Фед</w:t>
            </w:r>
            <w:proofErr w:type="spellEnd"/>
            <w:r w:rsidRPr="00B030BF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  <w:p w:rsidR="007A60CD" w:rsidRPr="00B030BF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0BF">
              <w:rPr>
                <w:rFonts w:ascii="Times New Roman" w:hAnsi="Times New Roman" w:cs="Times New Roman"/>
                <w:sz w:val="20"/>
                <w:szCs w:val="20"/>
              </w:rPr>
              <w:t>(кап</w:t>
            </w:r>
            <w:proofErr w:type="gramStart"/>
            <w:r w:rsidRPr="00B030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B030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030B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B030BF">
              <w:rPr>
                <w:rFonts w:ascii="Times New Roman" w:hAnsi="Times New Roman" w:cs="Times New Roman"/>
                <w:sz w:val="20"/>
                <w:szCs w:val="20"/>
              </w:rPr>
              <w:t xml:space="preserve">емонт </w:t>
            </w:r>
          </w:p>
          <w:p w:rsidR="007A60CD" w:rsidRPr="00B030BF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60CD" w:rsidRPr="00B030BF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0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85 075,6</w:t>
            </w:r>
          </w:p>
          <w:p w:rsidR="007A60CD" w:rsidRPr="00B030BF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30BF">
              <w:rPr>
                <w:rFonts w:ascii="Times New Roman" w:hAnsi="Times New Roman" w:cs="Times New Roman"/>
                <w:sz w:val="20"/>
                <w:szCs w:val="20"/>
              </w:rPr>
              <w:t>фед</w:t>
            </w:r>
            <w:proofErr w:type="spellEnd"/>
            <w:r w:rsidRPr="00B030BF">
              <w:rPr>
                <w:rFonts w:ascii="Times New Roman" w:hAnsi="Times New Roman" w:cs="Times New Roman"/>
                <w:sz w:val="20"/>
                <w:szCs w:val="20"/>
              </w:rPr>
              <w:t>. бюджет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FF" w:rsidRPr="00F503FF" w:rsidRDefault="00F503FF" w:rsidP="00F50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03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Получателей -  </w:t>
            </w:r>
          </w:p>
          <w:p w:rsidR="00F503FF" w:rsidRPr="00F503FF" w:rsidRDefault="00F503FF" w:rsidP="00F50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03FF">
              <w:rPr>
                <w:rFonts w:ascii="Times New Roman" w:hAnsi="Times New Roman" w:cs="Times New Roman"/>
                <w:sz w:val="20"/>
                <w:szCs w:val="20"/>
              </w:rPr>
              <w:t>22655 чел.</w:t>
            </w:r>
          </w:p>
          <w:p w:rsidR="007A60CD" w:rsidRPr="00F503FF" w:rsidRDefault="00F503FF" w:rsidP="00F50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03FF">
              <w:rPr>
                <w:rFonts w:ascii="Times New Roman" w:hAnsi="Times New Roman" w:cs="Times New Roman"/>
                <w:sz w:val="20"/>
                <w:szCs w:val="20"/>
              </w:rPr>
              <w:t>Кап</w:t>
            </w:r>
            <w:proofErr w:type="gramStart"/>
            <w:r w:rsidRPr="00F503FF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F503FF">
              <w:rPr>
                <w:rFonts w:ascii="Times New Roman" w:hAnsi="Times New Roman" w:cs="Times New Roman"/>
                <w:sz w:val="20"/>
                <w:szCs w:val="20"/>
              </w:rPr>
              <w:t>емонт</w:t>
            </w:r>
            <w:proofErr w:type="spellEnd"/>
            <w:r w:rsidRPr="00F503FF">
              <w:rPr>
                <w:rFonts w:ascii="Times New Roman" w:hAnsi="Times New Roman" w:cs="Times New Roman"/>
                <w:sz w:val="20"/>
                <w:szCs w:val="20"/>
              </w:rPr>
              <w:t xml:space="preserve"> 5266 чел.</w:t>
            </w:r>
          </w:p>
        </w:tc>
      </w:tr>
      <w:tr w:rsidR="006359D2" w:rsidRPr="00927F03" w:rsidTr="00F10C9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D2" w:rsidRPr="00927F03" w:rsidRDefault="006359D2" w:rsidP="00705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D2" w:rsidRPr="0079189D" w:rsidRDefault="006359D2" w:rsidP="00F10C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Организация предоставления 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D2" w:rsidRPr="0079189D" w:rsidRDefault="006359D2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D2" w:rsidRPr="0079189D" w:rsidRDefault="006359D2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D2" w:rsidRPr="005A797A" w:rsidRDefault="006359D2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5A797A" w:rsidRPr="005A79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D2" w:rsidRPr="005A797A" w:rsidRDefault="006359D2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5A797A" w:rsidRPr="005A79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D2" w:rsidRPr="00360472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35 973,2</w:t>
            </w:r>
          </w:p>
          <w:p w:rsidR="006359D2" w:rsidRPr="00360472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0472">
              <w:rPr>
                <w:rFonts w:ascii="Times New Roman" w:hAnsi="Times New Roman" w:cs="Times New Roman"/>
                <w:sz w:val="20"/>
                <w:szCs w:val="20"/>
              </w:rPr>
              <w:t>фед</w:t>
            </w:r>
            <w:proofErr w:type="spellEnd"/>
            <w:r w:rsidRPr="00360472">
              <w:rPr>
                <w:rFonts w:ascii="Times New Roman" w:hAnsi="Times New Roman" w:cs="Times New Roman"/>
                <w:sz w:val="20"/>
                <w:szCs w:val="20"/>
              </w:rPr>
              <w:t xml:space="preserve">. бюджет </w:t>
            </w:r>
          </w:p>
          <w:p w:rsidR="006359D2" w:rsidRPr="00360472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D2" w:rsidRPr="00360472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35 663,4</w:t>
            </w:r>
          </w:p>
          <w:p w:rsidR="006359D2" w:rsidRPr="00360472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0472">
              <w:rPr>
                <w:rFonts w:ascii="Times New Roman" w:hAnsi="Times New Roman" w:cs="Times New Roman"/>
                <w:sz w:val="20"/>
                <w:szCs w:val="20"/>
              </w:rPr>
              <w:t>фед</w:t>
            </w:r>
            <w:proofErr w:type="spellEnd"/>
            <w:r w:rsidRPr="00360472">
              <w:rPr>
                <w:rFonts w:ascii="Times New Roman" w:hAnsi="Times New Roman" w:cs="Times New Roman"/>
                <w:sz w:val="20"/>
                <w:szCs w:val="20"/>
              </w:rPr>
              <w:t>. бюджет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D2" w:rsidRPr="00927F03" w:rsidRDefault="006359D2" w:rsidP="008D69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D69BB">
              <w:rPr>
                <w:rFonts w:ascii="Times New Roman" w:hAnsi="Times New Roman" w:cs="Times New Roman"/>
                <w:sz w:val="20"/>
                <w:szCs w:val="20"/>
              </w:rPr>
              <w:t>Получателей - 20</w:t>
            </w:r>
            <w:r w:rsidR="008D69BB" w:rsidRPr="008D69B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8D69BB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</w:tr>
      <w:tr w:rsidR="005A797A" w:rsidRPr="00927F03" w:rsidTr="00F10C9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927F03" w:rsidRDefault="005A797A" w:rsidP="00705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79189D" w:rsidRDefault="005A797A" w:rsidP="00C65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предоставления мер социальной поддержки по предоставлению гражданам субсидий на оплату жилого помещения и коммунальных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79189D" w:rsidRDefault="005A797A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79189D" w:rsidRDefault="005A797A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5A797A" w:rsidRDefault="005A797A" w:rsidP="00A7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5A797A" w:rsidRDefault="005A797A" w:rsidP="00A7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360472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61 683,7</w:t>
            </w:r>
          </w:p>
          <w:p w:rsidR="005A797A" w:rsidRPr="00360472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472">
              <w:rPr>
                <w:rFonts w:ascii="Times New Roman" w:hAnsi="Times New Roman" w:cs="Times New Roman"/>
                <w:sz w:val="20"/>
                <w:szCs w:val="20"/>
              </w:rPr>
              <w:t xml:space="preserve">обл. бюджет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360472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19 674,7</w:t>
            </w:r>
          </w:p>
          <w:p w:rsidR="005A797A" w:rsidRPr="00360472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472">
              <w:rPr>
                <w:rFonts w:ascii="Times New Roman" w:hAnsi="Times New Roman" w:cs="Times New Roman"/>
                <w:sz w:val="20"/>
                <w:szCs w:val="20"/>
              </w:rPr>
              <w:t xml:space="preserve">обл. бюджет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0B5C37" w:rsidRDefault="005A797A" w:rsidP="000B5C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5C37">
              <w:rPr>
                <w:rFonts w:ascii="Times New Roman" w:hAnsi="Times New Roman" w:cs="Times New Roman"/>
                <w:sz w:val="20"/>
                <w:szCs w:val="20"/>
              </w:rPr>
              <w:t>Получателей - 3</w:t>
            </w:r>
            <w:r w:rsidR="000B5C37" w:rsidRPr="000B5C37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  <w:r w:rsidRPr="000B5C37">
              <w:rPr>
                <w:rFonts w:ascii="Times New Roman" w:hAnsi="Times New Roman" w:cs="Times New Roman"/>
                <w:sz w:val="20"/>
                <w:szCs w:val="20"/>
              </w:rPr>
              <w:t xml:space="preserve"> чел.  (семей - 38</w:t>
            </w:r>
            <w:r w:rsidR="000B5C37" w:rsidRPr="000B5C37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Pr="000B5C3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A797A" w:rsidRPr="00927F03" w:rsidTr="00F10C9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927F03" w:rsidRDefault="005A797A" w:rsidP="00705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79189D" w:rsidRDefault="005A797A" w:rsidP="002A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предоставления денежных выплат, пособий и компенсаций отдельным категориям граждан в соответствии с региональным законодательством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79189D" w:rsidRDefault="005A797A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79189D" w:rsidRDefault="005A797A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5A797A" w:rsidRDefault="005A797A" w:rsidP="00A7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5A797A" w:rsidRDefault="005A797A" w:rsidP="00A7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715304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752 252,6</w:t>
            </w:r>
          </w:p>
          <w:p w:rsidR="005A797A" w:rsidRPr="00715304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304">
              <w:rPr>
                <w:rFonts w:ascii="Times New Roman" w:hAnsi="Times New Roman" w:cs="Times New Roman"/>
                <w:sz w:val="20"/>
                <w:szCs w:val="20"/>
              </w:rPr>
              <w:t xml:space="preserve">обл. бюджет; </w:t>
            </w:r>
          </w:p>
          <w:p w:rsidR="005A797A" w:rsidRPr="00715304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53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171 815,2</w:t>
            </w:r>
          </w:p>
          <w:p w:rsidR="005A797A" w:rsidRPr="00715304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304">
              <w:rPr>
                <w:rFonts w:ascii="Times New Roman" w:hAnsi="Times New Roman" w:cs="Times New Roman"/>
                <w:sz w:val="20"/>
                <w:szCs w:val="20"/>
              </w:rPr>
              <w:t xml:space="preserve">обл. бюджет; </w:t>
            </w:r>
          </w:p>
          <w:p w:rsidR="005A797A" w:rsidRPr="00715304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3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FF" w:rsidRPr="00927F03" w:rsidRDefault="00F503FF" w:rsidP="00F50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03FF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Получателей – 35613 чел. </w:t>
            </w:r>
          </w:p>
          <w:p w:rsidR="005A797A" w:rsidRPr="00927F03" w:rsidRDefault="005A797A" w:rsidP="00F804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A797A" w:rsidRPr="00927F03" w:rsidTr="00F10C9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4B1D49" w:rsidRDefault="005A797A" w:rsidP="00705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D49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8D69BB" w:rsidRDefault="005A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</w:pPr>
            <w:r w:rsidRPr="008D69BB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>Организация предоставления государственной социальной помощи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79189D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79189D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5A797A" w:rsidRDefault="005A797A" w:rsidP="00A7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5A797A" w:rsidRDefault="005A797A" w:rsidP="00A7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31.12</w:t>
            </w:r>
            <w:bookmarkStart w:id="0" w:name="_GoBack"/>
            <w:bookmarkEnd w:id="0"/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B030BF" w:rsidRDefault="005A797A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126 770,7</w:t>
            </w:r>
          </w:p>
          <w:p w:rsidR="005A797A" w:rsidRPr="00B030BF" w:rsidRDefault="005A797A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797A" w:rsidRPr="00B030BF" w:rsidRDefault="005A797A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85 722,5</w:t>
            </w:r>
          </w:p>
          <w:p w:rsidR="005A797A" w:rsidRPr="00B030BF" w:rsidRDefault="005A797A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30BF">
              <w:rPr>
                <w:rFonts w:ascii="Times New Roman" w:hAnsi="Times New Roman" w:cs="Times New Roman"/>
                <w:sz w:val="20"/>
                <w:szCs w:val="20"/>
              </w:rPr>
              <w:t>Фед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030BF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  <w:p w:rsidR="005A797A" w:rsidRPr="00B030BF" w:rsidRDefault="005A797A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41 048,2</w:t>
            </w:r>
          </w:p>
          <w:p w:rsidR="005A797A" w:rsidRDefault="005A797A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B030BF">
              <w:rPr>
                <w:rFonts w:ascii="Times New Roman" w:hAnsi="Times New Roman" w:cs="Times New Roman"/>
                <w:sz w:val="20"/>
                <w:szCs w:val="20"/>
              </w:rPr>
              <w:t xml:space="preserve"> Обл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030BF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  <w:p w:rsidR="005A797A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B030BF" w:rsidRDefault="005A797A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21 512,0</w:t>
            </w:r>
          </w:p>
          <w:p w:rsidR="005A797A" w:rsidRPr="00B030BF" w:rsidRDefault="005A797A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797A" w:rsidRPr="00B030BF" w:rsidRDefault="005A797A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14 147,1</w:t>
            </w:r>
          </w:p>
          <w:p w:rsidR="005A797A" w:rsidRPr="00B030BF" w:rsidRDefault="005A797A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30BF">
              <w:rPr>
                <w:rFonts w:ascii="Times New Roman" w:hAnsi="Times New Roman" w:cs="Times New Roman"/>
                <w:sz w:val="20"/>
                <w:szCs w:val="20"/>
              </w:rPr>
              <w:t>Фед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030BF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  <w:p w:rsidR="005A797A" w:rsidRPr="00B030BF" w:rsidRDefault="005A797A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7 364,9</w:t>
            </w:r>
          </w:p>
          <w:p w:rsidR="005A797A" w:rsidRDefault="005A797A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0BF">
              <w:rPr>
                <w:rFonts w:ascii="Times New Roman" w:hAnsi="Times New Roman" w:cs="Times New Roman"/>
                <w:sz w:val="20"/>
                <w:szCs w:val="20"/>
              </w:rPr>
              <w:t xml:space="preserve"> Обл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030BF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  <w:p w:rsidR="005A797A" w:rsidRDefault="005A797A" w:rsidP="00554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BB" w:rsidRPr="008D69BB" w:rsidRDefault="008D69BB" w:rsidP="008D69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69BB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Получателей – 304 чел. </w:t>
            </w:r>
          </w:p>
          <w:p w:rsidR="005A797A" w:rsidRPr="00927F03" w:rsidRDefault="005A797A" w:rsidP="00F804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A797A" w:rsidRPr="00927F03" w:rsidTr="005E5712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4B1D49" w:rsidRDefault="005A797A" w:rsidP="00705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D49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97A" w:rsidRPr="008D69BB" w:rsidRDefault="005A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</w:pPr>
            <w:r w:rsidRPr="008D69BB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>Организация предоставления единовременного социального пособия на возмещение расходов, связанных с установкой внутридомового газового оборудования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79189D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79189D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5A797A" w:rsidRDefault="005A797A" w:rsidP="00A7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5A797A" w:rsidRDefault="005A797A" w:rsidP="00A7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79189D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3 862,5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79189D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1 562,5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96" w:rsidRPr="00932A96" w:rsidRDefault="00932A96" w:rsidP="00932A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A96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Получателей – 16 чел. </w:t>
            </w:r>
          </w:p>
          <w:p w:rsidR="005A797A" w:rsidRPr="00927F03" w:rsidRDefault="005A797A" w:rsidP="00F804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A797A" w:rsidRPr="00927F03" w:rsidTr="005E5712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4B1D49" w:rsidRDefault="005A797A" w:rsidP="00705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D49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97A" w:rsidRPr="008D69BB" w:rsidRDefault="005A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</w:pPr>
            <w:r w:rsidRPr="008D69BB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>Организация предоставления ежегодной выплаты на возмещение затрат, связанных с уплатой процентов за пользование кредитом по кредитному договору (договору займа), в том числе ипотечному кредиту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79189D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79189D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5A797A" w:rsidRDefault="005A797A" w:rsidP="00A7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5A797A" w:rsidRDefault="005A797A" w:rsidP="00A7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79189D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29 710,5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7A" w:rsidRPr="0079189D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13 373,8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96" w:rsidRPr="00932A96" w:rsidRDefault="00932A96" w:rsidP="00932A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A96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Получателей – 97 чел. </w:t>
            </w:r>
          </w:p>
          <w:p w:rsidR="005A797A" w:rsidRPr="00927F03" w:rsidRDefault="005A797A" w:rsidP="00F804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F05AE" w:rsidRPr="00927F03" w:rsidTr="00F10C9B"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5AE" w:rsidRPr="00927F03" w:rsidRDefault="00001548" w:rsidP="00001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D4147">
              <w:rPr>
                <w:rFonts w:ascii="Times New Roman" w:eastAsia="Times New Roman" w:hAnsi="Times New Roman" w:cs="Times New Roman"/>
              </w:rPr>
              <w:lastRenderedPageBreak/>
              <w:t xml:space="preserve">2. </w:t>
            </w:r>
            <w:r w:rsidR="00FA080D" w:rsidRPr="00CD4147">
              <w:rPr>
                <w:rFonts w:ascii="Times New Roman" w:eastAsia="Times New Roman" w:hAnsi="Times New Roman" w:cs="Times New Roman"/>
              </w:rPr>
              <w:t>Организация предоставления социальных выплат, пособий, компенсаций детям, семьям с детьми</w:t>
            </w:r>
          </w:p>
        </w:tc>
      </w:tr>
      <w:tr w:rsidR="0079189D" w:rsidRPr="00927F03" w:rsidTr="00E042F7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9D" w:rsidRPr="00927F03" w:rsidRDefault="0079189D" w:rsidP="00C23C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9D" w:rsidRPr="00927F03" w:rsidRDefault="0079189D" w:rsidP="00E04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9189D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обеспечения социальных выплат, пособий, компенсаций детям, семьям с детьми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9D" w:rsidRPr="0079189D" w:rsidRDefault="0079189D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9D" w:rsidRPr="0079189D" w:rsidRDefault="0079189D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9D" w:rsidRPr="005A797A" w:rsidRDefault="0079189D" w:rsidP="00582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9D" w:rsidRPr="005A797A" w:rsidRDefault="0079189D" w:rsidP="00582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9D" w:rsidRPr="00230716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329 685,4</w:t>
            </w:r>
          </w:p>
          <w:p w:rsidR="0079189D" w:rsidRPr="00230716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89D" w:rsidRPr="00230716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716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230716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230716">
              <w:rPr>
                <w:rFonts w:ascii="Times New Roman" w:hAnsi="Times New Roman" w:cs="Times New Roman"/>
                <w:sz w:val="20"/>
                <w:szCs w:val="20"/>
              </w:rPr>
              <w:t>.:</w:t>
            </w:r>
          </w:p>
          <w:p w:rsidR="0079189D" w:rsidRPr="00230716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89D" w:rsidRPr="00230716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228 953,1</w:t>
            </w:r>
          </w:p>
          <w:p w:rsidR="0079189D" w:rsidRPr="00230716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716">
              <w:rPr>
                <w:rFonts w:ascii="Times New Roman" w:hAnsi="Times New Roman" w:cs="Times New Roman"/>
                <w:sz w:val="20"/>
                <w:szCs w:val="20"/>
              </w:rPr>
              <w:t>обл. бюджет;</w:t>
            </w:r>
          </w:p>
          <w:p w:rsidR="0079189D" w:rsidRPr="00230716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89D" w:rsidRPr="00230716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89D" w:rsidRPr="00230716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100 732,3</w:t>
            </w:r>
          </w:p>
          <w:p w:rsidR="0079189D" w:rsidRPr="00230716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30716">
              <w:rPr>
                <w:rFonts w:ascii="Times New Roman" w:hAnsi="Times New Roman" w:cs="Times New Roman"/>
                <w:sz w:val="20"/>
                <w:szCs w:val="20"/>
              </w:rPr>
              <w:t>фед</w:t>
            </w:r>
            <w:proofErr w:type="spellEnd"/>
            <w:r w:rsidRPr="00230716">
              <w:rPr>
                <w:rFonts w:ascii="Times New Roman" w:hAnsi="Times New Roman" w:cs="Times New Roman"/>
                <w:sz w:val="20"/>
                <w:szCs w:val="20"/>
              </w:rPr>
              <w:t xml:space="preserve">. бюджет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9D" w:rsidRPr="00230716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71 306,9</w:t>
            </w:r>
          </w:p>
          <w:p w:rsidR="0079189D" w:rsidRPr="00230716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89D" w:rsidRPr="00230716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716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230716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230716">
              <w:rPr>
                <w:rFonts w:ascii="Times New Roman" w:hAnsi="Times New Roman" w:cs="Times New Roman"/>
                <w:sz w:val="20"/>
                <w:szCs w:val="20"/>
              </w:rPr>
              <w:t>.:</w:t>
            </w:r>
          </w:p>
          <w:p w:rsidR="0079189D" w:rsidRPr="00230716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89D" w:rsidRPr="00230716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49 548,9</w:t>
            </w:r>
          </w:p>
          <w:p w:rsidR="0079189D" w:rsidRPr="00230716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716">
              <w:rPr>
                <w:rFonts w:ascii="Times New Roman" w:hAnsi="Times New Roman" w:cs="Times New Roman"/>
                <w:sz w:val="20"/>
                <w:szCs w:val="20"/>
              </w:rPr>
              <w:t>обл. бюджет;</w:t>
            </w:r>
          </w:p>
          <w:p w:rsidR="0079189D" w:rsidRPr="00230716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89D" w:rsidRPr="00230716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89D" w:rsidRPr="00230716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21 758,0</w:t>
            </w:r>
          </w:p>
          <w:p w:rsidR="0079189D" w:rsidRPr="00230716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30716">
              <w:rPr>
                <w:rFonts w:ascii="Times New Roman" w:hAnsi="Times New Roman" w:cs="Times New Roman"/>
                <w:sz w:val="20"/>
                <w:szCs w:val="20"/>
              </w:rPr>
              <w:t>фед</w:t>
            </w:r>
            <w:proofErr w:type="spellEnd"/>
            <w:r w:rsidRPr="00230716">
              <w:rPr>
                <w:rFonts w:ascii="Times New Roman" w:hAnsi="Times New Roman" w:cs="Times New Roman"/>
                <w:sz w:val="20"/>
                <w:szCs w:val="20"/>
              </w:rPr>
              <w:t>. бюджет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9D" w:rsidRPr="00927F03" w:rsidRDefault="0079189D" w:rsidP="007F4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F4907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Получателей пособий – </w:t>
            </w:r>
            <w:r w:rsidR="007F4907" w:rsidRPr="007F4907">
              <w:rPr>
                <w:rFonts w:ascii="Times New Roman" w:hAnsi="Times New Roman" w:cs="Times New Roman"/>
                <w:sz w:val="20"/>
                <w:szCs w:val="20"/>
              </w:rPr>
              <w:t>2802</w:t>
            </w:r>
            <w:r w:rsidRPr="007F4907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</w:tr>
      <w:tr w:rsidR="00E042F7" w:rsidRPr="00927F03" w:rsidTr="00F10C9B"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F7" w:rsidRPr="00927F03" w:rsidRDefault="00AA4748" w:rsidP="00AA4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D4147">
              <w:rPr>
                <w:rFonts w:ascii="Times New Roman" w:eastAsia="Times New Roman" w:hAnsi="Times New Roman" w:cs="Times New Roman"/>
              </w:rPr>
              <w:t xml:space="preserve">3. </w:t>
            </w:r>
            <w:r w:rsidR="00F6279C" w:rsidRPr="00CD4147">
              <w:rPr>
                <w:rFonts w:ascii="Times New Roman" w:eastAsia="Times New Roman" w:hAnsi="Times New Roman" w:cs="Times New Roman"/>
              </w:rPr>
              <w:t>Организация и проведение мероприятий в области социальной политики</w:t>
            </w:r>
          </w:p>
        </w:tc>
      </w:tr>
      <w:tr w:rsidR="0079189D" w:rsidRPr="00927F03" w:rsidTr="00944F1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9D" w:rsidRPr="00927F03" w:rsidRDefault="0079189D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9D" w:rsidRPr="00927F03" w:rsidRDefault="0079189D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 мероприятий в области социальной политики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9D" w:rsidRPr="0079189D" w:rsidRDefault="0079189D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9D" w:rsidRPr="0079189D" w:rsidRDefault="0079189D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9D" w:rsidRPr="005A797A" w:rsidRDefault="0079189D" w:rsidP="00582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9D" w:rsidRPr="005A797A" w:rsidRDefault="0079189D" w:rsidP="00582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9D" w:rsidRPr="00C30793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9189D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89D" w:rsidRPr="00E72E1F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7 979,7</w:t>
            </w:r>
          </w:p>
          <w:p w:rsidR="0079189D" w:rsidRPr="00360472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9D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89D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89D" w:rsidRPr="00360472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9D" w:rsidRPr="00927F03" w:rsidRDefault="00CF4BCA" w:rsidP="00CF4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F4BCA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</w:t>
            </w:r>
            <w:r w:rsidR="0079189D" w:rsidRPr="00CF4BCA">
              <w:rPr>
                <w:rFonts w:ascii="Times New Roman" w:hAnsi="Times New Roman" w:cs="Times New Roman"/>
                <w:sz w:val="20"/>
                <w:szCs w:val="20"/>
              </w:rPr>
              <w:t xml:space="preserve">не проводились  </w:t>
            </w:r>
          </w:p>
        </w:tc>
      </w:tr>
      <w:tr w:rsidR="00487A72" w:rsidRPr="00927F03" w:rsidTr="00F10C9B"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72" w:rsidRPr="00927F03" w:rsidRDefault="00487A72" w:rsidP="003D5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D4147">
              <w:rPr>
                <w:rFonts w:ascii="Times New Roman" w:eastAsia="Times New Roman" w:hAnsi="Times New Roman" w:cs="Times New Roman"/>
              </w:rPr>
              <w:t>4. Обеспечение реализации муниципальных программ и иные мероприятия</w:t>
            </w:r>
          </w:p>
        </w:tc>
      </w:tr>
      <w:tr w:rsidR="0079189D" w:rsidRPr="00927F03" w:rsidTr="00944F1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9D" w:rsidRPr="00927F03" w:rsidRDefault="0079189D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9D" w:rsidRPr="00927F03" w:rsidRDefault="0079189D" w:rsidP="003356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Выполнение функций органом местного самоуправления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9D" w:rsidRPr="0079189D" w:rsidRDefault="0079189D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9D" w:rsidRPr="0079189D" w:rsidRDefault="0079189D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89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9D" w:rsidRPr="005A797A" w:rsidRDefault="0079189D" w:rsidP="00582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9D" w:rsidRPr="005A797A" w:rsidRDefault="0079189D" w:rsidP="00582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7A"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9D" w:rsidRPr="00360472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91 691,8</w:t>
            </w:r>
          </w:p>
          <w:p w:rsidR="0079189D" w:rsidRPr="00360472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472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360472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360472">
              <w:rPr>
                <w:rFonts w:ascii="Times New Roman" w:hAnsi="Times New Roman" w:cs="Times New Roman"/>
                <w:sz w:val="20"/>
                <w:szCs w:val="20"/>
              </w:rPr>
              <w:t>.:</w:t>
            </w:r>
          </w:p>
          <w:p w:rsidR="0079189D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89D" w:rsidRPr="00360472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7 584,4</w:t>
            </w:r>
          </w:p>
          <w:p w:rsidR="0079189D" w:rsidRPr="00360472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472">
              <w:rPr>
                <w:rFonts w:ascii="Times New Roman" w:hAnsi="Times New Roman" w:cs="Times New Roman"/>
                <w:sz w:val="20"/>
                <w:szCs w:val="20"/>
              </w:rPr>
              <w:t>мест</w:t>
            </w:r>
            <w:proofErr w:type="gramStart"/>
            <w:r w:rsidRPr="003604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60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6047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360472">
              <w:rPr>
                <w:rFonts w:ascii="Times New Roman" w:hAnsi="Times New Roman" w:cs="Times New Roman"/>
                <w:sz w:val="20"/>
                <w:szCs w:val="20"/>
              </w:rPr>
              <w:t xml:space="preserve">юджет; </w:t>
            </w:r>
          </w:p>
          <w:p w:rsidR="0079189D" w:rsidRPr="00360472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84 107,4</w:t>
            </w:r>
          </w:p>
          <w:p w:rsidR="0079189D" w:rsidRPr="00360472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472">
              <w:rPr>
                <w:rFonts w:ascii="Times New Roman" w:hAnsi="Times New Roman" w:cs="Times New Roman"/>
                <w:sz w:val="20"/>
                <w:szCs w:val="20"/>
              </w:rPr>
              <w:t>обл. бюджет</w:t>
            </w:r>
            <w:r w:rsidRPr="00360472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9D" w:rsidRPr="00360472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16 558,5</w:t>
            </w:r>
          </w:p>
          <w:p w:rsidR="0079189D" w:rsidRPr="00360472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472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360472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360472">
              <w:rPr>
                <w:rFonts w:ascii="Times New Roman" w:hAnsi="Times New Roman" w:cs="Times New Roman"/>
                <w:sz w:val="20"/>
                <w:szCs w:val="20"/>
              </w:rPr>
              <w:t>.:</w:t>
            </w:r>
          </w:p>
          <w:p w:rsidR="0079189D" w:rsidRPr="00360472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89D" w:rsidRPr="00360472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1 501,7</w:t>
            </w:r>
          </w:p>
          <w:p w:rsidR="0079189D" w:rsidRPr="00360472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472">
              <w:rPr>
                <w:rFonts w:ascii="Times New Roman" w:hAnsi="Times New Roman" w:cs="Times New Roman"/>
                <w:sz w:val="20"/>
                <w:szCs w:val="20"/>
              </w:rPr>
              <w:t>мест</w:t>
            </w:r>
            <w:proofErr w:type="gramStart"/>
            <w:r w:rsidRPr="003604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60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6047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360472">
              <w:rPr>
                <w:rFonts w:ascii="Times New Roman" w:hAnsi="Times New Roman" w:cs="Times New Roman"/>
                <w:sz w:val="20"/>
                <w:szCs w:val="20"/>
              </w:rPr>
              <w:t xml:space="preserve">юджет; </w:t>
            </w:r>
          </w:p>
          <w:p w:rsidR="0079189D" w:rsidRPr="00360472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15 056,8</w:t>
            </w:r>
          </w:p>
          <w:p w:rsidR="0079189D" w:rsidRPr="00360472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472">
              <w:rPr>
                <w:rFonts w:ascii="Times New Roman" w:hAnsi="Times New Roman" w:cs="Times New Roman"/>
                <w:sz w:val="20"/>
                <w:szCs w:val="20"/>
              </w:rPr>
              <w:t>обл. бюджет</w:t>
            </w:r>
            <w:r w:rsidRPr="00360472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9D" w:rsidRPr="00927F03" w:rsidRDefault="0079189D" w:rsidP="00EE1B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F4BCA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переданных государственных полномочий по обеспечению предоставления гражданам мер социальной поддержки</w:t>
            </w:r>
          </w:p>
        </w:tc>
      </w:tr>
      <w:tr w:rsidR="006359D2" w:rsidRPr="00927F03" w:rsidTr="00AF1709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D2" w:rsidRPr="00927F03" w:rsidRDefault="006359D2" w:rsidP="003356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9189D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D2" w:rsidRPr="00927F03" w:rsidRDefault="006359D2" w:rsidP="0033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D2" w:rsidRPr="00927F03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D2" w:rsidRPr="00927F03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D2" w:rsidRPr="00927F03" w:rsidRDefault="006359D2" w:rsidP="00E72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D2" w:rsidRPr="006359D2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59D2">
              <w:rPr>
                <w:rFonts w:ascii="Times New Roman" w:hAnsi="Times New Roman" w:cs="Times New Roman"/>
                <w:b/>
                <w:sz w:val="20"/>
                <w:szCs w:val="20"/>
              </w:rPr>
              <w:t>2 206 679,0</w:t>
            </w:r>
          </w:p>
          <w:p w:rsidR="006359D2" w:rsidRPr="006359D2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359D2" w:rsidRPr="006359D2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59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520 538,3 -</w:t>
            </w:r>
          </w:p>
          <w:p w:rsidR="006359D2" w:rsidRPr="006359D2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59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мест</w:t>
            </w:r>
            <w:proofErr w:type="gramStart"/>
            <w:r w:rsidRPr="006359D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6359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6359D2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proofErr w:type="gramEnd"/>
            <w:r w:rsidRPr="006359D2">
              <w:rPr>
                <w:rFonts w:ascii="Times New Roman" w:hAnsi="Times New Roman" w:cs="Times New Roman"/>
                <w:b/>
                <w:sz w:val="20"/>
                <w:szCs w:val="20"/>
              </w:rPr>
              <w:t>юджет;</w:t>
            </w:r>
          </w:p>
          <w:p w:rsidR="006359D2" w:rsidRPr="006359D2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359D2" w:rsidRPr="006359D2" w:rsidRDefault="006359D2" w:rsidP="0063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59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1 203 938,1 – </w:t>
            </w:r>
          </w:p>
          <w:p w:rsidR="006359D2" w:rsidRPr="006359D2" w:rsidRDefault="006359D2" w:rsidP="0063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59D2">
              <w:rPr>
                <w:rFonts w:ascii="Times New Roman" w:hAnsi="Times New Roman" w:cs="Times New Roman"/>
                <w:b/>
                <w:sz w:val="20"/>
                <w:szCs w:val="20"/>
              </w:rPr>
              <w:t>обл. бюджет;</w:t>
            </w:r>
          </w:p>
          <w:p w:rsidR="006359D2" w:rsidRPr="006359D2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359D2" w:rsidRPr="006359D2" w:rsidRDefault="006359D2" w:rsidP="0063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59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482 202,6 – </w:t>
            </w:r>
          </w:p>
          <w:p w:rsidR="006359D2" w:rsidRPr="006359D2" w:rsidRDefault="006359D2" w:rsidP="0063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59D2">
              <w:rPr>
                <w:rFonts w:ascii="Times New Roman" w:hAnsi="Times New Roman" w:cs="Times New Roman"/>
                <w:b/>
                <w:sz w:val="20"/>
                <w:szCs w:val="20"/>
              </w:rPr>
              <w:t>фед</w:t>
            </w:r>
            <w:proofErr w:type="spellEnd"/>
            <w:r w:rsidRPr="006359D2">
              <w:rPr>
                <w:rFonts w:ascii="Times New Roman" w:hAnsi="Times New Roman" w:cs="Times New Roman"/>
                <w:b/>
                <w:sz w:val="20"/>
                <w:szCs w:val="20"/>
              </w:rPr>
              <w:t>. бюджет.</w:t>
            </w:r>
          </w:p>
          <w:p w:rsidR="006359D2" w:rsidRPr="006359D2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D2" w:rsidRPr="006359D2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59D2">
              <w:rPr>
                <w:rFonts w:ascii="Times New Roman" w:hAnsi="Times New Roman" w:cs="Times New Roman"/>
                <w:b/>
                <w:sz w:val="20"/>
                <w:szCs w:val="20"/>
              </w:rPr>
              <w:t>496 474,3</w:t>
            </w:r>
          </w:p>
          <w:p w:rsidR="006359D2" w:rsidRPr="006359D2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359D2" w:rsidRPr="006359D2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59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57 113,5 –</w:t>
            </w:r>
          </w:p>
          <w:p w:rsidR="006359D2" w:rsidRPr="006359D2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59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мест</w:t>
            </w:r>
            <w:proofErr w:type="gramStart"/>
            <w:r w:rsidRPr="006359D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6359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6359D2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proofErr w:type="gramEnd"/>
            <w:r w:rsidRPr="006359D2">
              <w:rPr>
                <w:rFonts w:ascii="Times New Roman" w:hAnsi="Times New Roman" w:cs="Times New Roman"/>
                <w:b/>
                <w:sz w:val="20"/>
                <w:szCs w:val="20"/>
              </w:rPr>
              <w:t>юджет;</w:t>
            </w:r>
          </w:p>
          <w:p w:rsidR="006359D2" w:rsidRPr="006359D2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359D2" w:rsidRPr="006359D2" w:rsidRDefault="006359D2" w:rsidP="0063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59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279 779,1 – </w:t>
            </w:r>
          </w:p>
          <w:p w:rsidR="006359D2" w:rsidRPr="006359D2" w:rsidRDefault="006359D2" w:rsidP="0063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59D2">
              <w:rPr>
                <w:rFonts w:ascii="Times New Roman" w:hAnsi="Times New Roman" w:cs="Times New Roman"/>
                <w:b/>
                <w:sz w:val="20"/>
                <w:szCs w:val="20"/>
              </w:rPr>
              <w:t>обл. бюджет;</w:t>
            </w:r>
          </w:p>
          <w:p w:rsidR="006359D2" w:rsidRPr="006359D2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359D2" w:rsidRPr="006359D2" w:rsidRDefault="006359D2" w:rsidP="0063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59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159 581,7 – </w:t>
            </w:r>
          </w:p>
          <w:p w:rsidR="006359D2" w:rsidRPr="006359D2" w:rsidRDefault="006359D2" w:rsidP="0063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59D2">
              <w:rPr>
                <w:rFonts w:ascii="Times New Roman" w:hAnsi="Times New Roman" w:cs="Times New Roman"/>
                <w:b/>
                <w:sz w:val="20"/>
                <w:szCs w:val="20"/>
              </w:rPr>
              <w:t>фед</w:t>
            </w:r>
            <w:proofErr w:type="spellEnd"/>
            <w:r w:rsidRPr="006359D2">
              <w:rPr>
                <w:rFonts w:ascii="Times New Roman" w:hAnsi="Times New Roman" w:cs="Times New Roman"/>
                <w:b/>
                <w:sz w:val="20"/>
                <w:szCs w:val="20"/>
              </w:rPr>
              <w:t>. бюджет.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D2" w:rsidRPr="00927F03" w:rsidRDefault="006359D2" w:rsidP="00EE1B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87A72" w:rsidRPr="00696951" w:rsidTr="00944F1F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5168" w:type="dxa"/>
            <w:gridSpan w:val="9"/>
            <w:tcBorders>
              <w:top w:val="single" w:sz="4" w:space="0" w:color="auto"/>
            </w:tcBorders>
          </w:tcPr>
          <w:p w:rsidR="00487A72" w:rsidRPr="00927F03" w:rsidRDefault="00487A72" w:rsidP="00622E7E">
            <w:pPr>
              <w:pStyle w:val="ConsPlusNormal"/>
              <w:jc w:val="both"/>
              <w:rPr>
                <w:rFonts w:ascii="Times New Roman" w:hAnsi="Times New Roman" w:cs="Times New Roman"/>
                <w:sz w:val="8"/>
                <w:szCs w:val="8"/>
                <w:highlight w:val="yellow"/>
              </w:rPr>
            </w:pPr>
          </w:p>
          <w:p w:rsidR="00487A72" w:rsidRPr="00D90177" w:rsidRDefault="00487A72" w:rsidP="00420895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665">
              <w:rPr>
                <w:rFonts w:ascii="Times New Roman" w:hAnsi="Times New Roman" w:cs="Times New Roman"/>
                <w:sz w:val="20"/>
                <w:szCs w:val="20"/>
              </w:rPr>
              <w:t>* Постановление Городской Управы города Калуги от 31.12.2019 № 552-п «Об утверждении муниципальной программы муниципального образования «Город Калуга» «Социальная поддержка граждан в муниципальном образовании «Город Калуга» (в редакции постановления Городской Управы города Калуги от 21.07.2021 № 248-п</w:t>
            </w:r>
            <w:r w:rsidR="00220A21" w:rsidRPr="0044066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90177" w:rsidRPr="00440665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220A21" w:rsidRPr="00440665">
              <w:rPr>
                <w:rFonts w:ascii="Times New Roman" w:hAnsi="Times New Roman" w:cs="Times New Roman"/>
                <w:sz w:val="20"/>
                <w:szCs w:val="20"/>
              </w:rPr>
              <w:t>от 06.07.2022 № 257-п</w:t>
            </w:r>
            <w:r w:rsidR="00334B3F" w:rsidRPr="00440665">
              <w:rPr>
                <w:rFonts w:ascii="Times New Roman" w:hAnsi="Times New Roman" w:cs="Times New Roman"/>
                <w:sz w:val="20"/>
                <w:szCs w:val="20"/>
              </w:rPr>
              <w:t xml:space="preserve">, от </w:t>
            </w:r>
            <w:r w:rsidR="00D903D6" w:rsidRPr="00440665">
              <w:rPr>
                <w:rFonts w:ascii="Times New Roman" w:hAnsi="Times New Roman" w:cs="Times New Roman"/>
                <w:sz w:val="20"/>
                <w:szCs w:val="20"/>
              </w:rPr>
              <w:t>06.09.2022 № 331-п</w:t>
            </w:r>
            <w:r w:rsidR="00440665" w:rsidRPr="00440665">
              <w:rPr>
                <w:rFonts w:ascii="Times New Roman" w:hAnsi="Times New Roman" w:cs="Times New Roman"/>
                <w:sz w:val="20"/>
                <w:szCs w:val="20"/>
              </w:rPr>
              <w:t>, от 22.08.2023 № 303-п</w:t>
            </w:r>
            <w:r w:rsidRPr="004406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87A72" w:rsidRPr="00D90177" w:rsidRDefault="00487A72" w:rsidP="00923A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90177">
              <w:rPr>
                <w:rFonts w:ascii="Times New Roman" w:hAnsi="Times New Roman" w:cs="Times New Roman"/>
              </w:rPr>
              <w:t xml:space="preserve">  </w:t>
            </w:r>
          </w:p>
        </w:tc>
      </w:tr>
    </w:tbl>
    <w:p w:rsidR="00B52827" w:rsidRPr="00696951" w:rsidRDefault="00B52827" w:rsidP="006359D2">
      <w:pPr>
        <w:rPr>
          <w:sz w:val="20"/>
          <w:szCs w:val="20"/>
        </w:rPr>
      </w:pPr>
    </w:p>
    <w:sectPr w:rsidR="00B52827" w:rsidRPr="00696951" w:rsidSect="004A0A5C">
      <w:headerReference w:type="default" r:id="rId9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999" w:rsidRDefault="00BE5999" w:rsidP="00AF0B7D">
      <w:pPr>
        <w:spacing w:after="0" w:line="240" w:lineRule="auto"/>
      </w:pPr>
      <w:r>
        <w:separator/>
      </w:r>
    </w:p>
  </w:endnote>
  <w:endnote w:type="continuationSeparator" w:id="0">
    <w:p w:rsidR="00BE5999" w:rsidRDefault="00BE5999" w:rsidP="00AF0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999" w:rsidRDefault="00BE5999" w:rsidP="00AF0B7D">
      <w:pPr>
        <w:spacing w:after="0" w:line="240" w:lineRule="auto"/>
      </w:pPr>
      <w:r>
        <w:separator/>
      </w:r>
    </w:p>
  </w:footnote>
  <w:footnote w:type="continuationSeparator" w:id="0">
    <w:p w:rsidR="00BE5999" w:rsidRDefault="00BE5999" w:rsidP="00AF0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8986465"/>
      <w:docPartObj>
        <w:docPartGallery w:val="Page Numbers (Top of Page)"/>
        <w:docPartUnique/>
      </w:docPartObj>
    </w:sdtPr>
    <w:sdtEndPr/>
    <w:sdtContent>
      <w:p w:rsidR="00F10C9B" w:rsidRDefault="00F10C9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03FF">
          <w:rPr>
            <w:noProof/>
          </w:rPr>
          <w:t>5</w:t>
        </w:r>
        <w:r>
          <w:fldChar w:fldCharType="end"/>
        </w:r>
      </w:p>
    </w:sdtContent>
  </w:sdt>
  <w:p w:rsidR="00F10C9B" w:rsidRDefault="00F10C9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F38B8"/>
    <w:multiLevelType w:val="hybridMultilevel"/>
    <w:tmpl w:val="339C45C2"/>
    <w:lvl w:ilvl="0" w:tplc="D87E0604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953"/>
    <w:rsid w:val="00001548"/>
    <w:rsid w:val="0001472D"/>
    <w:rsid w:val="00023F8F"/>
    <w:rsid w:val="00024AFA"/>
    <w:rsid w:val="000259A2"/>
    <w:rsid w:val="00027481"/>
    <w:rsid w:val="00027926"/>
    <w:rsid w:val="00032A49"/>
    <w:rsid w:val="000344CD"/>
    <w:rsid w:val="00034DB0"/>
    <w:rsid w:val="00045136"/>
    <w:rsid w:val="00045BB7"/>
    <w:rsid w:val="0005135C"/>
    <w:rsid w:val="00053545"/>
    <w:rsid w:val="000545DA"/>
    <w:rsid w:val="00057D4C"/>
    <w:rsid w:val="00064468"/>
    <w:rsid w:val="00067009"/>
    <w:rsid w:val="00070EAE"/>
    <w:rsid w:val="00074124"/>
    <w:rsid w:val="00075288"/>
    <w:rsid w:val="00075379"/>
    <w:rsid w:val="00080F0A"/>
    <w:rsid w:val="000856FC"/>
    <w:rsid w:val="000916FE"/>
    <w:rsid w:val="0009557A"/>
    <w:rsid w:val="00096A05"/>
    <w:rsid w:val="000A0657"/>
    <w:rsid w:val="000A546C"/>
    <w:rsid w:val="000A789D"/>
    <w:rsid w:val="000B0A54"/>
    <w:rsid w:val="000B5913"/>
    <w:rsid w:val="000B5C37"/>
    <w:rsid w:val="000B6EA9"/>
    <w:rsid w:val="000B7465"/>
    <w:rsid w:val="000C7519"/>
    <w:rsid w:val="000D50BE"/>
    <w:rsid w:val="000D6E85"/>
    <w:rsid w:val="000D6FFB"/>
    <w:rsid w:val="000E1579"/>
    <w:rsid w:val="000E28DC"/>
    <w:rsid w:val="000E40D5"/>
    <w:rsid w:val="000E509A"/>
    <w:rsid w:val="000E531A"/>
    <w:rsid w:val="000E7067"/>
    <w:rsid w:val="000E7E2E"/>
    <w:rsid w:val="000F0EF8"/>
    <w:rsid w:val="001043ED"/>
    <w:rsid w:val="001105E9"/>
    <w:rsid w:val="00111F05"/>
    <w:rsid w:val="0011509B"/>
    <w:rsid w:val="00115C05"/>
    <w:rsid w:val="00120120"/>
    <w:rsid w:val="00123672"/>
    <w:rsid w:val="00123918"/>
    <w:rsid w:val="001247D1"/>
    <w:rsid w:val="00126C03"/>
    <w:rsid w:val="0012709A"/>
    <w:rsid w:val="00131BAD"/>
    <w:rsid w:val="001366ED"/>
    <w:rsid w:val="00151EEC"/>
    <w:rsid w:val="001540CF"/>
    <w:rsid w:val="0016378B"/>
    <w:rsid w:val="001643FE"/>
    <w:rsid w:val="00166A69"/>
    <w:rsid w:val="0017475B"/>
    <w:rsid w:val="00176B8B"/>
    <w:rsid w:val="00182E9E"/>
    <w:rsid w:val="00184ACF"/>
    <w:rsid w:val="00184FC7"/>
    <w:rsid w:val="00185A76"/>
    <w:rsid w:val="00190502"/>
    <w:rsid w:val="001A0612"/>
    <w:rsid w:val="001B1B7D"/>
    <w:rsid w:val="001B2A68"/>
    <w:rsid w:val="001B50F6"/>
    <w:rsid w:val="001B5DCB"/>
    <w:rsid w:val="001C0525"/>
    <w:rsid w:val="001D1A05"/>
    <w:rsid w:val="001D3C18"/>
    <w:rsid w:val="001D50C7"/>
    <w:rsid w:val="001D5BDF"/>
    <w:rsid w:val="001D606B"/>
    <w:rsid w:val="001E103A"/>
    <w:rsid w:val="001E172D"/>
    <w:rsid w:val="001E1F3E"/>
    <w:rsid w:val="001F042F"/>
    <w:rsid w:val="001F348B"/>
    <w:rsid w:val="001F3E9D"/>
    <w:rsid w:val="001F5112"/>
    <w:rsid w:val="00201539"/>
    <w:rsid w:val="00206A15"/>
    <w:rsid w:val="00207BA2"/>
    <w:rsid w:val="00216E89"/>
    <w:rsid w:val="002209BA"/>
    <w:rsid w:val="00220A21"/>
    <w:rsid w:val="00220FF8"/>
    <w:rsid w:val="002274B5"/>
    <w:rsid w:val="00234C3E"/>
    <w:rsid w:val="002367F5"/>
    <w:rsid w:val="00245204"/>
    <w:rsid w:val="00245218"/>
    <w:rsid w:val="002463B6"/>
    <w:rsid w:val="00247237"/>
    <w:rsid w:val="00250587"/>
    <w:rsid w:val="00250F6D"/>
    <w:rsid w:val="00253280"/>
    <w:rsid w:val="002567A0"/>
    <w:rsid w:val="0025708D"/>
    <w:rsid w:val="00263889"/>
    <w:rsid w:val="00267460"/>
    <w:rsid w:val="002716A9"/>
    <w:rsid w:val="002727F2"/>
    <w:rsid w:val="002729ED"/>
    <w:rsid w:val="00282E08"/>
    <w:rsid w:val="00282EFA"/>
    <w:rsid w:val="00286A64"/>
    <w:rsid w:val="002912EA"/>
    <w:rsid w:val="00295360"/>
    <w:rsid w:val="0029549E"/>
    <w:rsid w:val="002A02ED"/>
    <w:rsid w:val="002A488B"/>
    <w:rsid w:val="002B1CE0"/>
    <w:rsid w:val="002B3411"/>
    <w:rsid w:val="002B34D7"/>
    <w:rsid w:val="002C1036"/>
    <w:rsid w:val="002C28DE"/>
    <w:rsid w:val="002C2E0B"/>
    <w:rsid w:val="002C484C"/>
    <w:rsid w:val="002D1A85"/>
    <w:rsid w:val="002E47BB"/>
    <w:rsid w:val="002E5ABD"/>
    <w:rsid w:val="002E7876"/>
    <w:rsid w:val="002F2789"/>
    <w:rsid w:val="002F61BE"/>
    <w:rsid w:val="002F6B70"/>
    <w:rsid w:val="002F7F4B"/>
    <w:rsid w:val="003005C5"/>
    <w:rsid w:val="00304FE0"/>
    <w:rsid w:val="00310675"/>
    <w:rsid w:val="00314292"/>
    <w:rsid w:val="0032642B"/>
    <w:rsid w:val="00326A52"/>
    <w:rsid w:val="0033099C"/>
    <w:rsid w:val="00331332"/>
    <w:rsid w:val="00334B3F"/>
    <w:rsid w:val="00334D5F"/>
    <w:rsid w:val="0033567C"/>
    <w:rsid w:val="00335C81"/>
    <w:rsid w:val="00343AE4"/>
    <w:rsid w:val="0034568A"/>
    <w:rsid w:val="00350888"/>
    <w:rsid w:val="00355298"/>
    <w:rsid w:val="00355444"/>
    <w:rsid w:val="00357651"/>
    <w:rsid w:val="00360F2B"/>
    <w:rsid w:val="00365785"/>
    <w:rsid w:val="00367FF9"/>
    <w:rsid w:val="0037152C"/>
    <w:rsid w:val="00372AE1"/>
    <w:rsid w:val="00373538"/>
    <w:rsid w:val="003758D1"/>
    <w:rsid w:val="00375BCC"/>
    <w:rsid w:val="00376A14"/>
    <w:rsid w:val="003777C2"/>
    <w:rsid w:val="00377E7F"/>
    <w:rsid w:val="0038324C"/>
    <w:rsid w:val="00383AEC"/>
    <w:rsid w:val="00385284"/>
    <w:rsid w:val="00387DB3"/>
    <w:rsid w:val="003915A0"/>
    <w:rsid w:val="00392E82"/>
    <w:rsid w:val="003A5ACB"/>
    <w:rsid w:val="003A7158"/>
    <w:rsid w:val="003A7C8B"/>
    <w:rsid w:val="003B06ED"/>
    <w:rsid w:val="003B75B8"/>
    <w:rsid w:val="003C0717"/>
    <w:rsid w:val="003C0C10"/>
    <w:rsid w:val="003C3EAC"/>
    <w:rsid w:val="003C65BD"/>
    <w:rsid w:val="003D23C2"/>
    <w:rsid w:val="003D3113"/>
    <w:rsid w:val="003D556E"/>
    <w:rsid w:val="003E0626"/>
    <w:rsid w:val="003E43A4"/>
    <w:rsid w:val="003E7F47"/>
    <w:rsid w:val="003F22E4"/>
    <w:rsid w:val="003F332E"/>
    <w:rsid w:val="003F4B39"/>
    <w:rsid w:val="003F6FB1"/>
    <w:rsid w:val="00404E82"/>
    <w:rsid w:val="00406168"/>
    <w:rsid w:val="00407C3E"/>
    <w:rsid w:val="004154B7"/>
    <w:rsid w:val="00416769"/>
    <w:rsid w:val="00420895"/>
    <w:rsid w:val="00426283"/>
    <w:rsid w:val="00434241"/>
    <w:rsid w:val="00440665"/>
    <w:rsid w:val="00440DBC"/>
    <w:rsid w:val="00447B25"/>
    <w:rsid w:val="00452B6B"/>
    <w:rsid w:val="00455FA0"/>
    <w:rsid w:val="00460F3A"/>
    <w:rsid w:val="004620A7"/>
    <w:rsid w:val="004675E1"/>
    <w:rsid w:val="00467F16"/>
    <w:rsid w:val="004708A0"/>
    <w:rsid w:val="00473135"/>
    <w:rsid w:val="00473761"/>
    <w:rsid w:val="00473800"/>
    <w:rsid w:val="00473B8A"/>
    <w:rsid w:val="00485E19"/>
    <w:rsid w:val="00487A72"/>
    <w:rsid w:val="00493F45"/>
    <w:rsid w:val="00495F10"/>
    <w:rsid w:val="0049653E"/>
    <w:rsid w:val="004968E6"/>
    <w:rsid w:val="004A0A5C"/>
    <w:rsid w:val="004A1605"/>
    <w:rsid w:val="004A1BDC"/>
    <w:rsid w:val="004A3825"/>
    <w:rsid w:val="004A3CEF"/>
    <w:rsid w:val="004A7C5A"/>
    <w:rsid w:val="004B1D49"/>
    <w:rsid w:val="004B3A0D"/>
    <w:rsid w:val="004C4FC4"/>
    <w:rsid w:val="004E0C9C"/>
    <w:rsid w:val="004E393E"/>
    <w:rsid w:val="004E7395"/>
    <w:rsid w:val="004F1EDC"/>
    <w:rsid w:val="004F710A"/>
    <w:rsid w:val="0050167B"/>
    <w:rsid w:val="00501BAB"/>
    <w:rsid w:val="00503B58"/>
    <w:rsid w:val="0051299E"/>
    <w:rsid w:val="00514EF3"/>
    <w:rsid w:val="005211ED"/>
    <w:rsid w:val="00524B2D"/>
    <w:rsid w:val="00525CCF"/>
    <w:rsid w:val="0053104B"/>
    <w:rsid w:val="00534ABF"/>
    <w:rsid w:val="0054313B"/>
    <w:rsid w:val="005443A9"/>
    <w:rsid w:val="0054786F"/>
    <w:rsid w:val="00550BC5"/>
    <w:rsid w:val="0055242A"/>
    <w:rsid w:val="00552821"/>
    <w:rsid w:val="00552912"/>
    <w:rsid w:val="00554D65"/>
    <w:rsid w:val="00555727"/>
    <w:rsid w:val="0056131F"/>
    <w:rsid w:val="00564C09"/>
    <w:rsid w:val="0056519A"/>
    <w:rsid w:val="0057083F"/>
    <w:rsid w:val="00574D72"/>
    <w:rsid w:val="005766E2"/>
    <w:rsid w:val="00576945"/>
    <w:rsid w:val="00576CFF"/>
    <w:rsid w:val="0058006E"/>
    <w:rsid w:val="005804B3"/>
    <w:rsid w:val="005839D4"/>
    <w:rsid w:val="00586BE2"/>
    <w:rsid w:val="00594E65"/>
    <w:rsid w:val="0059569B"/>
    <w:rsid w:val="00597B9E"/>
    <w:rsid w:val="005A390E"/>
    <w:rsid w:val="005A409A"/>
    <w:rsid w:val="005A5971"/>
    <w:rsid w:val="005A65EB"/>
    <w:rsid w:val="005A6FC6"/>
    <w:rsid w:val="005A779F"/>
    <w:rsid w:val="005A797A"/>
    <w:rsid w:val="005B4A6E"/>
    <w:rsid w:val="005B5D6E"/>
    <w:rsid w:val="005B5E21"/>
    <w:rsid w:val="005C05DD"/>
    <w:rsid w:val="005C3CE3"/>
    <w:rsid w:val="005C4E35"/>
    <w:rsid w:val="005C4F77"/>
    <w:rsid w:val="005D0044"/>
    <w:rsid w:val="005D0254"/>
    <w:rsid w:val="005D0E80"/>
    <w:rsid w:val="005D3ABF"/>
    <w:rsid w:val="005D63C3"/>
    <w:rsid w:val="005E4BDD"/>
    <w:rsid w:val="005E531A"/>
    <w:rsid w:val="005E55D7"/>
    <w:rsid w:val="005E58B3"/>
    <w:rsid w:val="005E65DF"/>
    <w:rsid w:val="005F05AE"/>
    <w:rsid w:val="005F2057"/>
    <w:rsid w:val="00600E0B"/>
    <w:rsid w:val="00605182"/>
    <w:rsid w:val="00615F61"/>
    <w:rsid w:val="00622E7E"/>
    <w:rsid w:val="00623EA2"/>
    <w:rsid w:val="0062579A"/>
    <w:rsid w:val="00630472"/>
    <w:rsid w:val="00632D54"/>
    <w:rsid w:val="006359D2"/>
    <w:rsid w:val="00636D74"/>
    <w:rsid w:val="006370FF"/>
    <w:rsid w:val="00640A91"/>
    <w:rsid w:val="00646090"/>
    <w:rsid w:val="00647D84"/>
    <w:rsid w:val="00662F4E"/>
    <w:rsid w:val="00666752"/>
    <w:rsid w:val="00672C9F"/>
    <w:rsid w:val="00673B3E"/>
    <w:rsid w:val="00673BA7"/>
    <w:rsid w:val="006773DE"/>
    <w:rsid w:val="00681645"/>
    <w:rsid w:val="00681BD2"/>
    <w:rsid w:val="00685A09"/>
    <w:rsid w:val="00687C0E"/>
    <w:rsid w:val="00687CC2"/>
    <w:rsid w:val="00696951"/>
    <w:rsid w:val="006B2307"/>
    <w:rsid w:val="006B3C4D"/>
    <w:rsid w:val="006C05B7"/>
    <w:rsid w:val="006C41BC"/>
    <w:rsid w:val="006C5EF5"/>
    <w:rsid w:val="006D23E3"/>
    <w:rsid w:val="006E77FB"/>
    <w:rsid w:val="006F29D8"/>
    <w:rsid w:val="006F4A53"/>
    <w:rsid w:val="006F769C"/>
    <w:rsid w:val="00700753"/>
    <w:rsid w:val="00700E1F"/>
    <w:rsid w:val="007021AE"/>
    <w:rsid w:val="00702698"/>
    <w:rsid w:val="00703572"/>
    <w:rsid w:val="00705060"/>
    <w:rsid w:val="00707D8F"/>
    <w:rsid w:val="0071011E"/>
    <w:rsid w:val="00710854"/>
    <w:rsid w:val="00711F63"/>
    <w:rsid w:val="00713888"/>
    <w:rsid w:val="007160B0"/>
    <w:rsid w:val="007170CE"/>
    <w:rsid w:val="007202AF"/>
    <w:rsid w:val="007233CC"/>
    <w:rsid w:val="00727593"/>
    <w:rsid w:val="00734CFD"/>
    <w:rsid w:val="007452EA"/>
    <w:rsid w:val="007456E9"/>
    <w:rsid w:val="0075196D"/>
    <w:rsid w:val="0075500F"/>
    <w:rsid w:val="00755953"/>
    <w:rsid w:val="00756259"/>
    <w:rsid w:val="007620D1"/>
    <w:rsid w:val="00767B6A"/>
    <w:rsid w:val="00782316"/>
    <w:rsid w:val="00782B73"/>
    <w:rsid w:val="00785000"/>
    <w:rsid w:val="00786B6F"/>
    <w:rsid w:val="0079189D"/>
    <w:rsid w:val="007927E8"/>
    <w:rsid w:val="00795A32"/>
    <w:rsid w:val="00795D4D"/>
    <w:rsid w:val="00796512"/>
    <w:rsid w:val="0079730E"/>
    <w:rsid w:val="007A01DC"/>
    <w:rsid w:val="007A2094"/>
    <w:rsid w:val="007A2A65"/>
    <w:rsid w:val="007A4597"/>
    <w:rsid w:val="007A60CD"/>
    <w:rsid w:val="007A6E5F"/>
    <w:rsid w:val="007B1EA2"/>
    <w:rsid w:val="007B5AE1"/>
    <w:rsid w:val="007B6726"/>
    <w:rsid w:val="007C2233"/>
    <w:rsid w:val="007C3A54"/>
    <w:rsid w:val="007D095C"/>
    <w:rsid w:val="007D1A4E"/>
    <w:rsid w:val="007D3BA9"/>
    <w:rsid w:val="007D6743"/>
    <w:rsid w:val="007E13A5"/>
    <w:rsid w:val="007E469E"/>
    <w:rsid w:val="007F279C"/>
    <w:rsid w:val="007F3374"/>
    <w:rsid w:val="007F4907"/>
    <w:rsid w:val="00804351"/>
    <w:rsid w:val="008065F3"/>
    <w:rsid w:val="00811F48"/>
    <w:rsid w:val="00816262"/>
    <w:rsid w:val="00816983"/>
    <w:rsid w:val="0081749D"/>
    <w:rsid w:val="008200DA"/>
    <w:rsid w:val="00823EA2"/>
    <w:rsid w:val="008244FA"/>
    <w:rsid w:val="00824734"/>
    <w:rsid w:val="00824E66"/>
    <w:rsid w:val="00826115"/>
    <w:rsid w:val="008306C7"/>
    <w:rsid w:val="00830E06"/>
    <w:rsid w:val="008350C0"/>
    <w:rsid w:val="00841F7D"/>
    <w:rsid w:val="0084299B"/>
    <w:rsid w:val="0084755F"/>
    <w:rsid w:val="00847E0A"/>
    <w:rsid w:val="008510D9"/>
    <w:rsid w:val="00861F99"/>
    <w:rsid w:val="00865485"/>
    <w:rsid w:val="0086613E"/>
    <w:rsid w:val="00870048"/>
    <w:rsid w:val="00877B71"/>
    <w:rsid w:val="008817F8"/>
    <w:rsid w:val="008823A1"/>
    <w:rsid w:val="00882CBE"/>
    <w:rsid w:val="008906E5"/>
    <w:rsid w:val="008970A1"/>
    <w:rsid w:val="008A6636"/>
    <w:rsid w:val="008B191C"/>
    <w:rsid w:val="008B2FF0"/>
    <w:rsid w:val="008B3D88"/>
    <w:rsid w:val="008B61C3"/>
    <w:rsid w:val="008B6B0D"/>
    <w:rsid w:val="008B752C"/>
    <w:rsid w:val="008C7F82"/>
    <w:rsid w:val="008D056B"/>
    <w:rsid w:val="008D1289"/>
    <w:rsid w:val="008D29B8"/>
    <w:rsid w:val="008D4F80"/>
    <w:rsid w:val="008D69BB"/>
    <w:rsid w:val="008E12A6"/>
    <w:rsid w:val="008E20BE"/>
    <w:rsid w:val="008E2B2F"/>
    <w:rsid w:val="008F2F4B"/>
    <w:rsid w:val="008F32EC"/>
    <w:rsid w:val="008F483B"/>
    <w:rsid w:val="00905E04"/>
    <w:rsid w:val="009063B8"/>
    <w:rsid w:val="00906A62"/>
    <w:rsid w:val="009071F8"/>
    <w:rsid w:val="00907678"/>
    <w:rsid w:val="0091618F"/>
    <w:rsid w:val="00916AD8"/>
    <w:rsid w:val="00916F73"/>
    <w:rsid w:val="0091771D"/>
    <w:rsid w:val="0092299B"/>
    <w:rsid w:val="00923AF2"/>
    <w:rsid w:val="00925C5F"/>
    <w:rsid w:val="00926DF9"/>
    <w:rsid w:val="00927F03"/>
    <w:rsid w:val="00930DB0"/>
    <w:rsid w:val="00932324"/>
    <w:rsid w:val="00932A96"/>
    <w:rsid w:val="00933521"/>
    <w:rsid w:val="0093777F"/>
    <w:rsid w:val="00937D4A"/>
    <w:rsid w:val="009434DA"/>
    <w:rsid w:val="00944F1F"/>
    <w:rsid w:val="00950B28"/>
    <w:rsid w:val="00952375"/>
    <w:rsid w:val="00954129"/>
    <w:rsid w:val="0095587F"/>
    <w:rsid w:val="009624B4"/>
    <w:rsid w:val="00962F11"/>
    <w:rsid w:val="00967D86"/>
    <w:rsid w:val="00986B70"/>
    <w:rsid w:val="00987932"/>
    <w:rsid w:val="009918ED"/>
    <w:rsid w:val="009971E4"/>
    <w:rsid w:val="009A40EF"/>
    <w:rsid w:val="009A6372"/>
    <w:rsid w:val="009C39AA"/>
    <w:rsid w:val="009C4B13"/>
    <w:rsid w:val="009C7148"/>
    <w:rsid w:val="009D1AF2"/>
    <w:rsid w:val="009D1C9A"/>
    <w:rsid w:val="009D4360"/>
    <w:rsid w:val="009D437D"/>
    <w:rsid w:val="009D43B8"/>
    <w:rsid w:val="009E047F"/>
    <w:rsid w:val="009E3BF6"/>
    <w:rsid w:val="009E5083"/>
    <w:rsid w:val="009F1E9E"/>
    <w:rsid w:val="009F22E3"/>
    <w:rsid w:val="00A02766"/>
    <w:rsid w:val="00A12155"/>
    <w:rsid w:val="00A149EA"/>
    <w:rsid w:val="00A159E6"/>
    <w:rsid w:val="00A15B98"/>
    <w:rsid w:val="00A23137"/>
    <w:rsid w:val="00A238B0"/>
    <w:rsid w:val="00A265BC"/>
    <w:rsid w:val="00A302F6"/>
    <w:rsid w:val="00A312B8"/>
    <w:rsid w:val="00A35D35"/>
    <w:rsid w:val="00A363A6"/>
    <w:rsid w:val="00A41604"/>
    <w:rsid w:val="00A425B5"/>
    <w:rsid w:val="00A4376D"/>
    <w:rsid w:val="00A4540A"/>
    <w:rsid w:val="00A45DC6"/>
    <w:rsid w:val="00A47DC6"/>
    <w:rsid w:val="00A5012A"/>
    <w:rsid w:val="00A5503C"/>
    <w:rsid w:val="00A57D9F"/>
    <w:rsid w:val="00A6199E"/>
    <w:rsid w:val="00A638F3"/>
    <w:rsid w:val="00A63FBA"/>
    <w:rsid w:val="00A6515E"/>
    <w:rsid w:val="00A7105B"/>
    <w:rsid w:val="00A74BE8"/>
    <w:rsid w:val="00A84552"/>
    <w:rsid w:val="00A858FA"/>
    <w:rsid w:val="00A923A5"/>
    <w:rsid w:val="00A9726B"/>
    <w:rsid w:val="00A97CB3"/>
    <w:rsid w:val="00AA3DCE"/>
    <w:rsid w:val="00AA3E4B"/>
    <w:rsid w:val="00AA45E5"/>
    <w:rsid w:val="00AA4748"/>
    <w:rsid w:val="00AA5D57"/>
    <w:rsid w:val="00AB0053"/>
    <w:rsid w:val="00AB3710"/>
    <w:rsid w:val="00AB5DF7"/>
    <w:rsid w:val="00AB611C"/>
    <w:rsid w:val="00AC31AD"/>
    <w:rsid w:val="00AC5945"/>
    <w:rsid w:val="00AC7DB5"/>
    <w:rsid w:val="00AD1756"/>
    <w:rsid w:val="00AD2010"/>
    <w:rsid w:val="00AE312D"/>
    <w:rsid w:val="00AE3A69"/>
    <w:rsid w:val="00AE61FE"/>
    <w:rsid w:val="00AE784E"/>
    <w:rsid w:val="00AF0B7D"/>
    <w:rsid w:val="00AF1709"/>
    <w:rsid w:val="00AF452F"/>
    <w:rsid w:val="00AF78F4"/>
    <w:rsid w:val="00B00B27"/>
    <w:rsid w:val="00B15458"/>
    <w:rsid w:val="00B2485A"/>
    <w:rsid w:val="00B25533"/>
    <w:rsid w:val="00B33A3F"/>
    <w:rsid w:val="00B41A13"/>
    <w:rsid w:val="00B4581E"/>
    <w:rsid w:val="00B45FB8"/>
    <w:rsid w:val="00B46DD3"/>
    <w:rsid w:val="00B5105E"/>
    <w:rsid w:val="00B52827"/>
    <w:rsid w:val="00B528DA"/>
    <w:rsid w:val="00B528EF"/>
    <w:rsid w:val="00B547DE"/>
    <w:rsid w:val="00B66DFF"/>
    <w:rsid w:val="00B677B0"/>
    <w:rsid w:val="00B7573C"/>
    <w:rsid w:val="00B7578C"/>
    <w:rsid w:val="00B805D7"/>
    <w:rsid w:val="00B8644B"/>
    <w:rsid w:val="00B92A5D"/>
    <w:rsid w:val="00B93AB8"/>
    <w:rsid w:val="00B93BF6"/>
    <w:rsid w:val="00BA2103"/>
    <w:rsid w:val="00BA2F2D"/>
    <w:rsid w:val="00BA3C03"/>
    <w:rsid w:val="00BA451D"/>
    <w:rsid w:val="00BA5F27"/>
    <w:rsid w:val="00BA62E8"/>
    <w:rsid w:val="00BA666C"/>
    <w:rsid w:val="00BB122E"/>
    <w:rsid w:val="00BB2146"/>
    <w:rsid w:val="00BC229B"/>
    <w:rsid w:val="00BC4612"/>
    <w:rsid w:val="00BC678D"/>
    <w:rsid w:val="00BC683B"/>
    <w:rsid w:val="00BD27D4"/>
    <w:rsid w:val="00BD33ED"/>
    <w:rsid w:val="00BD7204"/>
    <w:rsid w:val="00BD735D"/>
    <w:rsid w:val="00BE4C4F"/>
    <w:rsid w:val="00BE54FA"/>
    <w:rsid w:val="00BE5999"/>
    <w:rsid w:val="00BF2419"/>
    <w:rsid w:val="00BF3CFC"/>
    <w:rsid w:val="00C00AA7"/>
    <w:rsid w:val="00C02192"/>
    <w:rsid w:val="00C02CF0"/>
    <w:rsid w:val="00C03CAE"/>
    <w:rsid w:val="00C0682B"/>
    <w:rsid w:val="00C11D15"/>
    <w:rsid w:val="00C15584"/>
    <w:rsid w:val="00C2032C"/>
    <w:rsid w:val="00C23CE0"/>
    <w:rsid w:val="00C24285"/>
    <w:rsid w:val="00C24C7A"/>
    <w:rsid w:val="00C24D33"/>
    <w:rsid w:val="00C26B42"/>
    <w:rsid w:val="00C30793"/>
    <w:rsid w:val="00C34654"/>
    <w:rsid w:val="00C34726"/>
    <w:rsid w:val="00C40A89"/>
    <w:rsid w:val="00C43D24"/>
    <w:rsid w:val="00C46A7A"/>
    <w:rsid w:val="00C46D14"/>
    <w:rsid w:val="00C52252"/>
    <w:rsid w:val="00C57931"/>
    <w:rsid w:val="00C646BD"/>
    <w:rsid w:val="00C651CC"/>
    <w:rsid w:val="00C668E6"/>
    <w:rsid w:val="00C66CEC"/>
    <w:rsid w:val="00C67787"/>
    <w:rsid w:val="00C72B51"/>
    <w:rsid w:val="00C74E0E"/>
    <w:rsid w:val="00C752F5"/>
    <w:rsid w:val="00C7670F"/>
    <w:rsid w:val="00C8170A"/>
    <w:rsid w:val="00C8194F"/>
    <w:rsid w:val="00C83F37"/>
    <w:rsid w:val="00C86214"/>
    <w:rsid w:val="00C86F79"/>
    <w:rsid w:val="00C94600"/>
    <w:rsid w:val="00CA1CCB"/>
    <w:rsid w:val="00CA1EB8"/>
    <w:rsid w:val="00CA3103"/>
    <w:rsid w:val="00CA38B9"/>
    <w:rsid w:val="00CA4EF7"/>
    <w:rsid w:val="00CB4238"/>
    <w:rsid w:val="00CC05EE"/>
    <w:rsid w:val="00CC1755"/>
    <w:rsid w:val="00CC74AB"/>
    <w:rsid w:val="00CC7ACD"/>
    <w:rsid w:val="00CD2690"/>
    <w:rsid w:val="00CD2A8A"/>
    <w:rsid w:val="00CD4147"/>
    <w:rsid w:val="00CD592D"/>
    <w:rsid w:val="00CE3D79"/>
    <w:rsid w:val="00CE5528"/>
    <w:rsid w:val="00CF0977"/>
    <w:rsid w:val="00CF4BCA"/>
    <w:rsid w:val="00CF6CF9"/>
    <w:rsid w:val="00CF6F29"/>
    <w:rsid w:val="00CF7BDB"/>
    <w:rsid w:val="00D12177"/>
    <w:rsid w:val="00D126A3"/>
    <w:rsid w:val="00D157AE"/>
    <w:rsid w:val="00D160F9"/>
    <w:rsid w:val="00D17295"/>
    <w:rsid w:val="00D172A7"/>
    <w:rsid w:val="00D20E02"/>
    <w:rsid w:val="00D23662"/>
    <w:rsid w:val="00D23FED"/>
    <w:rsid w:val="00D268AA"/>
    <w:rsid w:val="00D32A46"/>
    <w:rsid w:val="00D332A1"/>
    <w:rsid w:val="00D3788C"/>
    <w:rsid w:val="00D37B31"/>
    <w:rsid w:val="00D42C61"/>
    <w:rsid w:val="00D43880"/>
    <w:rsid w:val="00D456CC"/>
    <w:rsid w:val="00D4680E"/>
    <w:rsid w:val="00D5421D"/>
    <w:rsid w:val="00D55049"/>
    <w:rsid w:val="00D5582D"/>
    <w:rsid w:val="00D60C8A"/>
    <w:rsid w:val="00D66251"/>
    <w:rsid w:val="00D75C8F"/>
    <w:rsid w:val="00D90177"/>
    <w:rsid w:val="00D903D6"/>
    <w:rsid w:val="00D910F0"/>
    <w:rsid w:val="00D91906"/>
    <w:rsid w:val="00D924A4"/>
    <w:rsid w:val="00DA2FB8"/>
    <w:rsid w:val="00DA4959"/>
    <w:rsid w:val="00DA4D39"/>
    <w:rsid w:val="00DA6C45"/>
    <w:rsid w:val="00DB0003"/>
    <w:rsid w:val="00DB0CC8"/>
    <w:rsid w:val="00DB41C2"/>
    <w:rsid w:val="00DC0607"/>
    <w:rsid w:val="00DC6DCD"/>
    <w:rsid w:val="00DD0517"/>
    <w:rsid w:val="00DE2F96"/>
    <w:rsid w:val="00DE61B2"/>
    <w:rsid w:val="00DE7148"/>
    <w:rsid w:val="00DE75BE"/>
    <w:rsid w:val="00DF37D0"/>
    <w:rsid w:val="00DF4175"/>
    <w:rsid w:val="00DF58D3"/>
    <w:rsid w:val="00DF7352"/>
    <w:rsid w:val="00E00FFF"/>
    <w:rsid w:val="00E042F7"/>
    <w:rsid w:val="00E04B89"/>
    <w:rsid w:val="00E1092B"/>
    <w:rsid w:val="00E11733"/>
    <w:rsid w:val="00E1648F"/>
    <w:rsid w:val="00E22266"/>
    <w:rsid w:val="00E23591"/>
    <w:rsid w:val="00E408B4"/>
    <w:rsid w:val="00E42507"/>
    <w:rsid w:val="00E44358"/>
    <w:rsid w:val="00E458FC"/>
    <w:rsid w:val="00E5516B"/>
    <w:rsid w:val="00E574C0"/>
    <w:rsid w:val="00E61028"/>
    <w:rsid w:val="00E615EC"/>
    <w:rsid w:val="00E66D4A"/>
    <w:rsid w:val="00E70205"/>
    <w:rsid w:val="00E7134D"/>
    <w:rsid w:val="00E72416"/>
    <w:rsid w:val="00E81C43"/>
    <w:rsid w:val="00E83A47"/>
    <w:rsid w:val="00E83DFE"/>
    <w:rsid w:val="00E853FC"/>
    <w:rsid w:val="00E86A7C"/>
    <w:rsid w:val="00E90D2D"/>
    <w:rsid w:val="00E92A25"/>
    <w:rsid w:val="00E973B8"/>
    <w:rsid w:val="00EA5929"/>
    <w:rsid w:val="00EA6666"/>
    <w:rsid w:val="00EA6A0C"/>
    <w:rsid w:val="00EA6AC5"/>
    <w:rsid w:val="00EB235B"/>
    <w:rsid w:val="00EB4333"/>
    <w:rsid w:val="00EB4C52"/>
    <w:rsid w:val="00EC4024"/>
    <w:rsid w:val="00EC7073"/>
    <w:rsid w:val="00ED2995"/>
    <w:rsid w:val="00ED3254"/>
    <w:rsid w:val="00ED4DE1"/>
    <w:rsid w:val="00EE1B96"/>
    <w:rsid w:val="00EE45A5"/>
    <w:rsid w:val="00EE4E97"/>
    <w:rsid w:val="00EF02EA"/>
    <w:rsid w:val="00EF1E28"/>
    <w:rsid w:val="00EF5280"/>
    <w:rsid w:val="00F04C10"/>
    <w:rsid w:val="00F079B5"/>
    <w:rsid w:val="00F10C9B"/>
    <w:rsid w:val="00F11D8A"/>
    <w:rsid w:val="00F22D53"/>
    <w:rsid w:val="00F2324B"/>
    <w:rsid w:val="00F23415"/>
    <w:rsid w:val="00F24156"/>
    <w:rsid w:val="00F304BD"/>
    <w:rsid w:val="00F36210"/>
    <w:rsid w:val="00F42A64"/>
    <w:rsid w:val="00F503FF"/>
    <w:rsid w:val="00F522AA"/>
    <w:rsid w:val="00F6279C"/>
    <w:rsid w:val="00F63078"/>
    <w:rsid w:val="00F6505C"/>
    <w:rsid w:val="00F67543"/>
    <w:rsid w:val="00F70246"/>
    <w:rsid w:val="00F73099"/>
    <w:rsid w:val="00F804BC"/>
    <w:rsid w:val="00F8270B"/>
    <w:rsid w:val="00F85F6E"/>
    <w:rsid w:val="00F86815"/>
    <w:rsid w:val="00F94957"/>
    <w:rsid w:val="00F95A48"/>
    <w:rsid w:val="00F96521"/>
    <w:rsid w:val="00FA080D"/>
    <w:rsid w:val="00FA1020"/>
    <w:rsid w:val="00FA53A3"/>
    <w:rsid w:val="00FB265D"/>
    <w:rsid w:val="00FB2722"/>
    <w:rsid w:val="00FB5B77"/>
    <w:rsid w:val="00FC4892"/>
    <w:rsid w:val="00FC7396"/>
    <w:rsid w:val="00FD5C1B"/>
    <w:rsid w:val="00FD6E5A"/>
    <w:rsid w:val="00FE465B"/>
    <w:rsid w:val="00FE493E"/>
    <w:rsid w:val="00FF2688"/>
    <w:rsid w:val="00FF4517"/>
    <w:rsid w:val="00FF671B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282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B5282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link w:val="20"/>
    <w:rsid w:val="00B52827"/>
    <w:pPr>
      <w:spacing w:after="0" w:line="240" w:lineRule="auto"/>
      <w:ind w:firstLine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52827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EE1B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3">
    <w:name w:val="Прижатый влево"/>
    <w:basedOn w:val="a"/>
    <w:next w:val="a"/>
    <w:rsid w:val="006E77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a4">
    <w:name w:val="Цветовое выделение"/>
    <w:rsid w:val="00F73099"/>
    <w:rPr>
      <w:b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04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5BB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05E0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F0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0B7D"/>
  </w:style>
  <w:style w:type="paragraph" w:styleId="aa">
    <w:name w:val="footer"/>
    <w:basedOn w:val="a"/>
    <w:link w:val="ab"/>
    <w:uiPriority w:val="99"/>
    <w:unhideWhenUsed/>
    <w:rsid w:val="00AF0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0B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282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B5282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link w:val="20"/>
    <w:rsid w:val="00B52827"/>
    <w:pPr>
      <w:spacing w:after="0" w:line="240" w:lineRule="auto"/>
      <w:ind w:firstLine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52827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EE1B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3">
    <w:name w:val="Прижатый влево"/>
    <w:basedOn w:val="a"/>
    <w:next w:val="a"/>
    <w:rsid w:val="006E77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a4">
    <w:name w:val="Цветовое выделение"/>
    <w:rsid w:val="00F73099"/>
    <w:rPr>
      <w:b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04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5BB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05E0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F0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0B7D"/>
  </w:style>
  <w:style w:type="paragraph" w:styleId="aa">
    <w:name w:val="footer"/>
    <w:basedOn w:val="a"/>
    <w:link w:val="ab"/>
    <w:uiPriority w:val="99"/>
    <w:unhideWhenUsed/>
    <w:rsid w:val="00AF0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0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EEC5D-0C2F-475A-B06E-11AA4F4B4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6</Pages>
  <Words>1568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Сергеевна Фролова</dc:creator>
  <cp:lastModifiedBy>Дмитрий Викторович Гапеев</cp:lastModifiedBy>
  <cp:revision>185</cp:revision>
  <cp:lastPrinted>2022-10-18T05:05:00Z</cp:lastPrinted>
  <dcterms:created xsi:type="dcterms:W3CDTF">2022-10-11T08:10:00Z</dcterms:created>
  <dcterms:modified xsi:type="dcterms:W3CDTF">2024-04-15T12:30:00Z</dcterms:modified>
</cp:coreProperties>
</file>