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Заместителю главы городского округа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 - главному архитектору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полностью)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зарегистрированного(-й) по адресу: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FC081B" w:rsidRPr="005A7D8D" w:rsidRDefault="00FC081B" w:rsidP="00FC0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FC081B" w:rsidRPr="005A7D8D" w:rsidRDefault="00FC081B" w:rsidP="00FC0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C081B" w:rsidRPr="005A7D8D" w:rsidRDefault="00FC081B" w:rsidP="00FC0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СОГЛАСИЕ</w:t>
      </w:r>
    </w:p>
    <w:p w:rsidR="00FC081B" w:rsidRPr="005A7D8D" w:rsidRDefault="00FC081B" w:rsidP="00FC0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персональных данных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(фамилия, имя, отчество; адрес представителя субъекта персональных данных, телефон)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 серия ____ N 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выдан "___"______________ г. __________________________________________________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(кем выдан)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действующий(-</w:t>
      </w:r>
      <w:proofErr w:type="gramStart"/>
      <w:r w:rsidRPr="005A7D8D">
        <w:rPr>
          <w:rFonts w:ascii="Times New Roman" w:hAnsi="Times New Roman" w:cs="Times New Roman"/>
          <w:sz w:val="24"/>
          <w:szCs w:val="24"/>
        </w:rPr>
        <w:t>ая)_</w:t>
      </w:r>
      <w:proofErr w:type="gramEnd"/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                (реквизиты доверенности или иного документа, подтверждающего полномочия)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данных" выражаю согласие на обработку представленных персональных данных: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                     (Ф.И.О. полностью)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A7D8D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5A7D8D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 доступ). 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D8D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5A7D8D">
        <w:rPr>
          <w:rFonts w:ascii="Times New Roman" w:hAnsi="Times New Roman" w:cs="Times New Roman"/>
          <w:sz w:val="24"/>
          <w:szCs w:val="24"/>
        </w:rPr>
        <w:t>(-на)  с  тем, что персональные данные будут  ограниченно  доступны  руководителям  и  специалистам  администрации городского   округа   города   Калуги   исключительно   в  целях  обработки персональных данных с соблюдением законодательства Российской Федерации.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A7D8D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5A7D8D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 установленного   законодательством   срока   хранения   ____________   моих персональных данных и может быть отозвано мной в письменной форме.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"__" ______________ 202__ г.    _____________         ____________________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Дата                                    Подпись                    Ф.И.О.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Заявление принял(-а) "__" _________ 202__ г. __________ ___________________</w:t>
      </w:r>
    </w:p>
    <w:p w:rsidR="00FC081B" w:rsidRPr="005A7D8D" w:rsidRDefault="00FC081B" w:rsidP="00FC0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Дата                              Подпись    Ф.И.О. специалиста</w:t>
      </w:r>
    </w:p>
    <w:p w:rsidR="00FC081B" w:rsidRPr="005A7D8D" w:rsidRDefault="00FC081B" w:rsidP="00FC08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81B" w:rsidRPr="005A7D8D" w:rsidRDefault="00FC081B" w:rsidP="00FC081B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 w:rsidSect="00D9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1B"/>
    <w:rsid w:val="00BB4F8C"/>
    <w:rsid w:val="00D05588"/>
    <w:rsid w:val="00F956D5"/>
    <w:rsid w:val="00FC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3D3C5-E859-446F-9799-796B59DD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8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08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2026-02-11T08:09:00Z</dcterms:created>
  <dcterms:modified xsi:type="dcterms:W3CDTF">2026-02-11T08:11:00Z</dcterms:modified>
</cp:coreProperties>
</file>