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png" ContentType="image/png"/>
  <Override PartName="/word/media/image3.jpeg" ContentType="image/jpeg"/>
  <Override PartName="/word/media/image5.png" ContentType="image/png"/>
  <Override PartName="/word/media/image4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Page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главы городского округа  города Калуги - начальника управления архитектуры, градостроительства и земельных отношений города Калуги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              №             </w:t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left="4678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181"/>
      <w:bookmarkEnd w:id="0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57"/>
        <w:gridCol w:w="762"/>
        <w:gridCol w:w="946"/>
        <w:gridCol w:w="49"/>
        <w:gridCol w:w="1996"/>
        <w:gridCol w:w="584"/>
        <w:gridCol w:w="31"/>
        <w:gridCol w:w="375"/>
        <w:gridCol w:w="1305"/>
        <w:gridCol w:w="1830"/>
        <w:gridCol w:w="153"/>
        <w:gridCol w:w="2238"/>
        <w:gridCol w:w="127"/>
      </w:tblGrid>
      <w:tr>
        <w:trPr/>
        <w:tc>
          <w:tcPr>
            <w:tcW w:w="1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272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375</w:t>
            </w:r>
          </w:p>
        </w:tc>
        <w:tc>
          <w:tcPr>
            <w:tcW w:w="2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г.Калуга, пер.Чичерина, район д.18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40:26:000180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металлический гараж</w:t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133985</wp:posOffset>
                  </wp:positionV>
                  <wp:extent cx="6370320" cy="4919345"/>
                  <wp:effectExtent l="0" t="0" r="0" b="0"/>
                  <wp:wrapSquare wrapText="largest"/>
                  <wp:docPr id="1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0320" cy="491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3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36195</wp:posOffset>
                      </wp:positionV>
                      <wp:extent cx="362585" cy="172720"/>
                      <wp:effectExtent l="19050" t="18415" r="17780" b="18415"/>
                      <wp:wrapNone/>
                      <wp:docPr id="2" name="Изображение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2" path="m0,0l-2147483645,0l-2147483645,-2147483646l0,-2147483646xe" fillcolor="yellow" stroked="t" o:allowincell="f" style="position:absolute;margin-left:133.65pt;margin-top:2.85pt;width:28.5pt;height:13.55pt;mso-wrap-style:none;v-text-anchor:middle">
                      <v:fill o:detectmouseclick="t" type="solid" color2="blue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12700" distB="12700" distL="12700" distR="12700" simplePos="0" locked="0" layoutInCell="0" allowOverlap="1" relativeHeight="4">
                      <wp:simplePos x="0" y="0"/>
                      <wp:positionH relativeFrom="column">
                        <wp:posOffset>-6522720</wp:posOffset>
                      </wp:positionH>
                      <wp:positionV relativeFrom="paragraph">
                        <wp:posOffset>-13662660</wp:posOffset>
                      </wp:positionV>
                      <wp:extent cx="1279525" cy="1828165"/>
                      <wp:effectExtent l="12700" t="12700" r="12700" b="12700"/>
                      <wp:wrapNone/>
                      <wp:docPr id="3" name="Изображение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9440" cy="1828080"/>
                              </a:xfrm>
                              <a:prstGeom prst="rect">
                                <a:avLst/>
                              </a:prstGeom>
                              <a:noFill/>
                              <a:ln w="25560">
                                <a:solidFill>
                                  <a:srgbClr val="385d8a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1" path="m0,0l-2147483645,0l-2147483645,-2147483646l0,-2147483646xe" stroked="t" o:allowincell="f" style="position:absolute;margin-left:-513.6pt;margin-top:-1075.8pt;width:100.7pt;height:143.9pt;mso-wrap-style:none;v-text-anchor:middle">
                      <v:fill o:detectmouseclick="t" on="false"/>
                      <v:stroke color="#385d8a" weight="2556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пр.Киевский, район д.25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40:26:000246</w:t>
            </w:r>
          </w:p>
        </w:tc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металлический гараж</w:t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26530" cy="4331970"/>
                  <wp:effectExtent l="0" t="0" r="0" b="0"/>
                  <wp:wrapSquare wrapText="largest"/>
                  <wp:docPr id="4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530" cy="433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2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150495</wp:posOffset>
                      </wp:positionV>
                      <wp:extent cx="362585" cy="172720"/>
                      <wp:effectExtent l="19050" t="18415" r="17780" b="18415"/>
                      <wp:wrapNone/>
                      <wp:docPr id="5" name="Изображение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4"/>
                                <a:tile/>
                              </a:blip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2" path="m0,0l-2147483645,0l-2147483645,-2147483646l0,-2147483646xe" stroked="t" o:allowincell="f" style="position:absolute;margin-left:133.65pt;margin-top:11.85pt;width:28.5pt;height:13.55pt;mso-wrap-style:none;v-text-anchor:middle">
                      <v:imagedata r:id="rId4" o:detectmouseclick="t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57"/>
        <w:gridCol w:w="761"/>
        <w:gridCol w:w="2992"/>
        <w:gridCol w:w="990"/>
        <w:gridCol w:w="3134"/>
        <w:gridCol w:w="2519"/>
      </w:tblGrid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ул.Степана Разина, район д.43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40:26:000328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металлический гараж</w:t>
            </w:r>
          </w:p>
        </w:tc>
      </w:tr>
      <w:tr>
        <w:trPr/>
        <w:tc>
          <w:tcPr>
            <w:tcW w:w="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37655" cy="4048760"/>
                  <wp:effectExtent l="0" t="0" r="0" b="0"/>
                  <wp:wrapSquare wrapText="largest"/>
                  <wp:docPr id="6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7655" cy="404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7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150495</wp:posOffset>
                      </wp:positionV>
                      <wp:extent cx="362585" cy="172720"/>
                      <wp:effectExtent l="19050" t="18415" r="17780" b="18415"/>
                      <wp:wrapNone/>
                      <wp:docPr id="7" name="Изображение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6"/>
                                <a:tile/>
                              </a:blip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1" path="m0,0l-2147483645,0l-2147483645,-2147483646l0,-2147483646xe" stroked="t" o:allowincell="f" style="position:absolute;margin-left:133.65pt;margin-top:11.85pt;width:28.5pt;height:13.55pt;mso-wrap-style:none;v-text-anchor:middle">
                      <v:imagedata r:id="rId4" o:detectmouseclick="t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766"/>
        <w:gridCol w:w="3006"/>
        <w:gridCol w:w="997"/>
        <w:gridCol w:w="3151"/>
        <w:gridCol w:w="2534"/>
      </w:tblGrid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378*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ул.Пестеля, район д.13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40:26:000300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металлический гараж</w:t>
            </w:r>
          </w:p>
        </w:tc>
      </w:tr>
      <w:tr>
        <w:trPr/>
        <w:tc>
          <w:tcPr>
            <w:tcW w:w="10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10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62725" cy="4671695"/>
                  <wp:effectExtent l="0" t="0" r="0" b="0"/>
                  <wp:wrapSquare wrapText="largest"/>
                  <wp:docPr id="8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725" cy="467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9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150495</wp:posOffset>
                      </wp:positionV>
                      <wp:extent cx="362585" cy="172720"/>
                      <wp:effectExtent l="19050" t="18415" r="17780" b="18415"/>
                      <wp:wrapNone/>
                      <wp:docPr id="9" name="Изображение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8"/>
                                <a:tile/>
                              </a:blip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2" path="m0,0l-2147483645,0l-2147483645,-2147483646l0,-2147483646xe" stroked="t" o:allowincell="f" style="position:absolute;margin-left:133.65pt;margin-top:11.85pt;width:28.5pt;height:13.55pt;mso-wrap-style:none;v-text-anchor:middle">
                      <v:imagedata r:id="rId4" o:detectmouseclick="t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766"/>
        <w:gridCol w:w="3006"/>
        <w:gridCol w:w="997"/>
        <w:gridCol w:w="3151"/>
        <w:gridCol w:w="2534"/>
      </w:tblGrid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ул.Гурьянова, район д.24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40:26:000045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>
        <w:trPr/>
        <w:tc>
          <w:tcPr>
            <w:tcW w:w="10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1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62725" cy="4361180"/>
                  <wp:effectExtent l="0" t="0" r="0" b="0"/>
                  <wp:wrapSquare wrapText="largest"/>
                  <wp:docPr id="10" name="Изображение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725" cy="436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11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150495</wp:posOffset>
                      </wp:positionV>
                      <wp:extent cx="362585" cy="172720"/>
                      <wp:effectExtent l="19050" t="18415" r="17780" b="18415"/>
                      <wp:wrapNone/>
                      <wp:docPr id="11" name="Изображение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10"/>
                                <a:tile/>
                              </a:blip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3" path="m0,0l-2147483645,0l-2147483645,-2147483646l0,-2147483646xe" stroked="t" o:allowincell="f" style="position:absolute;margin-left:133.65pt;margin-top:11.85pt;width:28.5pt;height:13.55pt;mso-wrap-style:none;v-text-anchor:middle">
                      <v:imagedata r:id="rId4" o:detectmouseclick="t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766"/>
        <w:gridCol w:w="3006"/>
        <w:gridCol w:w="997"/>
        <w:gridCol w:w="3151"/>
        <w:gridCol w:w="2534"/>
      </w:tblGrid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ул.Василия Стригунова, район  д.8,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40:26:000372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>
        <w:trPr/>
        <w:tc>
          <w:tcPr>
            <w:tcW w:w="10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1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62725" cy="3464560"/>
                  <wp:effectExtent l="0" t="0" r="0" b="0"/>
                  <wp:wrapSquare wrapText="largest"/>
                  <wp:docPr id="12" name="Изображение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725" cy="346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13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150495</wp:posOffset>
                      </wp:positionV>
                      <wp:extent cx="362585" cy="172720"/>
                      <wp:effectExtent l="19050" t="18415" r="17780" b="18415"/>
                      <wp:wrapNone/>
                      <wp:docPr id="13" name="Изображение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12"/>
                                <a:tile/>
                              </a:blip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4" path="m0,0l-2147483645,0l-2147483645,-2147483646l0,-2147483646xe" stroked="t" o:allowincell="f" style="position:absolute;margin-left:133.65pt;margin-top:11.85pt;width:28.5pt;height:13.55pt;mso-wrap-style:none;v-text-anchor:middle">
                      <v:imagedata r:id="rId4" o:detectmouseclick="t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454" w:type="dxa"/>
        <w:jc w:val="left"/>
        <w:tblInd w:w="-879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766"/>
        <w:gridCol w:w="3006"/>
        <w:gridCol w:w="997"/>
        <w:gridCol w:w="3151"/>
        <w:gridCol w:w="2534"/>
      </w:tblGrid>
      <w:tr>
        <w:trPr/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ул.Фридриха Энгелса, д.147, напротив подъезда 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40:26:000357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>
        <w:trPr/>
        <w:tc>
          <w:tcPr>
            <w:tcW w:w="10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drawing>
                <wp:anchor behindDoc="0" distT="0" distB="0" distL="0" distR="0" simplePos="0" locked="0" layoutInCell="0" allowOverlap="1" relativeHeight="1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62725" cy="4607560"/>
                  <wp:effectExtent l="0" t="0" r="0" b="0"/>
                  <wp:wrapSquare wrapText="largest"/>
                  <wp:docPr id="14" name="Изображение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725" cy="460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0" distT="18415" distB="18415" distL="19050" distR="17780" simplePos="0" locked="0" layoutInCell="0" allowOverlap="1" relativeHeight="15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150495</wp:posOffset>
                      </wp:positionV>
                      <wp:extent cx="362585" cy="172720"/>
                      <wp:effectExtent l="19050" t="18415" r="17780" b="18415"/>
                      <wp:wrapNone/>
                      <wp:docPr id="15" name="Изображение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0" cy="1728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14"/>
                                <a:tile/>
                              </a:blipFill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 5" path="m0,0l-2147483645,0l-2147483645,-2147483646l0,-2147483646xe" stroked="t" o:allowincell="f" style="position:absolute;margin-left:133.65pt;margin-top:11.85pt;width:28.5pt;height:13.55pt;mso-wrap-style:none;v-text-anchor:middle">
                      <v:imagedata r:id="rId4" o:detectmouseclick="t"/>
                      <v:stroke color="red" weight="3636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4d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e30b81"/>
    <w:rPr>
      <w:kern w:val="0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30b81"/>
    <w:rPr>
      <w:kern w:val="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96447"/>
    <w:rPr>
      <w:rFonts w:ascii="Tahoma" w:hAnsi="Tahoma" w:eastAsia="Calibri" w:cs="Tahoma"/>
      <w:kern w:val="0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81484b"/>
    <w:pPr>
      <w:spacing w:before="0" w:after="140"/>
    </w:pPr>
    <w:rPr/>
  </w:style>
  <w:style w:type="paragraph" w:styleId="Style19">
    <w:name w:val="List"/>
    <w:basedOn w:val="Style18"/>
    <w:rsid w:val="0081484b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2">
    <w:name w:val="Title"/>
    <w:basedOn w:val="Normal"/>
    <w:next w:val="Style18"/>
    <w:qFormat/>
    <w:rsid w:val="0081484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81484b"/>
    <w:pPr>
      <w:suppressLineNumbers/>
    </w:pPr>
    <w:rPr>
      <w:rFonts w:cs="Arial"/>
    </w:rPr>
  </w:style>
  <w:style w:type="paragraph" w:styleId="ConsPlusNormal" w:customStyle="1">
    <w:name w:val="ConsPlusNormal"/>
    <w:qFormat/>
    <w:rsid w:val="000d4de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23" w:customStyle="1">
    <w:name w:val="Колонтитул"/>
    <w:basedOn w:val="Normal"/>
    <w:qFormat/>
    <w:rsid w:val="0081484b"/>
    <w:pPr/>
    <w:rPr/>
  </w:style>
  <w:style w:type="paragraph" w:styleId="Style24">
    <w:name w:val="Header"/>
    <w:basedOn w:val="Normal"/>
    <w:link w:val="Style14"/>
    <w:uiPriority w:val="99"/>
    <w:unhideWhenUsed/>
    <w:rsid w:val="00e30b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5"/>
    <w:uiPriority w:val="99"/>
    <w:unhideWhenUsed/>
    <w:rsid w:val="00e30b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Page" w:customStyle="1">
    <w:name w:val="ConsPlusTitlePage"/>
    <w:qFormat/>
    <w:rsid w:val="00e30b81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9644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3.jpeg"/><Relationship Id="rId7" Type="http://schemas.openxmlformats.org/officeDocument/2006/relationships/image" Target="media/image5.png"/><Relationship Id="rId8" Type="http://schemas.openxmlformats.org/officeDocument/2006/relationships/image" Target="media/image3.jpeg"/><Relationship Id="rId9" Type="http://schemas.openxmlformats.org/officeDocument/2006/relationships/image" Target="media/image6.png"/><Relationship Id="rId10" Type="http://schemas.openxmlformats.org/officeDocument/2006/relationships/image" Target="media/image3.jpeg"/><Relationship Id="rId11" Type="http://schemas.openxmlformats.org/officeDocument/2006/relationships/image" Target="media/image7.png"/><Relationship Id="rId12" Type="http://schemas.openxmlformats.org/officeDocument/2006/relationships/image" Target="media/image3.jpeg"/><Relationship Id="rId13" Type="http://schemas.openxmlformats.org/officeDocument/2006/relationships/image" Target="media/image8.png"/><Relationship Id="rId14" Type="http://schemas.openxmlformats.org/officeDocument/2006/relationships/image" Target="media/image3.jpe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Application>LibreOffice/7.3.4.2$Windows_X86_64 LibreOffice_project/728fec16bd5f605073805c3c9e7c4212a0120dc5</Application>
  <AppVersion>15.0000</AppVersion>
  <Pages>8</Pages>
  <Words>325</Words>
  <Characters>2367</Characters>
  <CharactersWithSpaces>2766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2024-08-08T13:44:00Z</dcterms:created>
  <dc:creator>Косова Мария Николаевна</dc:creator>
  <dc:description/>
  <dc:language>ru-RU</dc:language>
  <cp:lastModifiedBy/>
  <cp:lastPrinted>2026-01-13T09:57:47Z</cp:lastPrinted>
  <dcterms:modified xsi:type="dcterms:W3CDTF">2026-01-13T10:06:09Z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