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99" w:rsidRPr="005A7D8D" w:rsidRDefault="007E1299" w:rsidP="007E12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Заместителю главы городского округа</w:t>
      </w:r>
    </w:p>
    <w:p w:rsidR="007E1299" w:rsidRPr="005A7D8D" w:rsidRDefault="007E1299" w:rsidP="007E12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города Калуги - главному архитектору</w:t>
      </w:r>
    </w:p>
    <w:p w:rsidR="007E1299" w:rsidRPr="005A7D8D" w:rsidRDefault="007E1299" w:rsidP="007E12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города Калуги</w:t>
      </w:r>
    </w:p>
    <w:p w:rsidR="007E1299" w:rsidRPr="005A7D8D" w:rsidRDefault="007E1299" w:rsidP="007E12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E1299" w:rsidRPr="005A7D8D" w:rsidRDefault="007E1299" w:rsidP="007E12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7E1299" w:rsidRPr="005A7D8D" w:rsidRDefault="007E1299" w:rsidP="007E12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(Ф.И.О.)</w:t>
      </w:r>
    </w:p>
    <w:p w:rsidR="007E1299" w:rsidRPr="005A7D8D" w:rsidRDefault="007E1299" w:rsidP="007E12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адрес: ________________________________</w:t>
      </w:r>
    </w:p>
    <w:p w:rsidR="007E1299" w:rsidRPr="005A7D8D" w:rsidRDefault="007E1299" w:rsidP="007E12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     (город, улица, дом, квартира)</w:t>
      </w:r>
    </w:p>
    <w:p w:rsidR="007E1299" w:rsidRPr="005A7D8D" w:rsidRDefault="007E1299" w:rsidP="007E12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тел.: _________________________________</w:t>
      </w:r>
    </w:p>
    <w:p w:rsidR="007E1299" w:rsidRPr="005A7D8D" w:rsidRDefault="007E1299" w:rsidP="007E12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                                         (номер контактного телефона)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299" w:rsidRPr="005A7D8D" w:rsidRDefault="007E1299" w:rsidP="003242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83"/>
      <w:bookmarkEnd w:id="0"/>
      <w:r w:rsidRPr="005A7D8D">
        <w:rPr>
          <w:rFonts w:ascii="Times New Roman" w:hAnsi="Times New Roman" w:cs="Times New Roman"/>
          <w:sz w:val="24"/>
          <w:szCs w:val="24"/>
        </w:rPr>
        <w:t>ЗАЯВЛ</w:t>
      </w:r>
      <w:bookmarkStart w:id="1" w:name="_GoBack"/>
      <w:bookmarkEnd w:id="1"/>
      <w:r w:rsidRPr="005A7D8D">
        <w:rPr>
          <w:rFonts w:ascii="Times New Roman" w:hAnsi="Times New Roman" w:cs="Times New Roman"/>
          <w:sz w:val="24"/>
          <w:szCs w:val="24"/>
        </w:rPr>
        <w:t>ЕНИЕ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Прошу  согласовать  проект  информационной  надписи  и  обозначения  на объекте  культурного  наследия  (памятнике  истории  и  культуры)  местного (муниципального) значения по адресу: ______________________________________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Способ получения результатов (нужное указать):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┌──┐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│      │ почтовое отправление с уведомлением о вручении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└──┘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┌──┐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│      │ по электронной почте _________________________________________________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│      │                                                    (указать адрес электронной почты)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└──┘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┌──┐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│      │ получение лично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└──┘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 Документы, прилагаемые к заявлению: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1. Проект информационной надписи в формате документа PDF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>____________     _____________             ________________________________</w:t>
      </w:r>
    </w:p>
    <w:p w:rsidR="007E1299" w:rsidRPr="005A7D8D" w:rsidRDefault="007E1299" w:rsidP="007E1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7D8D">
        <w:rPr>
          <w:rFonts w:ascii="Times New Roman" w:hAnsi="Times New Roman" w:cs="Times New Roman"/>
          <w:sz w:val="24"/>
          <w:szCs w:val="24"/>
        </w:rPr>
        <w:t xml:space="preserve">   (дата)          (подпись)                  (расшифровка подписи)</w:t>
      </w:r>
    </w:p>
    <w:p w:rsidR="007E1299" w:rsidRPr="005A7D8D" w:rsidRDefault="007E1299" w:rsidP="007E12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E1299" w:rsidRPr="005A7D8D" w:rsidRDefault="007E1299" w:rsidP="007E12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99"/>
    <w:rsid w:val="003242F7"/>
    <w:rsid w:val="007E1299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A3C2B-0997-4EE0-A15E-5AFD153C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12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E12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2026-02-11T08:09:00Z</dcterms:created>
  <dcterms:modified xsi:type="dcterms:W3CDTF">2026-02-11T08:10:00Z</dcterms:modified>
</cp:coreProperties>
</file>