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71C6" w:rsidRPr="00AA4CE9" w:rsidRDefault="009771C6" w:rsidP="009771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>Заместителю главы городского округа города Калуги -</w:t>
      </w:r>
    </w:p>
    <w:p w:rsidR="009771C6" w:rsidRPr="00AA4CE9" w:rsidRDefault="009771C6" w:rsidP="009771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 xml:space="preserve">                                         главному архитектору города Калуги</w:t>
      </w:r>
    </w:p>
    <w:p w:rsidR="009771C6" w:rsidRPr="00AA4CE9" w:rsidRDefault="009771C6" w:rsidP="009771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 xml:space="preserve">                        ___________________________________________________</w:t>
      </w:r>
    </w:p>
    <w:p w:rsidR="009771C6" w:rsidRPr="00AA4CE9" w:rsidRDefault="009771C6" w:rsidP="009771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 xml:space="preserve">                       (наименование руководителя и уполномоченного органа)</w:t>
      </w:r>
    </w:p>
    <w:p w:rsidR="009771C6" w:rsidRPr="00AA4CE9" w:rsidRDefault="009771C6" w:rsidP="009771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 xml:space="preserve">                       ____________________________________________________</w:t>
      </w:r>
    </w:p>
    <w:p w:rsidR="009771C6" w:rsidRPr="00AA4CE9" w:rsidRDefault="009771C6" w:rsidP="009771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 xml:space="preserve">                       для юридических лиц: наименование, место нахождения,</w:t>
      </w:r>
    </w:p>
    <w:p w:rsidR="009771C6" w:rsidRPr="00AA4CE9" w:rsidRDefault="009771C6" w:rsidP="009771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 xml:space="preserve">                       ____________________________________________________</w:t>
      </w:r>
    </w:p>
    <w:p w:rsidR="009771C6" w:rsidRPr="00AA4CE9" w:rsidRDefault="009771C6" w:rsidP="009771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ОГРН, ИНН &lt;1&gt;,</w:t>
      </w:r>
    </w:p>
    <w:p w:rsidR="009771C6" w:rsidRPr="00AA4CE9" w:rsidRDefault="009771C6" w:rsidP="009771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 xml:space="preserve">                       ____________________________________________________</w:t>
      </w:r>
    </w:p>
    <w:p w:rsidR="009771C6" w:rsidRPr="00AA4CE9" w:rsidRDefault="009771C6" w:rsidP="009771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номер телефона, факс,</w:t>
      </w:r>
    </w:p>
    <w:p w:rsidR="009771C6" w:rsidRPr="00AA4CE9" w:rsidRDefault="009771C6" w:rsidP="009771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 xml:space="preserve">                       ____________________________________________________</w:t>
      </w:r>
    </w:p>
    <w:p w:rsidR="009771C6" w:rsidRPr="00AA4CE9" w:rsidRDefault="009771C6" w:rsidP="009771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 xml:space="preserve">                        почтовый адрес и адрес электронной почты для связи;</w:t>
      </w:r>
    </w:p>
    <w:p w:rsidR="009771C6" w:rsidRPr="00AA4CE9" w:rsidRDefault="009771C6" w:rsidP="009771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 xml:space="preserve">                       ____________________________________________________</w:t>
      </w:r>
    </w:p>
    <w:p w:rsidR="009771C6" w:rsidRPr="00AA4CE9" w:rsidRDefault="009771C6" w:rsidP="009771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 xml:space="preserve">                           для физических лиц: фамилия, имя и (при наличии)</w:t>
      </w:r>
    </w:p>
    <w:p w:rsidR="009771C6" w:rsidRPr="00AA4CE9" w:rsidRDefault="009771C6" w:rsidP="009771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отчество,</w:t>
      </w:r>
    </w:p>
    <w:p w:rsidR="009771C6" w:rsidRPr="00AA4CE9" w:rsidRDefault="009771C6" w:rsidP="009771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 xml:space="preserve">                       ____________________________________________________</w:t>
      </w:r>
    </w:p>
    <w:p w:rsidR="009771C6" w:rsidRPr="00AA4CE9" w:rsidRDefault="009771C6" w:rsidP="009771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 xml:space="preserve">                              дата и место рождения, адрес места жительства</w:t>
      </w:r>
    </w:p>
    <w:p w:rsidR="009771C6" w:rsidRPr="00AA4CE9" w:rsidRDefault="009771C6" w:rsidP="009771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(регистрации),</w:t>
      </w:r>
    </w:p>
    <w:p w:rsidR="009771C6" w:rsidRPr="00AA4CE9" w:rsidRDefault="009771C6" w:rsidP="009771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 xml:space="preserve">                       ____________________________________________________</w:t>
      </w:r>
    </w:p>
    <w:p w:rsidR="009771C6" w:rsidRPr="00AA4CE9" w:rsidRDefault="009771C6" w:rsidP="009771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 xml:space="preserve">                              реквизиты документа, удостоверяющего личность</w:t>
      </w:r>
    </w:p>
    <w:p w:rsidR="009771C6" w:rsidRPr="00AA4CE9" w:rsidRDefault="009771C6" w:rsidP="009771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 xml:space="preserve">                       ____________________________________________________</w:t>
      </w:r>
    </w:p>
    <w:p w:rsidR="009771C6" w:rsidRPr="00AA4CE9" w:rsidRDefault="009771C6" w:rsidP="009771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 xml:space="preserve">                                 (наименование, серия и номер, дата выдачи,</w:t>
      </w:r>
    </w:p>
    <w:p w:rsidR="009771C6" w:rsidRPr="00AA4CE9" w:rsidRDefault="009771C6" w:rsidP="009771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 xml:space="preserve">                                   наименование органа, выдавшего документ)</w:t>
      </w:r>
    </w:p>
    <w:p w:rsidR="009771C6" w:rsidRPr="00AA4CE9" w:rsidRDefault="009771C6" w:rsidP="009771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 xml:space="preserve">                       ____________________________________________________</w:t>
      </w:r>
    </w:p>
    <w:p w:rsidR="009771C6" w:rsidRPr="00AA4CE9" w:rsidRDefault="009771C6" w:rsidP="009771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номер телефона,</w:t>
      </w:r>
    </w:p>
    <w:p w:rsidR="009771C6" w:rsidRPr="00AA4CE9" w:rsidRDefault="009771C6" w:rsidP="009771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 xml:space="preserve">                       ____________________________________________________</w:t>
      </w:r>
    </w:p>
    <w:p w:rsidR="009771C6" w:rsidRPr="00AA4CE9" w:rsidRDefault="009771C6" w:rsidP="009771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 xml:space="preserve">                        почтовый адрес и адрес электронной почты для связи</w:t>
      </w:r>
    </w:p>
    <w:p w:rsidR="009771C6" w:rsidRPr="00AA4CE9" w:rsidRDefault="009771C6" w:rsidP="009771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9771C6" w:rsidRPr="00AA4CE9" w:rsidRDefault="009771C6" w:rsidP="009771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42"/>
      <w:bookmarkEnd w:id="0"/>
      <w:r w:rsidRPr="00AA4CE9">
        <w:rPr>
          <w:rFonts w:ascii="Times New Roman" w:hAnsi="Times New Roman" w:cs="Times New Roman"/>
          <w:sz w:val="24"/>
          <w:szCs w:val="24"/>
        </w:rPr>
        <w:t>ЗАЯВЛЕНИЕ</w:t>
      </w:r>
    </w:p>
    <w:p w:rsidR="009771C6" w:rsidRPr="00AA4CE9" w:rsidRDefault="009771C6" w:rsidP="009771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>о предоставлении решения о согласовании</w:t>
      </w:r>
    </w:p>
    <w:p w:rsidR="009771C6" w:rsidRPr="00AA4CE9" w:rsidRDefault="009771C6" w:rsidP="009771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>архитектурно-градостроительного облика</w:t>
      </w:r>
    </w:p>
    <w:p w:rsidR="009771C6" w:rsidRPr="00AA4CE9" w:rsidRDefault="009771C6" w:rsidP="009771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>объекта капитального строительства</w:t>
      </w:r>
    </w:p>
    <w:p w:rsidR="009771C6" w:rsidRPr="00AA4CE9" w:rsidRDefault="009771C6" w:rsidP="009771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771C6" w:rsidRPr="00AA4CE9" w:rsidRDefault="009771C6" w:rsidP="009771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 xml:space="preserve">    Прошу        предоставить         решение         о        согласовании архитектурно-</w:t>
      </w:r>
      <w:proofErr w:type="gramStart"/>
      <w:r w:rsidRPr="00AA4CE9">
        <w:rPr>
          <w:rFonts w:ascii="Times New Roman" w:hAnsi="Times New Roman" w:cs="Times New Roman"/>
          <w:sz w:val="24"/>
          <w:szCs w:val="24"/>
        </w:rPr>
        <w:t>градостроительного  облика</w:t>
      </w:r>
      <w:proofErr w:type="gramEnd"/>
      <w:r w:rsidRPr="00AA4CE9">
        <w:rPr>
          <w:rFonts w:ascii="Times New Roman" w:hAnsi="Times New Roman" w:cs="Times New Roman"/>
          <w:sz w:val="24"/>
          <w:szCs w:val="24"/>
        </w:rPr>
        <w:t xml:space="preserve">  объекта капитального строительства</w:t>
      </w:r>
    </w:p>
    <w:p w:rsidR="009771C6" w:rsidRPr="00AA4CE9" w:rsidRDefault="009771C6" w:rsidP="009771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9771C6" w:rsidRPr="00AA4CE9" w:rsidRDefault="009771C6" w:rsidP="009771C6">
      <w:pPr>
        <w:pStyle w:val="ConsPlusNonformat"/>
        <w:jc w:val="both"/>
        <w:rPr>
          <w:rFonts w:ascii="Times New Roman" w:hAnsi="Times New Roman" w:cs="Times New Roman"/>
        </w:rPr>
      </w:pPr>
      <w:r w:rsidRPr="00AA4CE9">
        <w:rPr>
          <w:rFonts w:ascii="Times New Roman" w:hAnsi="Times New Roman" w:cs="Times New Roman"/>
        </w:rPr>
        <w:t>(</w:t>
      </w:r>
      <w:proofErr w:type="gramStart"/>
      <w:r w:rsidRPr="00AA4CE9">
        <w:rPr>
          <w:rFonts w:ascii="Times New Roman" w:hAnsi="Times New Roman" w:cs="Times New Roman"/>
        </w:rPr>
        <w:t>указать  наименование</w:t>
      </w:r>
      <w:proofErr w:type="gramEnd"/>
      <w:r w:rsidRPr="00AA4CE9">
        <w:rPr>
          <w:rFonts w:ascii="Times New Roman" w:hAnsi="Times New Roman" w:cs="Times New Roman"/>
        </w:rPr>
        <w:t xml:space="preserve">  объекта капитального строительства: многоквартирный</w:t>
      </w:r>
    </w:p>
    <w:p w:rsidR="009771C6" w:rsidRPr="00AA4CE9" w:rsidRDefault="009771C6" w:rsidP="009771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</w:rPr>
        <w:t>дом, иной объект с конкретизацией его назначения</w:t>
      </w:r>
      <w:r w:rsidRPr="00AA4CE9">
        <w:rPr>
          <w:rFonts w:ascii="Times New Roman" w:hAnsi="Times New Roman" w:cs="Times New Roman"/>
          <w:sz w:val="24"/>
          <w:szCs w:val="24"/>
        </w:rPr>
        <w:t>) _______________________________________</w:t>
      </w:r>
    </w:p>
    <w:p w:rsidR="009771C6" w:rsidRPr="00AA4CE9" w:rsidRDefault="009771C6" w:rsidP="009771C6">
      <w:pPr>
        <w:pStyle w:val="ConsPlusNonformat"/>
        <w:jc w:val="both"/>
        <w:rPr>
          <w:rFonts w:ascii="Times New Roman" w:hAnsi="Times New Roman" w:cs="Times New Roman"/>
        </w:rPr>
      </w:pPr>
      <w:r w:rsidRPr="00AA4CE9">
        <w:rPr>
          <w:rFonts w:ascii="Times New Roman" w:hAnsi="Times New Roman" w:cs="Times New Roman"/>
        </w:rPr>
        <w:t>(</w:t>
      </w:r>
      <w:proofErr w:type="gramStart"/>
      <w:r w:rsidRPr="00AA4CE9">
        <w:rPr>
          <w:rFonts w:ascii="Times New Roman" w:hAnsi="Times New Roman" w:cs="Times New Roman"/>
        </w:rPr>
        <w:t>указать  этажность</w:t>
      </w:r>
      <w:proofErr w:type="gramEnd"/>
      <w:r w:rsidRPr="00AA4CE9">
        <w:rPr>
          <w:rFonts w:ascii="Times New Roman" w:hAnsi="Times New Roman" w:cs="Times New Roman"/>
        </w:rPr>
        <w:t xml:space="preserve">  и  общую  площадь объекта капитального строительства),</w:t>
      </w:r>
    </w:p>
    <w:p w:rsidR="009771C6" w:rsidRPr="00AA4CE9" w:rsidRDefault="009771C6" w:rsidP="009771C6">
      <w:pPr>
        <w:pStyle w:val="ConsPlusNonformat"/>
        <w:jc w:val="both"/>
        <w:rPr>
          <w:rFonts w:ascii="Times New Roman" w:hAnsi="Times New Roman" w:cs="Times New Roman"/>
        </w:rPr>
      </w:pPr>
      <w:r w:rsidRPr="00AA4CE9">
        <w:rPr>
          <w:rFonts w:ascii="Times New Roman" w:hAnsi="Times New Roman" w:cs="Times New Roman"/>
        </w:rPr>
        <w:t>предполагаемого к строительству/реконструкции (указать нужное):</w:t>
      </w:r>
    </w:p>
    <w:p w:rsidR="009771C6" w:rsidRPr="00AA4CE9" w:rsidRDefault="009771C6" w:rsidP="009771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 xml:space="preserve">    кадастровый номер объекта капитального строительства &lt;2&gt;: ____________;</w:t>
      </w:r>
    </w:p>
    <w:p w:rsidR="009771C6" w:rsidRPr="00AA4CE9" w:rsidRDefault="009771C6" w:rsidP="009771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 xml:space="preserve">    кадастровый номер земельного участка: ____________________;</w:t>
      </w:r>
    </w:p>
    <w:p w:rsidR="009771C6" w:rsidRPr="00AA4CE9" w:rsidRDefault="009771C6" w:rsidP="009771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 xml:space="preserve">    местоположение земельного участка: ____________________.</w:t>
      </w:r>
    </w:p>
    <w:p w:rsidR="009771C6" w:rsidRPr="00AA4CE9" w:rsidRDefault="009771C6" w:rsidP="009771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771C6" w:rsidRPr="00AA4CE9" w:rsidRDefault="009771C6" w:rsidP="009771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>К заявлению приложены разделы проектной документации:</w:t>
      </w:r>
    </w:p>
    <w:p w:rsidR="009771C6" w:rsidRPr="00AA4CE9" w:rsidRDefault="009771C6" w:rsidP="009771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 xml:space="preserve">    - пояснительная записка;</w:t>
      </w:r>
    </w:p>
    <w:p w:rsidR="009771C6" w:rsidRPr="00AA4CE9" w:rsidRDefault="009771C6" w:rsidP="009771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 xml:space="preserve">    - схема планировочной организации земельного участка;</w:t>
      </w:r>
    </w:p>
    <w:p w:rsidR="009771C6" w:rsidRPr="00AA4CE9" w:rsidRDefault="009771C6" w:rsidP="009771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 xml:space="preserve">    - объемно-планировочные и архитектурные решения.</w:t>
      </w:r>
    </w:p>
    <w:p w:rsidR="009771C6" w:rsidRPr="00AA4CE9" w:rsidRDefault="009771C6" w:rsidP="009771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9771C6" w:rsidRPr="00AA4CE9" w:rsidRDefault="009771C6" w:rsidP="009771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>________________   ________________________________________________________</w:t>
      </w:r>
    </w:p>
    <w:p w:rsidR="009771C6" w:rsidRPr="00AA4CE9" w:rsidRDefault="009771C6" w:rsidP="009771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Start"/>
      <w:r w:rsidRPr="00AA4CE9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AA4CE9">
        <w:rPr>
          <w:rFonts w:ascii="Times New Roman" w:hAnsi="Times New Roman" w:cs="Times New Roman"/>
          <w:sz w:val="24"/>
          <w:szCs w:val="24"/>
        </w:rPr>
        <w:t xml:space="preserve">                    фамилия, имя и (при наличии) отчество подписавшего лица,</w:t>
      </w:r>
    </w:p>
    <w:p w:rsidR="009771C6" w:rsidRPr="00AA4CE9" w:rsidRDefault="009771C6" w:rsidP="009771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 xml:space="preserve">                   ________________________________________________________</w:t>
      </w:r>
    </w:p>
    <w:p w:rsidR="009771C6" w:rsidRPr="00AA4CE9" w:rsidRDefault="009771C6" w:rsidP="009771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 xml:space="preserve">      МП                          наименование должности подписавшего лица либо указание</w:t>
      </w:r>
    </w:p>
    <w:p w:rsidR="009771C6" w:rsidRPr="00AA4CE9" w:rsidRDefault="009771C6" w:rsidP="009771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>(для юридических   ________________________________________________________</w:t>
      </w:r>
    </w:p>
    <w:p w:rsidR="009771C6" w:rsidRPr="00AA4CE9" w:rsidRDefault="009771C6" w:rsidP="009771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AA4CE9">
        <w:rPr>
          <w:rFonts w:ascii="Times New Roman" w:hAnsi="Times New Roman" w:cs="Times New Roman"/>
          <w:sz w:val="24"/>
          <w:szCs w:val="24"/>
        </w:rPr>
        <w:t xml:space="preserve">лиц)   </w:t>
      </w:r>
      <w:proofErr w:type="gramEnd"/>
      <w:r w:rsidRPr="00AA4CE9">
        <w:rPr>
          <w:rFonts w:ascii="Times New Roman" w:hAnsi="Times New Roman" w:cs="Times New Roman"/>
          <w:sz w:val="24"/>
          <w:szCs w:val="24"/>
        </w:rPr>
        <w:t xml:space="preserve">                             на то, что подписавшее лицо является представителем</w:t>
      </w:r>
    </w:p>
    <w:p w:rsidR="009771C6" w:rsidRPr="00AA4CE9" w:rsidRDefault="009771C6" w:rsidP="009771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по доверенности</w:t>
      </w:r>
    </w:p>
    <w:p w:rsidR="009771C6" w:rsidRPr="00AA4CE9" w:rsidRDefault="009771C6" w:rsidP="009771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________________________________________________________</w:t>
      </w:r>
    </w:p>
    <w:p w:rsidR="009771C6" w:rsidRPr="00AA4CE9" w:rsidRDefault="009771C6" w:rsidP="009771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771C6" w:rsidRPr="00AA4CE9" w:rsidRDefault="009771C6" w:rsidP="009771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9771C6" w:rsidRPr="00AA4CE9" w:rsidRDefault="009771C6" w:rsidP="009771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73"/>
      <w:bookmarkEnd w:id="2"/>
      <w:r w:rsidRPr="00AA4CE9">
        <w:rPr>
          <w:rFonts w:ascii="Times New Roman" w:hAnsi="Times New Roman" w:cs="Times New Roman"/>
          <w:sz w:val="24"/>
          <w:szCs w:val="24"/>
        </w:rPr>
        <w:t xml:space="preserve">    &lt;1&gt; ОГРН и ИНН не указываются в отношении иностранных юридических лиц.</w:t>
      </w:r>
    </w:p>
    <w:p w:rsidR="009771C6" w:rsidRPr="00AA4CE9" w:rsidRDefault="009771C6" w:rsidP="009771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" w:name="P474"/>
      <w:bookmarkEnd w:id="3"/>
      <w:r w:rsidRPr="00AA4CE9">
        <w:rPr>
          <w:rFonts w:ascii="Times New Roman" w:hAnsi="Times New Roman" w:cs="Times New Roman"/>
          <w:sz w:val="24"/>
          <w:szCs w:val="24"/>
        </w:rPr>
        <w:t xml:space="preserve">    &lt;2&gt; Указывается при наличии в случае реконструкции объекта капитального</w:t>
      </w:r>
    </w:p>
    <w:p w:rsidR="009771C6" w:rsidRPr="00AA4CE9" w:rsidRDefault="009771C6" w:rsidP="009771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>строительства.</w:t>
      </w:r>
    </w:p>
    <w:p w:rsidR="00BB4F8C" w:rsidRDefault="00BB4F8C"/>
    <w:sectPr w:rsidR="00BB4F8C" w:rsidSect="009771C6">
      <w:pgSz w:w="11906" w:h="16838"/>
      <w:pgMar w:top="1134" w:right="850" w:bottom="18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1C6"/>
    <w:rsid w:val="009771C6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29505"/>
  <w15:chartTrackingRefBased/>
  <w15:docId w15:val="{04D72B4C-8022-49D0-B4DD-BD7A9A13A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771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589</Words>
  <Characters>3362</Characters>
  <Application>Microsoft Office Word</Application>
  <DocSecurity>0</DocSecurity>
  <Lines>28</Lines>
  <Paragraphs>7</Paragraphs>
  <ScaleCrop>false</ScaleCrop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2026-01-29T06:26:00Z</dcterms:created>
  <dcterms:modified xsi:type="dcterms:W3CDTF">2026-01-29T06:27:00Z</dcterms:modified>
</cp:coreProperties>
</file>