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9D6D1" w14:textId="77777777" w:rsidR="00FA2E31" w:rsidRDefault="00FA2E31" w:rsidP="00FA2E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9947847"/>
      <w:r>
        <w:rPr>
          <w:rFonts w:ascii="Times New Roman" w:hAnsi="Times New Roman" w:cs="Times New Roman"/>
          <w:sz w:val="24"/>
          <w:szCs w:val="24"/>
        </w:rPr>
        <w:t>ФОРМА МОНИТОРИНГА РЕАЛИЗАЦИИ МУНИЦИПАЛЬНОЙ ПРОГРАММЫ (КВАРТАЛЬНАЯ)</w:t>
      </w:r>
    </w:p>
    <w:bookmarkEnd w:id="0"/>
    <w:p w14:paraId="05C2E353" w14:textId="1CD45225" w:rsidR="00FA2E31" w:rsidRDefault="00FA2E31" w:rsidP="00FA2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  <w:u w:val="single"/>
        </w:rPr>
      </w:pPr>
      <w:r>
        <w:rPr>
          <w:rFonts w:ascii="Times New Roman" w:hAnsi="Times New Roman" w:cs="Times New Roman"/>
          <w:kern w:val="0"/>
          <w:sz w:val="20"/>
          <w:szCs w:val="20"/>
          <w:u w:val="single"/>
        </w:rPr>
        <w:t xml:space="preserve">ЗА     </w:t>
      </w:r>
      <w:r w:rsidR="00427CB4">
        <w:rPr>
          <w:rFonts w:ascii="Times New Roman" w:hAnsi="Times New Roman" w:cs="Times New Roman"/>
          <w:kern w:val="0"/>
          <w:sz w:val="20"/>
          <w:szCs w:val="20"/>
          <w:u w:val="single"/>
        </w:rPr>
        <w:t>2</w:t>
      </w:r>
      <w:r>
        <w:rPr>
          <w:rFonts w:ascii="Times New Roman" w:hAnsi="Times New Roman" w:cs="Times New Roman"/>
          <w:kern w:val="0"/>
          <w:sz w:val="20"/>
          <w:szCs w:val="20"/>
          <w:u w:val="single"/>
        </w:rPr>
        <w:t xml:space="preserve">  квартал 2025</w:t>
      </w:r>
    </w:p>
    <w:p w14:paraId="2097A100" w14:textId="77777777" w:rsidR="00FA2E31" w:rsidRDefault="00FA2E31" w:rsidP="00FA2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 (отчетный период)</w:t>
      </w:r>
    </w:p>
    <w:p w14:paraId="7408392A" w14:textId="77777777" w:rsidR="00FA2E31" w:rsidRDefault="00FA2E31" w:rsidP="00FA2E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7A85FAFD" w14:textId="77777777" w:rsidR="00FA2E31" w:rsidRDefault="00FA2E31" w:rsidP="00FA2E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муниципальной программы </w:t>
      </w:r>
      <w:r>
        <w:rPr>
          <w:rFonts w:ascii="Times New Roman" w:hAnsi="Times New Roman" w:cs="Times New Roman"/>
          <w:sz w:val="24"/>
          <w:szCs w:val="24"/>
          <w:u w:val="single"/>
        </w:rPr>
        <w:t>«Организация отдыха и оздоровления детей в каникулярное время»</w:t>
      </w:r>
    </w:p>
    <w:p w14:paraId="00FAAA22" w14:textId="77777777" w:rsidR="00FA2E31" w:rsidRDefault="00FA2E31" w:rsidP="00FA2E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исполнитель муниципальной программы </w:t>
      </w:r>
      <w:r>
        <w:rPr>
          <w:rFonts w:ascii="Times New Roman" w:hAnsi="Times New Roman" w:cs="Times New Roman"/>
          <w:sz w:val="24"/>
          <w:szCs w:val="24"/>
          <w:u w:val="single"/>
        </w:rPr>
        <w:t>управление образования города Калуги</w:t>
      </w:r>
    </w:p>
    <w:p w14:paraId="2B5D9552" w14:textId="77777777" w:rsidR="00FA2E31" w:rsidRDefault="00FA2E31" w:rsidP="00FA2E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8"/>
        <w:gridCol w:w="1583"/>
        <w:gridCol w:w="1272"/>
        <w:gridCol w:w="8"/>
        <w:gridCol w:w="1272"/>
        <w:gridCol w:w="1474"/>
        <w:gridCol w:w="4413"/>
      </w:tblGrid>
      <w:tr w:rsidR="00FA2E31" w14:paraId="642251EE" w14:textId="77777777" w:rsidTr="00FA2E31"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642C2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BD4E4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33134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Исполнение, тыс. рублей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373D3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Процент исполнения</w:t>
            </w:r>
          </w:p>
          <w:p w14:paraId="2A8F60FC" w14:textId="77777777" w:rsidR="00FA2E31" w:rsidRDefault="00AE0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hyperlink r:id="rId8" w:anchor="Par970" w:history="1">
              <w:r w:rsidR="00FA2E31">
                <w:rPr>
                  <w:rStyle w:val="af4"/>
                  <w:rFonts w:ascii="Times New Roman" w:hAnsi="Times New Roman" w:cs="Times New Roman"/>
                  <w:color w:val="auto"/>
                  <w:kern w:val="0"/>
                  <w:sz w:val="20"/>
                  <w:szCs w:val="20"/>
                </w:rPr>
                <w:t>(4)</w:t>
              </w:r>
            </w:hyperlink>
            <w:r w:rsidR="00FA2E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/ </w:t>
            </w:r>
            <w:hyperlink r:id="rId9" w:anchor="Par967" w:history="1">
              <w:r w:rsidR="00FA2E31">
                <w:rPr>
                  <w:rStyle w:val="af4"/>
                  <w:rFonts w:ascii="Times New Roman" w:hAnsi="Times New Roman" w:cs="Times New Roman"/>
                  <w:color w:val="auto"/>
                  <w:kern w:val="0"/>
                  <w:sz w:val="20"/>
                  <w:szCs w:val="20"/>
                </w:rPr>
                <w:t>(3)</w:t>
              </w:r>
            </w:hyperlink>
            <w:r w:rsidR="00FA2E31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* 100 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7CA3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Комментарий </w:t>
            </w:r>
            <w:hyperlink r:id="rId10" w:anchor="Par1142" w:history="1">
              <w:r>
                <w:rPr>
                  <w:rStyle w:val="af4"/>
                  <w:rFonts w:ascii="Times New Roman" w:hAnsi="Times New Roman" w:cs="Times New Roman"/>
                  <w:color w:val="auto"/>
                  <w:kern w:val="0"/>
                  <w:sz w:val="20"/>
                  <w:szCs w:val="20"/>
                </w:rPr>
                <w:t>&lt;1&gt;</w:t>
              </w:r>
            </w:hyperlink>
          </w:p>
        </w:tc>
      </w:tr>
      <w:tr w:rsidR="00FA2E31" w14:paraId="02215957" w14:textId="77777777" w:rsidTr="00FA2E31"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DF3B3" w14:textId="77777777" w:rsidR="00FA2E31" w:rsidRDefault="00FA2E31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E482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Предусмотрено программой/</w:t>
            </w:r>
          </w:p>
          <w:p w14:paraId="06CD17D6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направлением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2099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Сводная бюджетная роспись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355F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Кассовое исполнение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424B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2DB6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4CDA3D70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D1740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1D860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1" w:name="Par966"/>
            <w:bookmarkEnd w:id="1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E1D2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2" w:name="Par967"/>
            <w:bookmarkEnd w:id="2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145F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3" w:name="Par970"/>
            <w:bookmarkEnd w:id="3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6D9C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BF22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</w:tr>
      <w:tr w:rsidR="00FA2E31" w14:paraId="073A28CE" w14:textId="77777777" w:rsidTr="00FA2E31">
        <w:trPr>
          <w:trHeight w:val="548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D377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Муниципальная программа «Организация отдыха и оздоровления детей в каникулярное время», (всего), в том числе: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7E01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B19D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16 401,48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2DD47" w14:textId="24C672B2" w:rsidR="00FA2E31" w:rsidRPr="00CB19DB" w:rsidRDefault="00603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B19D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22 124,20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FE2BB" w14:textId="2E84F077" w:rsidR="00FA2E31" w:rsidRPr="00CB19DB" w:rsidRDefault="00CE2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B19D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619,24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F608" w14:textId="3D09DB66" w:rsidR="00FA2E31" w:rsidRPr="00CB19DB" w:rsidRDefault="00CE2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B19D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2,80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3911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74668A9B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2267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B2C4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F1E1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150F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D5DD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4B0A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36FA5277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0638E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132E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3 997,60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A853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3 997,60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3F1C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3EF8A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36DC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11BF9B30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A7014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88BB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12 403,88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C4320" w14:textId="2C6E0025" w:rsidR="00FA2E31" w:rsidRDefault="00603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18 126,60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8109F" w14:textId="4C86D99A" w:rsidR="00FA2E31" w:rsidRDefault="00084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619,24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701E" w14:textId="55F75C26" w:rsidR="00FA2E31" w:rsidRDefault="00084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3,42</w:t>
            </w:r>
          </w:p>
          <w:p w14:paraId="7CB3E5E4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6879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1B1AA649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40DF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Иные источники</w:t>
            </w:r>
            <w:hyperlink r:id="rId11" w:anchor="Par1142" w:history="1">
              <w:r>
                <w:rPr>
                  <w:rStyle w:val="af4"/>
                  <w:rFonts w:ascii="Times New Roman" w:hAnsi="Times New Roman" w:cs="Times New Roman"/>
                  <w:color w:val="auto"/>
                  <w:kern w:val="0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B34E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A0C2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2232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AB69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AD6A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788B8D53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EBC6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 xml:space="preserve">направление «Образование» управление образования города Калуги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000B" w14:textId="0D970A8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B19D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15</w:t>
            </w:r>
            <w:r w:rsidR="000841AC" w:rsidRPr="00CB19D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 xml:space="preserve"> </w:t>
            </w:r>
            <w:r w:rsidRPr="00CB19D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696,48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7C2A" w14:textId="3A12B693" w:rsidR="00FA2E31" w:rsidRPr="00CB19DB" w:rsidRDefault="00084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B19D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21 419,20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D2CBF" w14:textId="56876715" w:rsidR="00FA2E31" w:rsidRPr="00CB19DB" w:rsidRDefault="00084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B19D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90,75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AA542" w14:textId="13426B51" w:rsidR="00FA2E31" w:rsidRPr="00CB19DB" w:rsidRDefault="00084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B19D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0,42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90D9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79979ACD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B336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D8D7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68C0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73E0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4851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3380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57DF7BAD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9A7E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9C87" w14:textId="7870478E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3 997,6</w:t>
            </w:r>
            <w:r w:rsidR="000841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2CF31" w14:textId="0675F7D1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3 997,6</w:t>
            </w:r>
            <w:r w:rsidR="000841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7714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BD971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66BF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47133924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885AF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D6708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11 698,88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6A3A8" w14:textId="10466CB0" w:rsidR="00FA2E31" w:rsidRDefault="00084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17 421,60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12059" w14:textId="1FC8346E" w:rsidR="00FA2E31" w:rsidRDefault="00084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90,75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2D8A3" w14:textId="5AA7E5F1" w:rsidR="00FA2E31" w:rsidRDefault="00084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0,52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CB0C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64FBA060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F33E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Комплекс процессных мероприятий   </w:t>
            </w:r>
          </w:p>
          <w:p w14:paraId="2C177135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1 «Обеспечение организации отдыха и оздоровления детей»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ED65F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15 396,48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2C55D" w14:textId="312626CA" w:rsidR="00FA2E31" w:rsidRPr="00CB19DB" w:rsidRDefault="00084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21 119,20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A6C3B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6FF67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08CF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286B0AE8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45F0A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C624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462B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B975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B58A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4885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53AE5E3C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3209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4F3F" w14:textId="52789EC8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3 997,6</w:t>
            </w:r>
            <w:r w:rsidR="000841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704C6" w14:textId="62C24908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3 997,6</w:t>
            </w:r>
            <w:r w:rsidR="000841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ECE16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F7A3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F34B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498F5842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20367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7DEE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11 398,88</w:t>
            </w:r>
          </w:p>
          <w:p w14:paraId="4CD0E26F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A767" w14:textId="3E0F0F14" w:rsidR="00FA2E31" w:rsidRDefault="00084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17 121,60</w:t>
            </w:r>
          </w:p>
          <w:p w14:paraId="7CA1BD2E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398B3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0922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2BBA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0E5B7B40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9C614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1.1 «Оплата питания детей в муниципальных лагерях с дневным пребыванием детей (школа одаренных детей)»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A889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5D40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0CAE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6465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7A30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7F4D8E7E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40ACF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88C1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40FC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DA76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D5AE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54F1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6D8C2B37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07C2C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7C53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5BE9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D8BA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44AB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1995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29195609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BEC3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D1A54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DA0A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7D16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F8B76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F8DE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351C7928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654A3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1.2 «Приобретение путевок в организации отдыха и оздоровления детей»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C1FD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D969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4418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3A57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EB8D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31A433FD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0D3F7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7BCE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55D8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084C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3ABB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D9CD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475CA2A4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3254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6395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2544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8F40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5327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F542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75E85889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85A39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A2515" w14:textId="7C534A38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1 805,0</w:t>
            </w:r>
            <w:r w:rsidR="000D20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D7171" w14:textId="22533C48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1 805,0</w:t>
            </w:r>
            <w:r w:rsidR="000D20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5DB95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5D3AB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4094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1F11420F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79C0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1.3 «Организация отдыха и оздоровления детей»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AFDD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8787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2280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8E3E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E991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6D424D9E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FFFE1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510E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325E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2767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5996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87B1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1F52EFA9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88B5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14739" w14:textId="6E3C6C65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3 997,6</w:t>
            </w:r>
            <w:r w:rsidR="000D20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6036A" w14:textId="1F176185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3 997,6</w:t>
            </w:r>
            <w:r w:rsidR="000D20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CBB5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9C32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01E8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3161DE96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0D9B8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D51F1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9393,88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6C2F" w14:textId="0217BCDD" w:rsidR="00FA2E31" w:rsidRDefault="00084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15 116,60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148C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D3805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E6B7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4FEF765F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4EDBF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Комплекс процессных мероприятий </w:t>
            </w:r>
          </w:p>
          <w:p w14:paraId="5C417647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2 «Проведение мероприятий по организации отдыха и оздоровления детей»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5CFB" w14:textId="5F04E47C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300,0</w:t>
            </w:r>
            <w:r w:rsidR="000D207A"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E532" w14:textId="59BE599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300,0</w:t>
            </w:r>
            <w:r w:rsidR="000D207A"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8B1A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3969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709A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3593D858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FDB8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4234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8DDF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7AB5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2B4C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EFA1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0996BD4E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F6E55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557F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BFD4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07EC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D5C2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31F7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20DEEF88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91460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FAC2C" w14:textId="767FC8F3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300,0</w:t>
            </w:r>
            <w:r w:rsidR="000D20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CF337" w14:textId="1F4CFCFA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300,0</w:t>
            </w:r>
            <w:r w:rsidR="000D20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B8003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AD6AC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4752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4CED551F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E69C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направление «Образование» управление культуры 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BCFA" w14:textId="0C15A4F9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B19D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355,0</w:t>
            </w:r>
            <w:r w:rsidR="00CE2218" w:rsidRPr="00CB19D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6F2F" w14:textId="6A70FFE3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B19D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355,0</w:t>
            </w:r>
            <w:r w:rsidR="00CE2218" w:rsidRPr="00CB19D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1FF91" w14:textId="1F145797" w:rsidR="00FA2E31" w:rsidRPr="00CB19DB" w:rsidRDefault="00CE2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B19D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355,00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3EEE" w14:textId="3D4C8D12" w:rsidR="00FA2E31" w:rsidRPr="00CB19DB" w:rsidRDefault="00CE2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B19D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100</w:t>
            </w:r>
          </w:p>
          <w:p w14:paraId="0E1927D3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8AC3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072AAD63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770E2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7A27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DACC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9987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AC95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901F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6BCE3924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A6451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377D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9BDE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44E0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2C2E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9C48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7358339C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302C0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D7684" w14:textId="18B9B506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355,0</w:t>
            </w:r>
            <w:r w:rsidR="00CE221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8559C" w14:textId="3CCCD2A4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355,0</w:t>
            </w:r>
            <w:r w:rsidR="00CE221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9093B" w14:textId="03175263" w:rsidR="00FA2E31" w:rsidRDefault="00CE2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355,00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E1D2" w14:textId="5F842E3F" w:rsidR="00FA2E31" w:rsidRDefault="00CE2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  <w:p w14:paraId="7A5AF067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ABB0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65409000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DC1D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14:paraId="16C90281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1 «Проведение мероприятий по организации отдыха и оздоровления детей»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CAA8" w14:textId="6791CF78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355,0</w:t>
            </w:r>
            <w:r w:rsidR="000D207A"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866ED" w14:textId="5FD127D3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355,0</w:t>
            </w:r>
            <w:r w:rsidR="000D207A"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480C" w14:textId="1AA932CE" w:rsidR="00FA2E31" w:rsidRPr="00CB19DB" w:rsidRDefault="00CE2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355,00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C5D0" w14:textId="2A6E550D" w:rsidR="00FA2E31" w:rsidRPr="00CB19DB" w:rsidRDefault="00CE2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100</w:t>
            </w:r>
          </w:p>
          <w:p w14:paraId="7882662F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0250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0CA465DA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14123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E68E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C5C1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53CF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E5BF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970C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6673F6A8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42268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AAD3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3F96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3CA7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A05E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1DD9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153BFA9A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A694B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6290E" w14:textId="75F1C5CE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355,0</w:t>
            </w:r>
            <w:r w:rsidR="000D20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CA82" w14:textId="573E6F3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355,0</w:t>
            </w:r>
            <w:r w:rsidR="000D20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2E7EC" w14:textId="1D1DE3E7" w:rsidR="00FA2E31" w:rsidRDefault="00CE2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355,00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049B" w14:textId="4DEA3F23" w:rsidR="00FA2E31" w:rsidRDefault="00CE2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  <w:p w14:paraId="6DF566CE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D366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3B874F5E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993E1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направление «Образование» управление физической культуры, спорта и молодежной политики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ADF7A" w14:textId="113D62BB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B19D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350,0</w:t>
            </w:r>
            <w:r w:rsidR="000D207A" w:rsidRPr="00CB19D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C22C2" w14:textId="7B0159ED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B19D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350,0</w:t>
            </w:r>
            <w:r w:rsidR="000D207A" w:rsidRPr="00CB19D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E6BB5" w14:textId="73DE36E5" w:rsidR="00FA2E31" w:rsidRPr="00CB19DB" w:rsidRDefault="00CE2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B19D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173,49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6C291" w14:textId="50BA5DAE" w:rsidR="00FA2E31" w:rsidRPr="00CB19DB" w:rsidRDefault="00CE2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B19D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49,57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F6E9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218162D4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C9367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B07C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4542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E85E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2D80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48B1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6AB5E805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1F27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0798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FF67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DA33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B0D1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170C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052A0D6E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FEA7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29A8" w14:textId="7DE3C990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350,0</w:t>
            </w:r>
            <w:r w:rsidR="000D20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AD578" w14:textId="26B88BE1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350,0</w:t>
            </w:r>
            <w:r w:rsidR="000D20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C225A" w14:textId="34FC2702" w:rsidR="00FA2E31" w:rsidRDefault="00CE2218" w:rsidP="00CE2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173,49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B4A9" w14:textId="3A87650F" w:rsidR="00FA2E31" w:rsidRDefault="00CE2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49,57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6254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2BBBDD71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1F16E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14:paraId="17A7D2D8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1 «Обеспечение организации отдыха и оздоровления детей»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5FB2" w14:textId="10DB063E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248,4</w:t>
            </w:r>
            <w:r w:rsidR="000D207A"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3DE1E" w14:textId="3D8B2149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248,4</w:t>
            </w:r>
            <w:r w:rsidR="000D207A"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D166A" w14:textId="6F27A595" w:rsidR="00FA2E31" w:rsidRPr="00CB19DB" w:rsidRDefault="00084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111,89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1C176" w14:textId="568A56FA" w:rsidR="00FA2E31" w:rsidRPr="00CB19DB" w:rsidRDefault="00084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45,04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CDB9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09FEB839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0A78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964E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F9B7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B0FC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5C4F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1559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77F740DC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E21BA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9255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9A16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000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69F5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9A33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001FA50F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029D0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10513" w14:textId="1D88C02B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248,4</w:t>
            </w:r>
            <w:r w:rsidR="000D20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C950C" w14:textId="2240F283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248,4</w:t>
            </w:r>
            <w:r w:rsidR="000D20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EE3D2" w14:textId="1B5D8C1C" w:rsidR="00FA2E31" w:rsidRDefault="00084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111,89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6CFCD" w14:textId="3340515E" w:rsidR="00FA2E31" w:rsidRDefault="00084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45,04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9D26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09F39ED2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D34A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1.1 Оплата питания детей в муниципальных лагерях с дневным пребыванием детей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A97B" w14:textId="30A44A9B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kern w:val="0"/>
                <w:sz w:val="20"/>
                <w:szCs w:val="20"/>
              </w:rPr>
              <w:t>248,4</w:t>
            </w:r>
            <w:r w:rsidR="000D207A" w:rsidRPr="00CB19DB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3B59E" w14:textId="29CEECEF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kern w:val="0"/>
                <w:sz w:val="20"/>
                <w:szCs w:val="20"/>
              </w:rPr>
              <w:t>248,4</w:t>
            </w:r>
            <w:r w:rsidR="000D207A" w:rsidRPr="00CB19DB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B3162" w14:textId="2368FA8C" w:rsidR="00FA2E31" w:rsidRPr="00CB19DB" w:rsidRDefault="00084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111,89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6547" w14:textId="7762BD71" w:rsidR="00FA2E31" w:rsidRPr="00CB19DB" w:rsidRDefault="00084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kern w:val="0"/>
                <w:sz w:val="20"/>
                <w:szCs w:val="20"/>
              </w:rPr>
              <w:t>45,04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2531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7C008DA6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0A5D8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3B38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8E76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2AC4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A29B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E275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73EA9482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70FC4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B2CA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A808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FAAB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6211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E809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667BAAD9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02728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DA9C" w14:textId="02645163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248,4</w:t>
            </w:r>
            <w:r w:rsidR="000D20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16B89" w14:textId="5D92FE28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248,4</w:t>
            </w:r>
            <w:r w:rsidR="000D20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50F1" w14:textId="5BEDBBF9" w:rsidR="00FA2E31" w:rsidRDefault="00084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111,89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91627" w14:textId="26F34B60" w:rsidR="00FA2E31" w:rsidRDefault="00084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45,04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9F85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198EBD11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3880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14:paraId="53C24F08" w14:textId="7777777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2 «Проведение мероприятий по организации отдыха и оздоровления детей»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EB926" w14:textId="6B2D316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101,6</w:t>
            </w:r>
            <w:r w:rsidR="000D207A"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1DF71" w14:textId="3FCD2A57" w:rsidR="00FA2E31" w:rsidRPr="00CB19DB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101,6</w:t>
            </w:r>
            <w:r w:rsidR="000D207A"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5B676" w14:textId="5A1406CA" w:rsidR="00FA2E31" w:rsidRPr="00CB19DB" w:rsidRDefault="00084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61,60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5A07D" w14:textId="0A9F9173" w:rsidR="00FA2E31" w:rsidRPr="00CB19DB" w:rsidRDefault="00084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CB19D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60,63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AA28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4" w:name="_GoBack"/>
            <w:bookmarkEnd w:id="4"/>
          </w:p>
        </w:tc>
      </w:tr>
      <w:tr w:rsidR="00FA2E31" w14:paraId="1C1FE799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7E44F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67D8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8556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131A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A4A3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D30A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4DE162DD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49E92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ED2E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C2A6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11FB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7C17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30C8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2E31" w14:paraId="0044BD78" w14:textId="77777777" w:rsidTr="00FA2E31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9C03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1639" w14:textId="3CDE1111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101,6</w:t>
            </w:r>
            <w:r w:rsidR="000D20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8192" w14:textId="2E417B44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101,6</w:t>
            </w:r>
            <w:r w:rsidR="000D207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47112" w14:textId="3699CFA3" w:rsidR="00FA2E31" w:rsidRDefault="00084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61,60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26768" w14:textId="3DEDF6F2" w:rsidR="00FA2E31" w:rsidRDefault="00084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60,63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A62B" w14:textId="77777777" w:rsidR="00FA2E31" w:rsidRDefault="00FA2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6A3F4F6B" w14:textId="77777777" w:rsidR="00790899" w:rsidRDefault="00790899" w:rsidP="006109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6D8763B" w14:textId="2310AF73" w:rsidR="00B47087" w:rsidRPr="001B4835" w:rsidRDefault="00B47087" w:rsidP="006109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B4835">
        <w:rPr>
          <w:rFonts w:ascii="Times New Roman" w:hAnsi="Times New Roman" w:cs="Times New Roman"/>
          <w:kern w:val="0"/>
          <w:sz w:val="24"/>
          <w:szCs w:val="24"/>
        </w:rPr>
        <w:t>&lt;</w:t>
      </w:r>
      <w:r w:rsidR="006109A6" w:rsidRPr="001B4835">
        <w:rPr>
          <w:rFonts w:ascii="Times New Roman" w:hAnsi="Times New Roman" w:cs="Times New Roman"/>
          <w:kern w:val="0"/>
          <w:sz w:val="24"/>
          <w:szCs w:val="24"/>
        </w:rPr>
        <w:t>1</w:t>
      </w:r>
      <w:proofErr w:type="gramStart"/>
      <w:r w:rsidRPr="001B4835">
        <w:rPr>
          <w:rFonts w:ascii="Times New Roman" w:hAnsi="Times New Roman" w:cs="Times New Roman"/>
          <w:kern w:val="0"/>
          <w:sz w:val="24"/>
          <w:szCs w:val="24"/>
        </w:rPr>
        <w:t>&gt; У</w:t>
      </w:r>
      <w:proofErr w:type="gramEnd"/>
      <w:r w:rsidRPr="001B4835">
        <w:rPr>
          <w:rFonts w:ascii="Times New Roman" w:hAnsi="Times New Roman" w:cs="Times New Roman"/>
          <w:kern w:val="0"/>
          <w:sz w:val="24"/>
          <w:szCs w:val="24"/>
        </w:rPr>
        <w:t>казываются причины отклонения (при наличии отклонений).</w:t>
      </w:r>
    </w:p>
    <w:p w14:paraId="12771A7B" w14:textId="261DCA51" w:rsidR="00265399" w:rsidRDefault="007E0258" w:rsidP="006109A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0"/>
          <w:sz w:val="24"/>
          <w:szCs w:val="24"/>
        </w:rPr>
      </w:pPr>
      <w:r w:rsidRPr="001B4835">
        <w:rPr>
          <w:rFonts w:ascii="Times New Roman" w:hAnsi="Times New Roman" w:cs="Times New Roman"/>
          <w:kern w:val="0"/>
          <w:sz w:val="24"/>
          <w:szCs w:val="24"/>
        </w:rPr>
        <w:t>&lt;</w:t>
      </w:r>
      <w:r w:rsidR="006109A6" w:rsidRPr="001B4835">
        <w:rPr>
          <w:rFonts w:ascii="Times New Roman" w:hAnsi="Times New Roman" w:cs="Times New Roman"/>
          <w:kern w:val="0"/>
          <w:sz w:val="24"/>
          <w:szCs w:val="24"/>
        </w:rPr>
        <w:t>2</w:t>
      </w:r>
      <w:proofErr w:type="gramStart"/>
      <w:r w:rsidR="00265399">
        <w:rPr>
          <w:rFonts w:ascii="Times New Roman" w:hAnsi="Times New Roman" w:cs="Times New Roman"/>
          <w:kern w:val="0"/>
          <w:sz w:val="24"/>
          <w:szCs w:val="24"/>
        </w:rPr>
        <w:t xml:space="preserve">&gt; </w:t>
      </w:r>
      <w:r w:rsidRPr="001B4835">
        <w:rPr>
          <w:rFonts w:ascii="Times New Roman" w:hAnsi="Times New Roman" w:cs="Times New Roman"/>
          <w:kern w:val="0"/>
          <w:sz w:val="24"/>
          <w:szCs w:val="24"/>
        </w:rPr>
        <w:t>У</w:t>
      </w:r>
      <w:proofErr w:type="gramEnd"/>
      <w:r w:rsidRPr="001B4835">
        <w:rPr>
          <w:rFonts w:ascii="Times New Roman" w:hAnsi="Times New Roman" w:cs="Times New Roman"/>
          <w:kern w:val="0"/>
          <w:sz w:val="24"/>
          <w:szCs w:val="24"/>
        </w:rPr>
        <w:t xml:space="preserve">казываются  собственные средства организаций (при </w:t>
      </w:r>
      <w:r w:rsidR="00265399">
        <w:rPr>
          <w:rFonts w:ascii="Times New Roman" w:hAnsi="Times New Roman" w:cs="Times New Roman"/>
          <w:kern w:val="0"/>
          <w:sz w:val="24"/>
          <w:szCs w:val="24"/>
        </w:rPr>
        <w:t xml:space="preserve">наличии); </w:t>
      </w:r>
      <w:r w:rsidRPr="001B4835">
        <w:rPr>
          <w:rFonts w:ascii="Times New Roman" w:hAnsi="Times New Roman" w:cs="Times New Roman"/>
          <w:kern w:val="0"/>
          <w:sz w:val="24"/>
          <w:szCs w:val="24"/>
        </w:rPr>
        <w:t>средства фондов (при наличии); средства</w:t>
      </w:r>
      <w:r w:rsidR="00265399">
        <w:rPr>
          <w:rFonts w:ascii="Times New Roman" w:hAnsi="Times New Roman" w:cs="Times New Roman"/>
          <w:kern w:val="0"/>
          <w:sz w:val="24"/>
          <w:szCs w:val="24"/>
        </w:rPr>
        <w:t xml:space="preserve"> физических лиц (при наличии); </w:t>
      </w:r>
      <w:r w:rsidRPr="001B4835">
        <w:rPr>
          <w:rFonts w:ascii="Times New Roman" w:hAnsi="Times New Roman" w:cs="Times New Roman"/>
          <w:kern w:val="0"/>
          <w:sz w:val="24"/>
          <w:szCs w:val="24"/>
        </w:rPr>
        <w:t>привлеченные средств</w:t>
      </w:r>
      <w:r w:rsidR="00265399">
        <w:rPr>
          <w:rFonts w:ascii="Times New Roman" w:hAnsi="Times New Roman" w:cs="Times New Roman"/>
          <w:kern w:val="0"/>
          <w:sz w:val="24"/>
          <w:szCs w:val="24"/>
        </w:rPr>
        <w:t>а</w:t>
      </w:r>
      <w:r w:rsidRPr="001B4835">
        <w:rPr>
          <w:rFonts w:ascii="Times New Roman" w:hAnsi="Times New Roman" w:cs="Times New Roman"/>
          <w:kern w:val="0"/>
          <w:sz w:val="24"/>
          <w:szCs w:val="24"/>
        </w:rPr>
        <w:t>, за исключением бюджетных ассигнований (при наличии</w:t>
      </w:r>
      <w:r w:rsidR="00265399">
        <w:rPr>
          <w:rFonts w:ascii="Times New Roman" w:hAnsi="Times New Roman" w:cs="Times New Roman"/>
          <w:kern w:val="0"/>
          <w:sz w:val="24"/>
          <w:szCs w:val="24"/>
        </w:rPr>
        <w:t>).</w:t>
      </w:r>
    </w:p>
    <w:p w14:paraId="5FE74929" w14:textId="77777777" w:rsidR="00265399" w:rsidRDefault="00265399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7CBB7007" w14:textId="476D20E6" w:rsidR="003C11A5" w:rsidRPr="00436AAB" w:rsidRDefault="00F50F08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Отчет о ходе реализации направления «</w:t>
      </w:r>
      <w:r w:rsidR="000218CB">
        <w:rPr>
          <w:rFonts w:ascii="Times New Roman" w:hAnsi="Times New Roman" w:cs="Times New Roman"/>
          <w:b/>
          <w:bCs/>
          <w:kern w:val="0"/>
          <w:sz w:val="24"/>
          <w:szCs w:val="24"/>
        </w:rPr>
        <w:t>Образование</w:t>
      </w: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»</w:t>
      </w:r>
    </w:p>
    <w:p w14:paraId="33416DD5" w14:textId="16A48DB8" w:rsidR="00B47087" w:rsidRPr="00436AAB" w:rsidRDefault="00B47087" w:rsidP="00DD3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136086" w14:textId="4C40F35F" w:rsidR="00127FBB" w:rsidRPr="00436AAB" w:rsidRDefault="00127FBB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5" w:name="_Hlk207290952"/>
      <w:bookmarkStart w:id="6" w:name="_Hlk199945117"/>
      <w:r w:rsidRPr="00436AAB"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</w:t>
      </w:r>
      <w:r w:rsidR="00994D6E" w:rsidRPr="00436AA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36AAB">
        <w:rPr>
          <w:rFonts w:ascii="Times New Roman" w:hAnsi="Times New Roman" w:cs="Times New Roman"/>
          <w:kern w:val="0"/>
          <w:sz w:val="24"/>
          <w:szCs w:val="24"/>
        </w:rPr>
        <w:t>показателей</w:t>
      </w:r>
      <w:r w:rsidR="00CE55B5" w:rsidRPr="00436AAB">
        <w:rPr>
          <w:rFonts w:ascii="Times New Roman" w:hAnsi="Times New Roman" w:cs="Times New Roman"/>
          <w:kern w:val="0"/>
          <w:sz w:val="24"/>
          <w:szCs w:val="24"/>
        </w:rPr>
        <w:t xml:space="preserve"> направления</w:t>
      </w:r>
      <w:r w:rsidR="00485E07" w:rsidRPr="00436AAB">
        <w:rPr>
          <w:sz w:val="24"/>
          <w:szCs w:val="24"/>
        </w:rPr>
        <w:t xml:space="preserve"> </w:t>
      </w:r>
      <w:r w:rsidRPr="00436AAB">
        <w:rPr>
          <w:rFonts w:ascii="Times New Roman" w:hAnsi="Times New Roman" w:cs="Times New Roman"/>
          <w:kern w:val="0"/>
          <w:sz w:val="24"/>
          <w:szCs w:val="24"/>
        </w:rPr>
        <w:t xml:space="preserve">в текущем году </w:t>
      </w:r>
    </w:p>
    <w:bookmarkEnd w:id="5"/>
    <w:p w14:paraId="716AC394" w14:textId="77777777" w:rsidR="00127FBB" w:rsidRPr="001B4835" w:rsidRDefault="00127FBB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7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134"/>
        <w:gridCol w:w="835"/>
        <w:gridCol w:w="708"/>
        <w:gridCol w:w="851"/>
        <w:gridCol w:w="992"/>
        <w:gridCol w:w="851"/>
        <w:gridCol w:w="992"/>
        <w:gridCol w:w="992"/>
        <w:gridCol w:w="992"/>
        <w:gridCol w:w="851"/>
        <w:gridCol w:w="992"/>
        <w:gridCol w:w="851"/>
        <w:gridCol w:w="1134"/>
        <w:gridCol w:w="7"/>
      </w:tblGrid>
      <w:tr w:rsidR="00F47063" w:rsidRPr="001B4835" w14:paraId="5DFD8A8B" w14:textId="77777777" w:rsidTr="008E3733">
        <w:trPr>
          <w:gridAfter w:val="1"/>
          <w:wAfter w:w="7" w:type="dxa"/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E8DF" w14:textId="3F589E66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6E99" w14:textId="72C55721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Показатели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9867" w14:textId="77777777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12" w:history="1">
              <w:r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A9CC" w14:textId="77777777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0ACB0" w14:textId="77777777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</w:tr>
      <w:tr w:rsidR="00F47063" w:rsidRPr="001B4835" w14:paraId="5364DB23" w14:textId="77777777" w:rsidTr="008E3733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CF96" w14:textId="77777777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7B7E" w14:textId="77777777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5B41" w14:textId="77777777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9539" w14:textId="4ACE5B47" w:rsidR="0002082C" w:rsidRPr="001B4835" w:rsidRDefault="0035583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я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нв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5F8F" w14:textId="2DD14017" w:rsidR="0002082C" w:rsidRPr="001B4835" w:rsidRDefault="0035583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ев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BF19" w14:textId="77777777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0D3A" w14:textId="766D21A0" w:rsidR="0002082C" w:rsidRPr="001B4835" w:rsidRDefault="0035583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60AE" w14:textId="77777777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E1BC" w14:textId="03CD4D88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июн</w:t>
            </w:r>
            <w:r w:rsidR="0035583C">
              <w:rPr>
                <w:rFonts w:ascii="Times New Roman" w:hAnsi="Times New Roman" w:cs="Times New Roman"/>
                <w:kern w:val="0"/>
                <w:sz w:val="20"/>
                <w:szCs w:val="20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99B3" w14:textId="63DD91A0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июл</w:t>
            </w:r>
            <w:r w:rsidR="0035583C">
              <w:rPr>
                <w:rFonts w:ascii="Times New Roman" w:hAnsi="Times New Roman" w:cs="Times New Roman"/>
                <w:kern w:val="0"/>
                <w:sz w:val="20"/>
                <w:szCs w:val="20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4EE7" w14:textId="6EB4EA2C" w:rsidR="0002082C" w:rsidRPr="001B4835" w:rsidRDefault="0035583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вг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DCD0" w14:textId="5D4E4197" w:rsidR="0002082C" w:rsidRPr="001B4835" w:rsidRDefault="0035583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ент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2328" w14:textId="0A624B52" w:rsidR="0002082C" w:rsidRPr="001B4835" w:rsidRDefault="0035583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кт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784B" w14:textId="4F4AC1E9" w:rsidR="0002082C" w:rsidRPr="001B4835" w:rsidRDefault="0035583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ояб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A905" w14:textId="77777777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7063" w:rsidRPr="001B4835" w14:paraId="4AB4DCF8" w14:textId="77777777" w:rsidTr="008E3733">
        <w:trPr>
          <w:gridAfter w:val="1"/>
          <w:wAfter w:w="7" w:type="dxa"/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C201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F4C6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0919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F49F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7160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1BDC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924D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6378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E815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4046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A4AD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8CBC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0D4B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DFF8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123F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</w:tr>
      <w:tr w:rsidR="002C4E60" w:rsidRPr="001B4835" w14:paraId="5A176B3E" w14:textId="77777777" w:rsidTr="00606137">
        <w:trPr>
          <w:gridAfter w:val="1"/>
          <w:wAfter w:w="7" w:type="dxa"/>
          <w:trHeight w:val="57"/>
        </w:trPr>
        <w:tc>
          <w:tcPr>
            <w:tcW w:w="1472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7B42" w14:textId="2DB80D82" w:rsidR="002C4E60" w:rsidRPr="001B4835" w:rsidRDefault="002C4E60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Управление образования города Калуги</w:t>
            </w:r>
          </w:p>
        </w:tc>
      </w:tr>
      <w:tr w:rsidR="00F47063" w:rsidRPr="001B4835" w14:paraId="1CE95B24" w14:textId="77777777" w:rsidTr="008E3733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E705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298A" w14:textId="039737B5" w:rsidR="00F50F08" w:rsidRPr="001B4835" w:rsidRDefault="00254C8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Количество детей, получивших питание в </w:t>
            </w:r>
            <w:r w:rsidR="00F50F08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="00EC513B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муниципальных лагерях с дневным пребыванием (школа одаренных детей)</w:t>
            </w:r>
          </w:p>
        </w:tc>
      </w:tr>
      <w:tr w:rsidR="00F47063" w:rsidRPr="001B4835" w14:paraId="23B78BF7" w14:textId="77777777" w:rsidTr="008E3733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3CE9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5435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3B29" w14:textId="67172DBA" w:rsidR="00F50F08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7FCC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57CD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3122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C123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491C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9882" w14:textId="5B40BC8C" w:rsidR="00F50F08" w:rsidRPr="001B4835" w:rsidRDefault="00EC513B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64D5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FC4C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BCEF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080D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8B6D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B0FC" w14:textId="30136A01" w:rsidR="00F50F08" w:rsidRPr="001B4835" w:rsidRDefault="00EC513B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94</w:t>
            </w:r>
          </w:p>
        </w:tc>
      </w:tr>
      <w:tr w:rsidR="00F47063" w:rsidRPr="001B4835" w14:paraId="08BC2D0F" w14:textId="77777777" w:rsidTr="008E3733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4318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62AE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9583" w14:textId="7F42255D" w:rsidR="00F50F08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9670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03FC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7DFC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2988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0473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728B" w14:textId="5D8E1DA0" w:rsidR="00F50F08" w:rsidRPr="001B4835" w:rsidRDefault="00EC513B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EBE8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D99B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DD3C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1D0A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E519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A91B" w14:textId="73D66AE6" w:rsidR="00F50F08" w:rsidRPr="001B4835" w:rsidRDefault="00EC513B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90</w:t>
            </w:r>
          </w:p>
        </w:tc>
      </w:tr>
      <w:tr w:rsidR="007D3191" w:rsidRPr="001B4835" w14:paraId="5387BF9C" w14:textId="77777777" w:rsidTr="00606137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2BE4" w14:textId="281FE43A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1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A8FC" w14:textId="1C5098E4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приобретенных путевок в организации отдыха и оздоровления</w:t>
            </w:r>
          </w:p>
        </w:tc>
      </w:tr>
      <w:tr w:rsidR="007D3191" w:rsidRPr="001B4835" w14:paraId="3E38BB13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AB60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4457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7580" w14:textId="3F94737A" w:rsidR="007D3191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Штук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9CAC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3EE9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54FA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B69D" w14:textId="5B063579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7CED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6C69" w14:textId="5B5CD835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C997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90B5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2420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DE8F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BC0A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85ED" w14:textId="28B1B8A2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76</w:t>
            </w:r>
          </w:p>
        </w:tc>
      </w:tr>
      <w:tr w:rsidR="007D3191" w:rsidRPr="001B4835" w14:paraId="6642B45A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A9E9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199A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E722" w14:textId="3D1EF12D" w:rsidR="007D3191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Штук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FA6A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8009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6B4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04A3" w14:textId="183E4A36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B49D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A4E2" w14:textId="76A226F3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2E44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E170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4D8B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AEC1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F31D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6093" w14:textId="4504EF79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7D3191" w:rsidRPr="001B4835" w14:paraId="5D8D35AD" w14:textId="77777777" w:rsidTr="00606137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0D06" w14:textId="492E0CBC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1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82C3" w14:textId="6963DFE1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детей, получивших отдых и оздоровление</w:t>
            </w:r>
          </w:p>
        </w:tc>
      </w:tr>
      <w:tr w:rsidR="007D3191" w:rsidRPr="001B4835" w14:paraId="18DA13B3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0897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3B0E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7CBF" w14:textId="7BD0BDCB" w:rsidR="007D3191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A48C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5DC2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BF94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8461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6192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D9D6" w14:textId="37909C4C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9844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6B61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39B0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D96B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DED3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0F48" w14:textId="41C8D61E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4 700</w:t>
            </w:r>
          </w:p>
        </w:tc>
      </w:tr>
      <w:tr w:rsidR="007D3191" w:rsidRPr="001B4835" w14:paraId="6912213D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8C01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AAE7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1DAA" w14:textId="120E09A3" w:rsidR="007D3191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B526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3F57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EE87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B00C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91A2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9C17" w14:textId="50CB13D1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4 078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E697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E63A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21D3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8514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198D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C10" w14:textId="19C40761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4 078</w:t>
            </w:r>
          </w:p>
        </w:tc>
      </w:tr>
      <w:tr w:rsidR="007D3191" w:rsidRPr="001B4835" w14:paraId="1F615ECA" w14:textId="77777777" w:rsidTr="00606137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FE2F" w14:textId="79285BA4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1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40DF" w14:textId="105BCE89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Количество проведенных мероприятий по организации отдыха и оздоровления детей </w:t>
            </w:r>
          </w:p>
        </w:tc>
      </w:tr>
      <w:tr w:rsidR="007D3191" w:rsidRPr="001B4835" w14:paraId="6F9EDCFE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3290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C497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7526" w14:textId="3ED2E565" w:rsidR="007D3191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Штук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17A9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7499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195A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70A1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AFB9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20E1" w14:textId="21C7BBC0" w:rsidR="007D3191" w:rsidRPr="001B4835" w:rsidRDefault="00763B7B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14F4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BDD8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BBD9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2609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F592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CBC2" w14:textId="4F522413" w:rsidR="007D3191" w:rsidRPr="001B4835" w:rsidRDefault="00763B7B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7D3191" w:rsidRPr="001B4835" w14:paraId="3400A8A3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DE81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D9CD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4644" w14:textId="3BB72344" w:rsidR="007D3191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Штук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92C4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50E7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96BE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D549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1855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1AF2" w14:textId="2313F2B1" w:rsidR="007D3191" w:rsidRPr="001B4835" w:rsidRDefault="00763B7B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73E1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60E5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0916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46F2" w14:textId="067A762B" w:rsidR="007D3191" w:rsidRPr="001B4835" w:rsidRDefault="00763B7B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5D01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8D7C" w14:textId="1D3EDA73" w:rsidR="007D3191" w:rsidRPr="001B4835" w:rsidRDefault="00763B7B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C81FF5" w:rsidRPr="001B4835" w14:paraId="66383C77" w14:textId="77777777" w:rsidTr="00606137">
        <w:trPr>
          <w:gridAfter w:val="1"/>
          <w:wAfter w:w="7" w:type="dxa"/>
          <w:trHeight w:val="57"/>
        </w:trPr>
        <w:tc>
          <w:tcPr>
            <w:tcW w:w="1472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BB39" w14:textId="6338A9EB" w:rsidR="00C81FF5" w:rsidRPr="001B4835" w:rsidRDefault="00C27D5F" w:rsidP="00C2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Управление культуры города Калуги</w:t>
            </w:r>
          </w:p>
        </w:tc>
      </w:tr>
      <w:tr w:rsidR="00C81FF5" w:rsidRPr="001B4835" w14:paraId="354AB496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93E10" w14:textId="3D102EDC" w:rsidR="00C81FF5" w:rsidRPr="001B4835" w:rsidRDefault="00C81FF5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96D8" w14:textId="154B5B24" w:rsidR="00C81FF5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Количество  приобретенного спортивного инвентаря и оборудования для организации культурно-досуговой, познавательно-образовательной и спортивной деятельности детей и подростков в каникулярное время</w:t>
            </w:r>
          </w:p>
        </w:tc>
      </w:tr>
      <w:tr w:rsidR="00C27D5F" w:rsidRPr="001B4835" w14:paraId="266F6000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E0EA6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BADE" w14:textId="19C2AC94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91D8" w14:textId="58CCE0DC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Единиц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D1FA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3ABD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331B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99D5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4025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9506" w14:textId="654132C8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C8E5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B821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BA02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A768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21F7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CAC2" w14:textId="47B785FF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C27D5F" w:rsidRPr="001B4835" w14:paraId="29F88C44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6528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A83F" w14:textId="3F29E246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1DE7" w14:textId="669C50B1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Единиц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F66A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417F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8677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818F" w14:textId="15D073F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2E3C" w14:textId="78FD802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5AC2" w14:textId="302A4591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AFB2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3D2C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E0D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93FC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0D86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CBDD" w14:textId="15293FE9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31</w:t>
            </w:r>
          </w:p>
        </w:tc>
      </w:tr>
      <w:tr w:rsidR="00C27D5F" w:rsidRPr="001B4835" w14:paraId="6B1CC600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730FF" w14:textId="49E4EAFB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1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63CF" w14:textId="3F281751" w:rsidR="00C27D5F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37E90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Количество участников региональных, всероссийских и международных конкурсов, фестивалей, соревнований</w:t>
            </w:r>
          </w:p>
        </w:tc>
      </w:tr>
      <w:tr w:rsidR="00C27D5F" w:rsidRPr="001B4835" w14:paraId="49D90DAC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4CC50F" w14:textId="77777777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9828" w14:textId="26EE6D08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09D9" w14:textId="1B5F91F0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C970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8DFA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83D2" w14:textId="3C6E6813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B428" w14:textId="729B6A1B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2419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8416" w14:textId="4F427968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11E4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1FC2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3DB5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EF44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EB7A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971D" w14:textId="4187844C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C27D5F" w:rsidRPr="001B4835" w14:paraId="6B35F993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3D8C" w14:textId="77777777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EC29" w14:textId="10B47C75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EBF7" w14:textId="06EB31E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1B01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B8A7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967E" w14:textId="07E619AD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1F9C" w14:textId="2173C283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A616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6645" w14:textId="70F9EC0F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3B75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E1E6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320E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4CCE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4F47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4BD4" w14:textId="7EF8C1FB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30</w:t>
            </w:r>
          </w:p>
        </w:tc>
      </w:tr>
      <w:tr w:rsidR="00D37E90" w:rsidRPr="001B4835" w14:paraId="40E9950B" w14:textId="77777777" w:rsidTr="00606137">
        <w:trPr>
          <w:gridAfter w:val="1"/>
          <w:wAfter w:w="7" w:type="dxa"/>
          <w:trHeight w:val="57"/>
        </w:trPr>
        <w:tc>
          <w:tcPr>
            <w:tcW w:w="1472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B23C" w14:textId="3A8E6C98" w:rsidR="00D37E90" w:rsidRPr="001B4835" w:rsidRDefault="00D37E90" w:rsidP="00D37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Управление физической культуры, спорта и молодежной политики города Калуги</w:t>
            </w:r>
          </w:p>
        </w:tc>
      </w:tr>
      <w:tr w:rsidR="00D37E90" w:rsidRPr="001B4835" w14:paraId="5B92404D" w14:textId="77777777" w:rsidTr="00FD1A66">
        <w:trPr>
          <w:gridAfter w:val="1"/>
          <w:wAfter w:w="7" w:type="dxa"/>
          <w:trHeight w:val="341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79A64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CE8A" w14:textId="582D8358" w:rsidR="00D37E90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42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детей от 7 до 17 лет включительно, которым предоставлена услуга по отдыху и оздоровлению</w:t>
            </w:r>
          </w:p>
        </w:tc>
      </w:tr>
      <w:tr w:rsidR="00FD1A66" w:rsidRPr="001B4835" w14:paraId="35326EEC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99E58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5DAD" w14:textId="77777777" w:rsidR="00FD1A66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892A" w14:textId="0353C05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0FDD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51A6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2844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A62D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CE49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9A5D" w14:textId="591AB92D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C571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49DB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2D2D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F049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11A9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6506" w14:textId="132E36BF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53</w:t>
            </w:r>
          </w:p>
        </w:tc>
      </w:tr>
      <w:tr w:rsidR="00FD1A66" w:rsidRPr="001B4835" w14:paraId="438222FA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221B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65DD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9318" w14:textId="772A3E1A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E852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5B25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6D9D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EB56" w14:textId="44AECB9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3122" w14:textId="5DFCC21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DEF5" w14:textId="713ED996" w:rsidR="00FD1A66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55B7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18DC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7F6C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215C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9911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086E" w14:textId="6EF6FC8C" w:rsidR="00FD1A66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54</w:t>
            </w:r>
          </w:p>
        </w:tc>
      </w:tr>
      <w:tr w:rsidR="00D37E90" w:rsidRPr="001B4835" w14:paraId="573F7016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84A171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1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56F9" w14:textId="4EF3657E" w:rsidR="00D37E90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41A9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проведенных мероприятий по организации отдыха и оздоровления</w:t>
            </w:r>
          </w:p>
        </w:tc>
      </w:tr>
      <w:tr w:rsidR="00D37E90" w:rsidRPr="001B4835" w14:paraId="0433493F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BEFD5" w14:textId="77777777" w:rsidR="00D37E90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912D" w14:textId="77777777" w:rsidR="00D37E90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3A2B" w14:textId="72D8E0D4" w:rsidR="00D37E90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Штук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871E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81B5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E799" w14:textId="126A1B99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D988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2779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2A78" w14:textId="54F73D04" w:rsidR="00D37E90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0B72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E3B0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B784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4853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7E48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59D0" w14:textId="3154652D" w:rsidR="00D37E90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D37E90" w:rsidRPr="001B4835" w14:paraId="121CA2CC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B0B5" w14:textId="77777777" w:rsidR="00D37E90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D9C8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B92D" w14:textId="05143700" w:rsidR="00D37E90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Штук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E649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70EF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68C0" w14:textId="4C7238BB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651D" w14:textId="77777777" w:rsidR="00D37E90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01CB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B71D" w14:textId="2BECAF8D" w:rsidR="00D37E90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2CE" w14:textId="321779AF" w:rsidR="00D37E90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2890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D9FB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3878" w14:textId="49A3F0A9" w:rsidR="00D37E90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159A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B61F" w14:textId="0DBA4AC3" w:rsidR="00D37E90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</w:tbl>
    <w:p w14:paraId="0DFEA959" w14:textId="77777777" w:rsidR="00127FBB" w:rsidRPr="001B4835" w:rsidRDefault="00127FBB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609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417"/>
        <w:gridCol w:w="1418"/>
        <w:gridCol w:w="1984"/>
        <w:gridCol w:w="2410"/>
        <w:gridCol w:w="9"/>
        <w:gridCol w:w="3535"/>
        <w:gridCol w:w="8"/>
      </w:tblGrid>
      <w:tr w:rsidR="00F47063" w:rsidRPr="001B4835" w14:paraId="541EE7E4" w14:textId="77777777" w:rsidTr="0002082C">
        <w:trPr>
          <w:gridAfter w:val="1"/>
          <w:wAfter w:w="8" w:type="dxa"/>
          <w:trHeight w:val="469"/>
        </w:trPr>
        <w:tc>
          <w:tcPr>
            <w:tcW w:w="1460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5E494" w14:textId="5007F5B0" w:rsidR="00D3294B" w:rsidRPr="00436AAB" w:rsidRDefault="00D3294B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6AA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Сведения о выполнении (достижении) </w:t>
            </w:r>
            <w:r w:rsidR="00485E07" w:rsidRPr="00436AA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мероприятий и </w:t>
            </w:r>
            <w:r w:rsidRPr="00436AA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контрольных точек </w:t>
            </w:r>
          </w:p>
        </w:tc>
      </w:tr>
      <w:tr w:rsidR="00F47063" w:rsidRPr="001B4835" w14:paraId="5491E8D5" w14:textId="77777777" w:rsidTr="007D0F14">
        <w:trPr>
          <w:gridAfter w:val="1"/>
          <w:wAfter w:w="8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305C5" w14:textId="77777777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F13EA5" w14:textId="77777777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702FF4" w14:textId="77777777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EC6CB2" w14:textId="77777777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4F39F0" w14:textId="7F56EC56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6E9996" w14:textId="77777777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06CA76" w14:textId="76EB5EC5" w:rsidR="00025CBD" w:rsidRPr="001B4835" w:rsidRDefault="001B48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 w:rsidRPr="001B4835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</w:tr>
      <w:tr w:rsidR="00F47063" w:rsidRPr="001B4835" w14:paraId="4DB9EF24" w14:textId="77777777" w:rsidTr="007D0F14">
        <w:trPr>
          <w:trHeight w:val="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E16A8" w14:textId="77777777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D81EB8" w14:textId="77777777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4EB73E" w14:textId="0D118CCE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D8A1E9" w14:textId="75536910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B2A74F" w14:textId="1BF28DCA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88AD95" w14:textId="43364557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6BDAE9" w14:textId="140EF4F9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471D5A" w:rsidRPr="001B4835" w14:paraId="679435C8" w14:textId="77777777" w:rsidTr="007D0F14">
        <w:trPr>
          <w:gridAfter w:val="1"/>
          <w:wAfter w:w="8" w:type="dxa"/>
          <w:trHeight w:val="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010A" w14:textId="77777777" w:rsidR="00471D5A" w:rsidRPr="001B4835" w:rsidRDefault="00471D5A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89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E28EFC" w14:textId="21CB391C" w:rsidR="00471D5A" w:rsidRPr="00471D5A" w:rsidRDefault="00471D5A" w:rsidP="00471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471D5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ru-RU"/>
                <w14:ligatures w14:val="none"/>
              </w:rPr>
              <w:t>Управление образования города Калуга</w:t>
            </w:r>
          </w:p>
        </w:tc>
      </w:tr>
      <w:tr w:rsidR="00F47063" w:rsidRPr="001B4835" w14:paraId="585D383A" w14:textId="77777777" w:rsidTr="007D0F14">
        <w:trPr>
          <w:gridAfter w:val="1"/>
          <w:wAfter w:w="8" w:type="dxa"/>
          <w:trHeight w:val="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81164" w14:textId="77777777" w:rsidR="00D3294B" w:rsidRPr="001B4835" w:rsidRDefault="00D3294B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6016F3" w14:textId="220D798C" w:rsidR="00D3294B" w:rsidRPr="001B4835" w:rsidRDefault="00D3294B" w:rsidP="002C5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 w:rsidR="002C53E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Увеличение количества оздоровленных и отдохнувших детей </w:t>
            </w:r>
            <w:r w:rsidRPr="001B483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 структурного элемента «</w:t>
            </w:r>
            <w:r w:rsidR="002C53E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Обеспечение организации отдыха и оздоровления детей</w:t>
            </w:r>
            <w:r w:rsidRPr="001B483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</w:tr>
      <w:tr w:rsidR="00164735" w:rsidRPr="001B4835" w14:paraId="467B523C" w14:textId="77777777" w:rsidTr="00DC78BC">
        <w:trPr>
          <w:gridAfter w:val="1"/>
          <w:wAfter w:w="8" w:type="dxa"/>
          <w:trHeight w:val="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2DBA5" w14:textId="77777777" w:rsidR="00164735" w:rsidRPr="001B4835" w:rsidRDefault="001647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F102DD" w14:textId="0D0DF97C" w:rsidR="00164735" w:rsidRPr="001B4835" w:rsidRDefault="00164735" w:rsidP="001647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Оплата питания детей в муниципальных лагерях с дневным пребыванием детей (школа одаренных детей)</w:t>
            </w: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74A446" w14:textId="4F5223CA" w:rsidR="00164735" w:rsidRPr="001B4835" w:rsidRDefault="001647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CEFB02" w14:textId="487BC570" w:rsidR="00164735" w:rsidRPr="001B4835" w:rsidRDefault="001647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5A3B1416" w14:textId="23E1EA4C" w:rsidR="00164735" w:rsidRPr="001B4835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Начальник отдела общего и дополнительного образования комитета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дошкольного, общего и дополнительного образования, начальник отдела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финансовор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-экономической деятельности управления образования города Калуги.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7E8688" w14:textId="4A6B17A9" w:rsidR="00164735" w:rsidRPr="001B4835" w:rsidRDefault="001647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FBD085" w14:textId="3F4B64E9" w:rsidR="00164735" w:rsidRPr="001B4835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70EB4" w:rsidRPr="001B4835" w14:paraId="477A8861" w14:textId="77777777" w:rsidTr="00DC78BC">
        <w:trPr>
          <w:gridAfter w:val="1"/>
          <w:wAfter w:w="8" w:type="dxa"/>
          <w:trHeight w:val="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EB26C" w14:textId="77777777" w:rsidR="00270EB4" w:rsidRPr="001B4835" w:rsidRDefault="00270EB4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DF9EEB" w14:textId="32D7A92D" w:rsidR="00270EB4" w:rsidRPr="001B4835" w:rsidRDefault="00270EB4" w:rsidP="001647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«Перечень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целевых субсидий утвержден</w:t>
            </w: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41CB5E" w14:textId="06865B40" w:rsidR="00270EB4" w:rsidRPr="001B4835" w:rsidRDefault="00270EB4" w:rsidP="00270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lastRenderedPageBreak/>
              <w:t>25.01.2025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23BA4D" w14:textId="78247BEE" w:rsidR="00270EB4" w:rsidRPr="001B4835" w:rsidRDefault="00270EB4" w:rsidP="00DC7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 w:rsid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.2025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45553015" w14:textId="1331AA61" w:rsidR="00270EB4" w:rsidRPr="001B4835" w:rsidRDefault="00270EB4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227D07" w14:textId="1BCC9308" w:rsidR="00270EB4" w:rsidRPr="001B4835" w:rsidRDefault="00270EB4" w:rsidP="00DC7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Письмо управления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финансов  города Калуги «О представлении перечня целевых субсидий» от 2</w:t>
            </w:r>
            <w:r w:rsid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.0</w:t>
            </w:r>
            <w:r w:rsid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.2025 № </w:t>
            </w:r>
            <w:r w:rsid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341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-ВН-</w:t>
            </w:r>
            <w:r w:rsid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-25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2368DB" w14:textId="32B4EAA8" w:rsidR="00270EB4" w:rsidRPr="001B4835" w:rsidRDefault="00270EB4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64735" w:rsidRPr="00F47063" w14:paraId="46AC9BC9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CEBD97" w14:textId="77777777" w:rsidR="00164735" w:rsidRPr="001B4835" w:rsidRDefault="001647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4C2738" w14:textId="749AFD51" w:rsidR="00164735" w:rsidRPr="00F47063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Соглашение о предоставлении субсидии на иные цели (заключено)</w:t>
            </w: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C8C82E5" w14:textId="34118EC0" w:rsidR="00164735" w:rsidRPr="00DC78BC" w:rsidRDefault="00270EB4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58640B0" w14:textId="2AB35C5D" w:rsidR="00164735" w:rsidRP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26.05.2025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52822B2F" w14:textId="1EF357BB" w:rsidR="00164735" w:rsidRPr="00F47063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6BF826A" w14:textId="70BCD08D" w:rsidR="00164735" w:rsidRPr="00F47063" w:rsidRDefault="00270EB4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BFAFC44" w14:textId="73330E77" w:rsidR="00164735" w:rsidRPr="00F47063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64735" w:rsidRPr="00F47063" w14:paraId="2DC49186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91A12E" w14:textId="05C17AB0" w:rsidR="00164735" w:rsidRPr="001B4835" w:rsidRDefault="001647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CE15D1E" w14:textId="3F084807" w:rsidR="00164735" w:rsidRPr="001B4835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«Перечислена субсидия»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CBE2807" w14:textId="16999EEC" w:rsidR="00164735" w:rsidRPr="00DC78BC" w:rsidRDefault="00270EB4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01.08.2025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6129678" w14:textId="39347517" w:rsidR="00164735" w:rsidRPr="00DC78BC" w:rsidRDefault="001647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3223523C" w14:textId="77777777" w:rsidR="00164735" w:rsidRPr="00F47063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0169D12" w14:textId="2C7CD331" w:rsidR="00164735" w:rsidRPr="00F47063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E9463C6" w14:textId="77777777" w:rsidR="00164735" w:rsidRPr="00F47063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64735" w:rsidRPr="00F47063" w14:paraId="2D89893E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E51A52" w14:textId="6A8C61BD" w:rsidR="00164735" w:rsidRPr="001B4835" w:rsidRDefault="001647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B2F788E" w14:textId="493C48E4" w:rsidR="00164735" w:rsidRPr="001B4835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«Оплата товаров, выполненных работ, оказанных услуг по договору произведена»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730C556" w14:textId="125CB507" w:rsidR="00164735" w:rsidRPr="00DC78BC" w:rsidRDefault="00270EB4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01.09.2025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50F67B5" w14:textId="4BBEBE7D" w:rsidR="00164735" w:rsidRPr="00DC78BC" w:rsidRDefault="001647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5B0A6125" w14:textId="77777777" w:rsidR="00164735" w:rsidRPr="00F47063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83DB2D7" w14:textId="6F9EAA62" w:rsidR="00164735" w:rsidRPr="00F47063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202B940" w14:textId="77777777" w:rsidR="00164735" w:rsidRPr="00F47063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bookmarkEnd w:id="6"/>
      <w:tr w:rsidR="00B22518" w:rsidRPr="00F47063" w14:paraId="792CBB1C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513635" w14:textId="06FD0536" w:rsidR="00B22518" w:rsidRDefault="00B22518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399613A" w14:textId="6954DBEE" w:rsidR="00B22518" w:rsidRPr="00B22518" w:rsidRDefault="00B22518" w:rsidP="001F36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25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«Приобретение путевок в организации отдыха и оздоровления детей»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E33BCF7" w14:textId="77777777" w:rsidR="00B22518" w:rsidRPr="00F47063" w:rsidRDefault="00B22518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1E55A33" w14:textId="77777777" w:rsidR="00B22518" w:rsidRPr="00F47063" w:rsidRDefault="00B22518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 w:val="restart"/>
            <w:tcBorders>
              <w:left w:val="nil"/>
              <w:right w:val="single" w:sz="4" w:space="0" w:color="000000"/>
            </w:tcBorders>
          </w:tcPr>
          <w:p w14:paraId="76C223C7" w14:textId="0FA4CC6A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Начальник отдела общего и дополнительного образования комитета дошкольного, общего и дополнительного образования, начальник отдела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финансовор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-экономической деятельности управления образования города Калуги.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0E36D8D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FEE6F32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2518" w:rsidRPr="00F47063" w14:paraId="335966C2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FD4096" w14:textId="33BD9B7F" w:rsidR="00B22518" w:rsidRDefault="00B22518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AA39EE5" w14:textId="710EDB11" w:rsidR="00B22518" w:rsidRPr="00B22518" w:rsidRDefault="00B22518" w:rsidP="001F36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25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«План закупок»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213A052" w14:textId="7644A706" w:rsidR="00B22518" w:rsidRPr="00F47063" w:rsidRDefault="00270EB4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5FA1732" w14:textId="42C889BD" w:rsidR="00B22518" w:rsidRPr="00F47063" w:rsidRDefault="00270EB4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2658B5DB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4455120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24605CD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2518" w:rsidRPr="00F47063" w14:paraId="0F113FA3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8F0470" w14:textId="0C03176E" w:rsidR="00B22518" w:rsidRDefault="00B22518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5AA109B" w14:textId="608EA239" w:rsidR="00B22518" w:rsidRPr="00B22518" w:rsidRDefault="00B22518" w:rsidP="001F36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25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225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Заключен договор на закупку путевок</w:t>
            </w:r>
            <w:r w:rsidRPr="00B225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84BF4EE" w14:textId="2258FB8B" w:rsidR="00B22518" w:rsidRPr="00F47063" w:rsidRDefault="00270EB4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11.05.2025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5003A83" w14:textId="4AB6BBD8" w:rsidR="00B22518" w:rsidRPr="00F47063" w:rsidRDefault="00270EB4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44D1645E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0044D81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01E2229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2518" w:rsidRPr="00F47063" w14:paraId="469D7C63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C3014C" w14:textId="6DA68497" w:rsidR="00B22518" w:rsidRDefault="00B22518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B15731D" w14:textId="1E80C28E" w:rsidR="00B22518" w:rsidRPr="00B22518" w:rsidRDefault="00B22518" w:rsidP="001F36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25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«Произведена оплата закупленных путевок по договору»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0EDE358" w14:textId="5F5117B9" w:rsidR="00B22518" w:rsidRPr="00F47063" w:rsidRDefault="00270EB4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20.05.2025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1378F91" w14:textId="4507EE45" w:rsidR="00B22518" w:rsidRPr="00F47063" w:rsidRDefault="00270EB4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5B8B9D64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621FEDD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13B2F97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2518" w:rsidRPr="00F47063" w14:paraId="150A0B82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04201E" w14:textId="28398673" w:rsidR="00B22518" w:rsidRDefault="00B22518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B50C2B6" w14:textId="524E5A79" w:rsidR="00B22518" w:rsidRPr="00B22518" w:rsidRDefault="00B22518" w:rsidP="001F36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25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«Произведено получение путевок»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44AB993" w14:textId="5C4CB3A4" w:rsidR="00B22518" w:rsidRPr="00F47063" w:rsidRDefault="00270EB4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30.05.2025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1BE271B" w14:textId="05948DF9" w:rsidR="00B22518" w:rsidRPr="00F47063" w:rsidRDefault="00270EB4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6EEDD18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4A4DAF5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370AF84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2518" w:rsidRPr="00F47063" w14:paraId="45A7653B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6848AD" w14:textId="41E7AB57" w:rsidR="00B22518" w:rsidRDefault="00B22518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4B8F581" w14:textId="3C83FF94" w:rsidR="00B22518" w:rsidRPr="0033598A" w:rsidRDefault="00B22518" w:rsidP="00B225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«Организация отдыха и оздоровления детей»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6AF3BD8" w14:textId="77777777" w:rsidR="00B22518" w:rsidRPr="00F47063" w:rsidRDefault="00B22518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B97891D" w14:textId="77777777" w:rsidR="00B22518" w:rsidRPr="00F47063" w:rsidRDefault="00B22518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 w:val="restart"/>
            <w:tcBorders>
              <w:left w:val="nil"/>
              <w:right w:val="single" w:sz="4" w:space="0" w:color="000000"/>
            </w:tcBorders>
          </w:tcPr>
          <w:p w14:paraId="6F73E77D" w14:textId="4042A8B1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Начальник отдела общего и дополнительного образования комитета дошкольного, общего и дополнительного образования, начальник отдела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финансовор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-экономической деятельности управления образования города Калуги.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C848AF7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3D3F695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25F9BD1E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B79653" w14:textId="6FA4FFF8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40EA9B9" w14:textId="5F698986" w:rsidR="00DC78BC" w:rsidRPr="0033598A" w:rsidRDefault="00DC78BC" w:rsidP="00B225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«Перечень целевых субсидий утвержден»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191E131" w14:textId="222830C5" w:rsidR="00DC78BC" w:rsidRPr="00F47063" w:rsidRDefault="00DC78BC" w:rsidP="00270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25.01.2025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478FD7B" w14:textId="1199E74D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22.05.2025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00A101A6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BC8E5FE" w14:textId="58985FEE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Письмо управления финансов  города Калуги «О представлении перечня целевых субсидий» от 22.05.2025 № 341-ВН-10-25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52C0CF4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04DE355A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D8DE85" w14:textId="27FCC55B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2DD7E1E" w14:textId="58823079" w:rsidR="00DC78BC" w:rsidRPr="0033598A" w:rsidRDefault="00DC78BC" w:rsidP="00B225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Соглашение о предоставлении субсидии на </w:t>
            </w: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lastRenderedPageBreak/>
              <w:t>иные цели заключено</w:t>
            </w: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63C0AA7" w14:textId="257E3D3D" w:rsidR="00DC78BC" w:rsidRPr="00F409BC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09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01.03.2025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871ACFD" w14:textId="577DE863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26.05.2025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3C065DB9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B4646C4" w14:textId="465CBB85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215AEC3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5407B203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B16E3F" w14:textId="272BFC11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1.3.3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0DF5BB3" w14:textId="7B72D5FA" w:rsidR="00DC78BC" w:rsidRPr="0033598A" w:rsidRDefault="00DC78BC" w:rsidP="003359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«Перечислена субсидия»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3CDC2AF" w14:textId="770017DC" w:rsidR="00DC78BC" w:rsidRPr="00DC78BC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01.08.2025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7B2998E" w14:textId="34FB5DCD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39B9983B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011D964" w14:textId="7D878CCE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7CD8F84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1973B540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450EFB" w14:textId="5D71E101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25C909E" w14:textId="56360880" w:rsidR="00DC78BC" w:rsidRPr="0033598A" w:rsidRDefault="00DC78BC" w:rsidP="003359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«Оплата товаров, выполненных работ оказанных услуг по договору произведена»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424EAA6" w14:textId="59A056CB" w:rsidR="00DC78BC" w:rsidRPr="00DC78BC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01.09.2025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74A8F56" w14:textId="2A4A400A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269B674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C893C4F" w14:textId="5431BE7C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7DB7711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78325C1A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50BB0C" w14:textId="20391BC2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8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44723B9" w14:textId="26571386" w:rsidR="00DC78BC" w:rsidRPr="00F47063" w:rsidRDefault="00DC78BC" w:rsidP="003359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Организация досуга детей в каникулярное время </w:t>
            </w:r>
            <w:r w:rsidRPr="001B483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 структурного элемента «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Проведение мероприятий по организации отдыха и оздоровления детей</w:t>
            </w:r>
            <w:r w:rsidRPr="001B483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</w:tr>
      <w:tr w:rsidR="00DC78BC" w:rsidRPr="00F47063" w14:paraId="6C057E4E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9AAE68" w14:textId="5F0FA896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F21DA60" w14:textId="695D2629" w:rsidR="00DC78BC" w:rsidRPr="0033598A" w:rsidRDefault="00DC78BC" w:rsidP="003359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«Проведение мероприятий по организации отдыха и оздоровления детей»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0C33B77" w14:textId="77777777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CCD0C9C" w14:textId="77777777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 w:val="restart"/>
            <w:tcBorders>
              <w:left w:val="nil"/>
              <w:right w:val="single" w:sz="4" w:space="0" w:color="000000"/>
            </w:tcBorders>
          </w:tcPr>
          <w:p w14:paraId="6169A858" w14:textId="561D963C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Начальник отдела общего и дополнительного образования комитета дошкольного, общего и дополнительного образования, начальник отдела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финансовор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-экономической деятельности управления образования города Калуги.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D6C128F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610C294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52BFB96B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359EB8" w14:textId="53FCD7D1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616C9FD" w14:textId="1D9D86D5" w:rsidR="00DC78BC" w:rsidRPr="0033598A" w:rsidRDefault="00DC78BC" w:rsidP="003359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«Перечень целевых субсидий утвержден»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34FE440" w14:textId="2F178337" w:rsidR="00DC78BC" w:rsidRPr="00F47063" w:rsidRDefault="00DC78BC" w:rsidP="00270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25.01.2025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AF42FF5" w14:textId="393439E3" w:rsidR="00DC78BC" w:rsidRPr="00F47063" w:rsidRDefault="00DC78BC" w:rsidP="00DC7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05.06.2025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04E0B980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C3921C4" w14:textId="30EB4651" w:rsidR="00DC78BC" w:rsidRPr="00F47063" w:rsidRDefault="00DC78BC" w:rsidP="00DC7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Письмо управления финансов  города Калуги «О представлении перечня целевых субсидий» от 05.06.2025 № 383-ВН-10-25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6D133DE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22C8BD78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9317BD" w14:textId="25F054C7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D026569" w14:textId="20F77949" w:rsidR="00DC78BC" w:rsidRPr="0033598A" w:rsidRDefault="00DC78BC" w:rsidP="003359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Соглашение о предоставлении субсидии на иные цели заключено</w:t>
            </w: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FF92604" w14:textId="0C659C2F" w:rsidR="00DC78BC" w:rsidRPr="00DC78BC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4343C20" w14:textId="4CF55769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06.06.2025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62F354D7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C0AA54E" w14:textId="642A5070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F747C13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4C6C2E14" w14:textId="77777777" w:rsidTr="00DC78BC">
        <w:trPr>
          <w:gridAfter w:val="1"/>
          <w:wAfter w:w="8" w:type="dxa"/>
          <w:trHeight w:val="5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7E7F" w14:textId="761E7FA8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D456" w14:textId="52E33D34" w:rsidR="00DC78BC" w:rsidRPr="0033598A" w:rsidRDefault="00DC78BC" w:rsidP="003359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«Перечислена субсидия»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A702" w14:textId="056F5E23" w:rsidR="00DC78BC" w:rsidRPr="00DC78BC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C14E" w14:textId="13657A6F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22EB56A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F26272" w14:textId="7C808603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9F6F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1B277694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0C8A" w14:textId="0B143A5C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E938" w14:textId="761122D5" w:rsidR="00DC78BC" w:rsidRPr="0033598A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«Оплата товаров, выполненных работ, оказанных услуг по договору произведена»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D013" w14:textId="1C7B1B57" w:rsidR="00DC78BC" w:rsidRPr="00DC78BC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54BA" w14:textId="3716B091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ABB25BC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8A35FB0" w14:textId="69A20B09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93DD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1C0A7BD6" w14:textId="77777777" w:rsidTr="001F362D">
        <w:trPr>
          <w:gridAfter w:val="1"/>
          <w:wAfter w:w="8" w:type="dxa"/>
          <w:trHeight w:val="454"/>
        </w:trPr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68B3" w14:textId="61414A6C" w:rsidR="00DC78BC" w:rsidRPr="00F47063" w:rsidRDefault="00DC78BC" w:rsidP="0060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Управление культуры города Калуги</w:t>
            </w:r>
          </w:p>
        </w:tc>
      </w:tr>
      <w:tr w:rsidR="00DC78BC" w:rsidRPr="00F47063" w14:paraId="1F5BB900" w14:textId="77777777" w:rsidTr="002C53E5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BCEB" w14:textId="3C5BDFE1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8089" w14:textId="2915158C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Задача 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</w:rPr>
              <w:t xml:space="preserve">«Оснащение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учреждений культуры клубного типа спортивным инвентарем и оборудованием для организации культурно-досуговой, познавательно-образовательной и спортивной деятельности детей и подростков в каникулярное время, у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</w:rPr>
              <w:t>величение количества оздоровленных и отдохнувших детей в каникулярное время» структурного элемента «Проведение мероприятий по организации отдыха и оздоровления детей»</w:t>
            </w:r>
          </w:p>
        </w:tc>
      </w:tr>
      <w:tr w:rsidR="00DC78BC" w:rsidRPr="00F47063" w14:paraId="05838682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BD8C" w14:textId="476019C9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626D" w14:textId="4894F354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Проведение мероприятий по организации отдыха и оздоровления детей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BCC6" w14:textId="105D53B6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D537" w14:textId="49C4722F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7E4A" w14:textId="64E895B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B885" w14:textId="03F83A7E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A5C6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120630EA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8010" w14:textId="0D2EBBB8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DE12" w14:textId="3F1DA2AF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Перечень целевых субсидий (утвержден)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46E9" w14:textId="304E95A7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28.02.2025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217A" w14:textId="51CFE722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21.02.2025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D76C" w14:textId="77777777" w:rsidR="00DC78BC" w:rsidRDefault="00DC78BC" w:rsidP="00D00991">
            <w:pPr>
              <w:pStyle w:val="af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Васина Я.В.,</w:t>
            </w:r>
          </w:p>
          <w:p w14:paraId="79BB0E13" w14:textId="2C6F1C6F" w:rsidR="00DC78BC" w:rsidRPr="00F47063" w:rsidRDefault="00DC78BC" w:rsidP="00D00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начальник управления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lastRenderedPageBreak/>
              <w:t>культуры города Калуги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D70E" w14:textId="3DA28BC4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Письмо управления финансов  города Калуги «О представлении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перечня целевых субсидий» от 21.02.2025 № 88-ВН-14-25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FA24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4A1145A7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41D3" w14:textId="7D87B9BC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F3B4" w14:textId="30BA1352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Соглашение о предоставлении субсидии на иные цели (заключено)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EEC5" w14:textId="21E2AB40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01.03.2025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E61D" w14:textId="0FD07172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24.02.2025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E8EC" w14:textId="77777777" w:rsidR="00DC78BC" w:rsidRDefault="00DC78BC" w:rsidP="00D00991">
            <w:pPr>
              <w:pStyle w:val="af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Васина Я.В.,</w:t>
            </w:r>
          </w:p>
          <w:p w14:paraId="6EB1CB9C" w14:textId="00A07CA8" w:rsidR="00DC78BC" w:rsidRPr="00F47063" w:rsidRDefault="00DC78BC" w:rsidP="00D00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управления культуры города Калуги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E11F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иные цели № 5 от 28.01.2025 МБОУДО «Детская школа искусств № 5» г.Калуги</w:t>
            </w:r>
          </w:p>
          <w:p w14:paraId="12FB1C8F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6836511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иные цели № 12 от 28.01.2025 МБУК «Городской досуговый центр»</w:t>
            </w:r>
          </w:p>
          <w:p w14:paraId="39C90778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5DD2139" w14:textId="703050EC" w:rsidR="00DC78BC" w:rsidRPr="00F47063" w:rsidRDefault="00DC78BC" w:rsidP="00D00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иные цели № 14 от 28.01.2025 МБУК «Культурно-досуговое объединение»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63CA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52AFE3AA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E885" w14:textId="0C3594AD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E96A" w14:textId="765E2563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«Принято обязательств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(%)»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8311" w14:textId="341AF849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25.12.2025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EAE3" w14:textId="09B3E9DB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25.02.2025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2829" w14:textId="77777777" w:rsidR="00DC78BC" w:rsidRDefault="00DC78BC" w:rsidP="00D00991">
            <w:pPr>
              <w:pStyle w:val="af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Васина Я.В.,</w:t>
            </w:r>
          </w:p>
          <w:p w14:paraId="141BB36D" w14:textId="0454902E" w:rsidR="00DC78BC" w:rsidRPr="00F47063" w:rsidRDefault="00DC78BC" w:rsidP="00D00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управления культуры города Калуги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0F7A" w14:textId="5EDFB905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7B9D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00A68FA9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0F07" w14:textId="44200D1C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63CB" w14:textId="5496BF76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«Услуга оказана (работы выполнены)»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644C" w14:textId="737DF9CF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5C81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06.03.2025</w:t>
            </w:r>
          </w:p>
          <w:p w14:paraId="741AA6B0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МБОУДО «Детская школа искусств № 5» г.Калуги</w:t>
            </w:r>
          </w:p>
          <w:p w14:paraId="3D79A85F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F3D16DB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5A2C14C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19.05.2025</w:t>
            </w:r>
          </w:p>
          <w:p w14:paraId="2FDE769F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МБУК «Культурно-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досуговое объединение»</w:t>
            </w:r>
          </w:p>
          <w:p w14:paraId="04798ED4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668FF0E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06.06.2025</w:t>
            </w:r>
          </w:p>
          <w:p w14:paraId="190D93B3" w14:textId="450DA416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МБУК «Городской досуговый центр»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BE54" w14:textId="77777777" w:rsidR="00DC78BC" w:rsidRDefault="00DC78BC" w:rsidP="00D00991">
            <w:pPr>
              <w:pStyle w:val="af3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lastRenderedPageBreak/>
              <w:t>Васина Я.В.,</w:t>
            </w:r>
          </w:p>
          <w:p w14:paraId="38E7F692" w14:textId="7BFE6A4A" w:rsidR="00DC78BC" w:rsidRPr="00F47063" w:rsidRDefault="00DC78BC" w:rsidP="00D00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управления культуры города Калуги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878D" w14:textId="77777777" w:rsidR="00DC78BC" w:rsidRDefault="00DC78BC" w:rsidP="002C53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ru-RU"/>
              </w:rPr>
              <w:t xml:space="preserve">Платежное поручение от 06.03.2025 № 213 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ru-RU"/>
                <w14:ligatures w14:val="none"/>
              </w:rPr>
              <w:t>МБОУДО «Детская школа искусств № 5» г.Калуги</w:t>
            </w:r>
          </w:p>
          <w:p w14:paraId="489D1100" w14:textId="77777777" w:rsidR="00DC78BC" w:rsidRDefault="00DC78BC" w:rsidP="002C53E5">
            <w:pPr>
              <w:snapToGrid w:val="0"/>
              <w:spacing w:after="0" w:line="240" w:lineRule="auto"/>
              <w:jc w:val="center"/>
              <w:rPr>
                <w:iCs/>
              </w:rPr>
            </w:pPr>
          </w:p>
          <w:p w14:paraId="4CA2129A" w14:textId="77777777" w:rsidR="00DC78BC" w:rsidRDefault="00DC78BC" w:rsidP="002C53E5">
            <w:pPr>
              <w:snapToGrid w:val="0"/>
              <w:spacing w:after="0" w:line="240" w:lineRule="auto"/>
              <w:jc w:val="center"/>
              <w:rPr>
                <w:iCs/>
              </w:rPr>
            </w:pPr>
          </w:p>
          <w:p w14:paraId="00B0837A" w14:textId="77777777" w:rsidR="00DC78BC" w:rsidRDefault="00DC78BC" w:rsidP="002C53E5">
            <w:pPr>
              <w:snapToGrid w:val="0"/>
              <w:spacing w:after="0" w:line="240" w:lineRule="auto"/>
              <w:jc w:val="center"/>
              <w:rPr>
                <w:iCs/>
              </w:rPr>
            </w:pPr>
          </w:p>
          <w:p w14:paraId="0EB09785" w14:textId="77777777" w:rsidR="00DC78BC" w:rsidRDefault="00DC78BC" w:rsidP="002C53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ru-RU"/>
              </w:rPr>
              <w:t xml:space="preserve">Платежное поручение от 19.05.2025 № 517 </w:t>
            </w:r>
          </w:p>
          <w:p w14:paraId="27B185A3" w14:textId="77777777" w:rsidR="00DC78BC" w:rsidRDefault="00DC78BC" w:rsidP="002C53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МБУК «Культурно-досуговое объединение»</w:t>
            </w:r>
          </w:p>
          <w:p w14:paraId="606085A8" w14:textId="77777777" w:rsidR="00DC78BC" w:rsidRDefault="00DC78BC" w:rsidP="002C53E5">
            <w:pPr>
              <w:snapToGrid w:val="0"/>
              <w:spacing w:after="0" w:line="240" w:lineRule="auto"/>
              <w:jc w:val="center"/>
              <w:rPr>
                <w:iCs/>
              </w:rPr>
            </w:pPr>
          </w:p>
          <w:p w14:paraId="71F47281" w14:textId="77777777" w:rsidR="00DC78BC" w:rsidRDefault="00DC78BC" w:rsidP="002C53E5">
            <w:pPr>
              <w:snapToGrid w:val="0"/>
              <w:spacing w:after="0" w:line="240" w:lineRule="auto"/>
              <w:jc w:val="center"/>
              <w:rPr>
                <w:iCs/>
              </w:rPr>
            </w:pPr>
          </w:p>
          <w:p w14:paraId="49D9B9BF" w14:textId="77777777" w:rsidR="00DC78BC" w:rsidRDefault="00DC78BC" w:rsidP="00D0099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ru-RU"/>
              </w:rPr>
              <w:t>Платежное поручение от 28.04.2025 № 435</w:t>
            </w:r>
          </w:p>
          <w:p w14:paraId="40B7AA08" w14:textId="77777777" w:rsidR="00DC78BC" w:rsidRDefault="00DC78BC" w:rsidP="002C53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ru-RU"/>
              </w:rPr>
              <w:t>Платежное поручение от 06.06.2025 № 609</w:t>
            </w:r>
          </w:p>
          <w:p w14:paraId="35EB0FE3" w14:textId="6102BFFC" w:rsidR="00DC78BC" w:rsidRPr="00F47063" w:rsidRDefault="00DC78BC" w:rsidP="00D00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ru-RU"/>
                <w14:ligatures w14:val="none"/>
              </w:rPr>
              <w:t>МБУК «Городской досуговый центр»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50EF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337B75BB" w14:textId="77777777" w:rsidTr="002C53E5">
        <w:trPr>
          <w:gridAfter w:val="1"/>
          <w:wAfter w:w="8" w:type="dxa"/>
          <w:trHeight w:val="454"/>
        </w:trPr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1466" w14:textId="6B8866F6" w:rsidR="00DC78BC" w:rsidRPr="00F47063" w:rsidRDefault="00DC78BC" w:rsidP="00D00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Управление физической культуры, спорта и молодежной политики города Калуги</w:t>
            </w:r>
          </w:p>
        </w:tc>
      </w:tr>
      <w:tr w:rsidR="00DC78BC" w:rsidRPr="00F47063" w14:paraId="45EE6E6A" w14:textId="77777777" w:rsidTr="002C53E5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5742" w14:textId="6751B868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07F7" w14:textId="5CADA5D5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 w:rsidRPr="006C381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«Увеличение количество детей, улучшивших состояние здоровья и отдохнувших» структурного элемента «Обеспечение организации отдыха и оздоровления детей»</w:t>
            </w:r>
            <w:r w:rsidRPr="001B483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</w:tr>
      <w:tr w:rsidR="00DC78BC" w:rsidRPr="00F47063" w14:paraId="7AC9AA3D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8F9E" w14:textId="7D2A1E0E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499C" w14:textId="53CFF40C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Оплата питания детей в муниципальных лагерях с дневным пребыванием детей</w:t>
            </w: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BBC4" w14:textId="77777777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33BB" w14:textId="77777777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6B7E" w14:textId="6BD25F0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46B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учреждений физической культуры и спорта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A374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7B73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58332336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E098" w14:textId="46113A79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F990" w14:textId="1DFD1B10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Перечень целевых субсидий утвержден</w:t>
            </w: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FB0E" w14:textId="1203E5E5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1795" w14:textId="3A9734B2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17.03.2025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A49D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140B" w14:textId="55CD5479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Перечень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D153" w14:textId="412E8E8F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выявлено</w:t>
            </w:r>
          </w:p>
        </w:tc>
      </w:tr>
      <w:tr w:rsidR="00DC78BC" w:rsidRPr="00F47063" w14:paraId="6BED4761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AF8A" w14:textId="17B67091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2131" w14:textId="4D093A79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иные цели заключено</w:t>
            </w: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2964" w14:textId="76151EF4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E44F" w14:textId="23515F2B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14.03.2025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4B4B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569D" w14:textId="03BCB716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7AC1" w14:textId="79C87EE3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выявлено</w:t>
            </w:r>
          </w:p>
        </w:tc>
      </w:tr>
      <w:tr w:rsidR="00DC78BC" w:rsidRPr="00F47063" w14:paraId="3EAC564E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4B74" w14:textId="0F9D9BE7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5450" w14:textId="2C72A6D7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Перечислена субсидия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8397" w14:textId="4577493E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FB84" w14:textId="0E2F41A1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D19F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82FF" w14:textId="56FEF5F9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605B" w14:textId="088E527B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4386EFA9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C09B" w14:textId="25022941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E515" w14:textId="5EF56D51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Оплата товаров, выполненных работ, оказанных услуг по договору произведена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2A52" w14:textId="086F99F1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87DE" w14:textId="0D65D083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4810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3D65" w14:textId="737FEAF6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0C48" w14:textId="45F56DBE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6F7C3BDE" w14:textId="77777777" w:rsidTr="002C53E5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0781" w14:textId="782C914B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9D16" w14:textId="6C237C75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«Организация досуга детей в каникулярное время» структурного элемента «Проведение мероприятий по организации отдыха и оздоровления детей»</w:t>
            </w:r>
          </w:p>
        </w:tc>
      </w:tr>
      <w:tr w:rsidR="00DC78BC" w:rsidRPr="00F47063" w14:paraId="50271AE6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6E3A" w14:textId="5F8E8874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81E3" w14:textId="7A15AB18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 w:rsidRPr="00246B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Проведение мероприятий по организации отдыха и оздоровления детей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9AA2" w14:textId="77777777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2964" w14:textId="77777777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DAC9" w14:textId="2C51B992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46B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учреждений физической культуры и спорта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3BCB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AE5E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7D841A63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BFBA" w14:textId="39396424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F1B4" w14:textId="69C37C96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Перечень целевых субсидий утвержден</w:t>
            </w: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4388" w14:textId="0B8F7996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9AA2" w14:textId="1A3822F8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11.03.2025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3E14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373D" w14:textId="76A255C3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Перечень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549" w14:textId="4CC11998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выявлено</w:t>
            </w:r>
          </w:p>
        </w:tc>
      </w:tr>
      <w:tr w:rsidR="00DC78BC" w:rsidRPr="00F47063" w14:paraId="4DC7226B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42FF" w14:textId="0710C3B3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145F" w14:textId="29305603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о предоставлении субсидии на 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иные цели заключено</w:t>
            </w: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2AEC" w14:textId="3E607C78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01.03.2025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723A" w14:textId="1693D718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11.03.2025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1ABF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FF03" w14:textId="40AF82D8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BFAC" w14:textId="283B6B1E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выявлено</w:t>
            </w:r>
          </w:p>
        </w:tc>
      </w:tr>
      <w:tr w:rsidR="00DC78BC" w:rsidRPr="00F47063" w14:paraId="1D614975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434D" w14:textId="1F68A9BE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2.1.3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D869" w14:textId="0D44A4E9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Перечислена субсидия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FC4D" w14:textId="1D772BAE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ECBD" w14:textId="12CC847B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F58A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71AB" w14:textId="238A7C3A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9259" w14:textId="15FCEFDC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07B3F221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2385" w14:textId="7FB8905F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5F9C" w14:textId="668787C4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Оплата товаров, выполненных работ, оказанных услуг по договору произведена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C9A6" w14:textId="787062C2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C750" w14:textId="2CC82446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1204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0801" w14:textId="510E4DB6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056C" w14:textId="4B031A21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7B607F30" w14:textId="77777777" w:rsidR="00B47087" w:rsidRPr="00F47063" w:rsidRDefault="00B47087">
      <w:pPr>
        <w:rPr>
          <w:rFonts w:ascii="Times New Roman" w:hAnsi="Times New Roman" w:cs="Times New Roman"/>
        </w:rPr>
      </w:pPr>
    </w:p>
    <w:sectPr w:rsidR="00B47087" w:rsidRPr="00F47063" w:rsidSect="0087666C">
      <w:headerReference w:type="default" r:id="rId13"/>
      <w:headerReference w:type="first" r:id="rId14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D05CCB" w14:textId="77777777" w:rsidR="00AE050B" w:rsidRDefault="00AE050B" w:rsidP="0087666C">
      <w:pPr>
        <w:spacing w:after="0" w:line="240" w:lineRule="auto"/>
      </w:pPr>
      <w:r>
        <w:separator/>
      </w:r>
    </w:p>
  </w:endnote>
  <w:endnote w:type="continuationSeparator" w:id="0">
    <w:p w14:paraId="09914023" w14:textId="77777777" w:rsidR="00AE050B" w:rsidRDefault="00AE050B" w:rsidP="00876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67AA84" w14:textId="77777777" w:rsidR="00AE050B" w:rsidRDefault="00AE050B" w:rsidP="0087666C">
      <w:pPr>
        <w:spacing w:after="0" w:line="240" w:lineRule="auto"/>
      </w:pPr>
      <w:r>
        <w:separator/>
      </w:r>
    </w:p>
  </w:footnote>
  <w:footnote w:type="continuationSeparator" w:id="0">
    <w:p w14:paraId="772B5068" w14:textId="77777777" w:rsidR="00AE050B" w:rsidRDefault="00AE050B" w:rsidP="00876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30661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95E8E08" w14:textId="0DC08649" w:rsidR="00603624" w:rsidRPr="00265399" w:rsidRDefault="00603624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6539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539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539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B19DB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26539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02BC4F0" w14:textId="77777777" w:rsidR="00603624" w:rsidRDefault="00603624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DE26B" w14:textId="77777777" w:rsidR="00603624" w:rsidRPr="0087666C" w:rsidRDefault="00603624" w:rsidP="0087666C">
    <w:pPr>
      <w:pStyle w:val="ad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1413A"/>
    <w:multiLevelType w:val="hybridMultilevel"/>
    <w:tmpl w:val="5170A310"/>
    <w:lvl w:ilvl="0" w:tplc="45A2E71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526D3"/>
    <w:multiLevelType w:val="hybridMultilevel"/>
    <w:tmpl w:val="2222BCDE"/>
    <w:lvl w:ilvl="0" w:tplc="8AD80C1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955763"/>
    <w:multiLevelType w:val="hybridMultilevel"/>
    <w:tmpl w:val="648E0B9E"/>
    <w:lvl w:ilvl="0" w:tplc="DF4020C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087"/>
    <w:rsid w:val="000061ED"/>
    <w:rsid w:val="0002082C"/>
    <w:rsid w:val="000218CB"/>
    <w:rsid w:val="00025CBD"/>
    <w:rsid w:val="00032CF5"/>
    <w:rsid w:val="000339C8"/>
    <w:rsid w:val="00040680"/>
    <w:rsid w:val="00080D3E"/>
    <w:rsid w:val="000841AC"/>
    <w:rsid w:val="00097578"/>
    <w:rsid w:val="000D207A"/>
    <w:rsid w:val="000F4E70"/>
    <w:rsid w:val="00127FBB"/>
    <w:rsid w:val="00150558"/>
    <w:rsid w:val="00164735"/>
    <w:rsid w:val="0017182D"/>
    <w:rsid w:val="00171A75"/>
    <w:rsid w:val="001B4835"/>
    <w:rsid w:val="001E200F"/>
    <w:rsid w:val="001F362D"/>
    <w:rsid w:val="00254C81"/>
    <w:rsid w:val="00265399"/>
    <w:rsid w:val="00270EB4"/>
    <w:rsid w:val="00275A89"/>
    <w:rsid w:val="002866D9"/>
    <w:rsid w:val="00293A4E"/>
    <w:rsid w:val="002B55DA"/>
    <w:rsid w:val="002C4E60"/>
    <w:rsid w:val="002C53E5"/>
    <w:rsid w:val="0033598A"/>
    <w:rsid w:val="0035583C"/>
    <w:rsid w:val="00374488"/>
    <w:rsid w:val="003A7D6E"/>
    <w:rsid w:val="003C11A5"/>
    <w:rsid w:val="003F7202"/>
    <w:rsid w:val="00406DDD"/>
    <w:rsid w:val="00427CB4"/>
    <w:rsid w:val="00436AAB"/>
    <w:rsid w:val="004403DF"/>
    <w:rsid w:val="00451B67"/>
    <w:rsid w:val="00471D5A"/>
    <w:rsid w:val="00485E07"/>
    <w:rsid w:val="004D418C"/>
    <w:rsid w:val="004E1349"/>
    <w:rsid w:val="004E6600"/>
    <w:rsid w:val="005B76E0"/>
    <w:rsid w:val="00603624"/>
    <w:rsid w:val="00606137"/>
    <w:rsid w:val="006109A6"/>
    <w:rsid w:val="00624867"/>
    <w:rsid w:val="006C3611"/>
    <w:rsid w:val="006C42C9"/>
    <w:rsid w:val="006D15D9"/>
    <w:rsid w:val="006F1A35"/>
    <w:rsid w:val="00700671"/>
    <w:rsid w:val="00705878"/>
    <w:rsid w:val="00713B40"/>
    <w:rsid w:val="00763B7B"/>
    <w:rsid w:val="00766198"/>
    <w:rsid w:val="00790899"/>
    <w:rsid w:val="007D0F14"/>
    <w:rsid w:val="007D3191"/>
    <w:rsid w:val="007E0258"/>
    <w:rsid w:val="008149C9"/>
    <w:rsid w:val="008254A2"/>
    <w:rsid w:val="008419A4"/>
    <w:rsid w:val="0086499C"/>
    <w:rsid w:val="0087666C"/>
    <w:rsid w:val="0088578C"/>
    <w:rsid w:val="008B1C15"/>
    <w:rsid w:val="008E3733"/>
    <w:rsid w:val="009210A3"/>
    <w:rsid w:val="00933CCD"/>
    <w:rsid w:val="00994D6E"/>
    <w:rsid w:val="009A0D42"/>
    <w:rsid w:val="009E4DA9"/>
    <w:rsid w:val="00A215D4"/>
    <w:rsid w:val="00A35947"/>
    <w:rsid w:val="00A56F23"/>
    <w:rsid w:val="00A76D83"/>
    <w:rsid w:val="00AD55EE"/>
    <w:rsid w:val="00AE050B"/>
    <w:rsid w:val="00B0694A"/>
    <w:rsid w:val="00B10B4C"/>
    <w:rsid w:val="00B1589F"/>
    <w:rsid w:val="00B20CC4"/>
    <w:rsid w:val="00B22518"/>
    <w:rsid w:val="00B36280"/>
    <w:rsid w:val="00B47087"/>
    <w:rsid w:val="00BA5BFF"/>
    <w:rsid w:val="00BC7D51"/>
    <w:rsid w:val="00BD2BCB"/>
    <w:rsid w:val="00BF50D7"/>
    <w:rsid w:val="00C06792"/>
    <w:rsid w:val="00C27D5F"/>
    <w:rsid w:val="00C6572D"/>
    <w:rsid w:val="00C735FB"/>
    <w:rsid w:val="00C81FF5"/>
    <w:rsid w:val="00CA5D4A"/>
    <w:rsid w:val="00CB19DB"/>
    <w:rsid w:val="00CC4C09"/>
    <w:rsid w:val="00CE2218"/>
    <w:rsid w:val="00CE55B5"/>
    <w:rsid w:val="00CF0460"/>
    <w:rsid w:val="00D00991"/>
    <w:rsid w:val="00D3294B"/>
    <w:rsid w:val="00D37E90"/>
    <w:rsid w:val="00D52459"/>
    <w:rsid w:val="00D85A32"/>
    <w:rsid w:val="00D911B2"/>
    <w:rsid w:val="00DC3ABB"/>
    <w:rsid w:val="00DC78BC"/>
    <w:rsid w:val="00DD3996"/>
    <w:rsid w:val="00E16519"/>
    <w:rsid w:val="00E500D7"/>
    <w:rsid w:val="00E512C4"/>
    <w:rsid w:val="00E95D3F"/>
    <w:rsid w:val="00EC1626"/>
    <w:rsid w:val="00EC513B"/>
    <w:rsid w:val="00F409BC"/>
    <w:rsid w:val="00F47063"/>
    <w:rsid w:val="00F50716"/>
    <w:rsid w:val="00F50B7A"/>
    <w:rsid w:val="00F50F08"/>
    <w:rsid w:val="00F85469"/>
    <w:rsid w:val="00FA2E31"/>
    <w:rsid w:val="00FA4336"/>
    <w:rsid w:val="00FB70C9"/>
    <w:rsid w:val="00FD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206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087"/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47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0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0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0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B470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7666C"/>
  </w:style>
  <w:style w:type="paragraph" w:styleId="af">
    <w:name w:val="footer"/>
    <w:basedOn w:val="a"/>
    <w:link w:val="af0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7666C"/>
  </w:style>
  <w:style w:type="paragraph" w:styleId="af1">
    <w:name w:val="Balloon Text"/>
    <w:basedOn w:val="a"/>
    <w:link w:val="af2"/>
    <w:uiPriority w:val="99"/>
    <w:semiHidden/>
    <w:unhideWhenUsed/>
    <w:rsid w:val="00DC3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C3ABB"/>
    <w:rPr>
      <w:rFonts w:ascii="Tahoma" w:hAnsi="Tahoma" w:cs="Tahoma"/>
      <w:sz w:val="16"/>
      <w:szCs w:val="16"/>
    </w:rPr>
  </w:style>
  <w:style w:type="paragraph" w:customStyle="1" w:styleId="af3">
    <w:name w:val="Содержимое таблицы"/>
    <w:basedOn w:val="a"/>
    <w:qFormat/>
    <w:rsid w:val="00606137"/>
    <w:pPr>
      <w:widowControl w:val="0"/>
      <w:suppressLineNumbers/>
      <w:suppressAutoHyphens/>
    </w:pPr>
  </w:style>
  <w:style w:type="character" w:styleId="af4">
    <w:name w:val="Hyperlink"/>
    <w:basedOn w:val="a0"/>
    <w:uiPriority w:val="99"/>
    <w:semiHidden/>
    <w:unhideWhenUsed/>
    <w:rsid w:val="00FA2E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087"/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47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0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0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0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B470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7666C"/>
  </w:style>
  <w:style w:type="paragraph" w:styleId="af">
    <w:name w:val="footer"/>
    <w:basedOn w:val="a"/>
    <w:link w:val="af0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7666C"/>
  </w:style>
  <w:style w:type="paragraph" w:styleId="af1">
    <w:name w:val="Balloon Text"/>
    <w:basedOn w:val="a"/>
    <w:link w:val="af2"/>
    <w:uiPriority w:val="99"/>
    <w:semiHidden/>
    <w:unhideWhenUsed/>
    <w:rsid w:val="00DC3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C3ABB"/>
    <w:rPr>
      <w:rFonts w:ascii="Tahoma" w:hAnsi="Tahoma" w:cs="Tahoma"/>
      <w:sz w:val="16"/>
      <w:szCs w:val="16"/>
    </w:rPr>
  </w:style>
  <w:style w:type="paragraph" w:customStyle="1" w:styleId="af3">
    <w:name w:val="Содержимое таблицы"/>
    <w:basedOn w:val="a"/>
    <w:qFormat/>
    <w:rsid w:val="00606137"/>
    <w:pPr>
      <w:widowControl w:val="0"/>
      <w:suppressLineNumbers/>
      <w:suppressAutoHyphens/>
    </w:pPr>
  </w:style>
  <w:style w:type="character" w:styleId="af4">
    <w:name w:val="Hyperlink"/>
    <w:basedOn w:val="a0"/>
    <w:uiPriority w:val="99"/>
    <w:semiHidden/>
    <w:unhideWhenUsed/>
    <w:rsid w:val="00FA2E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4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!&#1044;&#1072;&#1085;&#1085;&#1099;&#1077;%20&#1087;&#1086;&#1083;&#1100;&#1079;&#1086;&#1074;&#1072;&#1090;&#1077;&#1083;&#1103;\&#1056;&#1072;&#1073;&#1086;&#1095;&#1080;&#1081;%20&#1089;&#1090;&#1086;&#1083;\&#1048;&#1074;&#1082;&#1080;&#1085;&#1072;%20&#1057;.&#1070;\&#1054;&#1058;&#1063;&#1045;&#1058;&#1067;\&#1077;&#1078;&#1077;&#1082;&#1074;&#1072;&#1088;&#1090;&#1072;&#1083;&#1100;&#1085;&#1086;%20&#1052;&#1086;&#1085;&#1080;&#1090;&#1086;&#1088;&#1080;&#1085;&#1075;%20&#1088;&#1077;&#1072;&#1083;&#1080;&#1079;%20&#1052;&#1055;\&#1052;&#1086;&#1085;&#1080;&#1090;&#1086;&#1088;&#1080;&#1085;&#1075;%20&#1052;&#1055;%202025\&#1052;&#1055;%20&#1092;&#1086;&#1088;&#1084;&#1072;%20&#1084;&#1086;&#1085;&#1080;&#1090;&#1086;&#1088;&#1080;&#1085;&#1075;&#1072;%201%20&#1082;&#1074;%202025.docx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593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D:\!&#1044;&#1072;&#1085;&#1085;&#1099;&#1077;%20&#1087;&#1086;&#1083;&#1100;&#1079;&#1086;&#1074;&#1072;&#1090;&#1077;&#1083;&#1103;\&#1056;&#1072;&#1073;&#1086;&#1095;&#1080;&#1081;%20&#1089;&#1090;&#1086;&#1083;\&#1048;&#1074;&#1082;&#1080;&#1085;&#1072;%20&#1057;.&#1070;\&#1054;&#1058;&#1063;&#1045;&#1058;&#1067;\&#1077;&#1078;&#1077;&#1082;&#1074;&#1072;&#1088;&#1090;&#1072;&#1083;&#1100;&#1085;&#1086;%20&#1052;&#1086;&#1085;&#1080;&#1090;&#1086;&#1088;&#1080;&#1085;&#1075;%20&#1088;&#1077;&#1072;&#1083;&#1080;&#1079;%20&#1052;&#1055;\&#1052;&#1086;&#1085;&#1080;&#1090;&#1086;&#1088;&#1080;&#1085;&#1075;%20&#1052;&#1055;%202025\&#1052;&#1055;%20&#1092;&#1086;&#1088;&#1084;&#1072;%20&#1084;&#1086;&#1085;&#1080;&#1090;&#1086;&#1088;&#1080;&#1085;&#1075;&#1072;%201%20&#1082;&#1074;%202025.doc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D:\!&#1044;&#1072;&#1085;&#1085;&#1099;&#1077;%20&#1087;&#1086;&#1083;&#1100;&#1079;&#1086;&#1074;&#1072;&#1090;&#1077;&#1083;&#1103;\&#1056;&#1072;&#1073;&#1086;&#1095;&#1080;&#1081;%20&#1089;&#1090;&#1086;&#1083;\&#1048;&#1074;&#1082;&#1080;&#1085;&#1072;%20&#1057;.&#1070;\&#1054;&#1058;&#1063;&#1045;&#1058;&#1067;\&#1077;&#1078;&#1077;&#1082;&#1074;&#1072;&#1088;&#1090;&#1072;&#1083;&#1100;&#1085;&#1086;%20&#1052;&#1086;&#1085;&#1080;&#1090;&#1086;&#1088;&#1080;&#1085;&#1075;%20&#1088;&#1077;&#1072;&#1083;&#1080;&#1079;%20&#1052;&#1055;\&#1052;&#1086;&#1085;&#1080;&#1090;&#1086;&#1088;&#1080;&#1085;&#1075;%20&#1052;&#1055;%202025\&#1052;&#1055;%20&#1092;&#1086;&#1088;&#1084;&#1072;%20&#1084;&#1086;&#1085;&#1080;&#1090;&#1086;&#1088;&#1080;&#1085;&#1075;&#1072;%201%20&#1082;&#1074;%202025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!&#1044;&#1072;&#1085;&#1085;&#1099;&#1077;%20&#1087;&#1086;&#1083;&#1100;&#1079;&#1086;&#1074;&#1072;&#1090;&#1077;&#1083;&#1103;\&#1056;&#1072;&#1073;&#1086;&#1095;&#1080;&#1081;%20&#1089;&#1090;&#1086;&#1083;\&#1048;&#1074;&#1082;&#1080;&#1085;&#1072;%20&#1057;.&#1070;\&#1054;&#1058;&#1063;&#1045;&#1058;&#1067;\&#1077;&#1078;&#1077;&#1082;&#1074;&#1072;&#1088;&#1090;&#1072;&#1083;&#1100;&#1085;&#1086;%20&#1052;&#1086;&#1085;&#1080;&#1090;&#1086;&#1088;&#1080;&#1085;&#1075;%20&#1088;&#1077;&#1072;&#1083;&#1080;&#1079;%20&#1052;&#1055;\&#1052;&#1086;&#1085;&#1080;&#1090;&#1086;&#1088;&#1080;&#1085;&#1075;%20&#1052;&#1055;%202025\&#1052;&#1055;%20&#1092;&#1086;&#1088;&#1084;&#1072;%20&#1084;&#1086;&#1085;&#1080;&#1090;&#1086;&#1088;&#1080;&#1085;&#1075;&#1072;%201%20&#1082;&#1074;%202025.docx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2152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Плакида Ирина</dc:creator>
  <cp:lastModifiedBy>Пользователь Windows</cp:lastModifiedBy>
  <cp:revision>9</cp:revision>
  <cp:lastPrinted>2025-09-23T12:52:00Z</cp:lastPrinted>
  <dcterms:created xsi:type="dcterms:W3CDTF">2025-10-15T15:48:00Z</dcterms:created>
  <dcterms:modified xsi:type="dcterms:W3CDTF">2025-10-16T07:51:00Z</dcterms:modified>
</cp:coreProperties>
</file>