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491" w:rsidRPr="0033266B" w:rsidRDefault="006A0491" w:rsidP="006A049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данных,</w:t>
      </w:r>
    </w:p>
    <w:p w:rsidR="006A0491" w:rsidRPr="0033266B" w:rsidRDefault="006A0491" w:rsidP="006A049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разрешенных для распространения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В  соответствии  со  статьей  10.1  Федерального  закона  от 27.07.2006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N 152-ФЗ "О персональных данных" я, 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33266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3266B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паспорт: серия _____ N _________ дата выдачи "_____" "__________" _____ г.,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66B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управлению  образования  города  Калуги  (далее  - Оператор)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 xml:space="preserve">расположенному   по  адресу:  г.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Дзержинского,  д.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53  (ИНН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4026005900,  ОГРН  1024001188474), на обработку моих персональных данных,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также персональных данных моего ребенка (моих несовершеннолетних детей),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обработку    персональных   данных   моего   несовершеннолетнего  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разрешенных   субъектом   персональных   данных   для   распространения 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общедоступных источниках.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_______________________________________________________________________,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           (указываются фамилия, имя, отчество ребенка)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_______________________________________________________________________,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           (указываются фамилия, имя, отчество ребенка)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_______________________________________________________________________.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           (указываются фамилия, имя, отчество ребенка)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Сведения   об   информационных 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ресурсах,  посредством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которых 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осуществляться  предоставление  доступа  неограниченному  кругу  лиц и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действия с персональными данными субъекта персональных данных: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Оператора   -   на 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информационном  стенде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и  на  официальном  </w:t>
      </w:r>
      <w:proofErr w:type="spellStart"/>
      <w:r w:rsidRPr="0033266B">
        <w:rPr>
          <w:rFonts w:ascii="Times New Roman" w:hAnsi="Times New Roman" w:cs="Times New Roman"/>
          <w:sz w:val="24"/>
          <w:szCs w:val="24"/>
        </w:rPr>
        <w:t>сайте:http</w:t>
      </w:r>
      <w:proofErr w:type="spellEnd"/>
      <w:r w:rsidRPr="0033266B">
        <w:rPr>
          <w:rFonts w:ascii="Times New Roman" w:hAnsi="Times New Roman" w:cs="Times New Roman"/>
          <w:sz w:val="24"/>
          <w:szCs w:val="24"/>
        </w:rPr>
        <w:t>://uprobr.kaluga.ru/.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Согласие  дается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в  целях  предоставления путевки для отдыха ребенка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каникулярное  время  в  загородном  оздоровительном лагере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постановлением  Городской  Управы  города  Калуги от 01.07.2015 N 193-п "Об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организации  отдыха детей городского округа города Калуги Калужской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в каникулярное время".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Категории  и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перечень  персональных  данных, на обработку которых дает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согласие субъект персональных данных: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417"/>
        <w:gridCol w:w="1814"/>
        <w:gridCol w:w="5025"/>
      </w:tblGrid>
      <w:tr w:rsidR="006A0491" w:rsidRPr="00A7725F" w:rsidTr="00C20C40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25F">
              <w:rPr>
                <w:rFonts w:ascii="Times New Roman" w:hAnsi="Times New Roman" w:cs="Times New Roman"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25F">
              <w:rPr>
                <w:rFonts w:ascii="Times New Roman" w:hAnsi="Times New Roman" w:cs="Times New Roman"/>
                <w:sz w:val="24"/>
                <w:szCs w:val="24"/>
              </w:rPr>
              <w:t>Разрешение к распространению (да/нет)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25F">
              <w:rPr>
                <w:rFonts w:ascii="Times New Roman" w:hAnsi="Times New Roman" w:cs="Times New Roman"/>
                <w:sz w:val="24"/>
                <w:szCs w:val="24"/>
              </w:rPr>
              <w:t>Условия и запреты (заполняется по желанию субъекта персональных данных)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25F">
              <w:rPr>
                <w:rFonts w:ascii="Times New Roman" w:hAnsi="Times New Roman" w:cs="Times New Roman"/>
                <w:sz w:val="24"/>
                <w:szCs w:val="24"/>
              </w:rPr>
      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      </w:r>
          </w:p>
        </w:tc>
      </w:tr>
      <w:tr w:rsidR="006A0491" w:rsidRPr="00A7725F" w:rsidTr="00C20C40">
        <w:tc>
          <w:tcPr>
            <w:tcW w:w="10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25F">
              <w:rPr>
                <w:rFonts w:ascii="Times New Roman" w:hAnsi="Times New Roman" w:cs="Times New Roman"/>
                <w:sz w:val="24"/>
                <w:szCs w:val="24"/>
              </w:rPr>
              <w:t>Персональные данные:</w:t>
            </w:r>
          </w:p>
        </w:tc>
      </w:tr>
      <w:tr w:rsidR="006A0491" w:rsidRPr="00A7725F" w:rsidTr="00C20C40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25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91" w:rsidRPr="00A7725F" w:rsidTr="00C20C40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25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91" w:rsidRPr="00A7725F" w:rsidTr="00C20C40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25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91" w:rsidRPr="00A7725F" w:rsidTr="00C20C40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25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491" w:rsidRPr="00A7725F" w:rsidTr="00C20C40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2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оздоровительного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91" w:rsidRPr="00A7725F" w:rsidRDefault="006A0491" w:rsidP="00C20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Настоящее согласие на обработку персональных данных действует с момента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его  представления  Оператору  до  момента его отзыва и может быть отозвано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мной  в  любое  время путем подачи Оператору заявления в простой письменной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форме,  при  этом  Оператор  прекращает  обработку  персональных  данных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уничтожает  их, за исключением персональных данных, включенных в документы,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обязанность  по  хранению  которых  прямо предусмотрена законодательством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внутренними документами Оператора.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Хранение  таких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персональных данных осуществляется Оператором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срока,   установленного   законодательством   и   внутренними   документами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 xml:space="preserve">Оператора. 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отзыва  настоящего  согласия  персональные  данные,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включенные  в документы, образующиеся в деятельности Оператора,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во  внутренние  документы  Оператора  в  период  действия  согласия, 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передаваться  третьим  лицам  в  объеме  и  случаях,  указанных в настоящем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согласии.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>Я  подтверждаю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>,  что,  давая  такое согласие, я действую по собственной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6B">
        <w:rPr>
          <w:rFonts w:ascii="Times New Roman" w:hAnsi="Times New Roman" w:cs="Times New Roman"/>
          <w:sz w:val="24"/>
          <w:szCs w:val="24"/>
        </w:rPr>
        <w:t>воле и в интересах моего несовершеннолетнего ребенка.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>___________________ /_____________________/ "____" _____________ 20___ г.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266B">
        <w:rPr>
          <w:rFonts w:ascii="Times New Roman" w:hAnsi="Times New Roman" w:cs="Times New Roman"/>
          <w:sz w:val="24"/>
          <w:szCs w:val="24"/>
        </w:rPr>
        <w:t xml:space="preserve">(подпись заявителя) (расшифровка </w:t>
      </w:r>
      <w:proofErr w:type="gramStart"/>
      <w:r w:rsidRPr="0033266B">
        <w:rPr>
          <w:rFonts w:ascii="Times New Roman" w:hAnsi="Times New Roman" w:cs="Times New Roman"/>
          <w:sz w:val="24"/>
          <w:szCs w:val="24"/>
        </w:rPr>
        <w:t xml:space="preserve">подписи)   </w:t>
      </w:r>
      <w:proofErr w:type="gramEnd"/>
      <w:r w:rsidRPr="0033266B">
        <w:rPr>
          <w:rFonts w:ascii="Times New Roman" w:hAnsi="Times New Roman" w:cs="Times New Roman"/>
          <w:sz w:val="24"/>
          <w:szCs w:val="24"/>
        </w:rPr>
        <w:t xml:space="preserve">         (дата)</w:t>
      </w:r>
    </w:p>
    <w:p w:rsidR="006A0491" w:rsidRPr="0033266B" w:rsidRDefault="006A0491" w:rsidP="006A04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491" w:rsidRPr="0033266B" w:rsidRDefault="006A0491" w:rsidP="006A049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 w:rsidSect="00A80FDE">
      <w:headerReference w:type="default" r:id="rId4"/>
      <w:pgSz w:w="11906" w:h="16838"/>
      <w:pgMar w:top="993" w:right="566" w:bottom="1440" w:left="1133" w:header="0" w:footer="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FDE" w:rsidRDefault="006A0491">
    <w:pPr>
      <w:pStyle w:val="a3"/>
      <w:jc w:val="right"/>
    </w:pPr>
  </w:p>
  <w:p w:rsidR="00A80FDE" w:rsidRDefault="006A049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91"/>
    <w:rsid w:val="006A0491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BDCD6-D06D-4CDD-AB61-643384D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4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4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6A04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49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2025-12-24T06:59:00Z</dcterms:created>
  <dcterms:modified xsi:type="dcterms:W3CDTF">2025-12-24T07:00:00Z</dcterms:modified>
</cp:coreProperties>
</file>