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C373D4" w:rsidTr="00AB2698">
        <w:tc>
          <w:tcPr>
            <w:tcW w:w="4644" w:type="dxa"/>
            <w:shd w:val="clear" w:color="auto" w:fill="auto"/>
          </w:tcPr>
          <w:p w:rsidR="00C373D4" w:rsidRDefault="00C373D4" w:rsidP="00AB2698">
            <w:pPr>
              <w:pStyle w:val="ConsPlusNormal"/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C373D4" w:rsidRDefault="00C373D4" w:rsidP="00AB2698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Начальнику управления по работе с населением на территориях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______________________________________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</w:rPr>
            </w:pPr>
          </w:p>
          <w:p w:rsidR="00C373D4" w:rsidRDefault="00C373D4" w:rsidP="00AB269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</w:rPr>
              <w:t>от ____________________________________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(фамилия, имя, отчество заявителя)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C373D4" w:rsidRDefault="00C373D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(дата рождения)</w:t>
            </w:r>
          </w:p>
          <w:p w:rsidR="00C373D4" w:rsidRDefault="00C373D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</w:rPr>
              <w:t>зарегистрированного (ой) по адресу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C373D4" w:rsidRDefault="00C373D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(адрес, контактный телефон)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373D4" w:rsidRDefault="00C373D4" w:rsidP="00AB269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629A6">
              <w:rPr>
                <w:rFonts w:ascii="Times New Roman" w:eastAsia="Arial" w:hAnsi="Times New Roman" w:cs="Times New Roman"/>
              </w:rPr>
              <w:t>Паспорт серии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_______ </w:t>
            </w:r>
            <w:r w:rsidRPr="002629A6">
              <w:rPr>
                <w:rFonts w:ascii="Times New Roman" w:eastAsia="Arial" w:hAnsi="Times New Roman" w:cs="Times New Roman"/>
              </w:rPr>
              <w:t>№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______________________</w:t>
            </w:r>
          </w:p>
          <w:p w:rsidR="00C373D4" w:rsidRDefault="00C373D4" w:rsidP="00AB2698">
            <w:pPr>
              <w:pStyle w:val="a3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373D4" w:rsidRDefault="00C373D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C373D4" w:rsidRDefault="00C373D4" w:rsidP="00AB2698">
            <w:pPr>
              <w:pStyle w:val="a3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(когда и кем выдан)</w:t>
            </w:r>
          </w:p>
        </w:tc>
      </w:tr>
    </w:tbl>
    <w:p w:rsidR="00C373D4" w:rsidRDefault="00C373D4" w:rsidP="00C373D4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549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C373D4" w:rsidRPr="00636549" w:rsidRDefault="00C373D4" w:rsidP="00C373D4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D4" w:rsidRDefault="00C373D4" w:rsidP="00C373D4">
      <w:pPr>
        <w:widowControl w:val="0"/>
        <w:autoSpaceDE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выписку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 о наличии у гражданина ________________________________________________________________________права на земельный участок с кадастровым номером  ________________________________ расположенный по адресу:</w:t>
      </w:r>
      <w:r w:rsidRPr="00A95B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 Калуга, ____________________________________________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(наименование населенного пункта, улицы, номера дома, помещения)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форме, утвержденной приказом </w:t>
      </w:r>
      <w:r w:rsidRPr="004E2434">
        <w:rPr>
          <w:rFonts w:ascii="Times New Roman" w:hAnsi="Times New Roman" w:cs="Times New Roman"/>
          <w:sz w:val="24"/>
        </w:rPr>
        <w:t xml:space="preserve">Федеральной службы государственной регистрации, кадастра и картографии от 25.08.2021 </w:t>
      </w:r>
      <w:r w:rsidRPr="00E309F6">
        <w:rPr>
          <w:rFonts w:ascii="Times New Roman" w:hAnsi="Times New Roman" w:cs="Times New Roman"/>
          <w:sz w:val="24"/>
        </w:rPr>
        <w:t>№ П/0368 «</w:t>
      </w:r>
      <w:r w:rsidRPr="00E309F6">
        <w:rPr>
          <w:rFonts w:ascii="Times New Roman" w:hAnsi="Times New Roman" w:cs="Times New Roman"/>
          <w:color w:val="000000"/>
          <w:sz w:val="24"/>
          <w:shd w:val="clear" w:color="auto" w:fill="FFFFFF"/>
        </w:rPr>
        <w:t>Об у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становлении</w:t>
      </w:r>
      <w:r w:rsidRPr="00E309F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формы выписки из </w:t>
      </w:r>
      <w:proofErr w:type="spellStart"/>
      <w:r w:rsidRPr="00E309F6">
        <w:rPr>
          <w:rFonts w:ascii="Times New Roman" w:hAnsi="Times New Roman" w:cs="Times New Roman"/>
          <w:color w:val="000000"/>
          <w:sz w:val="24"/>
          <w:shd w:val="clear" w:color="auto" w:fill="FFFFFF"/>
        </w:rPr>
        <w:t>похозяйственной</w:t>
      </w:r>
      <w:proofErr w:type="spellEnd"/>
      <w:r w:rsidRPr="00E309F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книги о наличии у гражданина права на земельный участок»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, для регистрации прав собственности.</w:t>
      </w:r>
    </w:p>
    <w:p w:rsidR="00C373D4" w:rsidRDefault="00C373D4" w:rsidP="00C373D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1E59">
        <w:rPr>
          <w:rFonts w:ascii="Times New Roman" w:hAnsi="Times New Roman" w:cs="Times New Roman"/>
          <w:sz w:val="24"/>
          <w:szCs w:val="24"/>
          <w:lang w:eastAsia="ru-RU"/>
        </w:rPr>
        <w:t xml:space="preserve">Прошу выдать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выписку</w:t>
      </w:r>
      <w:r w:rsidRPr="004C1E5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4C1E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373D4" w:rsidRDefault="00C373D4" w:rsidP="00C373D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>(указать способ получения результата предоставления муниципальной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C373D4" w:rsidRDefault="00C373D4" w:rsidP="00C373D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 </w:t>
      </w:r>
    </w:p>
    <w:p w:rsidR="00C373D4" w:rsidRPr="004C1E59" w:rsidRDefault="00C373D4" w:rsidP="00C373D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>услуги - в форме электронного документа или на бумажном носителе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(лично или по почте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21B8B">
        <w:rPr>
          <w:rFonts w:ascii="Times New Roman" w:hAnsi="Times New Roman" w:cs="Times New Roman"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373D4" w:rsidRDefault="00C373D4" w:rsidP="00C373D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73D4" w:rsidRDefault="00C373D4" w:rsidP="00C373D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                                                                                               ________________________________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(дата)                                </w:t>
      </w:r>
    </w:p>
    <w:p w:rsidR="00C373D4" w:rsidRDefault="00C373D4" w:rsidP="00C373D4">
      <w:pPr>
        <w:widowControl w:val="0"/>
        <w:autoSpaceDE w:val="0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(подпись)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D4"/>
    <w:rsid w:val="00BB4F8C"/>
    <w:rsid w:val="00C373D4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5999"/>
  <w15:chartTrackingRefBased/>
  <w15:docId w15:val="{A39107BB-2DE9-4B30-A54B-E7B0B91F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D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73D4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a3">
    <w:name w:val="Содержимое таблицы"/>
    <w:basedOn w:val="a"/>
    <w:rsid w:val="00C373D4"/>
    <w:pPr>
      <w:widowControl w:val="0"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2025-11-19T05:10:00Z</dcterms:created>
  <dcterms:modified xsi:type="dcterms:W3CDTF">2025-11-19T05:12:00Z</dcterms:modified>
</cp:coreProperties>
</file>