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0830B" w14:textId="5C98CD9F" w:rsidR="00E1148A" w:rsidRDefault="00DC2769" w:rsidP="00734446">
      <w:r>
        <w:t>Ф</w:t>
      </w:r>
      <w:r w:rsidRPr="00DC2769">
        <w:t>инансово-экономическо</w:t>
      </w:r>
      <w:r w:rsidR="00890C99">
        <w:t>е</w:t>
      </w:r>
      <w:r w:rsidRPr="00DC2769">
        <w:t xml:space="preserve"> состояни</w:t>
      </w:r>
      <w:r w:rsidR="00890C99">
        <w:t>е</w:t>
      </w:r>
      <w:r w:rsidRPr="00DC2769">
        <w:t xml:space="preserve"> субъектов малого и среднего предпринимательства</w:t>
      </w:r>
      <w:r>
        <w:t xml:space="preserve">: </w:t>
      </w:r>
      <w:r w:rsidR="00734446" w:rsidRPr="00734446">
        <w:t xml:space="preserve">Инвестиции </w:t>
      </w:r>
      <w:r w:rsidR="00734446">
        <w:t xml:space="preserve">субъектов МСП </w:t>
      </w:r>
      <w:r w:rsidR="00734446" w:rsidRPr="00734446">
        <w:t>в основной капитал</w:t>
      </w:r>
    </w:p>
    <w:tbl>
      <w:tblPr>
        <w:tblW w:w="1559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4"/>
        <w:gridCol w:w="7261"/>
        <w:gridCol w:w="1984"/>
        <w:gridCol w:w="1985"/>
        <w:gridCol w:w="1984"/>
        <w:gridCol w:w="1985"/>
      </w:tblGrid>
      <w:tr w:rsidR="00890C99" w:rsidRPr="00DC2769" w14:paraId="7A385013" w14:textId="77777777" w:rsidTr="00DC2769">
        <w:trPr>
          <w:trHeight w:val="1530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04178" w14:textId="77777777" w:rsidR="00890C99" w:rsidRPr="00DC2769" w:rsidRDefault="00890C99" w:rsidP="00890C99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7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3C77D5" w14:textId="77777777" w:rsidR="00890C99" w:rsidRPr="00DC2769" w:rsidRDefault="00890C99" w:rsidP="00890C99">
            <w:pPr>
              <w:spacing w:after="0" w:line="240" w:lineRule="auto"/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DD4B0" w14:textId="77777777" w:rsidR="00890C99" w:rsidRPr="00F921C5" w:rsidRDefault="00890C99" w:rsidP="00890C99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  <w:r w:rsidRPr="00F921C5">
              <w:rPr>
                <w:rFonts w:eastAsia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 xml:space="preserve">Выручка </w:t>
            </w:r>
            <w:r>
              <w:rPr>
                <w:rFonts w:eastAsia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 xml:space="preserve">субъектов МСП </w:t>
            </w:r>
            <w:r w:rsidRPr="00F921C5">
              <w:rPr>
                <w:rFonts w:eastAsia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м</w:t>
            </w:r>
            <w:r w:rsidRPr="00E1148A">
              <w:rPr>
                <w:rFonts w:eastAsia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униципальны</w:t>
            </w:r>
            <w:r w:rsidRPr="00F921C5">
              <w:rPr>
                <w:rFonts w:eastAsia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х</w:t>
            </w:r>
            <w:r w:rsidRPr="00E1148A">
              <w:rPr>
                <w:rFonts w:eastAsia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 xml:space="preserve"> образовани</w:t>
            </w:r>
            <w:r w:rsidRPr="00F921C5">
              <w:rPr>
                <w:rFonts w:eastAsia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й</w:t>
            </w:r>
          </w:p>
          <w:p w14:paraId="7B652127" w14:textId="77777777" w:rsidR="00890C99" w:rsidRPr="00E1148A" w:rsidRDefault="00890C99" w:rsidP="00890C99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  <w:r w:rsidRPr="00E1148A">
              <w:rPr>
                <w:rFonts w:eastAsia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Калужской области</w:t>
            </w:r>
            <w:r w:rsidRPr="00F921C5">
              <w:rPr>
                <w:rFonts w:eastAsia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, в т.ч. в структуре по ОКВЭД</w:t>
            </w:r>
            <w:r>
              <w:rPr>
                <w:rFonts w:eastAsia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 xml:space="preserve">, </w:t>
            </w:r>
            <w:proofErr w:type="spellStart"/>
            <w:r>
              <w:rPr>
                <w:rFonts w:eastAsia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тыс.руб</w:t>
            </w:r>
            <w:proofErr w:type="spellEnd"/>
            <w:r>
              <w:rPr>
                <w:rFonts w:eastAsia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5BE5D" w14:textId="77777777" w:rsidR="00890C99" w:rsidRPr="00DC2769" w:rsidRDefault="00890C99" w:rsidP="00890C99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Инвестиции субъектов МСП </w:t>
            </w:r>
            <w:proofErr w:type="spellStart"/>
            <w:r w:rsidRPr="00DC2769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г.Калуги</w:t>
            </w:r>
            <w:proofErr w:type="spellEnd"/>
            <w:r w:rsidRPr="00DC2769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, в т.ч в структуре по ОКВЭД, </w:t>
            </w:r>
            <w:proofErr w:type="spellStart"/>
            <w:r w:rsidRPr="00DC2769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тыс.руб</w:t>
            </w:r>
            <w:proofErr w:type="spellEnd"/>
            <w:r w:rsidRPr="00DC2769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4F6E2" w14:textId="77777777" w:rsidR="00890C99" w:rsidRPr="00DC2769" w:rsidRDefault="00890C99" w:rsidP="00890C99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Доля субъектов МСП </w:t>
            </w:r>
            <w:proofErr w:type="spellStart"/>
            <w:r w:rsidRPr="00DC2769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г.Калуги</w:t>
            </w:r>
            <w:proofErr w:type="spellEnd"/>
            <w:r w:rsidRPr="00DC2769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в объеме инвестиций субъектов МСП Калужской области, в </w:t>
            </w:r>
            <w:proofErr w:type="spellStart"/>
            <w:r w:rsidRPr="00DC2769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т.ч.в</w:t>
            </w:r>
            <w:proofErr w:type="spellEnd"/>
            <w:r w:rsidRPr="00DC2769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структуре по ОКВЭД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03B1B" w14:textId="77777777" w:rsidR="00890C99" w:rsidRPr="00DC2769" w:rsidRDefault="00890C99" w:rsidP="00890C99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Структура инвестиций субъектов МСП МО "Город Калуга" в структуре по ОКВЭД</w:t>
            </w:r>
          </w:p>
        </w:tc>
      </w:tr>
      <w:tr w:rsidR="00890C99" w:rsidRPr="00DC2769" w14:paraId="55FA84AC" w14:textId="77777777" w:rsidTr="00DC2769">
        <w:trPr>
          <w:trHeight w:val="405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4DDDD" w14:textId="77777777" w:rsidR="00890C99" w:rsidRPr="00DC2769" w:rsidRDefault="00890C99" w:rsidP="00890C99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7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055F5" w14:textId="77777777" w:rsidR="00890C99" w:rsidRPr="00DC2769" w:rsidRDefault="00890C99" w:rsidP="00890C99">
            <w:pPr>
              <w:spacing w:after="0" w:line="240" w:lineRule="auto"/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 xml:space="preserve"> Всего по обследуемым видам экономической деятельности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E5657" w14:textId="77777777" w:rsidR="00890C99" w:rsidRPr="00DC2769" w:rsidRDefault="00890C99" w:rsidP="00890C99">
            <w:pPr>
              <w:spacing w:after="0" w:line="240" w:lineRule="auto"/>
              <w:jc w:val="right"/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15 544 699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34C9A" w14:textId="77777777" w:rsidR="00890C99" w:rsidRPr="00DC2769" w:rsidRDefault="00890C99" w:rsidP="00890C99">
            <w:pPr>
              <w:spacing w:after="0"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kern w:val="0"/>
                <w:sz w:val="20"/>
                <w:szCs w:val="20"/>
                <w:lang w:eastAsia="ru-RU"/>
                <w14:ligatures w14:val="none"/>
              </w:rPr>
              <w:t>3 767 285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EA535" w14:textId="77777777" w:rsidR="00890C99" w:rsidRPr="00DC2769" w:rsidRDefault="00890C99" w:rsidP="00890C9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24,2%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4C65B" w14:textId="77777777" w:rsidR="00890C99" w:rsidRPr="00DC2769" w:rsidRDefault="00890C99" w:rsidP="00890C99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890C99" w:rsidRPr="00DC2769" w14:paraId="42CEB3B6" w14:textId="77777777" w:rsidTr="00DC2769">
        <w:trPr>
          <w:trHeight w:val="255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09EBE" w14:textId="77777777" w:rsidR="00890C99" w:rsidRPr="00DC2769" w:rsidRDefault="00890C99" w:rsidP="00890C99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A</w:t>
            </w:r>
          </w:p>
        </w:tc>
        <w:tc>
          <w:tcPr>
            <w:tcW w:w="7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693DA" w14:textId="77777777" w:rsidR="00890C99" w:rsidRPr="00DC2769" w:rsidRDefault="00890C99" w:rsidP="00890C99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Сельское, лесное хозяйство, охота, рыболовство и рыбоводство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C7D7" w14:textId="77777777" w:rsidR="00890C99" w:rsidRPr="00DC2769" w:rsidRDefault="00890C99" w:rsidP="00890C99">
            <w:pPr>
              <w:spacing w:after="0" w:line="240" w:lineRule="auto"/>
              <w:jc w:val="right"/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2 592 321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98568" w14:textId="77777777" w:rsidR="00890C99" w:rsidRPr="00DC2769" w:rsidRDefault="00890C99" w:rsidP="00890C99">
            <w:pPr>
              <w:spacing w:after="0"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kern w:val="0"/>
                <w:sz w:val="20"/>
                <w:szCs w:val="20"/>
                <w:lang w:eastAsia="ru-RU"/>
                <w14:ligatures w14:val="none"/>
              </w:rPr>
              <w:t>68 857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FBBD3" w14:textId="77777777" w:rsidR="00890C99" w:rsidRPr="00DC2769" w:rsidRDefault="00890C99" w:rsidP="00890C9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2,7%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56DB6" w14:textId="77777777" w:rsidR="00890C99" w:rsidRPr="00DC2769" w:rsidRDefault="00890C99" w:rsidP="00890C9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1,8%</w:t>
            </w:r>
          </w:p>
        </w:tc>
      </w:tr>
      <w:tr w:rsidR="00890C99" w:rsidRPr="00DC2769" w14:paraId="512FABE3" w14:textId="77777777" w:rsidTr="00DC2769">
        <w:trPr>
          <w:trHeight w:val="255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129BB" w14:textId="77777777" w:rsidR="00890C99" w:rsidRPr="00DC2769" w:rsidRDefault="00890C99" w:rsidP="00890C99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B</w:t>
            </w:r>
          </w:p>
        </w:tc>
        <w:tc>
          <w:tcPr>
            <w:tcW w:w="7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AB1E5" w14:textId="77777777" w:rsidR="00890C99" w:rsidRPr="00DC2769" w:rsidRDefault="00890C99" w:rsidP="00890C99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Добыча полезных ископаемых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75231" w14:textId="77777777" w:rsidR="00890C99" w:rsidRPr="00DC2769" w:rsidRDefault="00890C99" w:rsidP="00890C99">
            <w:pPr>
              <w:spacing w:after="0" w:line="240" w:lineRule="auto"/>
              <w:jc w:val="right"/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151 836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8FDE4" w14:textId="77777777" w:rsidR="00890C99" w:rsidRPr="00DC2769" w:rsidRDefault="00890C99" w:rsidP="00890C99">
            <w:pPr>
              <w:spacing w:after="0"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kern w:val="0"/>
                <w:sz w:val="20"/>
                <w:szCs w:val="20"/>
                <w:lang w:eastAsia="ru-RU"/>
                <w14:ligatures w14:val="none"/>
              </w:rPr>
              <w:t>27 773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0D05F" w14:textId="77777777" w:rsidR="00890C99" w:rsidRPr="00DC2769" w:rsidRDefault="00890C99" w:rsidP="00890C9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18,3%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69D5C" w14:textId="77777777" w:rsidR="00890C99" w:rsidRPr="00DC2769" w:rsidRDefault="00890C99" w:rsidP="00890C9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0,7%</w:t>
            </w:r>
          </w:p>
        </w:tc>
      </w:tr>
      <w:tr w:rsidR="00890C99" w:rsidRPr="00DC2769" w14:paraId="217FEB7E" w14:textId="77777777" w:rsidTr="00DC2769">
        <w:trPr>
          <w:trHeight w:val="255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1F8A9" w14:textId="77777777" w:rsidR="00890C99" w:rsidRPr="00DC2769" w:rsidRDefault="00890C99" w:rsidP="00890C99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C</w:t>
            </w:r>
          </w:p>
        </w:tc>
        <w:tc>
          <w:tcPr>
            <w:tcW w:w="7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D3306" w14:textId="77777777" w:rsidR="00890C99" w:rsidRPr="00DC2769" w:rsidRDefault="00890C99" w:rsidP="00890C99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Обрабатывающие производства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B5FE5" w14:textId="77777777" w:rsidR="00890C99" w:rsidRPr="00DC2769" w:rsidRDefault="00890C99" w:rsidP="00890C99">
            <w:pPr>
              <w:spacing w:after="0" w:line="240" w:lineRule="auto"/>
              <w:jc w:val="right"/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4 434 866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AB1A0" w14:textId="77777777" w:rsidR="00890C99" w:rsidRPr="00DC2769" w:rsidRDefault="00890C99" w:rsidP="00890C99">
            <w:pPr>
              <w:spacing w:after="0"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kern w:val="0"/>
                <w:sz w:val="20"/>
                <w:szCs w:val="20"/>
                <w:lang w:eastAsia="ru-RU"/>
                <w14:ligatures w14:val="none"/>
              </w:rPr>
              <w:t>676</w:t>
            </w:r>
            <w:r>
              <w:rPr>
                <w:rFonts w:eastAsia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  <w:r w:rsidRPr="00DC2769">
              <w:rPr>
                <w:rFonts w:eastAsia="Times New Roman"/>
                <w:kern w:val="0"/>
                <w:sz w:val="20"/>
                <w:szCs w:val="20"/>
                <w:lang w:eastAsia="ru-RU"/>
                <w14:ligatures w14:val="none"/>
              </w:rPr>
              <w:t>849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D345F" w14:textId="77777777" w:rsidR="00890C99" w:rsidRPr="00DC2769" w:rsidRDefault="00890C99" w:rsidP="00890C9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15,3%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EF3E8" w14:textId="77777777" w:rsidR="00890C99" w:rsidRPr="00DC2769" w:rsidRDefault="00890C99" w:rsidP="00890C9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18,0%</w:t>
            </w:r>
          </w:p>
        </w:tc>
      </w:tr>
      <w:tr w:rsidR="00890C99" w:rsidRPr="00DC2769" w14:paraId="03D6F491" w14:textId="77777777" w:rsidTr="00DC2769">
        <w:trPr>
          <w:trHeight w:val="450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9FCF1" w14:textId="77777777" w:rsidR="00890C99" w:rsidRPr="00DC2769" w:rsidRDefault="00890C99" w:rsidP="00890C99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D</w:t>
            </w:r>
          </w:p>
        </w:tc>
        <w:tc>
          <w:tcPr>
            <w:tcW w:w="7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97DEC" w14:textId="77777777" w:rsidR="00890C99" w:rsidRPr="00DC2769" w:rsidRDefault="00890C99" w:rsidP="00890C99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08E71" w14:textId="77777777" w:rsidR="00890C99" w:rsidRPr="00DC2769" w:rsidRDefault="00890C99" w:rsidP="00890C99">
            <w:pPr>
              <w:spacing w:after="0" w:line="240" w:lineRule="auto"/>
              <w:jc w:val="right"/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298 590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5585F" w14:textId="77777777" w:rsidR="00890C99" w:rsidRPr="00DC2769" w:rsidRDefault="00890C99" w:rsidP="00890C99">
            <w:pPr>
              <w:spacing w:after="0"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kern w:val="0"/>
                <w:sz w:val="20"/>
                <w:szCs w:val="20"/>
                <w:lang w:eastAsia="ru-RU"/>
                <w14:ligatures w14:val="none"/>
              </w:rPr>
              <w:t>176 656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C0DC0" w14:textId="77777777" w:rsidR="00890C99" w:rsidRPr="00DC2769" w:rsidRDefault="00890C99" w:rsidP="00890C9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59,2%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86566" w14:textId="77777777" w:rsidR="00890C99" w:rsidRPr="00DC2769" w:rsidRDefault="00890C99" w:rsidP="00890C9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4,7%</w:t>
            </w:r>
          </w:p>
        </w:tc>
      </w:tr>
      <w:tr w:rsidR="00890C99" w:rsidRPr="00DC2769" w14:paraId="673A7CD1" w14:textId="77777777" w:rsidTr="00DC2769">
        <w:trPr>
          <w:trHeight w:val="450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1118D" w14:textId="77777777" w:rsidR="00890C99" w:rsidRPr="00DC2769" w:rsidRDefault="00890C99" w:rsidP="00890C99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</w:t>
            </w:r>
          </w:p>
        </w:tc>
        <w:tc>
          <w:tcPr>
            <w:tcW w:w="7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B34E0" w14:textId="77777777" w:rsidR="00890C99" w:rsidRPr="00DC2769" w:rsidRDefault="00890C99" w:rsidP="00890C99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8495F" w14:textId="77777777" w:rsidR="00890C99" w:rsidRPr="00DC2769" w:rsidRDefault="00890C99" w:rsidP="00890C99">
            <w:pPr>
              <w:spacing w:after="0" w:line="240" w:lineRule="auto"/>
              <w:jc w:val="right"/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108 873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38CBD" w14:textId="77777777" w:rsidR="00890C99" w:rsidRPr="00DC2769" w:rsidRDefault="00890C99" w:rsidP="00890C99">
            <w:pPr>
              <w:spacing w:after="0"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kern w:val="0"/>
                <w:sz w:val="20"/>
                <w:szCs w:val="20"/>
                <w:lang w:eastAsia="ru-RU"/>
                <w14:ligatures w14:val="none"/>
              </w:rPr>
              <w:t>33 860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B1696" w14:textId="77777777" w:rsidR="00890C99" w:rsidRPr="00DC2769" w:rsidRDefault="00890C99" w:rsidP="00890C9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31,1%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E4FDD" w14:textId="77777777" w:rsidR="00890C99" w:rsidRPr="00DC2769" w:rsidRDefault="00890C99" w:rsidP="00890C9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0,9%</w:t>
            </w:r>
          </w:p>
        </w:tc>
      </w:tr>
      <w:tr w:rsidR="00890C99" w:rsidRPr="00DC2769" w14:paraId="68B7A48D" w14:textId="77777777" w:rsidTr="00DC2769">
        <w:trPr>
          <w:trHeight w:val="255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34C38" w14:textId="77777777" w:rsidR="00890C99" w:rsidRPr="00DC2769" w:rsidRDefault="00890C99" w:rsidP="00890C99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F</w:t>
            </w:r>
          </w:p>
        </w:tc>
        <w:tc>
          <w:tcPr>
            <w:tcW w:w="7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FE892" w14:textId="77777777" w:rsidR="00890C99" w:rsidRPr="00DC2769" w:rsidRDefault="00890C99" w:rsidP="00890C99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Строительство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9F5EA" w14:textId="77777777" w:rsidR="00890C99" w:rsidRPr="00DC2769" w:rsidRDefault="00890C99" w:rsidP="00890C99">
            <w:pPr>
              <w:spacing w:after="0" w:line="240" w:lineRule="auto"/>
              <w:jc w:val="right"/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1 079 206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BF9C8" w14:textId="77777777" w:rsidR="00890C99" w:rsidRPr="00DC2769" w:rsidRDefault="00890C99" w:rsidP="00890C99">
            <w:pPr>
              <w:spacing w:after="0"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kern w:val="0"/>
                <w:sz w:val="20"/>
                <w:szCs w:val="20"/>
                <w:lang w:eastAsia="ru-RU"/>
                <w14:ligatures w14:val="none"/>
              </w:rPr>
              <w:t>492 940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A5D73" w14:textId="77777777" w:rsidR="00890C99" w:rsidRPr="00DC2769" w:rsidRDefault="00890C99" w:rsidP="00890C9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45,7%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FDEEB" w14:textId="77777777" w:rsidR="00890C99" w:rsidRPr="00DC2769" w:rsidRDefault="00890C99" w:rsidP="00890C9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13,1%</w:t>
            </w:r>
          </w:p>
        </w:tc>
      </w:tr>
      <w:tr w:rsidR="00890C99" w:rsidRPr="00DC2769" w14:paraId="614CACFB" w14:textId="77777777" w:rsidTr="00DC2769">
        <w:trPr>
          <w:trHeight w:val="450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0A47D" w14:textId="77777777" w:rsidR="00890C99" w:rsidRPr="00DC2769" w:rsidRDefault="00890C99" w:rsidP="00890C99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G</w:t>
            </w:r>
          </w:p>
        </w:tc>
        <w:tc>
          <w:tcPr>
            <w:tcW w:w="7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34580" w14:textId="77777777" w:rsidR="00890C99" w:rsidRPr="00DC2769" w:rsidRDefault="00890C99" w:rsidP="00890C99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DFD2B" w14:textId="77777777" w:rsidR="00890C99" w:rsidRPr="00DC2769" w:rsidRDefault="00890C99" w:rsidP="00890C99">
            <w:pPr>
              <w:spacing w:after="0" w:line="240" w:lineRule="auto"/>
              <w:jc w:val="right"/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833 670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620E8" w14:textId="77777777" w:rsidR="00890C99" w:rsidRPr="00DC2769" w:rsidRDefault="00890C99" w:rsidP="00890C99">
            <w:pPr>
              <w:spacing w:after="0"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kern w:val="0"/>
                <w:sz w:val="20"/>
                <w:szCs w:val="20"/>
                <w:lang w:eastAsia="ru-RU"/>
                <w14:ligatures w14:val="none"/>
              </w:rPr>
              <w:t>399 683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9264C" w14:textId="77777777" w:rsidR="00890C99" w:rsidRPr="00DC2769" w:rsidRDefault="00890C99" w:rsidP="00890C9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47,9%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EE610" w14:textId="77777777" w:rsidR="00890C99" w:rsidRPr="00DC2769" w:rsidRDefault="00890C99" w:rsidP="00890C9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10,6%</w:t>
            </w:r>
          </w:p>
        </w:tc>
      </w:tr>
      <w:tr w:rsidR="00890C99" w:rsidRPr="00DC2769" w14:paraId="32C77C86" w14:textId="77777777" w:rsidTr="00DC2769">
        <w:trPr>
          <w:trHeight w:val="255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509BA" w14:textId="77777777" w:rsidR="00890C99" w:rsidRPr="00DC2769" w:rsidRDefault="00890C99" w:rsidP="00890C99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H</w:t>
            </w:r>
          </w:p>
        </w:tc>
        <w:tc>
          <w:tcPr>
            <w:tcW w:w="7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2F7AA" w14:textId="77777777" w:rsidR="00890C99" w:rsidRPr="00DC2769" w:rsidRDefault="00890C99" w:rsidP="00890C99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Транспортировка и хранение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41F74" w14:textId="77777777" w:rsidR="00890C99" w:rsidRPr="00DC2769" w:rsidRDefault="00890C99" w:rsidP="00890C99">
            <w:pPr>
              <w:spacing w:after="0" w:line="240" w:lineRule="auto"/>
              <w:jc w:val="right"/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1 215 382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79827" w14:textId="77777777" w:rsidR="00890C99" w:rsidRPr="00DC2769" w:rsidRDefault="00890C99" w:rsidP="00890C99">
            <w:pPr>
              <w:spacing w:after="0"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kern w:val="0"/>
                <w:sz w:val="20"/>
                <w:szCs w:val="20"/>
                <w:lang w:eastAsia="ru-RU"/>
                <w14:ligatures w14:val="none"/>
              </w:rPr>
              <w:t>809 423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5097A" w14:textId="77777777" w:rsidR="00890C99" w:rsidRPr="00DC2769" w:rsidRDefault="00890C99" w:rsidP="00890C9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66,6%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96A14" w14:textId="77777777" w:rsidR="00890C99" w:rsidRPr="00DC2769" w:rsidRDefault="00890C99" w:rsidP="00890C9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21,5%</w:t>
            </w:r>
          </w:p>
        </w:tc>
      </w:tr>
      <w:tr w:rsidR="00890C99" w:rsidRPr="00DC2769" w14:paraId="4E6E4D9B" w14:textId="77777777" w:rsidTr="00DC2769">
        <w:trPr>
          <w:trHeight w:val="255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0F2CE" w14:textId="77777777" w:rsidR="00890C99" w:rsidRPr="00DC2769" w:rsidRDefault="00890C99" w:rsidP="00890C99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I</w:t>
            </w:r>
          </w:p>
        </w:tc>
        <w:tc>
          <w:tcPr>
            <w:tcW w:w="7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F7F50" w14:textId="77777777" w:rsidR="00890C99" w:rsidRPr="00DC2769" w:rsidRDefault="00890C99" w:rsidP="00890C99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Деятельность гостиниц и предприятий общественного питания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3D590" w14:textId="77777777" w:rsidR="00890C99" w:rsidRPr="00DC2769" w:rsidRDefault="00890C99" w:rsidP="00890C99">
            <w:pPr>
              <w:spacing w:after="0" w:line="240" w:lineRule="auto"/>
              <w:jc w:val="right"/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94 577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4C350" w14:textId="77777777" w:rsidR="00890C99" w:rsidRPr="00DC2769" w:rsidRDefault="00890C99" w:rsidP="00890C99">
            <w:pPr>
              <w:spacing w:after="0"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kern w:val="0"/>
                <w:sz w:val="20"/>
                <w:szCs w:val="20"/>
                <w:lang w:eastAsia="ru-RU"/>
                <w14:ligatures w14:val="none"/>
              </w:rPr>
              <w:t>31 261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5BCC7" w14:textId="77777777" w:rsidR="00890C99" w:rsidRPr="00DC2769" w:rsidRDefault="00890C99" w:rsidP="00890C9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33,1%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7DEE1" w14:textId="77777777" w:rsidR="00890C99" w:rsidRPr="00DC2769" w:rsidRDefault="00890C99" w:rsidP="00890C9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0,8%</w:t>
            </w:r>
          </w:p>
        </w:tc>
      </w:tr>
      <w:tr w:rsidR="00890C99" w:rsidRPr="00DC2769" w14:paraId="08354F9C" w14:textId="77777777" w:rsidTr="00DC2769">
        <w:trPr>
          <w:trHeight w:val="255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4146A" w14:textId="77777777" w:rsidR="00890C99" w:rsidRPr="00DC2769" w:rsidRDefault="00890C99" w:rsidP="00890C99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J</w:t>
            </w:r>
          </w:p>
        </w:tc>
        <w:tc>
          <w:tcPr>
            <w:tcW w:w="7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00FEF" w14:textId="77777777" w:rsidR="00890C99" w:rsidRPr="00DC2769" w:rsidRDefault="00890C99" w:rsidP="00890C99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Деятельность в области информации и связи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00D2F" w14:textId="77777777" w:rsidR="00890C99" w:rsidRPr="00DC2769" w:rsidRDefault="00890C99" w:rsidP="00890C99">
            <w:pPr>
              <w:spacing w:after="0" w:line="240" w:lineRule="auto"/>
              <w:jc w:val="right"/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43 795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670E2" w14:textId="77777777" w:rsidR="00890C99" w:rsidRPr="00DC2769" w:rsidRDefault="00890C99" w:rsidP="00890C99">
            <w:pPr>
              <w:spacing w:after="0"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kern w:val="0"/>
                <w:sz w:val="20"/>
                <w:szCs w:val="20"/>
                <w:lang w:eastAsia="ru-RU"/>
                <w14:ligatures w14:val="none"/>
              </w:rPr>
              <w:t>15 538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55968" w14:textId="77777777" w:rsidR="00890C99" w:rsidRPr="00DC2769" w:rsidRDefault="00890C99" w:rsidP="00890C9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35,5%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3CA51" w14:textId="77777777" w:rsidR="00890C99" w:rsidRPr="00DC2769" w:rsidRDefault="00890C99" w:rsidP="00890C9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0,4%</w:t>
            </w:r>
          </w:p>
        </w:tc>
      </w:tr>
      <w:tr w:rsidR="00890C99" w:rsidRPr="00DC2769" w14:paraId="30E57A69" w14:textId="77777777" w:rsidTr="00DC2769">
        <w:trPr>
          <w:trHeight w:val="255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BC069" w14:textId="77777777" w:rsidR="00890C99" w:rsidRPr="00DC2769" w:rsidRDefault="00890C99" w:rsidP="00890C99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K</w:t>
            </w:r>
          </w:p>
        </w:tc>
        <w:tc>
          <w:tcPr>
            <w:tcW w:w="7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11A1F" w14:textId="77777777" w:rsidR="00890C99" w:rsidRPr="00DC2769" w:rsidRDefault="00890C99" w:rsidP="00890C99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Деятельность финансовая и страховая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3BD8D" w14:textId="77777777" w:rsidR="00890C99" w:rsidRPr="00DC2769" w:rsidRDefault="00890C99" w:rsidP="00890C99">
            <w:pPr>
              <w:spacing w:after="0" w:line="240" w:lineRule="auto"/>
              <w:jc w:val="right"/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4 672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BAB76" w14:textId="77777777" w:rsidR="00890C99" w:rsidRPr="00DC2769" w:rsidRDefault="00890C99" w:rsidP="00890C99">
            <w:pPr>
              <w:spacing w:after="0"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kern w:val="0"/>
                <w:sz w:val="20"/>
                <w:szCs w:val="20"/>
                <w:lang w:eastAsia="ru-RU"/>
                <w14:ligatures w14:val="none"/>
              </w:rPr>
              <w:t>2 846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DA6BC" w14:textId="77777777" w:rsidR="00890C99" w:rsidRPr="00DC2769" w:rsidRDefault="00890C99" w:rsidP="00890C9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60,9%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23E1C" w14:textId="77777777" w:rsidR="00890C99" w:rsidRPr="00DC2769" w:rsidRDefault="00890C99" w:rsidP="00890C9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0,1%</w:t>
            </w:r>
          </w:p>
        </w:tc>
      </w:tr>
      <w:tr w:rsidR="00890C99" w:rsidRPr="00DC2769" w14:paraId="624BFC9D" w14:textId="77777777" w:rsidTr="00DC2769">
        <w:trPr>
          <w:trHeight w:val="255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5D77F" w14:textId="77777777" w:rsidR="00890C99" w:rsidRPr="00DC2769" w:rsidRDefault="00890C99" w:rsidP="00890C99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L</w:t>
            </w:r>
          </w:p>
        </w:tc>
        <w:tc>
          <w:tcPr>
            <w:tcW w:w="7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91CAD" w14:textId="77777777" w:rsidR="00890C99" w:rsidRPr="00DC2769" w:rsidRDefault="00890C99" w:rsidP="00890C99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Деятельность по операциям с недвижимым имуществом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DBDF1" w14:textId="77777777" w:rsidR="00890C99" w:rsidRPr="00DC2769" w:rsidRDefault="00890C99" w:rsidP="00890C99">
            <w:pPr>
              <w:spacing w:after="0" w:line="240" w:lineRule="auto"/>
              <w:jc w:val="right"/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2 478 527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C76A8" w14:textId="77777777" w:rsidR="00890C99" w:rsidRPr="00DC2769" w:rsidRDefault="00890C99" w:rsidP="00890C99">
            <w:pPr>
              <w:spacing w:after="0"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kern w:val="0"/>
                <w:sz w:val="20"/>
                <w:szCs w:val="20"/>
                <w:lang w:eastAsia="ru-RU"/>
                <w14:ligatures w14:val="none"/>
              </w:rPr>
              <w:t>577 500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0D60A" w14:textId="77777777" w:rsidR="00890C99" w:rsidRPr="00DC2769" w:rsidRDefault="00890C99" w:rsidP="00890C9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23,3%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FEA4A" w14:textId="77777777" w:rsidR="00890C99" w:rsidRPr="00DC2769" w:rsidRDefault="00890C99" w:rsidP="00890C9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15,3%</w:t>
            </w:r>
          </w:p>
        </w:tc>
      </w:tr>
      <w:tr w:rsidR="00890C99" w:rsidRPr="00DC2769" w14:paraId="1B0E2F11" w14:textId="77777777" w:rsidTr="00DC2769">
        <w:trPr>
          <w:trHeight w:val="255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6EF46" w14:textId="77777777" w:rsidR="00890C99" w:rsidRPr="00DC2769" w:rsidRDefault="00890C99" w:rsidP="00890C99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M</w:t>
            </w:r>
          </w:p>
        </w:tc>
        <w:tc>
          <w:tcPr>
            <w:tcW w:w="7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61AE9" w14:textId="77777777" w:rsidR="00890C99" w:rsidRPr="00DC2769" w:rsidRDefault="00890C99" w:rsidP="00890C99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Деятельность профессиональная, научная и техническая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3253F" w14:textId="77777777" w:rsidR="00890C99" w:rsidRPr="00DC2769" w:rsidRDefault="00890C99" w:rsidP="00890C99">
            <w:pPr>
              <w:spacing w:after="0" w:line="240" w:lineRule="auto"/>
              <w:jc w:val="right"/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249 721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8E276" w14:textId="77777777" w:rsidR="00890C99" w:rsidRPr="00DC2769" w:rsidRDefault="00890C99" w:rsidP="00890C99">
            <w:pPr>
              <w:spacing w:after="0"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kern w:val="0"/>
                <w:sz w:val="20"/>
                <w:szCs w:val="20"/>
                <w:lang w:eastAsia="ru-RU"/>
                <w14:ligatures w14:val="none"/>
              </w:rPr>
              <w:t>204 323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4BD61" w14:textId="77777777" w:rsidR="00890C99" w:rsidRPr="00DC2769" w:rsidRDefault="00890C99" w:rsidP="00890C9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81,8%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21D63" w14:textId="77777777" w:rsidR="00890C99" w:rsidRPr="00DC2769" w:rsidRDefault="00890C99" w:rsidP="00890C9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5,4%</w:t>
            </w:r>
          </w:p>
        </w:tc>
      </w:tr>
      <w:tr w:rsidR="00890C99" w:rsidRPr="00DC2769" w14:paraId="434538B5" w14:textId="77777777" w:rsidTr="00DC2769">
        <w:trPr>
          <w:trHeight w:val="255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05953" w14:textId="77777777" w:rsidR="00890C99" w:rsidRPr="00DC2769" w:rsidRDefault="00890C99" w:rsidP="00890C99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N</w:t>
            </w:r>
          </w:p>
        </w:tc>
        <w:tc>
          <w:tcPr>
            <w:tcW w:w="7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F76D4" w14:textId="77777777" w:rsidR="00890C99" w:rsidRPr="00DC2769" w:rsidRDefault="00890C99" w:rsidP="00890C99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E8D44" w14:textId="77777777" w:rsidR="00890C99" w:rsidRPr="00DC2769" w:rsidRDefault="00890C99" w:rsidP="00890C99">
            <w:pPr>
              <w:spacing w:after="0" w:line="240" w:lineRule="auto"/>
              <w:jc w:val="right"/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1 547 647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E330E" w14:textId="77777777" w:rsidR="00890C99" w:rsidRPr="00DC2769" w:rsidRDefault="00890C99" w:rsidP="00890C99">
            <w:pPr>
              <w:spacing w:after="0"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kern w:val="0"/>
                <w:sz w:val="20"/>
                <w:szCs w:val="20"/>
                <w:lang w:eastAsia="ru-RU"/>
                <w14:ligatures w14:val="none"/>
              </w:rPr>
              <w:t>189 697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999A0" w14:textId="77777777" w:rsidR="00890C99" w:rsidRPr="00DC2769" w:rsidRDefault="00890C99" w:rsidP="00890C9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12,3%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73410" w14:textId="77777777" w:rsidR="00890C99" w:rsidRPr="00DC2769" w:rsidRDefault="00890C99" w:rsidP="00890C9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5,0%</w:t>
            </w:r>
          </w:p>
        </w:tc>
      </w:tr>
      <w:tr w:rsidR="00890C99" w:rsidRPr="00DC2769" w14:paraId="3AB84A34" w14:textId="77777777" w:rsidTr="00DC2769">
        <w:trPr>
          <w:trHeight w:val="255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D5676" w14:textId="77777777" w:rsidR="00890C99" w:rsidRPr="00DC2769" w:rsidRDefault="00890C99" w:rsidP="00890C99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P</w:t>
            </w:r>
          </w:p>
        </w:tc>
        <w:tc>
          <w:tcPr>
            <w:tcW w:w="7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ADD7D" w14:textId="77777777" w:rsidR="00890C99" w:rsidRPr="00DC2769" w:rsidRDefault="00890C99" w:rsidP="00890C99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Образование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FB81C" w14:textId="77777777" w:rsidR="00890C99" w:rsidRPr="00DC2769" w:rsidRDefault="00890C99" w:rsidP="00890C99">
            <w:pPr>
              <w:spacing w:after="0" w:line="240" w:lineRule="auto"/>
              <w:jc w:val="right"/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580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6F0C1" w14:textId="77777777" w:rsidR="00890C99" w:rsidRPr="00DC2769" w:rsidRDefault="00890C99" w:rsidP="00890C99">
            <w:pPr>
              <w:spacing w:after="0"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EC2C6" w14:textId="77777777" w:rsidR="00890C99" w:rsidRPr="00DC2769" w:rsidRDefault="00890C99" w:rsidP="00890C9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31BA4" w14:textId="77777777" w:rsidR="00890C99" w:rsidRPr="00DC2769" w:rsidRDefault="00890C99" w:rsidP="00890C9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</w:tr>
      <w:tr w:rsidR="00890C99" w:rsidRPr="00DC2769" w14:paraId="51767109" w14:textId="77777777" w:rsidTr="00DC2769">
        <w:trPr>
          <w:trHeight w:val="255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38EBF" w14:textId="77777777" w:rsidR="00890C99" w:rsidRPr="00DC2769" w:rsidRDefault="00890C99" w:rsidP="00890C99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Q</w:t>
            </w:r>
          </w:p>
        </w:tc>
        <w:tc>
          <w:tcPr>
            <w:tcW w:w="7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817C4" w14:textId="77777777" w:rsidR="00890C99" w:rsidRPr="00DC2769" w:rsidRDefault="00890C99" w:rsidP="00890C99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Деятельность в области здравоохранения и социальных услуг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4A700" w14:textId="77777777" w:rsidR="00890C99" w:rsidRPr="00DC2769" w:rsidRDefault="00890C99" w:rsidP="00890C99">
            <w:pPr>
              <w:spacing w:after="0" w:line="240" w:lineRule="auto"/>
              <w:jc w:val="right"/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391 599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77AF3" w14:textId="77777777" w:rsidR="00890C99" w:rsidRPr="00DC2769" w:rsidRDefault="00890C99" w:rsidP="00890C99">
            <w:pPr>
              <w:spacing w:after="0"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kern w:val="0"/>
                <w:sz w:val="20"/>
                <w:szCs w:val="20"/>
                <w:lang w:eastAsia="ru-RU"/>
                <w14:ligatures w14:val="none"/>
              </w:rPr>
              <w:t>49 169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48ED9" w14:textId="77777777" w:rsidR="00890C99" w:rsidRPr="00DC2769" w:rsidRDefault="00890C99" w:rsidP="00890C9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12,6%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8FB1E" w14:textId="77777777" w:rsidR="00890C99" w:rsidRPr="00DC2769" w:rsidRDefault="00890C99" w:rsidP="00890C9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1,3%</w:t>
            </w:r>
          </w:p>
        </w:tc>
      </w:tr>
      <w:tr w:rsidR="00890C99" w:rsidRPr="00DC2769" w14:paraId="687EF735" w14:textId="77777777" w:rsidTr="00DC2769">
        <w:trPr>
          <w:trHeight w:val="255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B3685" w14:textId="77777777" w:rsidR="00890C99" w:rsidRPr="00DC2769" w:rsidRDefault="00890C99" w:rsidP="00890C99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R</w:t>
            </w:r>
          </w:p>
        </w:tc>
        <w:tc>
          <w:tcPr>
            <w:tcW w:w="7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75466" w14:textId="77777777" w:rsidR="00890C99" w:rsidRPr="00DC2769" w:rsidRDefault="00890C99" w:rsidP="00890C99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D9CDA" w14:textId="77777777" w:rsidR="00890C99" w:rsidRPr="00DC2769" w:rsidRDefault="00890C99" w:rsidP="00890C99">
            <w:pPr>
              <w:spacing w:after="0" w:line="240" w:lineRule="auto"/>
              <w:jc w:val="right"/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9 614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74232" w14:textId="77777777" w:rsidR="00890C99" w:rsidRPr="00DC2769" w:rsidRDefault="00890C99" w:rsidP="00890C99">
            <w:pPr>
              <w:spacing w:after="0"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kern w:val="0"/>
                <w:sz w:val="20"/>
                <w:szCs w:val="20"/>
                <w:lang w:eastAsia="ru-RU"/>
                <w14:ligatures w14:val="none"/>
              </w:rPr>
              <w:t>1 749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33A53" w14:textId="77777777" w:rsidR="00890C99" w:rsidRPr="00DC2769" w:rsidRDefault="00890C99" w:rsidP="00890C9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18,2%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16AE6" w14:textId="77777777" w:rsidR="00890C99" w:rsidRPr="00DC2769" w:rsidRDefault="00890C99" w:rsidP="00890C9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0,0%</w:t>
            </w:r>
          </w:p>
        </w:tc>
      </w:tr>
      <w:tr w:rsidR="00890C99" w:rsidRPr="00DC2769" w14:paraId="165890F0" w14:textId="77777777" w:rsidTr="00DC2769">
        <w:trPr>
          <w:trHeight w:val="255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E9D8B" w14:textId="77777777" w:rsidR="00890C99" w:rsidRPr="00DC2769" w:rsidRDefault="00890C99" w:rsidP="00890C99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S</w:t>
            </w:r>
          </w:p>
        </w:tc>
        <w:tc>
          <w:tcPr>
            <w:tcW w:w="7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ECFEA" w14:textId="77777777" w:rsidR="00890C99" w:rsidRPr="00DC2769" w:rsidRDefault="00890C99" w:rsidP="00890C99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Предоставление прочих видов услуг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B057F" w14:textId="77777777" w:rsidR="00890C99" w:rsidRPr="00DC2769" w:rsidRDefault="00890C99" w:rsidP="00890C99">
            <w:pPr>
              <w:spacing w:after="0" w:line="240" w:lineRule="auto"/>
              <w:jc w:val="right"/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9 223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EA988" w14:textId="77777777" w:rsidR="00890C99" w:rsidRPr="00DC2769" w:rsidRDefault="00890C99" w:rsidP="00890C99">
            <w:pPr>
              <w:spacing w:after="0"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kern w:val="0"/>
                <w:sz w:val="20"/>
                <w:szCs w:val="20"/>
                <w:lang w:eastAsia="ru-RU"/>
                <w14:ligatures w14:val="none"/>
              </w:rPr>
              <w:t>9 161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AC2CA" w14:textId="77777777" w:rsidR="00890C99" w:rsidRPr="00DC2769" w:rsidRDefault="00890C99" w:rsidP="00890C9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99,3%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F86F1" w14:textId="77777777" w:rsidR="00890C99" w:rsidRPr="00DC2769" w:rsidRDefault="00890C99" w:rsidP="00890C9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0,2%</w:t>
            </w:r>
          </w:p>
        </w:tc>
      </w:tr>
      <w:tr w:rsidR="00890C99" w:rsidRPr="00DC2769" w14:paraId="3488329A" w14:textId="77777777" w:rsidTr="00DC2769">
        <w:trPr>
          <w:trHeight w:val="675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D024E" w14:textId="77777777" w:rsidR="00890C99" w:rsidRPr="00DC2769" w:rsidRDefault="00890C99" w:rsidP="00890C99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T</w:t>
            </w:r>
          </w:p>
        </w:tc>
        <w:tc>
          <w:tcPr>
            <w:tcW w:w="7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E503E" w14:textId="77777777" w:rsidR="00890C99" w:rsidRPr="00DC2769" w:rsidRDefault="00890C99" w:rsidP="00890C99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Деятельность домашних хозяйств как работодателей; недифференцированная деятельность частных домашних хозяйств по производству товаров и оказанию услуг для собственного потребления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90F34" w14:textId="77777777" w:rsidR="00890C99" w:rsidRPr="00DC2769" w:rsidRDefault="00890C99" w:rsidP="00890C99">
            <w:pPr>
              <w:spacing w:after="0" w:line="240" w:lineRule="auto"/>
              <w:jc w:val="right"/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8E59B" w14:textId="77777777" w:rsidR="00890C99" w:rsidRPr="00DC2769" w:rsidRDefault="00890C99" w:rsidP="00890C99">
            <w:pPr>
              <w:spacing w:after="0"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D2920" w14:textId="77777777" w:rsidR="00890C99" w:rsidRPr="00DC2769" w:rsidRDefault="00890C99" w:rsidP="00890C99">
            <w:pPr>
              <w:spacing w:after="0"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F84D8" w14:textId="77777777" w:rsidR="00890C99" w:rsidRPr="00DC2769" w:rsidRDefault="00890C99" w:rsidP="00890C9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2769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</w:tr>
    </w:tbl>
    <w:p w14:paraId="680A1981" w14:textId="77777777" w:rsidR="00734446" w:rsidRDefault="00734446" w:rsidP="00734446"/>
    <w:sectPr w:rsidR="00734446" w:rsidSect="005D0013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41289D" w14:textId="77777777" w:rsidR="00AA652C" w:rsidRDefault="00AA652C" w:rsidP="001904D9">
      <w:pPr>
        <w:spacing w:after="0" w:line="240" w:lineRule="auto"/>
      </w:pPr>
      <w:r>
        <w:separator/>
      </w:r>
    </w:p>
  </w:endnote>
  <w:endnote w:type="continuationSeparator" w:id="0">
    <w:p w14:paraId="428D2224" w14:textId="77777777" w:rsidR="00AA652C" w:rsidRDefault="00AA652C" w:rsidP="00190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CB013" w14:textId="77777777" w:rsidR="00AA652C" w:rsidRDefault="00AA652C" w:rsidP="001904D9">
      <w:pPr>
        <w:spacing w:after="0" w:line="240" w:lineRule="auto"/>
      </w:pPr>
      <w:r>
        <w:separator/>
      </w:r>
    </w:p>
  </w:footnote>
  <w:footnote w:type="continuationSeparator" w:id="0">
    <w:p w14:paraId="1BB7182B" w14:textId="77777777" w:rsidR="00AA652C" w:rsidRDefault="00AA652C" w:rsidP="001904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48A"/>
    <w:rsid w:val="000C574A"/>
    <w:rsid w:val="001904D9"/>
    <w:rsid w:val="003113BC"/>
    <w:rsid w:val="003756C0"/>
    <w:rsid w:val="005D0013"/>
    <w:rsid w:val="00676591"/>
    <w:rsid w:val="00734446"/>
    <w:rsid w:val="008531BB"/>
    <w:rsid w:val="00890C99"/>
    <w:rsid w:val="00AA652C"/>
    <w:rsid w:val="00C579EA"/>
    <w:rsid w:val="00DC2769"/>
    <w:rsid w:val="00E1148A"/>
    <w:rsid w:val="00F92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49565"/>
  <w15:chartTrackingRefBased/>
  <w15:docId w15:val="{7C8F9122-AF5A-4223-9D8C-381B84BD2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904D9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1904D9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904D9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1904D9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1904D9"/>
    <w:rPr>
      <w:rFonts w:eastAsia="Times New Roman"/>
      <w:b/>
      <w:bCs/>
      <w:kern w:val="36"/>
      <w:sz w:val="48"/>
      <w:szCs w:val="4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2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7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DE4286-F0F5-45BD-BF47-206AF5A71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327</Words>
  <Characters>1866</Characters>
  <Application>Microsoft Office Word</Application>
  <DocSecurity>0</DocSecurity>
  <Lines>15</Lines>
  <Paragraphs>4</Paragraphs>
  <ScaleCrop>false</ScaleCrop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Киселев Андрей Петрович</dc:creator>
  <cp:keywords/>
  <dc:description/>
  <cp:lastModifiedBy>Пономарева Александра Сергеевна</cp:lastModifiedBy>
  <cp:revision>4</cp:revision>
  <dcterms:created xsi:type="dcterms:W3CDTF">2023-12-05T07:07:00Z</dcterms:created>
  <dcterms:modified xsi:type="dcterms:W3CDTF">2023-12-05T08:48:00Z</dcterms:modified>
</cp:coreProperties>
</file>