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F88" w:rsidRPr="00573F88" w:rsidRDefault="00573F88" w:rsidP="00573F8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Форма заявления о прекращении предоставления государственной услуги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573F88" w:rsidRPr="00573F88" w:rsidRDefault="00573F88" w:rsidP="005238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(наименование уполномоченного орга</w:t>
      </w:r>
      <w:bookmarkStart w:id="0" w:name="_GoBack"/>
      <w:bookmarkEnd w:id="0"/>
      <w:r w:rsidRPr="00573F88">
        <w:rPr>
          <w:rFonts w:ascii="Times New Roman" w:hAnsi="Times New Roman" w:cs="Times New Roman"/>
          <w:sz w:val="24"/>
          <w:szCs w:val="24"/>
        </w:rPr>
        <w:t>на, предоставляющего услугу)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 xml:space="preserve">                                          от _____________________________.</w:t>
      </w:r>
    </w:p>
    <w:p w:rsidR="00573F88" w:rsidRPr="00573F88" w:rsidRDefault="00573F88" w:rsidP="00573F8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289"/>
      <w:bookmarkEnd w:id="1"/>
      <w:r w:rsidRPr="00573F88">
        <w:rPr>
          <w:rFonts w:ascii="Times New Roman" w:hAnsi="Times New Roman" w:cs="Times New Roman"/>
          <w:sz w:val="24"/>
          <w:szCs w:val="24"/>
        </w:rPr>
        <w:t>Заявление о прекращении предоставления субсидии на оплату</w:t>
      </w:r>
    </w:p>
    <w:p w:rsidR="00573F88" w:rsidRPr="00573F88" w:rsidRDefault="00573F88" w:rsidP="00573F8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жилого помещения и коммунальных услуг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 (при наличии) заявителя)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Дата рождения 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СНИЛС ____________________________________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тел.: ____________________________________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адрес электронной почты: _________________</w:t>
      </w:r>
    </w:p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7"/>
        <w:gridCol w:w="2721"/>
        <w:gridCol w:w="2268"/>
        <w:gridCol w:w="1913"/>
      </w:tblGrid>
      <w:tr w:rsidR="00573F88" w:rsidRPr="00573F88" w:rsidTr="00095385">
        <w:tc>
          <w:tcPr>
            <w:tcW w:w="2057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721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913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88" w:rsidRPr="00573F88" w:rsidTr="00095385">
        <w:tc>
          <w:tcPr>
            <w:tcW w:w="2057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2721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3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88" w:rsidRPr="00573F88" w:rsidTr="00095385">
        <w:tc>
          <w:tcPr>
            <w:tcW w:w="2057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21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13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88" w:rsidRPr="00573F88" w:rsidTr="00095385">
        <w:tc>
          <w:tcPr>
            <w:tcW w:w="8959" w:type="dxa"/>
            <w:gridSpan w:val="4"/>
          </w:tcPr>
          <w:p w:rsidR="00573F88" w:rsidRPr="00573F88" w:rsidRDefault="00573F88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Реквизиты актовой записи о рождении ребенка</w:t>
            </w:r>
          </w:p>
        </w:tc>
      </w:tr>
      <w:tr w:rsidR="00573F88" w:rsidRPr="00573F88" w:rsidTr="00095385">
        <w:tc>
          <w:tcPr>
            <w:tcW w:w="2057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Номер актовой записи о рождении ребенка</w:t>
            </w:r>
          </w:p>
        </w:tc>
        <w:tc>
          <w:tcPr>
            <w:tcW w:w="2721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3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88" w:rsidRPr="00573F88" w:rsidTr="00095385">
        <w:tc>
          <w:tcPr>
            <w:tcW w:w="2057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6902" w:type="dxa"/>
            <w:gridSpan w:val="3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Адрес  регистрации  заявителя на территории городского округа города Калуги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Калужской области: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Сведения о представителе: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Вид представителя _________________________________________________________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Дата рождения 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СНИЛС ____________________________________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тел.: ____________________________________</w:t>
      </w: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адрес электронной почты: _________________</w:t>
      </w:r>
    </w:p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7"/>
        <w:gridCol w:w="2721"/>
        <w:gridCol w:w="2268"/>
        <w:gridCol w:w="1913"/>
      </w:tblGrid>
      <w:tr w:rsidR="00573F88" w:rsidRPr="00573F88" w:rsidTr="00095385">
        <w:tc>
          <w:tcPr>
            <w:tcW w:w="2057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573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документа, удостоверяющего личность</w:t>
            </w:r>
          </w:p>
        </w:tc>
        <w:tc>
          <w:tcPr>
            <w:tcW w:w="2721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913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88" w:rsidRPr="00573F88" w:rsidTr="00095385">
        <w:tc>
          <w:tcPr>
            <w:tcW w:w="2057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2721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3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88" w:rsidRPr="00573F88" w:rsidTr="00095385">
        <w:tc>
          <w:tcPr>
            <w:tcW w:w="2057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21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13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Сведения о жилом помещении:</w:t>
      </w:r>
    </w:p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3912"/>
      </w:tblGrid>
      <w:tr w:rsidR="00573F88" w:rsidRPr="00573F88" w:rsidTr="00095385"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Кем является заявитель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Сведения о членах семьи:</w:t>
      </w:r>
    </w:p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3912"/>
      </w:tblGrid>
      <w:tr w:rsidR="00573F88" w:rsidRPr="00573F88" w:rsidTr="00095385">
        <w:tc>
          <w:tcPr>
            <w:tcW w:w="5104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У заявителя имеются члены семьи?</w:t>
            </w:r>
          </w:p>
        </w:tc>
        <w:tc>
          <w:tcPr>
            <w:tcW w:w="3912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88" w:rsidRPr="00573F88" w:rsidTr="00095385">
        <w:tc>
          <w:tcPr>
            <w:tcW w:w="5104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Кем являются члены семьи по отношению к заявителю?</w:t>
            </w:r>
          </w:p>
        </w:tc>
        <w:tc>
          <w:tcPr>
            <w:tcW w:w="3912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Укажите причину прекращения субсидии:</w:t>
      </w:r>
    </w:p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573F88" w:rsidRPr="00573F88" w:rsidTr="00095385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731"/>
      </w:tblGrid>
      <w:tr w:rsidR="00573F88" w:rsidRPr="00573F88" w:rsidTr="00573F88">
        <w:tc>
          <w:tcPr>
            <w:tcW w:w="624" w:type="dxa"/>
          </w:tcPr>
          <w:p w:rsidR="00573F88" w:rsidRPr="00573F88" w:rsidRDefault="00573F88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731" w:type="dxa"/>
          </w:tcPr>
          <w:p w:rsidR="00573F88" w:rsidRPr="00573F88" w:rsidRDefault="00573F88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</w:t>
            </w:r>
          </w:p>
        </w:tc>
      </w:tr>
      <w:tr w:rsidR="00573F88" w:rsidRPr="00573F88" w:rsidTr="00573F88">
        <w:tc>
          <w:tcPr>
            <w:tcW w:w="624" w:type="dxa"/>
          </w:tcPr>
          <w:p w:rsidR="00573F88" w:rsidRPr="00573F88" w:rsidRDefault="00573F88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1" w:type="dxa"/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F88">
        <w:rPr>
          <w:rFonts w:ascii="Times New Roman" w:hAnsi="Times New Roman" w:cs="Times New Roman"/>
          <w:sz w:val="24"/>
          <w:szCs w:val="24"/>
        </w:rPr>
        <w:t>Об ответственности за  достоверность представленных  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F88">
        <w:rPr>
          <w:rFonts w:ascii="Times New Roman" w:hAnsi="Times New Roman" w:cs="Times New Roman"/>
          <w:sz w:val="24"/>
          <w:szCs w:val="24"/>
        </w:rPr>
        <w:t>предупрежден(-а).</w:t>
      </w:r>
    </w:p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28"/>
        <w:gridCol w:w="5839"/>
      </w:tblGrid>
      <w:tr w:rsidR="00573F88" w:rsidRPr="00573F88" w:rsidTr="00095385"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573F88" w:rsidRPr="00573F88" w:rsidRDefault="00573F88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F88">
              <w:rPr>
                <w:rFonts w:ascii="Times New Roman" w:hAnsi="Times New Roman" w:cs="Times New Roman"/>
                <w:sz w:val="24"/>
                <w:szCs w:val="24"/>
              </w:rPr>
              <w:t>Подпись заявителя __________________</w:t>
            </w:r>
          </w:p>
        </w:tc>
      </w:tr>
    </w:tbl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3F88" w:rsidRPr="00573F88" w:rsidRDefault="00573F88" w:rsidP="00573F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573F88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57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88"/>
    <w:rsid w:val="005238FB"/>
    <w:rsid w:val="00573F8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70AC"/>
  <w15:chartTrackingRefBased/>
  <w15:docId w15:val="{559B6C1D-3150-4EE1-8F09-5A81483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3F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2025-12-08T06:53:00Z</dcterms:created>
  <dcterms:modified xsi:type="dcterms:W3CDTF">2025-12-08T06:54:00Z</dcterms:modified>
</cp:coreProperties>
</file>