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E28" w:rsidRPr="00745252" w:rsidRDefault="00446E28" w:rsidP="00446E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В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соответствии со статьей 9 Федерального закона от 27.07.2006 N 152-ФЗ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7452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45252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паспорт: серия _______ N ___________ дата выдачи "___" "__________" ____ 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в  целях предоставления мне субсидии на оплату жилого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помещения  и  коммунальных  услуг в соответствии с Правилами предоставления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субсидий  на  оплату  жилого  помещения и коммунальных услуг, утвержденными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14.12.2005 N 761.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субсидии на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оплату   жилого   помещения  и  коммунальных  услуг,  а  в  части  хранения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персональных   данных   -  также  в  течение  пяти  лет  после  прекращения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предоставления  мне  субсидии  на  оплату  жилого  помещения и коммунальных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услуг.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_______________________/_____________________/    "__" ____________ 20__ 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(подпись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>(расшифровка подписи)            (дата)</w:t>
      </w: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7452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45252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паспорт: серия ______ N __________ дата выдачи "__" "_____________" ____ 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>ИНН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4027024905,  ОГРН  1034004752242),  на  обработку  персональных данных моих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несовершеннолетних детей: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(Ф.И.О., серия и номер документа, удостоверяющего личность, кем и когда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выдан/реквизиты свидетельства о рождении)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(Ф.И.О., серия и номер документа, удостоверяющего личность, кем и когда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             выдан/реквизиты свидетельства о рождении)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(Ф.И.О., серия и номер документа, удостоверяющего личность, кем и когда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             выдан/реквизиты свидетельства о рождении)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5252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уничтожение   персональных   данных,   как   неавтоматизированным,   так  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в  целях предоставления мне субсидии на оплату жилого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помещения  и  коммунальных  услуг в соответствии с Правилами предоставления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субсидий  на  оплату  жилого  помещения и коммунальных услуг, утвержденными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14.12.2005 N 761.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субсидии на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оплату   жилого   помещения  и  коммунальных  услуг,  а  в  части  хранения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персональных   данных   -  также  в  течение  пяти  лет  после  прекращения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предоставления  мне  субсидии  на  оплату  жилого  помещения и коммунальных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услуг.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Я  оставляю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за  собой  право отозвать согласие посредством составления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_______________________/_______________________/     "___" ________ 20__ 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(подпись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(расшифровка подписи)              (дата)</w:t>
      </w: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7452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45252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паспорт: серия ______ N ____________ дата выдачи "___" "__________" ____ 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в целях предоставления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           (Ф.И.О. заявителя на предоставление субсидии)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188  (ИНН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Согласие  дается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в  целях  предоставления  субсидии  на  оплату жилого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помещения  и  коммунальных  услуг в соответствии с Прав</w:t>
      </w:r>
      <w:bookmarkStart w:id="0" w:name="_GoBack"/>
      <w:bookmarkEnd w:id="0"/>
      <w:r w:rsidRPr="00745252">
        <w:rPr>
          <w:rFonts w:ascii="Times New Roman" w:hAnsi="Times New Roman" w:cs="Times New Roman"/>
          <w:sz w:val="24"/>
          <w:szCs w:val="24"/>
        </w:rPr>
        <w:t>илами предоставления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субсидий  на  оплату  жилого  помещения и коммунальных услуг, утвержденными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14.12.2005 N 761.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действует на период предоставления субсидии на оплату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жилого  помещения  и  коммунальных  услуг,  а в части хранения персональных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данных - также в течение пяти лет после прекращения предоставления субсидии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на оплату жилого помещения и коммунальных услуг.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25718E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745252" w:rsidRPr="007452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745252" w:rsidRPr="00745252">
        <w:rPr>
          <w:rFonts w:ascii="Times New Roman" w:hAnsi="Times New Roman" w:cs="Times New Roman"/>
          <w:sz w:val="24"/>
          <w:szCs w:val="24"/>
        </w:rPr>
        <w:t xml:space="preserve"> </w:t>
      </w:r>
      <w:r w:rsidRPr="00745252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>______________________/_______________________/     "__" __________ 20__ г.</w:t>
      </w:r>
    </w:p>
    <w:p w:rsidR="00446E28" w:rsidRPr="00745252" w:rsidRDefault="00446E28" w:rsidP="00446E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5252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745252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745252">
        <w:rPr>
          <w:rFonts w:ascii="Times New Roman" w:hAnsi="Times New Roman" w:cs="Times New Roman"/>
          <w:sz w:val="24"/>
          <w:szCs w:val="24"/>
        </w:rPr>
        <w:t xml:space="preserve"> (расшифровка подписи)              (дата)</w:t>
      </w: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446E28" w:rsidRPr="00745252" w:rsidRDefault="00446E28" w:rsidP="00446E28">
      <w:pPr>
        <w:rPr>
          <w:rFonts w:ascii="Times New Roman" w:hAnsi="Times New Roman" w:cs="Times New Roman"/>
          <w:sz w:val="24"/>
          <w:szCs w:val="24"/>
        </w:rPr>
      </w:pPr>
    </w:p>
    <w:p w:rsidR="00BB4F8C" w:rsidRPr="00745252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745252" w:rsidSect="00446E2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28"/>
    <w:rsid w:val="0025718E"/>
    <w:rsid w:val="00446E28"/>
    <w:rsid w:val="00745252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9C75"/>
  <w15:chartTrackingRefBased/>
  <w15:docId w15:val="{580DE10A-146E-42EE-950D-BA34AB66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E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6E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1249</Words>
  <Characters>7121</Characters>
  <Application>Microsoft Office Word</Application>
  <DocSecurity>0</DocSecurity>
  <Lines>59</Lines>
  <Paragraphs>16</Paragraphs>
  <ScaleCrop>false</ScaleCrop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2025-12-08T06:55:00Z</dcterms:created>
  <dcterms:modified xsi:type="dcterms:W3CDTF">2025-12-08T06:58:00Z</dcterms:modified>
</cp:coreProperties>
</file>