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A55" w:rsidRDefault="00897B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РЕЕСТР</w:t>
      </w:r>
    </w:p>
    <w:p w:rsidR="003A5A55" w:rsidRDefault="00897B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учета заглубленных помещений подземного пространства (ЗППП), </w:t>
      </w:r>
    </w:p>
    <w:p w:rsidR="003A5A55" w:rsidRDefault="00897B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расположенных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на территории муниципального образования «Город Калуга» </w:t>
      </w:r>
    </w:p>
    <w:p w:rsidR="003A5A55" w:rsidRDefault="00897B36">
      <w:pPr>
        <w:spacing w:after="0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3A5A55" w:rsidRDefault="00897B36">
      <w:pPr>
        <w:spacing w:after="0" w:line="240" w:lineRule="auto"/>
        <w:rPr>
          <w:b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16"/>
          <w:szCs w:val="16"/>
        </w:rPr>
        <w:t xml:space="preserve">                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>1. Заглубленные помещения в многоквартирных жилых домах:</w:t>
      </w:r>
    </w:p>
    <w:tbl>
      <w:tblPr>
        <w:tblW w:w="1559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10"/>
        <w:gridCol w:w="3564"/>
        <w:gridCol w:w="680"/>
        <w:gridCol w:w="1030"/>
        <w:gridCol w:w="6348"/>
        <w:gridCol w:w="1560"/>
        <w:gridCol w:w="1701"/>
      </w:tblGrid>
      <w:tr w:rsidR="003A5A55" w:rsidRPr="00E02312" w:rsidTr="00481F8F">
        <w:trPr>
          <w:cantSplit/>
          <w:trHeight w:val="400"/>
          <w:tblHeader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5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Улица</w:t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</w:t>
            </w:r>
          </w:p>
        </w:tc>
        <w:tc>
          <w:tcPr>
            <w:tcW w:w="10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Корпус, строение</w:t>
            </w:r>
          </w:p>
        </w:tc>
        <w:tc>
          <w:tcPr>
            <w:tcW w:w="63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управляющей организации по обслуживанию МЖД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Высота</w:t>
            </w:r>
          </w:p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ЗППП, м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Общая </w:t>
            </w:r>
            <w:r w:rsidR="00481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лощадь</w:t>
            </w:r>
          </w:p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ЗППП, кв.м.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ООО "У</w:t>
            </w:r>
            <w:proofErr w:type="gramStart"/>
            <w:r w:rsidRPr="00E0231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К"</w:t>
            </w:r>
            <w:proofErr w:type="gramEnd"/>
            <w:r w:rsidRPr="00E0231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ГУБЕРНИЯ"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801,9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Суворова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ООО "У</w:t>
            </w:r>
            <w:proofErr w:type="gramStart"/>
            <w:r w:rsidRPr="00E0231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К"</w:t>
            </w:r>
            <w:proofErr w:type="gramEnd"/>
            <w:r w:rsidRPr="00E0231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ГУБЕРНИЯ"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ООО "У</w:t>
            </w:r>
            <w:proofErr w:type="gramStart"/>
            <w:r w:rsidRPr="00E0231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К"</w:t>
            </w:r>
            <w:proofErr w:type="gramEnd"/>
            <w:r w:rsidRPr="00E0231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ГУБЕРНИЯ"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916,5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ООО "У</w:t>
            </w:r>
            <w:proofErr w:type="gramStart"/>
            <w:r w:rsidRPr="00E0231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К"</w:t>
            </w:r>
            <w:proofErr w:type="gramEnd"/>
            <w:r w:rsidRPr="00E0231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ГУБЕРНИЯ"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1190,4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Калужского Ополчения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ООО "У</w:t>
            </w:r>
            <w:proofErr w:type="gramStart"/>
            <w:r w:rsidRPr="00E0231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К"</w:t>
            </w:r>
            <w:proofErr w:type="gramEnd"/>
            <w:r w:rsidRPr="00E0231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ГУБЕРНИЯ"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737,5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Суворова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ООО "У</w:t>
            </w:r>
            <w:proofErr w:type="gramStart"/>
            <w:r w:rsidRPr="00E0231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К"</w:t>
            </w:r>
            <w:proofErr w:type="gramEnd"/>
            <w:r w:rsidRPr="00E0231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ГУБЕРНИЯ"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809,2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Тепличная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ООО "У</w:t>
            </w:r>
            <w:proofErr w:type="gramStart"/>
            <w:r w:rsidRPr="00E0231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К"</w:t>
            </w:r>
            <w:proofErr w:type="gramEnd"/>
            <w:r w:rsidRPr="00E0231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ГУБЕРНИЯ"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Рылеева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ООО "У</w:t>
            </w:r>
            <w:proofErr w:type="gramStart"/>
            <w:r w:rsidRPr="00E0231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К"</w:t>
            </w:r>
            <w:proofErr w:type="gramEnd"/>
            <w:r w:rsidRPr="00E0231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ГУБЕРНИЯ"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933,2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Солнечный бульвар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ООО "У</w:t>
            </w:r>
            <w:proofErr w:type="gramStart"/>
            <w:r w:rsidRPr="00E0231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К"</w:t>
            </w:r>
            <w:proofErr w:type="gramEnd"/>
            <w:r w:rsidRPr="00E0231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ГУБЕРНИЯ"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1657,8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Подвойского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ООО "У</w:t>
            </w:r>
            <w:proofErr w:type="gramStart"/>
            <w:r w:rsidRPr="00E0231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К"</w:t>
            </w:r>
            <w:proofErr w:type="gramEnd"/>
            <w:r w:rsidRPr="00E0231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ГУБЕРНИЯ"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680,3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Болотникова</w:t>
            </w:r>
            <w:proofErr w:type="spellEnd"/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ООО "У</w:t>
            </w:r>
            <w:proofErr w:type="gramStart"/>
            <w:r w:rsidRPr="00E0231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К"</w:t>
            </w:r>
            <w:proofErr w:type="gramEnd"/>
            <w:r w:rsidRPr="00E0231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ГУБЕРНИЯ"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513,2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 лет Победы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ООО "У</w:t>
            </w:r>
            <w:proofErr w:type="gramStart"/>
            <w:r w:rsidRPr="00E0231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К"</w:t>
            </w:r>
            <w:proofErr w:type="gramEnd"/>
            <w:r w:rsidRPr="00E0231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ГУБЕРНИЯ"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579,8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</w:t>
            </w:r>
            <w:r w:rsidR="004026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Врубовой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ООО "У</w:t>
            </w:r>
            <w:proofErr w:type="gramStart"/>
            <w:r w:rsidRPr="00E0231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К"</w:t>
            </w:r>
            <w:proofErr w:type="gramEnd"/>
            <w:r w:rsidRPr="00E0231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ГУБЕРНИЯ"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1184,7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Пестеля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ООО "У</w:t>
            </w:r>
            <w:proofErr w:type="gramStart"/>
            <w:r w:rsidRPr="00E0231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К"</w:t>
            </w:r>
            <w:proofErr w:type="gramEnd"/>
            <w:r w:rsidRPr="00E0231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ГУБЕРНИЯ"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514,8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Н.Козинская</w:t>
            </w:r>
            <w:proofErr w:type="spellEnd"/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ТСЖ "НИКОЛО-КОЗИНСКАЯ 92"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758,39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Терепецкая</w:t>
            </w:r>
            <w:proofErr w:type="spellEnd"/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"ТЕРРИТОРИЯ КОМФОРТА"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276,1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Терепецкая</w:t>
            </w:r>
            <w:proofErr w:type="spellEnd"/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"ТЕРРИТОРИЯ КОМФОРТА"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276,1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Канищево, Новая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"ДОБРОТНЫЙ ДОМ"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547,3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Ольговская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"ДОБРОТНЫЙ ДОМ"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"ДОБРОТНЫЙ ДОМ"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МИР"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Перспективная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"ДОБРОТНЫЙ ДОМ"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481F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</w:t>
            </w:r>
            <w:r w:rsidR="00481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ужского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Ополчения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"ДОБРОТНЫЙ ДОМ"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868,8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Звездная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"ТЕРРИТОРИЯ КОМФОРТА"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227,3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Звездная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"ТЕРРИТОРИЯ КОМФОРТА"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446,7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"ТЕРРИТОРИЯ КОМФОРТА"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"ЭРСУ 12"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Кибальчича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"ТЕРРИТОРИЯ КОМФОРТА"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Кибальчича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"ТЕРРИТОРИЯ КОМФОРТА"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1533,3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"ЖИЛСЕРВИ"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Клюквина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"ЖИЛСЕРВИ"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Молодежная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"ЖИЛСЕРВИ"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Проезжая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"ЖИЛСЕРВИ"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"ЖКСФЕРА"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120,65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Воробьевская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"ЖКСФЕРА"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226,3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Циолковского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67/1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"ЖРСУ"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"ЖРСУ"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"ЖРСУ"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Белинского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"ЖРСУ"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562,6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"ЖРСУ"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762,5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"ЖРСУ"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568,6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"ЖРСУ"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654,4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"ЖРСУ"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735,2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Постовалова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"ЖРСУ"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343,3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Постовалова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"ЖРСУ"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349,2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Белинского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"ЖРСУ"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567,4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Постовалова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"ЖРСУ"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851,4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Постовалова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"ЖРСУ"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557,8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Постовалова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"ЖРСУ"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586,5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Постовалова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"ЖРСУ"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Постовалова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"ЖРСУ"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Болдина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"ЖРСУ"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773,1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"ЖРСУ"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661,8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"ЖРСУ"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"ЖРСУ"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539,3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"ЖРСУ"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626,8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"ЖРСУ"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Белинского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"ЖРСУ"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977,5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Постовалова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"ЖРСУ"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874,2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Спичечная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"ЖРСУ"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591,6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Болдина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"ЖРСУ"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Болдина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"ЖРСУ"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973,1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Болдина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"ЖРСУ"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679,6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Болдина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"ЖРСУ"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679,6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Болдина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"ЖРСУ"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518,2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Болдина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"ЖРСУ"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Пестеля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"ЖРСУ"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пл.</w:t>
            </w:r>
            <w:r w:rsidR="00481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Победы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"ЖРСУ"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Постовалова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"ЖРСУ"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"ЖРСУ"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541,1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481F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481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алтыкова-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Щедрина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"ЖРСУ"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1173,5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Болдина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"СЖО"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Забойная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1/69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№8" один вход в подвал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Ольговская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№8"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Ольговская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№8" подтопление грунтовыми водами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Ольговская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№8"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Ольговская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№8"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Ольговская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№8"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Ольговская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№8"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Ольговская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№8"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Ольговская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№8"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Ольговская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№8"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Ольговская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№8"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Дружбы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№8"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Дружбы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№8"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Дружбы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№8"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Тарутинская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№8"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Тарутинская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№8"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Тарутинская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№8"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Тарутинская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№8"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Тарутинская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№8"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Промышленная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№8"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Новослободская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№8"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Промышленная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№8"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Промышленная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№8"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Дружбы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№8"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673,6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Промышленная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№8"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</w:t>
            </w:r>
            <w:r w:rsidR="00D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Малинники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№8"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</w:t>
            </w:r>
            <w:r w:rsidR="00D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Малинники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№8"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Шахтеров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№8"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Шахтеров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№8"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Шахтеров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№8"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Механизаторов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№8"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Забойная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№8"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Дружба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№8"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</w:t>
            </w:r>
            <w:r w:rsidR="00D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Малинники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№8"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1162,3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Тракторная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№8"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</w:t>
            </w:r>
            <w:r w:rsidR="00D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Малинники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№8"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D408AD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Дружбы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№8"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673,6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D408AD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Дружбы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№8"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Гурьянова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"УЮТНЫЙ ДОМ"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Гурьянова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НА КАРАЧЕВСКОЙ"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Гурьянова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НА КАРАЧЕВСКОЙ"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Гурьянова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НА КАРАЧЕВСКОЙ"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914,8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Гурьянова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НА КАРАЧЕВСКОЙ"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Гурьянова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НА КАРАЧЕВСКОЙ"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Гурьянова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НА КАРАЧЕВСКОЙ"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Гурьянова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НА КАРАЧЕВСКОЙ"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Гурьянова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НА КАРАЧЕВСКОЙ"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Гурьянова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НА КАРАЧЕВСКОЙ"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Гурьянова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НА КАРАЧЕВСКОЙ"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Гурьянова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НА КАРАЧЕВСКОЙ"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Гурьянова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НА КАРАЧЕВСКОЙ"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Гурьянова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НА КАРАЧЕВСКОЙ"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Гурьянова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НА КАРАЧЕВСКОЙ"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Гурьянова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НА КАРАЧЕВСКОЙ"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Гурьянова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НА КАРАЧЕВСКОЙ"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Гурьянова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НА КАРАЧЕВСКОЙ"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Гурьянова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НА КАРАЧЕВСКОЙ"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Гурьянова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"СЖО"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Гурьянова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НА КАРАЧЕВСКОЙ"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Гурьянова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"СЖО"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Гурьянова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НА КАРАЧЕВСКОЙ"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Гурьянова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НА КАРАЧЕВСКОЙ"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Гурьянова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НА КАРАЧЕВСКОЙ"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Гурьянова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НА КАРАЧЕВСКОЙ"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Гурьянова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НА КАРАЧЕВСКОЙ"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Гурьянова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НА КАРАЧЕВСКОЙ"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Гурьянова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НА КАРАЧЕВСКОЙ"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Гурьянова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НА КАРАЧЕВСКОЙ"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Гурьянова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НА КАРАЧЕВСКОЙ"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Гурьянова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НА КАРАЧЕВСКОЙ"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Гурьянова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НА КАРАЧЕВСКОЙ"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Гурьянова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НА КАРАЧЕВСКОЙ"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Гурьянова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"СЖО"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Гурьянова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НА КАРАЧЕВСКОЙ"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Карачевская</w:t>
            </w:r>
            <w:proofErr w:type="spellEnd"/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НА КАРАЧЕВСКОЙ"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Карачевская</w:t>
            </w:r>
            <w:proofErr w:type="spellEnd"/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НА КАРАЧЕВСКОЙ"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Карачевская</w:t>
            </w:r>
            <w:proofErr w:type="spellEnd"/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НА КАРАЧЕВСКОЙ"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Карачевская</w:t>
            </w:r>
            <w:proofErr w:type="spellEnd"/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НА КАРАЧЕВСКОЙ"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Карачевская</w:t>
            </w:r>
            <w:proofErr w:type="spellEnd"/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НА КАРАЧЕВСКОЙ"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Карачевская</w:t>
            </w:r>
            <w:proofErr w:type="spellEnd"/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НА КАРАЧЕВСКОЙ"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Карачевская</w:t>
            </w:r>
            <w:proofErr w:type="spellEnd"/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НА КАРАЧЕВСКОЙ"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Карачевская</w:t>
            </w:r>
            <w:proofErr w:type="spellEnd"/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НА КАРАЧЕВСКОЙ"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Муратовский щебзавод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НА КАРАЧЕВСКОЙ"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Муратовский щебзавод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НА КАРАЧЕВСКОЙ"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Муратовский щебзавод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НА КАРАЧЕВСКОЙ"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Муратовский щебзавод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НА КАРАЧЕВСКОЙ"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Карачевская</w:t>
            </w:r>
            <w:proofErr w:type="spellEnd"/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НА КАРАЧЕВСКОЙ"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481F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481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аксима 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Горького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ЖРЭУ-14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748,6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481F8F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897B36"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97B36"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Победы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ЖРЭУ-14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862,5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Тульская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ЖРЭУ-14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584,2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Тульская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ЖРЭУ-14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501,3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Тульская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ЖРЭУ-14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446,6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402645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Фридриха </w:t>
            </w:r>
            <w:r w:rsidR="00897B36"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Энгельса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ЖРЭУ-14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786,8</w:t>
            </w:r>
          </w:p>
        </w:tc>
      </w:tr>
      <w:tr w:rsidR="00402645" w:rsidRPr="00E02312" w:rsidTr="00402645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2645" w:rsidRPr="00E02312" w:rsidRDefault="0040264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645" w:rsidRDefault="00402645">
            <w:r w:rsidRPr="00514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Фридриха Энгельса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645" w:rsidRPr="00E02312" w:rsidRDefault="0040264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645" w:rsidRPr="00E02312" w:rsidRDefault="0040264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2645" w:rsidRPr="00E02312" w:rsidRDefault="00402645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ЖРЭУ-14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645" w:rsidRPr="00E02312" w:rsidRDefault="00402645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645" w:rsidRPr="00E02312" w:rsidRDefault="0040264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806,7</w:t>
            </w:r>
          </w:p>
        </w:tc>
      </w:tr>
      <w:tr w:rsidR="00402645" w:rsidRPr="00E02312" w:rsidTr="00402645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2645" w:rsidRPr="00E02312" w:rsidRDefault="0040264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645" w:rsidRDefault="00402645">
            <w:r w:rsidRPr="00514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Фридриха Энгельса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645" w:rsidRPr="00E02312" w:rsidRDefault="0040264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645" w:rsidRPr="00E02312" w:rsidRDefault="0040264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2645" w:rsidRPr="00E02312" w:rsidRDefault="00402645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ЖРЭУ-14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645" w:rsidRPr="00E02312" w:rsidRDefault="00402645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645" w:rsidRPr="00E02312" w:rsidRDefault="0040264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948,3</w:t>
            </w:r>
          </w:p>
        </w:tc>
      </w:tr>
      <w:tr w:rsidR="00402645" w:rsidRPr="00E02312" w:rsidTr="00402645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2645" w:rsidRPr="00E02312" w:rsidRDefault="0040264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645" w:rsidRDefault="00402645">
            <w:r w:rsidRPr="005146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Фридриха Энгельса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645" w:rsidRPr="00E02312" w:rsidRDefault="0040264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645" w:rsidRPr="00E02312" w:rsidRDefault="0040264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2645" w:rsidRPr="00E02312" w:rsidRDefault="00402645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ЖРЭУ-14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645" w:rsidRPr="00E02312" w:rsidRDefault="00402645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645" w:rsidRPr="00E02312" w:rsidRDefault="0040264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Мичурина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ЖРЭУ-14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829,4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481F8F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Максима </w:t>
            </w:r>
            <w:r w:rsidR="00897B36"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Горького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ЖРЭУ-14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928,3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481F8F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Максима </w:t>
            </w:r>
            <w:r w:rsidR="00897B36"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Горького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ЖРЭУ-14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Тульская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ЖРЭУ-14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1163,5</w:t>
            </w:r>
          </w:p>
        </w:tc>
      </w:tr>
      <w:tr w:rsidR="00402645" w:rsidRPr="00E02312" w:rsidTr="00402645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2645" w:rsidRPr="00E02312" w:rsidRDefault="0040264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645" w:rsidRDefault="00402645">
            <w:r w:rsidRPr="00BE01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Фридриха Энгельса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645" w:rsidRPr="00E02312" w:rsidRDefault="0040264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645" w:rsidRPr="00E02312" w:rsidRDefault="0040264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2645" w:rsidRPr="00E02312" w:rsidRDefault="00402645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ЖРЭУ-14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645" w:rsidRPr="00E02312" w:rsidRDefault="00402645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645" w:rsidRPr="00E02312" w:rsidRDefault="0040264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719,3</w:t>
            </w:r>
          </w:p>
        </w:tc>
      </w:tr>
      <w:tr w:rsidR="00402645" w:rsidRPr="00E02312" w:rsidTr="00402645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2645" w:rsidRPr="00E02312" w:rsidRDefault="0040264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645" w:rsidRDefault="00402645">
            <w:r w:rsidRPr="00BE01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Фридриха Энгельса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645" w:rsidRPr="00E02312" w:rsidRDefault="0040264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645" w:rsidRPr="00E02312" w:rsidRDefault="0040264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2645" w:rsidRPr="00E02312" w:rsidRDefault="00402645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ЖРЭУ-14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645" w:rsidRPr="00E02312" w:rsidRDefault="00402645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645" w:rsidRPr="00E02312" w:rsidRDefault="0040264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560,5</w:t>
            </w:r>
          </w:p>
        </w:tc>
      </w:tr>
      <w:tr w:rsidR="00402645" w:rsidRPr="00E02312" w:rsidTr="00402645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2645" w:rsidRPr="00E02312" w:rsidRDefault="0040264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645" w:rsidRDefault="00402645">
            <w:r w:rsidRPr="00BE01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Фридриха Энгельса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645" w:rsidRPr="00E02312" w:rsidRDefault="0040264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645" w:rsidRPr="00E02312" w:rsidRDefault="0040264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2645" w:rsidRPr="00E02312" w:rsidRDefault="00402645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ЖРЭУ-14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645" w:rsidRPr="00E02312" w:rsidRDefault="00402645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645" w:rsidRPr="00E02312" w:rsidRDefault="0040264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873,3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Мичурина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ЖРЭУ-14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1459,7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Мичурина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ЖРЭУ-14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913,5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Мичурина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ЖРЭУ-14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871C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871C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аксима 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Горького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ЖРЭУ-14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489,8</w:t>
            </w:r>
          </w:p>
        </w:tc>
      </w:tr>
      <w:tr w:rsidR="00871CD0" w:rsidRPr="00E02312" w:rsidTr="00485604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CD0" w:rsidRDefault="00871CD0">
            <w:r w:rsidRPr="000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 Горького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ЖРЭУ-14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921,8</w:t>
            </w:r>
          </w:p>
        </w:tc>
      </w:tr>
      <w:tr w:rsidR="00871CD0" w:rsidRPr="00E02312" w:rsidTr="00485604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CD0" w:rsidRDefault="00871CD0">
            <w:r w:rsidRPr="000E7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 Горького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ЖРЭУ-14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897,8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Стеклянников</w:t>
            </w:r>
            <w:proofErr w:type="spellEnd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сад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ЖРЭУ-14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1238,9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ЖРЭУ-14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697,2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Пестеля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ЖРЭУ-14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909,5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Суворова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ЖРЭУ-14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1182,2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871C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871C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аршала 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Жукова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ЖРЭУ-14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888,7</w:t>
            </w:r>
          </w:p>
        </w:tc>
      </w:tr>
      <w:tr w:rsidR="00871CD0" w:rsidRPr="00E02312" w:rsidTr="00485604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CD0" w:rsidRDefault="00871CD0">
            <w:r w:rsidRPr="00DF0D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Маршала Жукова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ЖРЭУ-14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841</w:t>
            </w:r>
          </w:p>
        </w:tc>
      </w:tr>
      <w:tr w:rsidR="00871CD0" w:rsidRPr="00E02312" w:rsidTr="00485604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CD0" w:rsidRDefault="00871CD0">
            <w:r w:rsidRPr="00DF0D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Маршала Жукова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ЖРЭУ-14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836,7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Стеклянников</w:t>
            </w:r>
            <w:proofErr w:type="spellEnd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сад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ЖРЭУ-14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1175,1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481F8F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Фридриха </w:t>
            </w:r>
            <w:r w:rsidR="00897B36"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Энгельса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ЖРЭУ-14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885,7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Кубяка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№16"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850,3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Кубяка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№16"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758,7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Кубяка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№16"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731,5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Кубяка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№16"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792,1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Кубяка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№16"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Кубяка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№16"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729,9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Кубяка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№16"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708,7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Кибальчича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№16"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698,5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Кибальчича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№16"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731,5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Кибальчича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№16"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539,4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Кибальчича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№16"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534,7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Кубяка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№16"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792,1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Малоярославецкая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№16"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</w:t>
            </w:r>
            <w:r w:rsidR="00481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Кубяка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№16"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</w:t>
            </w:r>
            <w:r w:rsidR="00481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Кубяка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№16"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Звездная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№16"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Звездная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№16"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Звездная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№16"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Звездная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№16"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545,1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Звездная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№16"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Звездная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№16"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Первых Космонавтов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№16"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Звездная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№16"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Звездная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"РАЗВИТИЕ РЕГИОНА"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Звездная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№16"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Звездная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№16"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Звездная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№16"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Звездная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№16"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629,7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Звездная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№16"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481F8F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="00897B36"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-р Байконур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№16"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Кубяка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№16"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Кубяка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№16"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Кибальчича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№16"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Кибальчича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№16"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Кибальчича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№16"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Кибальчича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№16"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Кибальчича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№16"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Кибальчича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№16"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Малоярославецкая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№16"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Малоярославецкая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№16"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Малоярославецкая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№16"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Малоярославецкая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№16"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Малоярославецкая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№16"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Малоярославецкая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№16"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Малоярославецкая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№16"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Малоярославецкая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№16"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Малоярославецкая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№16"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481F8F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б-р </w:t>
            </w:r>
            <w:r w:rsidR="00897B36"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Байконур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"ЖИЛИЩНОЕ РЭУ №16"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Вишневского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 - 17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851,5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Вишневского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 - 17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Вишневского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 - 17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1264,8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Вишневского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 - 17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851,4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Вишневского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 - 17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1256,2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Вишневского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 - 17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840,8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Вишневского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 - 17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833,1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Вишневского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 - 17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841,5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Вишневского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 - 17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943,4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Вишневского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 - 17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742,5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Вишневского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 - 17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709,1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Вишневского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 - 17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1206,5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Вишневского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 - 17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1358,4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Вишневского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 - 17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1635,5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Вишневского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 - 17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826,5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Вишневского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 - 17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1304,9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Вишневского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 - 17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976,5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Вишневского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 - 17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416,4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Вишневского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 - 17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Вишневского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 - 17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765,1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Вишневского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 - 17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316,9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Вишневского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 - 17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266,8</w:t>
            </w:r>
          </w:p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Анненки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 - 17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257,3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Анненки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 - 17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Ипподромная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 - 17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778,9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Ипподромная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 - 17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632,8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Привокзальная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 - 17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1219,9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Привокзальная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 - 17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705,2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Привокзальная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 - 17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Привокзальная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 - 17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Привокзальная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 - 17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705,2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Привокзальная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 - 17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Привокзальная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 - 17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Привокзальная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 - 17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668,2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Привокзальная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 - 17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781,1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Привокзальная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 - 17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466,4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Привокзальная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 - 17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368,2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Привокзальная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 - 17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Привокзальная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 - 17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652,9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Привокзальная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 - 17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907,9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Привокзальная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 - 17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856,4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Анненки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 - 17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820,5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</w:t>
            </w:r>
            <w:r w:rsidR="00481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Строительный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ЖРЭУ-19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Линейная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30/5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ВОСТОК"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ЖРЭУ-19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481F8F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Льва </w:t>
            </w:r>
            <w:r w:rsidR="00897B36"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Толстого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ТЕРРА"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Подвойского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"СЖО"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Терепецкая</w:t>
            </w:r>
            <w:proofErr w:type="spellEnd"/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ЖРЭУ-19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509,7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481F8F" w:rsidP="00481F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="00897B36"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-р Энтузиастов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ЖРЭУ-19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1658,4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481F8F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-р </w:t>
            </w:r>
            <w:r w:rsidR="00897B36"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Энтузиастов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ЖРЭУ-19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963,7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481F8F" w:rsidP="00481F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-р</w:t>
            </w:r>
            <w:r w:rsidR="00897B36"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Энтузиастов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ЖРЭУ-19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335,9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481F8F" w:rsidP="00481F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="00897B36"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-р Энтузиастов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ЖРЭУ-19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518,6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481F8F" w:rsidP="00481F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="00897B36"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-р Энтузиастов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ЖРЭУ-19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481,2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481F8F" w:rsidP="00481F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="00897B36"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-р Энтузиастов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ЖРЭУ-19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722,7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481F8F" w:rsidP="00481F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="00897B36"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-р Моторостроителей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ЖРЭУ-19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661,7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481F8F" w:rsidP="00481F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="00897B36"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-р Моторостроителей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ЖРЭУ-19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688,9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481F8F" w:rsidP="00481F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="00897B36"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-р Моторостроителей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ЖРЭУ-19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481F8F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="00897B36"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-р Моторостроителей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ТЕРРА"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829,6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481F8F" w:rsidP="00481F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="00897B36"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-р Моторостроителей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ТЕРРА"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1463,6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481F8F" w:rsidP="00481F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="00897B36"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-р Моторостроителей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ЖРЭУ-19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2169,2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481F8F" w:rsidP="00481F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="00897B36"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-р Моторостроителей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ТЕРРА"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672,5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Билибина</w:t>
            </w:r>
            <w:proofErr w:type="spellEnd"/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ЖРЭУ-21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1193,56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Билибина</w:t>
            </w:r>
            <w:proofErr w:type="spellEnd"/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ЖРЭУ-21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1203,66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Билибина</w:t>
            </w:r>
            <w:proofErr w:type="spellEnd"/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ЖРЭУ-21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1204,12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Билибина</w:t>
            </w:r>
            <w:proofErr w:type="spellEnd"/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ЖРЭУ-21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347,5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Билибина</w:t>
            </w:r>
            <w:proofErr w:type="spellEnd"/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ЖРЭУ-21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Тельмана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ЖРЭУ-21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Тельмана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ЖРЭУ-21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867,6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Тельмана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ЖРЭУ-21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1243,3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Тельмана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ЖРЭУ-21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ЖРЭУ-21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Литейная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ЖРЭУ-21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784,32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Литейная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ЖРЭУ-21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787,64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Литейная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ЖРЭУ-21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784,32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Литейная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ЖРЭУ-21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785,12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Литейная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ЖРЭУ-21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785,35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</w:t>
            </w:r>
            <w:r w:rsidR="00770F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Литейный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ЖРЭУ-21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</w:t>
            </w:r>
            <w:r w:rsidR="00770F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Литейный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ЖРЭУ-21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</w:t>
            </w:r>
            <w:r w:rsidR="00770F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Литейный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ЖРЭУ-21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Билибина</w:t>
            </w:r>
            <w:proofErr w:type="spellEnd"/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ЖРЭУ-21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Билибина</w:t>
            </w:r>
            <w:proofErr w:type="spellEnd"/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ЖРЭУ-21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ЖРЭУ-21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Тельмана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ЖРЭУ-21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Тельмана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ЖРЭУ-21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Тельмана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ЖРЭУ-21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Билибина</w:t>
            </w:r>
            <w:proofErr w:type="spellEnd"/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ЖРЭУ-21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ЖРЭУ-21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Глаголева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ЖРЭУ-21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676,79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Глаголева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ЖРЭУ-21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442,66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Бутома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ЖРЭУ-21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442,15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ЖРЭУ-21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1224,72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ЖРЭУ-21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1432,56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ЖРЭУ-21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1233,4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ЖРЭУ-21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1191,94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ЖРЭУ-21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1190,23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Новая Стройка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ЖРЭУ-21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Новая Стройка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ЖРЭУ-21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255,3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Тельмана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ЖРЭУ-21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ЖРЭУ-21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ЖРЭУ-21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Тельмана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ЖРЭУ-21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Билибина</w:t>
            </w:r>
            <w:proofErr w:type="spellEnd"/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ЖРЭУ-21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Глаголева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ЖРЭУ-21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992,6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Глаголева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ЖРЭУ-21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Бутомы</w:t>
            </w:r>
            <w:proofErr w:type="spellEnd"/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ЖРЭУ-21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728,3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Бутомы</w:t>
            </w:r>
            <w:proofErr w:type="spellEnd"/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ЖРЭУ-21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ЖРЭУ-21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ЖРЭУ-21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Академика Королева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"КАЛУЖСКИЙ КРАЙ"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Баумана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"КАЛУЖСКИЙ КРАЙ"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"КАЛУЖСКИЙ КРАЙ"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625,3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Циолковского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"КАЛУЖСКИЙ КРАЙ"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425,3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Плеханова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"КАЛУЖСКИЙ КРАЙ"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666,7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Дзержинского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"КАЛУЖСКИЙ КРАЙ"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Космонавта Комарова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"КАЛУЖСКИЙ КРАЙ"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494,9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"КАЛУЖСКИЙ КРАЙ"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684,7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Космонавта Комарова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"КАЛУЖСКИЙ КРАЙ"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724,6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Добровольского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"КАЛУЖСКИЙ КРАЙ"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288,6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Циолковского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"КАЛУЖСКИЙ КРАЙ"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311,5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Плеханова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"КАЛУЖСКИЙ КРАЙ"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252,3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Добровольского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"КАЛУЖСКИЙ КРАЙ"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697,7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770F5F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="00897B36"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обровольского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"КАЛУЖСКИЙ КРАЙ"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946,7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Космонавта Комарова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"КАЛУЖСКИЙ КРАЙ"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372,6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Циолковского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"КАЛУЖСКИЙ КРАЙ"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337,7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Добровольского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"КАЛУЖСКИЙ КРАЙ"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409,8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Космонавта </w:t>
            </w: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Пацаева</w:t>
            </w:r>
            <w:proofErr w:type="spellEnd"/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"КАЛУЖСКИЙ КРАЙ"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Плеханова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"КАЛУЖСКИЙ КРАЙ"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290,1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Дзержинского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"КАЛУЖСКИЙ КРАЙ"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612,6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Георгиевская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"КАЛУЖСКИЙ КРАЙ"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679,5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Суворова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"КАЛУЖСКИЙ КРАЙ"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699,4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Суворова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"КАЛУЖСКИЙ КРАЙ"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728,4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Красная гора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"КАЛУЖСКИЙ КРАЙ"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481F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Школьная</w:t>
            </w:r>
            <w:r w:rsidR="00481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Шопино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"КАЛУЖСКИЙ КРАЙ"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413,8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Добровольского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"КАЛУЖСКИЙ КРАЙ"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468,2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"КАЛУЖСКИЙ КРАЙ"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"КАЛУЖСКИЙ КРАЙ"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Циолковского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"КАЛУЖСКИЙ КРАЙ"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564,6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Пушкина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"КАЛУЖСКИЙ КРАЙ"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Суворова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"КАЛУЖСКИЙ КРАЙ"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521,1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</w:t>
            </w:r>
            <w:r w:rsidR="00770F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Пушкина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"КАЛУЖСКИЙ КРАЙ"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549,8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"КАЛУЖСКИЙ КРАЙ"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583,5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Дзержинского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"КАЛУЖСКИЙ КРАЙ"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196,1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Циолковского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"КАЛУЖСКИЙ КРАЙ"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741,6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Космонавта </w:t>
            </w: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Пацаева</w:t>
            </w:r>
            <w:proofErr w:type="spellEnd"/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"КАЛУЖСКИЙ КРАЙ"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284,4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"КАЛУЖСКИЙ КРАЙ"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368,6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Плеханова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"КАЛУЖСКИЙ КРАЙ"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628,2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Плеханова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"КАЛУЖСКИЙ КРАЙ"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Плеханова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"КАЛУЖСКИЙ КРАЙ"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218,3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Гагарина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"КАЛУЖСКИЙ КРАЙ"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196,3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Суворова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"КАЛУЖСКИЙ КРАЙ"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584,3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Врубовая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"КВАДРАТНЫЙ МЕТР"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 Вагонный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"КВАДРАТНЫЙ МЕТР"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624,7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Первомайская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"КВАДРАТНЫЙ МЕТР"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371,2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Фомушина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"КВАДРАТНЫЙ МЕТР"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746,6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Ромодановские Дворики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"КВАДРАТНЫЙ МЕТР"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708,7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Дачная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"КВАДРАТНЫЙ МЕТР"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411,7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Дачная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"КВАДРАТНЫЙ МЕТР"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337,2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 Воскресенский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"КВАДРАТНЫЙ МЕТР"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</w:t>
            </w:r>
            <w:r w:rsidR="00871C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Григоров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"ЖКО БЕРЁЗКА"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352,7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Нефтебаза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"ТЕХНО-Р"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915,2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Билибина</w:t>
            </w:r>
            <w:proofErr w:type="spellEnd"/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"ЗАБОТА ПЛЮС"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1174,4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Гвардейская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"ЛАГУНА"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Гвардейская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"ЛАГУНА"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644,9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Гвардейская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"ЛАГУНА"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805,6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Льва Толстого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4/1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"ЛАГУНА"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Льва Толстого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4/2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"ЛАГУНА"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Льва Толстого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"ЛАГУНА"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771,2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Льва Толстого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"ЛАГУНА"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639,8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Льва Толстого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"ЛАГУНА"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785,4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Льва Толстого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"ЛАГУНА"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Льва Толстого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"ЛАГУНА"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817,5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Льва Толстого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"ЛАГУНА"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956,2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Льва Толстого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"ЛАГУНА"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933,4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Льва Толстого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"ЛАГУНА"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Первых Коммунаров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"ЛАГУНА"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1249,4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Первых Коммунаров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"ЛАГУНА"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1110,1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Первых Коммунаров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"ЛАГУНА"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Промежуточная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"ЛАГУНА"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687,3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Родниковая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"ЛАГУНА"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682,7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"ЛАГУНА"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647,8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"Лагуна"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920,9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"Лагуна"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841,8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"ЛАГУНА"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736,5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Турынинская</w:t>
            </w:r>
            <w:proofErr w:type="spellEnd"/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"ЛАГУНА"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379,5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Турынинская</w:t>
            </w:r>
            <w:proofErr w:type="spellEnd"/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"ЛАГУНА"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687,4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Турынинская</w:t>
            </w:r>
            <w:proofErr w:type="spellEnd"/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"ЛАГУНА"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417,7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Турынинская</w:t>
            </w:r>
            <w:proofErr w:type="spellEnd"/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"ЛАГУНА"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708,7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Турынинская</w:t>
            </w:r>
            <w:proofErr w:type="spellEnd"/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"ЛАГУНА"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458,4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Инженерная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Непосредственное управление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290,9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770F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</w:t>
            </w:r>
            <w:r w:rsidR="00770F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епана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"СЖО"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1402,4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"СЖО"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"СЖО"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671,4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"СЖО"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770F5F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Степана </w:t>
            </w:r>
            <w:r w:rsidR="00897B36"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МБУ СЖО </w:t>
            </w:r>
            <w:proofErr w:type="gram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 подполье)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</w:t>
            </w:r>
            <w:r w:rsidR="00770F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Строительный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"СЖО"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Телевизионная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Непосредственное управление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"ЦИТРИН"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Маршала Жукова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СЖО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</w:t>
            </w:r>
            <w:r w:rsidR="00770F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Врубовой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19\12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"ЦИТРИН"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Дарвина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Непосредственное управление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Декабристов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Непосредственное управление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Инженерная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Непосредственное управление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Инженерная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2/13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"ЦИТРИН"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Кутузова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"ЖКО БЕРЁЗКА"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Кутузова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"ЖКО БЕРЁЗКА"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Дарвина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Феникс"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</w:t>
            </w:r>
            <w:r w:rsidR="00770F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Старичков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"ЦИТРИН"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Кутузова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"ЖКО БЕРЁЗКА"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Пухова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"ЖКО БЕРЁЗКА"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347,8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Первомайская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ВОСТОК"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Путейская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"СЖО"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Набережная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Феникс"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Набережная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"ЖКО БЕРЁЗКА"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Инженерная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"СЖО"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Театральная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СИРИУС+"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Маяковского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"НОВЫЙ ГОРОД"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542,4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Маяковского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"НОВЫЙ ГОРОД"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Маяковского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"НОВЫЙ ГОРОД"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Маяковского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"НОВЫЙ ГОРОД"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1136,8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Аллейная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"НОВЫЙ ГОРОД"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Аллейная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"НОВЫЙ ГОРОД"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445,4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Аллейная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"НОВЫЙ ГОРОД"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Аллейная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"НОВЫЙ ГОРОД"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758,6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Аллейная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"НОВЫЙ ГОРОД"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760,9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Аллейная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"НОВЫЙ ГОРОД"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832,4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Белые Росы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БЕЛЫЕ РОСЫ"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Белые Росы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БЕЛЫЕ РОСЫ"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1124,3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бульвар Солнечный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"УПРАВЛЯЮЩАЯ КОМПАНИЯ МОНОЛИТ"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бульвар Солнечный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"СОДРУЖЕСТВО"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1155,8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Дружбы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"УПРАВЛЯЮЩАЯ КОМПАНИЯ МОНОЛИТ"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Аэропортовская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843,2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Баррикад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499,1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Баррикад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392,9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Баррикад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254,5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Баррикад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259,5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Баррикад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762,3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Билибина</w:t>
            </w:r>
            <w:proofErr w:type="spellEnd"/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460,1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Глаголева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ЖРЭУ-19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718,9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Валентины Никитиной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443,1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Глаголева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Грабцевское шоссе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725,7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Грабцевское шоссе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1487,7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Звездная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Звездная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508,5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770F5F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Карла </w:t>
            </w:r>
            <w:r w:rsidR="00897B36"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Либкнехта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770F5F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Карла 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Либкнехта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774,6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770F5F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Карла 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Либкнехта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770F5F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Карла 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Либкнехта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1095,5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770F5F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Карла 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Либкнехта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758,3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770F5F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Карла 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Либкнехта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2/75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388,1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Кибальчича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973,3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Константиновых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1053,9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Кооперативная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1057,6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Кооперативная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518,4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868,8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895,5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948,9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875,1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428,9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646,9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505,3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Малоярославецкая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933,4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Маяковского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618,6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866,6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666,2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794,9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665,5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447,6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1185,4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1105,2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833,5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176/4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607,4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176/4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1237,2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65/1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1651,2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Огарева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11/8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735,8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</w:t>
            </w:r>
            <w:r w:rsidR="00770F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Калинина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871C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</w:t>
            </w:r>
            <w:r w:rsidR="00770F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871C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Теренинский</w:t>
            </w:r>
            <w:proofErr w:type="spellEnd"/>
            <w:r w:rsidR="00871C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479,4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</w:t>
            </w:r>
            <w:r w:rsidR="00770F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Чичерина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</w:t>
            </w:r>
            <w:r w:rsidR="00770F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Пушкина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779,4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Поле Свободы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Поле Свободы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347,2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Поле Свободы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801,4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Поле Свободы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798,3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Поле Свободы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Поле Свободы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801,9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Пролетарская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797,2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Пролетарская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Пролетарская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845,6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Пухова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Пухова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Пухова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1,0/2,0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Пухова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642,7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Пухова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Пухова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398,1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Пухова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48/24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Пухова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50/27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Пухова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50/27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Радищева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761,6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Радищева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741,3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Рылеева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1185,8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Суворова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839,7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Суворова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Суворова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111/21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609,6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Суворова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123/50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574,7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Телевизионная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Телевизионная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Телевизионная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"РАЗВИТИЕ РЕГИОНА"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A46CE7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46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Телевизионная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A46CE7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46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A46CE7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A46CE7" w:rsidRDefault="00A46CE7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C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"УК Феникс"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Телевизионная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"ЖРЭУ-6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Телевизионная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"СЖО"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360,6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Телевизионная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"УЮТНЫЙ ДОМ"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236,3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Телевизионная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1415,7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Циолковского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Чичерина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Чичерина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Чичерина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Чичерина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Чичерина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Чичерина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Чичерина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16а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МОСКОВСКОГО ОКРУГА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Чичерина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«СКС»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995,9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Генерала Попова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"ПРАВГРАД"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Генерала Попова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"ПРАВГРАД"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Генерала Попова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"ПРАВГРАД"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Генерала Попова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"ПРАВГРАД"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Генерала Попова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"ПРАВГРАД"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Генерала Попова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"ПРАВГРАД"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Генерала Попова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"ПРАВГРАД"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929,64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Генерала Попова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"ПРАВГРАД"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838,2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Генерала Попова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"ПРАВГРАД"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Генерала Попова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"ПРАВГРАД"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Генерала Попова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3а (под.3,под</w:t>
            </w:r>
            <w:proofErr w:type="gram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proofErr w:type="gramEnd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"ПРАВГРАД"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Сиреневый бульвар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"ПРАВГРАД"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Сиреневый бульвар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"ПРАВГРАД"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Фомушина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"ПРАВГРАД"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Фомушина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"ПРАВГРАД"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Спартака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"ПРАВГРАД"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Сиреневый бульвар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"ПРАВГРАД"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862,4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Сиреневый бульвар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"ПРАВГРАД"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BA5B8B" w:rsidP="00B73514">
            <w:pPr>
              <w:widowControl w:val="0"/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65-лет Победы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"ПРАВГРАД"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Генерала Попова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"ПРАВГРАД"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1823,1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Генерала Попова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2/1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"ПРАВГРАД"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768,8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Генерала Попова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2/1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"ПРАВГРАД"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769,8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Генерала Попова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2/1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"ПРАВГРАД"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769,8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Генерала Попова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14/1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"</w:t>
            </w: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Правград</w:t>
            </w:r>
            <w:proofErr w:type="spellEnd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387,9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Генерала Попова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"</w:t>
            </w: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Правград</w:t>
            </w:r>
            <w:proofErr w:type="spellEnd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1413,5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Генерала Попова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"</w:t>
            </w: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Правград</w:t>
            </w:r>
            <w:proofErr w:type="spellEnd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Георгия Димитрова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"</w:t>
            </w: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Правград</w:t>
            </w:r>
            <w:proofErr w:type="spellEnd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1202,2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Фомушина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"Развитие Региона"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2138,4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Фомушина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"</w:t>
            </w: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Правград</w:t>
            </w:r>
            <w:proofErr w:type="spellEnd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10746,7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Космонавта Комарова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"Калужский край"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1004,3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Спартака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"</w:t>
            </w: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Правград</w:t>
            </w:r>
            <w:proofErr w:type="spellEnd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1242,2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Спартака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"</w:t>
            </w: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Правград</w:t>
            </w:r>
            <w:proofErr w:type="spellEnd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1310,8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Космонавта Комарова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"Развитие Региона"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BA5B8B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Степана Разина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"Развитие Региона"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BA5B8B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725,9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Постовалова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"Развитие Региона"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BA5B8B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Суворова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"Развитие Региона"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"Развитие Региона"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604,6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 лет Победы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"Развитие Региона"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608,4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Баррикад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"Развитие Региона"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Больничная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"Развитие Региона"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Воронина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20/55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"УК" Губерния"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802</w:t>
            </w:r>
          </w:p>
        </w:tc>
      </w:tr>
      <w:tr w:rsidR="00BA5B8B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A5B8B" w:rsidRPr="00E02312" w:rsidRDefault="00BA5B8B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A5B8B" w:rsidRPr="00A46CE7" w:rsidRDefault="00BA5B8B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46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Воронина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B8B" w:rsidRPr="00A46CE7" w:rsidRDefault="00BA5B8B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46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B8B" w:rsidRPr="00BA5B8B" w:rsidRDefault="00BA5B8B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A5B8B" w:rsidRPr="00A46CE7" w:rsidRDefault="00A46CE7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C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ООО "УК "ГУБЕРНИЯ"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B8B" w:rsidRPr="00E02312" w:rsidRDefault="00BA5B8B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B8B" w:rsidRPr="00E02312" w:rsidRDefault="00421A6D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Заречная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"Развитие Регио</w:t>
            </w:r>
            <w:r w:rsidR="00BA5B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Звёздная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"Развитие Региона"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"Развитие Региона"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993,6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Николо-Козинская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"Развитие Региона"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1170,1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Николо-Козинская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"Развитие Региона"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522,9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Постовалова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"Развитие Региона"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Тульская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"Развитие Региона"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769,7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Шахтёров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Феникс"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Пролетарская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"Развитие Региона"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767,7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Сиреневый бульвар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 "Регион Уют"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463,7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Академика Потехина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 "Регион Уют"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745,6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Академика Потехина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 "Регион Уют"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1071,4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Хорошая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 "Регион Уют"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1140,4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Хорошая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"Комфорт сити"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530,9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Фомушина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 "Регион Уют"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449,9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Фомушина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 "Регион Уют"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1627,5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Спартака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 "Регион Уют"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 "Регион Уют"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Тепличная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"Ваш Уют"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Тепличная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"Ваш Уют"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Тепличная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"Ваш Уют"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Кубяка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"Ваш Уют"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2-ой Красноармейский пер.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"Ваш Уют"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 Старообрядческий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ООО РОСЬ </w:t>
            </w:r>
            <w:r w:rsidR="009961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все нежилые </w:t>
            </w:r>
            <w:r w:rsidRPr="009961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</w:t>
            </w:r>
            <w:r w:rsidR="009961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ен</w:t>
            </w:r>
            <w:r w:rsidRPr="009961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ия находятся в частной со</w:t>
            </w:r>
            <w:r w:rsidR="009961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r w:rsidRPr="009961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ственности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Валентины Никитиной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"СКС"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895,4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"СКС"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"СКС"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Маршала Жукова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ООО УК "ЖРЭУ-6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878,7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</w:t>
            </w:r>
            <w:r w:rsidR="00481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Теренинский</w:t>
            </w:r>
            <w:proofErr w:type="spellEnd"/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"Развитие региона"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835,5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Чижевского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"Уютный дом</w:t>
            </w:r>
            <w:bookmarkStart w:id="0" w:name="_GoBack2"/>
            <w:bookmarkEnd w:id="0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691,6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Веры Андриановой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</w:t>
            </w: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СпецРемСтрой</w:t>
            </w:r>
            <w:proofErr w:type="spellEnd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</w:t>
            </w: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СпецРемСтрой</w:t>
            </w:r>
            <w:proofErr w:type="spellEnd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814,1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Пролетарская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</w:t>
            </w: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СпецРемСтрой</w:t>
            </w:r>
            <w:proofErr w:type="spellEnd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869,9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481F8F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Веры </w:t>
            </w:r>
            <w:r w:rsidR="00897B36"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Андриановой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</w:t>
            </w: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СпецРемСтрой</w:t>
            </w:r>
            <w:proofErr w:type="spellEnd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568,7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Пролетарская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</w:t>
            </w: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СпецРемСтрой</w:t>
            </w:r>
            <w:proofErr w:type="spellEnd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843,996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</w:t>
            </w: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СпецРемСтрой</w:t>
            </w:r>
            <w:proofErr w:type="spellEnd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896,86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Суворова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</w:t>
            </w: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СпецРемСтрой</w:t>
            </w:r>
            <w:proofErr w:type="spellEnd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314,76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</w:t>
            </w: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СпецРемСтрой</w:t>
            </w:r>
            <w:proofErr w:type="spellEnd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1174,2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</w:t>
            </w: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СпецРемСтрой</w:t>
            </w:r>
            <w:proofErr w:type="spellEnd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</w:t>
            </w: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СпецРемСтрой</w:t>
            </w:r>
            <w:proofErr w:type="spellEnd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D6485A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822,1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Тельмана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"Техно-Р"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D6485A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2148,2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Парижская Коммуна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"Техно-Р"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Бульвар Солнечный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"Техно-Р"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918,6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Бульвар Солнечный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"Техно-Р"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Бульвар Солнечный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"Техно-Р"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1039,7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Бульвар Солнечный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"Техно-Р"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513,8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Грабцевское шоссе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"Техно-Р"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1239,5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Телевизионная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"Техно-Р"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Телевизионная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"Техно-Р"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Телевизионная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"Техно-Р"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Пионерская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"Техно-Р"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Пионерская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"Техно-Р"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Пионерская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"Техно-Р"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Пионерская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13/18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"Техно-Р"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Пионерская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"Техно-Р"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Пионерская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"Техно-Р"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Телевизионная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"Техно-Р"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Телевизионная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"Техно-Р"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"Техно-Р"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Калинина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"Техно-Р"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Калинина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"Техно-Р"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Калинина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"Техно-Р"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Багговута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"Техно-Р"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Пухова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"Техно-Р"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</w:t>
            </w:r>
            <w:r w:rsidR="00481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Чичерина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"Техно-Р"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</w:t>
            </w:r>
            <w:r w:rsidR="00481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Чичерина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"Техно-Р"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Чичерина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"Техно-Р"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Чичерина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"Техно-Р"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Чичерина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"Техно-Р"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Чичерина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"Техно-Р"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Чичерина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"Техно-Р"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Билибина</w:t>
            </w:r>
            <w:proofErr w:type="spellEnd"/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"Техно-Р"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Огарева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"Техно-Р"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Чижевского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"Техно-Р"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68/8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"Техно-Р"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"Техно-Р"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61/5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"Техно-Р"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Пролетарская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"Техно-Р"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Пролетарская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"Техно-Р"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Социалистическая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"Техно-Р"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346,3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Социалистическая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"Техно-Р"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891,8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Социалистическая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"Техно-Р"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803,6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Социалистическая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"Техно-Р"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Грабцевское шоссе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"Техно-Р"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Калинина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"ТЕХНО-Р"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787,2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Чижевского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"ТЕХНО-Р"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1126,3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A46CE7" w:rsidRDefault="00A46CE7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CE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Николо-Козинская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A46CE7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CE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Николо-Козинская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615,2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A46CE7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CE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Николо-Козинская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704,7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A46CE7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CE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Николо-Козинская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703,9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A46CE7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CE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Николо-Козинская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668,3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A46CE7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CE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Николо-Козинская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691,6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A46CE7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CE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Николо-Козинская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705,3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A46CE7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CE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Николо-Козинская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398,7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A46CE7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CE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Николо-Козинская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A46CE7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CE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Николо-Козинская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452,1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927,2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1185,1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529,9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481F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481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алтыкова-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Щедрина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2/61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</w:t>
            </w:r>
          </w:p>
        </w:tc>
      </w:tr>
      <w:tr w:rsidR="00481F8F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1F8F" w:rsidRPr="00E02312" w:rsidRDefault="00481F8F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F8F" w:rsidRDefault="00481F8F">
            <w:r w:rsidRPr="00284A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Салтыкова-Щедрина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1F8F" w:rsidRPr="00E02312" w:rsidRDefault="00481F8F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</w:tr>
      <w:tr w:rsidR="00481F8F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1F8F" w:rsidRPr="00E02312" w:rsidRDefault="00481F8F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F8F" w:rsidRDefault="00481F8F">
            <w:r w:rsidRPr="00284A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Салтыкова-Щедрина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1F8F" w:rsidRPr="00E02312" w:rsidRDefault="00481F8F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</w:tr>
      <w:tr w:rsidR="00481F8F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1F8F" w:rsidRPr="00E02312" w:rsidRDefault="00481F8F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F8F" w:rsidRDefault="00481F8F">
            <w:r w:rsidRPr="00284A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Салтыкова-Щедрина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1F8F" w:rsidRPr="00E02312" w:rsidRDefault="00481F8F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457,8</w:t>
            </w:r>
          </w:p>
        </w:tc>
      </w:tr>
      <w:tr w:rsidR="00481F8F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1F8F" w:rsidRPr="00E02312" w:rsidRDefault="00481F8F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F8F" w:rsidRDefault="00481F8F">
            <w:r w:rsidRPr="00284A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Салтыкова-Щедрина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1F8F" w:rsidRPr="00E02312" w:rsidRDefault="00481F8F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457,8</w:t>
            </w:r>
          </w:p>
        </w:tc>
      </w:tr>
      <w:tr w:rsidR="00481F8F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1F8F" w:rsidRPr="00E02312" w:rsidRDefault="00481F8F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F8F" w:rsidRDefault="00481F8F">
            <w:r w:rsidRPr="00284A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Салтыкова-Щедрина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1F8F" w:rsidRPr="00E02312" w:rsidRDefault="00481F8F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485</w:t>
            </w:r>
          </w:p>
        </w:tc>
      </w:tr>
      <w:tr w:rsidR="00481F8F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1F8F" w:rsidRPr="00E02312" w:rsidRDefault="00481F8F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F8F" w:rsidRDefault="00481F8F">
            <w:r w:rsidRPr="00284A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Салтыкова-Щедрина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1F8F" w:rsidRPr="00E02312" w:rsidRDefault="00481F8F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285</w:t>
            </w:r>
          </w:p>
        </w:tc>
      </w:tr>
      <w:tr w:rsidR="00481F8F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1F8F" w:rsidRPr="00E02312" w:rsidRDefault="00481F8F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F8F" w:rsidRDefault="00481F8F">
            <w:r w:rsidRPr="00284A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Салтыкова-Щедрина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1F8F" w:rsidRPr="00E02312" w:rsidRDefault="00481F8F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"ГУБЕРНИЯ"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</w:t>
            </w:r>
          </w:p>
        </w:tc>
      </w:tr>
      <w:tr w:rsidR="00481F8F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1F8F" w:rsidRPr="00E02312" w:rsidRDefault="00481F8F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F8F" w:rsidRDefault="00481F8F">
            <w:r w:rsidRPr="00284A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Салтыкова-Щедрина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1F8F" w:rsidRPr="00E02312" w:rsidRDefault="00481F8F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284</w:t>
            </w:r>
          </w:p>
        </w:tc>
      </w:tr>
      <w:tr w:rsidR="00481F8F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1F8F" w:rsidRPr="00E02312" w:rsidRDefault="00481F8F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F8F" w:rsidRDefault="00481F8F">
            <w:r w:rsidRPr="00284A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Салтыкова-Щедрина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1F8F" w:rsidRPr="00E02312" w:rsidRDefault="00481F8F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"ЦИТРИН"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</w:t>
            </w:r>
          </w:p>
        </w:tc>
      </w:tr>
      <w:tr w:rsidR="00481F8F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1F8F" w:rsidRPr="00E02312" w:rsidRDefault="00481F8F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F8F" w:rsidRDefault="00481F8F">
            <w:r w:rsidRPr="00284A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Салтыкова-Щедрина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1F8F" w:rsidRPr="00E02312" w:rsidRDefault="00481F8F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Фомушина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"БАРТ"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Фомушина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"БАРТ"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Хорошая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"БАРТ"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553,5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Хорошая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"БАРТ"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561,1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 лет Победы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"ВЫСОТА"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771,9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hAnsi="Times New Roman" w:cs="Times New Roman"/>
                <w:sz w:val="20"/>
                <w:szCs w:val="20"/>
              </w:rPr>
              <w:t>65 лет Победы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ТСН "ПРАВГРАД 41"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407,2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hAnsi="Times New Roman" w:cs="Times New Roman"/>
                <w:sz w:val="20"/>
                <w:szCs w:val="20"/>
              </w:rPr>
              <w:t>65 лет Победы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ТСН "ПРАВГРАД 43"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979,4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hAnsi="Times New Roman" w:cs="Times New Roman"/>
                <w:sz w:val="20"/>
                <w:szCs w:val="20"/>
              </w:rPr>
              <w:t>Фомушина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"ХОРОШАЯ"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920,5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hAnsi="Times New Roman" w:cs="Times New Roman"/>
                <w:sz w:val="20"/>
                <w:szCs w:val="20"/>
              </w:rPr>
              <w:t>Фомушина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ТСН "ФОМУШИНА,29"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2184,7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hAnsi="Times New Roman" w:cs="Times New Roman"/>
                <w:sz w:val="20"/>
                <w:szCs w:val="20"/>
              </w:rPr>
              <w:t>Хорошая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ТСН "ХОРОШИЙ 2"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422,13</w:t>
            </w:r>
          </w:p>
        </w:tc>
      </w:tr>
      <w:tr w:rsidR="00481F8F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1F8F" w:rsidRPr="00E02312" w:rsidRDefault="00481F8F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F8F" w:rsidRDefault="00481F8F">
            <w:r w:rsidRPr="00FA0D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Салтыкова-Щедрина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1F8F" w:rsidRPr="00E02312" w:rsidRDefault="00481F8F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1369</w:t>
            </w:r>
          </w:p>
        </w:tc>
      </w:tr>
      <w:tr w:rsidR="00481F8F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1F8F" w:rsidRPr="00E02312" w:rsidRDefault="00481F8F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F8F" w:rsidRDefault="00481F8F">
            <w:r w:rsidRPr="00FA0D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Салтыкова-Щедрина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1F8F" w:rsidRPr="00E02312" w:rsidRDefault="00481F8F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766,8</w:t>
            </w:r>
          </w:p>
        </w:tc>
      </w:tr>
      <w:tr w:rsidR="00481F8F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1F8F" w:rsidRPr="00E02312" w:rsidRDefault="00481F8F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F8F" w:rsidRDefault="00481F8F">
            <w:r w:rsidRPr="00FA0D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Салтыкова-Щедрина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1F8F" w:rsidRPr="00E02312" w:rsidRDefault="00481F8F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1255,4</w:t>
            </w:r>
          </w:p>
        </w:tc>
      </w:tr>
      <w:tr w:rsidR="00481F8F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1F8F" w:rsidRPr="00E02312" w:rsidRDefault="00481F8F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F8F" w:rsidRDefault="00481F8F">
            <w:r w:rsidRPr="00FA0D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Салтыкова-Щедрина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1F8F" w:rsidRPr="00E02312" w:rsidRDefault="00481F8F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507</w:t>
            </w:r>
          </w:p>
        </w:tc>
      </w:tr>
      <w:tr w:rsidR="00481F8F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1F8F" w:rsidRPr="00E02312" w:rsidRDefault="00481F8F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F8F" w:rsidRDefault="00481F8F">
            <w:r w:rsidRPr="00FA0D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Салтыкова-Щедрина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1F8F" w:rsidRPr="00E02312" w:rsidRDefault="00481F8F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507</w:t>
            </w:r>
          </w:p>
        </w:tc>
      </w:tr>
      <w:tr w:rsidR="00481F8F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1F8F" w:rsidRPr="00E02312" w:rsidRDefault="00481F8F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F8F" w:rsidRDefault="00481F8F">
            <w:r w:rsidRPr="00FA0D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Салтыкова-Щедрина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1F8F" w:rsidRPr="00E02312" w:rsidRDefault="00481F8F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"СЖО"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Луначарского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Луначарского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876,7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Луначарского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"СЖО"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661,8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Луначарского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Луначарского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Первомайская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Первомайская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Первомайская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16а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587,3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Первомайская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140,1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Первомайская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421A6D" w:rsidRDefault="00897B36" w:rsidP="00B73514">
            <w:pPr>
              <w:widowControl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1A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прист</w:t>
            </w:r>
            <w:r w:rsidR="00421A6D" w:rsidRPr="00421A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ройка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603,1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Знаменская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Знаменская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327,4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Знаменская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248,1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Знаменская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Знаменская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Знаменская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Знаменская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Знаменская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678,2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Знаменская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871C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</w:t>
            </w:r>
            <w:r w:rsidR="00871C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епана 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42/38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618,8</w:t>
            </w:r>
          </w:p>
        </w:tc>
      </w:tr>
      <w:tr w:rsidR="00871CD0" w:rsidRPr="00E02312" w:rsidTr="00485604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CD0" w:rsidRDefault="00871CD0">
            <w:r w:rsidRPr="00D54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Степана Разина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592</w:t>
            </w:r>
          </w:p>
        </w:tc>
      </w:tr>
      <w:tr w:rsidR="00871CD0" w:rsidRPr="00E02312" w:rsidTr="00485604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CD0" w:rsidRDefault="00871CD0">
            <w:r w:rsidRPr="00D54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Степана Разина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</w:tr>
      <w:tr w:rsidR="00871CD0" w:rsidRPr="00E02312" w:rsidTr="00485604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CD0" w:rsidRDefault="00871CD0">
            <w:r w:rsidRPr="00D54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Степана Разина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471,7</w:t>
            </w:r>
          </w:p>
        </w:tc>
      </w:tr>
      <w:tr w:rsidR="00871CD0" w:rsidRPr="00E02312" w:rsidTr="00485604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CD0" w:rsidRDefault="00871CD0">
            <w:r w:rsidRPr="00D54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Степана Разина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441,1</w:t>
            </w:r>
          </w:p>
        </w:tc>
      </w:tr>
      <w:tr w:rsidR="00871CD0" w:rsidRPr="00E02312" w:rsidTr="00485604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CD0" w:rsidRDefault="00871CD0">
            <w:r w:rsidRPr="00D54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Степана Разина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556</w:t>
            </w:r>
          </w:p>
        </w:tc>
      </w:tr>
      <w:tr w:rsidR="00871CD0" w:rsidRPr="00E02312" w:rsidTr="00485604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CD0" w:rsidRDefault="00871CD0">
            <w:r w:rsidRPr="00D54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Степана Разина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623</w:t>
            </w:r>
          </w:p>
        </w:tc>
      </w:tr>
      <w:tr w:rsidR="00871CD0" w:rsidRPr="00E02312" w:rsidTr="00485604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CD0" w:rsidRDefault="00871CD0">
            <w:r w:rsidRPr="00D54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Степана Разина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522</w:t>
            </w:r>
          </w:p>
        </w:tc>
      </w:tr>
      <w:tr w:rsidR="00871CD0" w:rsidRPr="00E02312" w:rsidTr="00485604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CD0" w:rsidRDefault="00871CD0">
            <w:r w:rsidRPr="00D54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Степана Разина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572</w:t>
            </w:r>
          </w:p>
        </w:tc>
      </w:tr>
      <w:tr w:rsidR="00871CD0" w:rsidRPr="00E02312" w:rsidTr="00485604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CD0" w:rsidRDefault="00871CD0">
            <w:r w:rsidRPr="00D54B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Степана Разина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Декабристов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Монастырская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Монастырская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</w:t>
            </w:r>
            <w:r w:rsidR="00A46C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Григоров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</w:t>
            </w:r>
            <w:r w:rsidR="00A46C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Григоров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352,7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</w:t>
            </w:r>
            <w:r w:rsidR="00A46C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Григоров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</w:t>
            </w:r>
            <w:r w:rsidR="00A46C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2-ой Красноармейский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12/37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Вилонова</w:t>
            </w:r>
            <w:proofErr w:type="spellEnd"/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Кутузова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Кутузова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35/46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Краснопивцева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Воскресенская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Непосредственное управление</w:t>
            </w:r>
          </w:p>
          <w:p w:rsidR="003A5A55" w:rsidRPr="00E02312" w:rsidRDefault="003A5A55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336,7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Пестеля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742,3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1-й пер.</w:t>
            </w:r>
            <w:r w:rsidR="00A46C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Пестеля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740,1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1-й пер.</w:t>
            </w:r>
            <w:r w:rsidR="00A46C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Пестеля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791,6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1-й пер.</w:t>
            </w:r>
            <w:r w:rsidR="00A46C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Пестеля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733,7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 Малый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Мичурина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 Малый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401,1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1-й пер.</w:t>
            </w:r>
            <w:r w:rsidR="00A46C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Пестеля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839,3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1-й пер.</w:t>
            </w:r>
            <w:r w:rsidR="00A46C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Пестеля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"ДОМОУПРАВЛЕНИЕ - МОНОЛИТ"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343,9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A46CE7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Фридриха </w:t>
            </w:r>
            <w:r w:rsidR="00897B36"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Энгельса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"ДОМОУПРАВЛЕНИЕ - МОНОЛИТ"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Тульская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88/36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1238,9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Тульская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1238,9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Больничная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565,5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Больничная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932,6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Больничная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567</w:t>
            </w:r>
          </w:p>
        </w:tc>
      </w:tr>
      <w:tr w:rsidR="00871CD0" w:rsidRPr="00E02312" w:rsidTr="00485604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CD0" w:rsidRDefault="00871CD0">
            <w:r w:rsidRPr="00AB36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Степана Разина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1183,4</w:t>
            </w:r>
          </w:p>
        </w:tc>
      </w:tr>
      <w:tr w:rsidR="00871CD0" w:rsidRPr="00E02312" w:rsidTr="00485604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CD0" w:rsidRDefault="00871CD0">
            <w:r w:rsidRPr="00AB36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Степана Разина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1403,6</w:t>
            </w:r>
          </w:p>
        </w:tc>
      </w:tr>
      <w:tr w:rsidR="00871CD0" w:rsidRPr="00E02312" w:rsidTr="00485604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CD0" w:rsidRDefault="00871CD0">
            <w:r w:rsidRPr="00AB36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Степана Разина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1183,4</w:t>
            </w:r>
          </w:p>
        </w:tc>
      </w:tr>
      <w:tr w:rsidR="00871CD0" w:rsidRPr="00E02312" w:rsidTr="00485604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CD0" w:rsidRDefault="00871CD0">
            <w:r w:rsidRPr="00AB36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Степана Разина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1384,2</w:t>
            </w:r>
          </w:p>
        </w:tc>
      </w:tr>
      <w:tr w:rsidR="00871CD0" w:rsidRPr="00E02312" w:rsidTr="00485604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CD0" w:rsidRDefault="00871CD0">
            <w:r w:rsidRPr="00AB36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Степана Разина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1170</w:t>
            </w:r>
          </w:p>
        </w:tc>
      </w:tr>
      <w:tr w:rsidR="00871CD0" w:rsidRPr="00E02312" w:rsidTr="00485604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CD0" w:rsidRDefault="00871CD0">
            <w:r w:rsidRPr="00AB36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Степана Разина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1387,2</w:t>
            </w:r>
          </w:p>
        </w:tc>
      </w:tr>
      <w:tr w:rsidR="00871CD0" w:rsidRPr="00E02312" w:rsidTr="00485604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CD0" w:rsidRDefault="00871CD0">
            <w:r w:rsidRPr="00AB36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Степана Разина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1403,6</w:t>
            </w:r>
          </w:p>
        </w:tc>
      </w:tr>
      <w:tr w:rsidR="00871CD0" w:rsidRPr="00E02312" w:rsidTr="00485604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CD0" w:rsidRDefault="00871CD0">
            <w:r w:rsidRPr="00AB36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Степана Разина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601,3</w:t>
            </w:r>
          </w:p>
        </w:tc>
      </w:tr>
      <w:tr w:rsidR="00871CD0" w:rsidRPr="00E02312" w:rsidTr="00485604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CD0" w:rsidRDefault="00871CD0">
            <w:r w:rsidRPr="00AB36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Степана Разина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</w:tr>
      <w:tr w:rsidR="00871CD0" w:rsidRPr="00E02312" w:rsidTr="00485604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CD0" w:rsidRDefault="00871CD0">
            <w:r w:rsidRPr="00AB36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Степана Разина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845</w:t>
            </w:r>
          </w:p>
        </w:tc>
      </w:tr>
      <w:tr w:rsidR="00871CD0" w:rsidRPr="00E02312" w:rsidTr="00485604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CD0" w:rsidRDefault="00871CD0">
            <w:r w:rsidRPr="00AB36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Степана Разина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Пестеля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1241,9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1-й пер.</w:t>
            </w:r>
            <w:r w:rsidR="00A46C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Пестеля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401,3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1160,9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411,3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567,1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Болдина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871C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871C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аксима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Горького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707,7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71CD0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аксима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Горького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724,9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71CD0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аксима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Горького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944,9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A46C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</w:t>
            </w:r>
            <w:r w:rsidR="00A46C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A46C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аксима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Горького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866,1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871C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</w:t>
            </w:r>
            <w:r w:rsidR="00871C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ридриха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Энгельса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545,1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71CD0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ридриха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Энгельса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908,8</w:t>
            </w:r>
          </w:p>
        </w:tc>
      </w:tr>
      <w:tr w:rsidR="00871CD0" w:rsidRPr="00E02312" w:rsidTr="00485604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CD0" w:rsidRDefault="00871CD0">
            <w:r w:rsidRPr="001D2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 Горького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713,0</w:t>
            </w:r>
          </w:p>
        </w:tc>
      </w:tr>
      <w:tr w:rsidR="00871CD0" w:rsidRPr="00E02312" w:rsidTr="00485604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CD0" w:rsidRDefault="00871CD0">
            <w:r w:rsidRPr="001D2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 Горького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507,1</w:t>
            </w:r>
          </w:p>
        </w:tc>
      </w:tr>
      <w:tr w:rsidR="00871CD0" w:rsidRPr="00E02312" w:rsidTr="00485604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CD0" w:rsidRDefault="00871CD0">
            <w:r w:rsidRPr="001D2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 Горького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713</w:t>
            </w:r>
          </w:p>
        </w:tc>
      </w:tr>
      <w:tr w:rsidR="00871CD0" w:rsidRPr="00E02312" w:rsidTr="00485604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CD0" w:rsidRDefault="00871CD0">
            <w:r w:rsidRPr="001D2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 Горького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393,8</w:t>
            </w:r>
          </w:p>
        </w:tc>
      </w:tr>
      <w:tr w:rsidR="003A5A55" w:rsidRPr="00E02312" w:rsidTr="00871CD0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871CD0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871C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</w:t>
            </w:r>
            <w:r w:rsidR="00A46C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A46C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аксима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Горького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871CD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</w:t>
            </w:r>
          </w:p>
        </w:tc>
      </w:tr>
      <w:tr w:rsidR="00871CD0" w:rsidRPr="00E02312" w:rsidTr="00485604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CD0" w:rsidRDefault="00871CD0">
            <w:r w:rsidRPr="00730D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Фридриха Энгельса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311</w:t>
            </w:r>
          </w:p>
        </w:tc>
      </w:tr>
      <w:tr w:rsidR="00871CD0" w:rsidRPr="00E02312" w:rsidTr="00485604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CD0" w:rsidRDefault="00871CD0">
            <w:r w:rsidRPr="00730D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Фридриха Энгельса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"СЖО"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562,5</w:t>
            </w:r>
          </w:p>
        </w:tc>
      </w:tr>
      <w:tr w:rsidR="00A46CE7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6CE7" w:rsidRPr="00E02312" w:rsidRDefault="00A46CE7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CE7" w:rsidRDefault="00A46CE7">
            <w:r w:rsidRPr="003F18F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Николо-Козинская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CE7" w:rsidRPr="00E02312" w:rsidRDefault="00A46CE7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CE7" w:rsidRPr="00E02312" w:rsidRDefault="00A46CE7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6CE7" w:rsidRPr="00E02312" w:rsidRDefault="00A46CE7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CE7" w:rsidRPr="00E02312" w:rsidRDefault="00A46CE7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CE7" w:rsidRPr="00E02312" w:rsidRDefault="00A46CE7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1188,9</w:t>
            </w:r>
          </w:p>
        </w:tc>
      </w:tr>
      <w:tr w:rsidR="00A46CE7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6CE7" w:rsidRPr="00E02312" w:rsidRDefault="00A46CE7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CE7" w:rsidRDefault="00A46CE7">
            <w:r w:rsidRPr="003F18F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Николо-Козинская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CE7" w:rsidRPr="00E02312" w:rsidRDefault="00A46CE7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CE7" w:rsidRPr="00E02312" w:rsidRDefault="00A46CE7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6CE7" w:rsidRPr="00E02312" w:rsidRDefault="00A46CE7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CE7" w:rsidRPr="00E02312" w:rsidRDefault="00A46CE7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CE7" w:rsidRPr="00E02312" w:rsidRDefault="00A46CE7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841,8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71CD0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ридриха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Энгельса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874,8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686,9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пл.</w:t>
            </w:r>
            <w:r w:rsidR="00A46C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Победы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874,8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пл.</w:t>
            </w:r>
            <w:r w:rsidR="00A46C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Победы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435,7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Луначарского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992,8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Мичурина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826,2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ВОСТОК"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</w:t>
            </w:r>
            <w:r w:rsidR="00A46C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Тульский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71CD0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Степана</w:t>
            </w:r>
            <w:r w:rsidR="00897B36"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576,1</w:t>
            </w:r>
          </w:p>
        </w:tc>
      </w:tr>
      <w:tr w:rsidR="00871CD0" w:rsidRPr="00E02312" w:rsidTr="00485604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CD0" w:rsidRDefault="00871CD0">
            <w:r w:rsidRPr="002C1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Степана Разина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607,7</w:t>
            </w:r>
          </w:p>
        </w:tc>
      </w:tr>
      <w:tr w:rsidR="00871CD0" w:rsidRPr="00E02312" w:rsidTr="00485604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CD0" w:rsidRDefault="00871CD0">
            <w:r w:rsidRPr="002C1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Степана Разина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593,6</w:t>
            </w:r>
          </w:p>
        </w:tc>
      </w:tr>
      <w:tr w:rsidR="00871CD0" w:rsidRPr="00E02312" w:rsidTr="00485604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CD0" w:rsidRDefault="00871CD0">
            <w:r w:rsidRPr="002C15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Степана Разина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544,8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Суворова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499,2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Суворова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"РАЗВИТИЕ РЕГИОНА"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504,3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Суворова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899,2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Болдина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"СЖО"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1-ый пер. Пестеля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1-ый пер. Пестеля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333,1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Белинского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845,4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Больничная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352FA9" w:rsidRDefault="00352FA9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2FA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310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421A6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421A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аксима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Горького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Непосредственное управление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352FA9" w:rsidRDefault="00352FA9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52FA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180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Мичурина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D6485A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648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648,2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"СЖО"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67384D" w:rsidRDefault="0067384D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7384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360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Пестеля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1/90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67384D" w:rsidRDefault="0067384D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7384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740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Пестеля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67384D" w:rsidRDefault="0067384D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7384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340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1220,1</w:t>
            </w:r>
          </w:p>
        </w:tc>
      </w:tr>
      <w:tr w:rsidR="00871CD0" w:rsidRPr="00E02312" w:rsidTr="00485604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CD0" w:rsidRDefault="00871CD0">
            <w:r w:rsidRPr="00E937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Степана Разина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67384D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7384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710,4</w:t>
            </w:r>
          </w:p>
        </w:tc>
      </w:tr>
      <w:tr w:rsidR="00871CD0" w:rsidRPr="00E02312" w:rsidTr="00485604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CD0" w:rsidRDefault="00871CD0">
            <w:r w:rsidRPr="00E937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Степана Разина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417011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1701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650</w:t>
            </w:r>
          </w:p>
        </w:tc>
      </w:tr>
      <w:tr w:rsidR="00871CD0" w:rsidRPr="00E02312" w:rsidTr="00485604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CD0" w:rsidRDefault="00871CD0">
            <w:r w:rsidRPr="00E937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Степана Разина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1CD0" w:rsidRPr="00E02312" w:rsidRDefault="00871CD0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E02312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CD0" w:rsidRPr="00417011" w:rsidRDefault="00871CD0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1701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292,8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Тульская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417011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1701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1053,2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Тульская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417011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1701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539,2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Вилонова</w:t>
            </w:r>
            <w:proofErr w:type="spellEnd"/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Знаменская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Знаменская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Первомайская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916</w:t>
            </w:r>
          </w:p>
        </w:tc>
      </w:tr>
      <w:tr w:rsidR="00481F8F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1F8F" w:rsidRPr="00E02312" w:rsidRDefault="00481F8F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F8F" w:rsidRDefault="00481F8F">
            <w:r w:rsidRPr="00AE6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Салтыкова-Щедрина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1F8F" w:rsidRPr="00E02312" w:rsidRDefault="00481F8F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120,8</w:t>
            </w:r>
          </w:p>
        </w:tc>
      </w:tr>
      <w:tr w:rsidR="00481F8F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1F8F" w:rsidRPr="00E02312" w:rsidRDefault="00481F8F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F8F" w:rsidRDefault="00481F8F">
            <w:r w:rsidRPr="00AE6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Салтыкова-Щедрина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1F8F" w:rsidRPr="00E02312" w:rsidRDefault="00481F8F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310,8</w:t>
            </w:r>
          </w:p>
        </w:tc>
      </w:tr>
      <w:tr w:rsidR="00481F8F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1F8F" w:rsidRPr="00E02312" w:rsidRDefault="00481F8F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F8F" w:rsidRDefault="00481F8F">
            <w:r w:rsidRPr="00AE6B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Салтыкова-Щедрина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1F8F" w:rsidRPr="00E02312" w:rsidRDefault="00481F8F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"СЖО"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F8F" w:rsidRPr="00E02312" w:rsidRDefault="00481F8F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268,3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Знаменская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A46CE7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6CE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Николо-Козинская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ГУП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Азаровская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ДОМСТРОЙ"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399,6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Азаровская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ДОМСТРОЙ"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241,1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Азаровская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ДОМСТРОЙ"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397,4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Энтузиастов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ДОМСТРОЙ"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518,6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Энтузиастов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ДОМСТРОЙ"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1493,8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Энтузиастов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ДОМСТРОЙ"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509,8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Энтузиастов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ДОМСТРОЙ"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516,7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бульвар Моторостроителей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ДОМСТРОЙ"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889,3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бульвар Моторостроителей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ДОМСТРОЙ"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507,5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бульвар Моторостроителей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ДОМСТРОЙ"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бульвар Моторостроителей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ДОМСТРОЙ"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936,1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бульвар Моторостроителей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ДОМСТРОЙ"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313,6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Терепецкая</w:t>
            </w:r>
            <w:proofErr w:type="spellEnd"/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«УК Домострой»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509,7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Изумрудная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«УК Домострой»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417011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Изумрудная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«УК Домострой»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417011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Изумрудная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«УК Домострой»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417011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Изумрудная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«УК Домострой»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417011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Изумрудная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«УК Домострой»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417011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Изумрудная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«УК Домострой»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417011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Изумрудная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«УК Домострой»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509,7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 Воскресенский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Мир"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3227,8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Линия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"Маяк"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934,9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Линия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МЖД "Маяк"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919,5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Терепецкая</w:t>
            </w:r>
            <w:proofErr w:type="spellEnd"/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"Северный квартал"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Калужского Ополчения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"Северный квартал"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237,6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Калужского Ополчения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"Северный квартал"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1049,3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Кибальчича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"Северный квартал"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Полесская</w:t>
            </w:r>
            <w:proofErr w:type="spellEnd"/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"Рождествено"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Полесская</w:t>
            </w:r>
            <w:proofErr w:type="spellEnd"/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"Рождествено"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Полесская</w:t>
            </w:r>
            <w:proofErr w:type="spellEnd"/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"Рождествено"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Полесская</w:t>
            </w:r>
            <w:proofErr w:type="spellEnd"/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"Рождествено"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Полесская</w:t>
            </w:r>
            <w:proofErr w:type="spellEnd"/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"Рождествено"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Полесская</w:t>
            </w:r>
            <w:proofErr w:type="spellEnd"/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"Рождествено"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Полесская</w:t>
            </w:r>
            <w:proofErr w:type="spellEnd"/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"Рождествено"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Полесская</w:t>
            </w:r>
            <w:proofErr w:type="spellEnd"/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"Рождествено"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Полесская</w:t>
            </w:r>
            <w:proofErr w:type="spellEnd"/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"Рождествено"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Полесская</w:t>
            </w:r>
            <w:proofErr w:type="spellEnd"/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"Рождествено"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Полесская</w:t>
            </w:r>
            <w:proofErr w:type="spellEnd"/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"Рождествено"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Полесская</w:t>
            </w:r>
            <w:proofErr w:type="spellEnd"/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"Полесское"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ФЕНИКС"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Телевизионная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"ЖРЭУ № 6 г. Калуги"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"РСУ №1"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Знаменская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"Содружество"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Чичерина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Восток"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Академика Королева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65/17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Непосредственное управление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Знаменская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"ЖКО Березка"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Карпова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Расселен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55,56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Поселковая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7/15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ФЕНИКС"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Дзержинского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«Цитрин"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Луначарского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ФЕНИКС"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295,2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Карпова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"ЖКО Березка"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Поле Свободы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ФЕНИКС"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208,6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Космонавта </w:t>
            </w: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Пацаева</w:t>
            </w:r>
            <w:proofErr w:type="spellEnd"/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"СКС"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Моторная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11/10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"РСУ №1"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883,9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Чехова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"УК ФЕНИКС"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874,8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Суворова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"Уютный дом"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857,3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ТСЖ «Кирова 23"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2216,6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Болотникова</w:t>
            </w:r>
            <w:proofErr w:type="spellEnd"/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 "ЧЕРЕМУШКИ"- Группа домов»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Болотникова</w:t>
            </w:r>
            <w:proofErr w:type="spellEnd"/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 "ЧЕРЕМУШКИ"- Группа домов»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511,1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Болотникова</w:t>
            </w:r>
            <w:proofErr w:type="spellEnd"/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 "Уютный дом"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516,5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Маршала Жукова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 "УК «Наш Тайфун"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Маршала Жукова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"ЧЕРЕМУШКИ"- Группа домов»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Маршала Жукова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"ЧЕРЕМУШКИ"- Группа домов»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702,3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Маршала Жукова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"ЧЕРЕМУШКИ"- Группа домов»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720,8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Маршала Жукова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"ЧЕРЕМУШКИ"- Группа домов»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708,7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Маршала Жукова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"ЧЕРЕМУШКИ"- Группа домов»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725,3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Маршала Жукова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"ЧЕРЕМУШКИ"- Группа домов»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434,4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Чехова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"ЧЕРЕМУШКИ"- Группа домов»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764,3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Чехова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"ЧЕРЕМУШКИ"- Группа домов»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667,7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 Горького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"ЧЕРЕМУШКИ"- Группа домов»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953,5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 Горького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4/26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"ЧЕРЕМУШКИ"- Группа домов»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685,6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 Горького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"ЧЕРЕМУШКИ"- Группа домов»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 Горького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"ЧЕРЕМУШКИ"- Группа домов»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 Горького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"ЧЕРЕМУШКИ"- Группа домов»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715,2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Баррикад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"ЧЕРЕМУШКИ"- Группа домов»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675,9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Баррикад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"ЧЕРЕМУШКИ"- Группа домов»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832,2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Баррикад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"ЧЕРЕМУШКИ"- Группа домов»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Пролетарская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«СЖО»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354,2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Пролетарская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"Домовик"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Баррикад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"Домовик"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Тульская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74/45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"Домовик"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313,45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пер. </w:t>
            </w: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Теренинский</w:t>
            </w:r>
            <w:proofErr w:type="spellEnd"/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"Домовик"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2182,2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Кубяка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"Домовик"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1914,8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Кубяка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"Домовик"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683,2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Чичерина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ТСЖ «Луч»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711,3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Пролетарская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"Домовик"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1811,7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Гагарина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"Домовик"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801,5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Болотникова</w:t>
            </w:r>
            <w:proofErr w:type="spellEnd"/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"Домовик"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1065,3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Салтыкова-Щедрина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"Домовик"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451,3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Суворова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"ЧЕРЕМУШКИ"- Группа домов»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Фридриха Энгельса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"ЧЕРЕМУШКИ"- Группа домов»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703,8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Фридриха Энгельса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"ЧЕРЕМУШКИ"- Группа домов»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947,6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Чижевского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"ЧЕРЕМУШКИ"- Группа домов»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504,5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Чижевского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"ЧЕРЕМУШКИ"- Группа домов»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Константиновых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"ЧЕРЕМУШКИ"- Группа домов»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195,1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"ЭРСУ12"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526,68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"ЭРСУ12"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321,5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"ЭРСУ12"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438,96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"ЭРСУ12"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Калужского Ополчения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"ЭРСУ12"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949,3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Тепличная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"ЭРСУ12"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355,6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Тепличная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"ЭРСУ12"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1605,5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"ЭРСУ12"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1613,9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"ЭРСУ12"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397,04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"ЭРСУ12"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565,8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"ЭРСУ12"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"ЭРСУ12"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Тепличная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"ЭРСУ12"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Тепличная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"ЭРСУ12"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Тепличная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"ЭРСУ12"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Тепличная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"ЭРСУ12"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1179,3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</w:t>
            </w:r>
            <w:proofErr w:type="gram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О"</w:t>
            </w:r>
            <w:proofErr w:type="gramEnd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ЭРСУ12"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Перспективная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</w:t>
            </w:r>
            <w:proofErr w:type="gram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О"</w:t>
            </w:r>
            <w:proofErr w:type="gramEnd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ЭРСУ12"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652,5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652,5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Буровая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Буровая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Буровая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Буровая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Буровая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Лесная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Лесная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Лесная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1287,5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Лесная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Лесная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Мстихинская</w:t>
            </w:r>
            <w:proofErr w:type="spellEnd"/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Мстихинская</w:t>
            </w:r>
            <w:proofErr w:type="spellEnd"/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Радужная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Радужная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862,5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652,5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652,5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481F8F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Степана </w:t>
            </w:r>
            <w:r w:rsidR="00897B36"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862,5</w:t>
            </w:r>
          </w:p>
        </w:tc>
      </w:tr>
      <w:tr w:rsidR="00A46CE7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6CE7" w:rsidRPr="00E02312" w:rsidRDefault="00A46CE7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CE7" w:rsidRDefault="00A46CE7">
            <w:r w:rsidRPr="0047776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Николо-Козинская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CE7" w:rsidRPr="00E02312" w:rsidRDefault="00A46CE7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CE7" w:rsidRPr="00E02312" w:rsidRDefault="00A46CE7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6CE7" w:rsidRPr="00E02312" w:rsidRDefault="00A46CE7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CE7" w:rsidRPr="00E02312" w:rsidRDefault="00A46CE7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CE7" w:rsidRPr="00E02312" w:rsidRDefault="00A46CE7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825,6</w:t>
            </w:r>
          </w:p>
        </w:tc>
      </w:tr>
      <w:tr w:rsidR="00A46CE7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6CE7" w:rsidRPr="00E02312" w:rsidRDefault="00A46CE7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CE7" w:rsidRDefault="00A46CE7">
            <w:r w:rsidRPr="0047776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Николо-Козинская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CE7" w:rsidRPr="00E02312" w:rsidRDefault="00A46CE7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CE7" w:rsidRPr="00E02312" w:rsidRDefault="00A46CE7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6CE7" w:rsidRPr="00E02312" w:rsidRDefault="00A46CE7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CE7" w:rsidRPr="00E02312" w:rsidRDefault="00A46CE7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CE7" w:rsidRPr="00E02312" w:rsidRDefault="00A46CE7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1170</w:t>
            </w:r>
          </w:p>
        </w:tc>
      </w:tr>
      <w:tr w:rsidR="00A46CE7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6CE7" w:rsidRPr="00E02312" w:rsidRDefault="00A46CE7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CE7" w:rsidRDefault="00A46CE7">
            <w:r w:rsidRPr="0047776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Николо-Козинская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CE7" w:rsidRPr="00E02312" w:rsidRDefault="00A46CE7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CE7" w:rsidRPr="00E02312" w:rsidRDefault="00A46CE7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6CE7" w:rsidRPr="00E02312" w:rsidRDefault="00A46CE7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CE7" w:rsidRPr="00E02312" w:rsidRDefault="00A46CE7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CE7" w:rsidRPr="00E02312" w:rsidRDefault="00A46CE7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645,9</w:t>
            </w:r>
          </w:p>
        </w:tc>
      </w:tr>
      <w:tr w:rsidR="00A46CE7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6CE7" w:rsidRPr="00E02312" w:rsidRDefault="00A46CE7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CE7" w:rsidRDefault="00A46CE7">
            <w:r w:rsidRPr="0047776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Николо-Козинская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CE7" w:rsidRPr="00E02312" w:rsidRDefault="00A46CE7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CE7" w:rsidRPr="00E02312" w:rsidRDefault="00A46CE7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6CE7" w:rsidRPr="00E02312" w:rsidRDefault="00A46CE7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CE7" w:rsidRPr="00E02312" w:rsidRDefault="00A46CE7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CE7" w:rsidRPr="00E02312" w:rsidRDefault="00A46CE7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1167</w:t>
            </w:r>
          </w:p>
        </w:tc>
      </w:tr>
      <w:tr w:rsidR="00A46CE7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6CE7" w:rsidRPr="00E02312" w:rsidRDefault="00A46CE7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CE7" w:rsidRDefault="00A46CE7">
            <w:r w:rsidRPr="0047776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Николо-Козинская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CE7" w:rsidRPr="00E02312" w:rsidRDefault="00A46CE7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CE7" w:rsidRPr="00E02312" w:rsidRDefault="00A46CE7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6CE7" w:rsidRPr="00E02312" w:rsidRDefault="00A46CE7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CE7" w:rsidRPr="00E02312" w:rsidRDefault="00A46CE7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CE7" w:rsidRPr="00E02312" w:rsidRDefault="00A46CE7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441,8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Дзержинского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836,7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Дзержинского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453,1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Дзержинского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829,8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Дзержинского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864,2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Дзержинского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Дзержинского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92б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738,7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Дзержинского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92б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Дзержинского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831,36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Дзержинского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Дзержинского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566,35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Дзержинского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550,08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768,4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765,7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769,1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791,1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804,7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576,9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1942,6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пл.</w:t>
            </w:r>
            <w:r w:rsidR="00A46C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Победы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882,1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пл.</w:t>
            </w:r>
            <w:r w:rsidR="00A46C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Победы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878,4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пл.</w:t>
            </w:r>
            <w:r w:rsidR="00A46C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Победы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пл.</w:t>
            </w:r>
            <w:r w:rsidR="00A46C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Победы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878,4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Мичурина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677,8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Тульская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Тульская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437,1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Тульская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1016,2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Тульская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1220,6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Тульская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1191,3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481F8F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Степана </w:t>
            </w:r>
            <w:r w:rsidR="00897B36"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</w:t>
            </w:r>
            <w:r w:rsidR="00A46C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Теренинский</w:t>
            </w:r>
            <w:proofErr w:type="spellEnd"/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317,8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Суворова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1191,9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Суворова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1170,6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</w:t>
            </w:r>
            <w:r w:rsidR="00A46C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Воскресенский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838,7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</w:t>
            </w:r>
            <w:r w:rsidR="00A46C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Воскресенский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245,85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</w:t>
            </w:r>
            <w:r w:rsidR="00A46C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Воскресенский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840,4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Суворова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652,2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481F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Константиновых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</w:t>
            </w:r>
            <w:r w:rsidR="00A46C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Григоров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Телевизионная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«СЖО»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481F8F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Степана </w:t>
            </w:r>
            <w:r w:rsidR="00897B36"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840,4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481F8F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Степана </w:t>
            </w:r>
            <w:r w:rsidR="00897B36"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768,4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Луначарского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9./2.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дер.</w:t>
            </w:r>
            <w:r w:rsidR="00481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Колюпаново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«УК «Цитрин»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Ромодановские дворики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Ромодановские дворики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Мичурина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Баумана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A46CE7" w:rsidP="00A46C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897B36"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97B36"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Гагарина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"Развитие Региона»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«СЖО»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Пушкина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10/75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УК «Калужский край»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Плеханова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Циолковского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Циолковского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</w:t>
            </w:r>
            <w:r w:rsidR="00481F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Воскресенский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 лет Победы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ООО «ГК </w:t>
            </w: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Жилищник</w:t>
            </w:r>
            <w:proofErr w:type="spellEnd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240,3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 лет Победы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</w:t>
            </w: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Градъ</w:t>
            </w:r>
            <w:proofErr w:type="spellEnd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 лет Победы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</w:t>
            </w: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Градъ</w:t>
            </w:r>
            <w:proofErr w:type="spellEnd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 лет Победы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ООО «ГК </w:t>
            </w: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Жилищник</w:t>
            </w:r>
            <w:proofErr w:type="spellEnd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 лет Победы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ООО «ГК </w:t>
            </w: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Жилищник</w:t>
            </w:r>
            <w:proofErr w:type="spellEnd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645,3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 лет Победы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</w:t>
            </w: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Градъ</w:t>
            </w:r>
            <w:proofErr w:type="spellEnd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1347,1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Сиреневый бульвар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«УК «</w:t>
            </w: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Правград</w:t>
            </w:r>
            <w:proofErr w:type="spellEnd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Хрустальная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ООО «ГК </w:t>
            </w: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Жилищник</w:t>
            </w:r>
            <w:proofErr w:type="spellEnd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1477,1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Георгия Димитрова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«УК «</w:t>
            </w: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Правград</w:t>
            </w:r>
            <w:proofErr w:type="spellEnd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Георгия Димитрова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</w:t>
            </w:r>
            <w:proofErr w:type="spellStart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Градъ</w:t>
            </w:r>
            <w:proofErr w:type="spellEnd"/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Дзержинского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1/46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МБУ «СЖО»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380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Лесная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24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828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Лесная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24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1</w:t>
            </w: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ООО «ЖРЭУ»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1224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Болдина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20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ООО «Фортуна»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2,32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105,4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Достоевского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55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Непосредственное управление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2,32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124,4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Достоевского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28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ООО «СКС»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2,32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20,6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Достоевского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57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ООО «УК «Цитрин»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2,32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159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Ленина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101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МБУ «СЖО»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2,32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336,5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Ленина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117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МБУ «СЖО»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2,32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389,5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Дальняя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1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ООО «ЖКО Березка»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2,32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765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Воскресенская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18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расселен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2,32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38,2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Воскресенская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6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ООО «ЖКО Березка»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2,32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70,8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Воскресенская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ООО «Фортуна»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2,32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51,7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Николо-Козинская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133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ООО «Фортуна»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2,32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403,6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Николо-Козинская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124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ООО «СКС»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2,32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282,6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Советская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4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ООО «ЖКО Березка»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1,7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593,35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пер. Хрустальный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27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6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ООО "УК Новые Черемушки"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1400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пер. Хрустальный</w:t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29</w:t>
            </w:r>
          </w:p>
        </w:tc>
        <w:tc>
          <w:tcPr>
            <w:tcW w:w="10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63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ООО "УК Новые Черемушки"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2,5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2000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Куровской, Мира</w:t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63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ООО «СКС»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2,2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200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Куровской, Мира</w:t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а</w:t>
            </w:r>
          </w:p>
        </w:tc>
        <w:tc>
          <w:tcPr>
            <w:tcW w:w="63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МБУ «СЖО»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2,2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200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Куровской, Мира</w:t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24</w:t>
            </w:r>
          </w:p>
        </w:tc>
        <w:tc>
          <w:tcPr>
            <w:tcW w:w="10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63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МБУ «СЖО»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2,2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200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Куровской</w:t>
            </w:r>
            <w:r w:rsidR="00A46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,</w:t>
            </w: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 xml:space="preserve"> </w:t>
            </w:r>
            <w:proofErr w:type="gramStart"/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Строительная</w:t>
            </w:r>
            <w:proofErr w:type="gramEnd"/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г</w:t>
            </w:r>
          </w:p>
        </w:tc>
        <w:tc>
          <w:tcPr>
            <w:tcW w:w="63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МБУ «СЖО»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2,2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200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Куровской</w:t>
            </w:r>
            <w:r w:rsidR="00A46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,</w:t>
            </w: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 xml:space="preserve"> </w:t>
            </w:r>
            <w:proofErr w:type="gramStart"/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Строительная</w:t>
            </w:r>
            <w:proofErr w:type="gramEnd"/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9</w:t>
            </w:r>
          </w:p>
        </w:tc>
        <w:tc>
          <w:tcPr>
            <w:tcW w:w="10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A5A5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63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МБУ «СЖО»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2,2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200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Куровской</w:t>
            </w:r>
            <w:r w:rsidR="00A46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,</w:t>
            </w: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 xml:space="preserve"> </w:t>
            </w:r>
            <w:proofErr w:type="gramStart"/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Строительная</w:t>
            </w:r>
            <w:proofErr w:type="gramEnd"/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в</w:t>
            </w:r>
          </w:p>
        </w:tc>
        <w:tc>
          <w:tcPr>
            <w:tcW w:w="63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МБУ «СЖО"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2,2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200</w:t>
            </w:r>
          </w:p>
        </w:tc>
      </w:tr>
      <w:tr w:rsidR="003A5A55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5A55" w:rsidRPr="00E02312" w:rsidRDefault="003A5A55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Куровской</w:t>
            </w:r>
            <w:r w:rsidR="00A46C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,</w:t>
            </w: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 xml:space="preserve"> Адмирала</w:t>
            </w:r>
            <w:r w:rsidR="0041701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 xml:space="preserve"> </w:t>
            </w: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Унковского</w:t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б</w:t>
            </w:r>
          </w:p>
        </w:tc>
        <w:tc>
          <w:tcPr>
            <w:tcW w:w="63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МБУ «СЖО"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897B36" w:rsidP="00B7351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2,2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Pr="00E02312" w:rsidRDefault="003C7F85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200</w:t>
            </w:r>
          </w:p>
        </w:tc>
      </w:tr>
      <w:tr w:rsidR="00C838CC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8CC" w:rsidRPr="00E02312" w:rsidRDefault="00C838CC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C838CC" w:rsidRPr="00E02312" w:rsidRDefault="00C838CC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Грабцевское шоссе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C838CC" w:rsidRPr="00E02312" w:rsidRDefault="00C838CC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104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C838CC" w:rsidRPr="00E02312" w:rsidRDefault="00C838CC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63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C838CC" w:rsidRPr="00E02312" w:rsidRDefault="003B21B4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ООО УК «ВАШ УЮТ»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C838CC" w:rsidRPr="00E02312" w:rsidRDefault="00C838CC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2,0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838CC" w:rsidRPr="00E02312" w:rsidRDefault="00C838CC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1740</w:t>
            </w:r>
          </w:p>
        </w:tc>
      </w:tr>
      <w:tr w:rsidR="00C838CC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8CC" w:rsidRPr="00E02312" w:rsidRDefault="00C838CC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C838CC" w:rsidRPr="00E02312" w:rsidRDefault="00C838CC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Грабцевское шоссе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C838CC" w:rsidRPr="00E02312" w:rsidRDefault="00C838CC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106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C838CC" w:rsidRPr="00E02312" w:rsidRDefault="00C838CC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C838CC" w:rsidRPr="00E02312" w:rsidRDefault="00BF2F46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shd w:val="clear" w:color="auto" w:fill="FFFFFF"/>
              </w:rPr>
              <w:t>ООО "УК "Наш Тайфун"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C838CC" w:rsidRPr="00E02312" w:rsidRDefault="00C838CC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2,0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838CC" w:rsidRPr="00E02312" w:rsidRDefault="00C838CC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840</w:t>
            </w:r>
          </w:p>
        </w:tc>
      </w:tr>
      <w:tr w:rsidR="00C838CC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38CC" w:rsidRPr="00E02312" w:rsidRDefault="00C838CC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C838CC" w:rsidRPr="00E02312" w:rsidRDefault="00BA714A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Кирова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C838CC" w:rsidRPr="00E02312" w:rsidRDefault="00BA714A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25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C838CC" w:rsidRPr="00E02312" w:rsidRDefault="00C838CC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C838CC" w:rsidRPr="00E02312" w:rsidRDefault="00BA714A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shd w:val="clear" w:color="auto" w:fill="FFFFFF"/>
              </w:rPr>
              <w:t>ООО "УК "Наш Тайфун"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C838CC" w:rsidRPr="00E02312" w:rsidRDefault="00555D6E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3,4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838CC" w:rsidRPr="00E02312" w:rsidRDefault="00F13F8E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294,4</w:t>
            </w:r>
          </w:p>
        </w:tc>
      </w:tr>
      <w:tr w:rsidR="00485604" w:rsidRPr="00E02312" w:rsidTr="00485604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Грабцевское шоссе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shd w:val="clear" w:color="auto" w:fill="FFFFFF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shd w:val="clear" w:color="auto" w:fill="FFFFFF"/>
              </w:rPr>
              <w:t>ООО "УК "Наш Тайфун"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485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2,78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485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1094,6</w:t>
            </w:r>
          </w:p>
        </w:tc>
      </w:tr>
      <w:tr w:rsidR="00485604" w:rsidRPr="00E02312" w:rsidTr="00485604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Постовалова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shd w:val="clear" w:color="auto" w:fill="FFFFFF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shd w:val="clear" w:color="auto" w:fill="FFFFFF"/>
              </w:rPr>
              <w:t>ООО "УК "Наш Тайфун"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485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485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1200</w:t>
            </w:r>
          </w:p>
        </w:tc>
      </w:tr>
      <w:tr w:rsidR="00485604" w:rsidRPr="00E02312" w:rsidTr="00485604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Тульская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shd w:val="clear" w:color="auto" w:fill="FFFFFF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shd w:val="clear" w:color="auto" w:fill="FFFFFF"/>
              </w:rPr>
              <w:t>ООО "УК "Наш Тайфун"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485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2,14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485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481,1</w:t>
            </w:r>
          </w:p>
        </w:tc>
      </w:tr>
      <w:tr w:rsidR="00485604" w:rsidRPr="00E02312" w:rsidTr="00485604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Грабцевское шоссе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shd w:val="clear" w:color="auto" w:fill="FFFFFF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shd w:val="clear" w:color="auto" w:fill="FFFFFF"/>
              </w:rPr>
              <w:t>ООО "УК "Наш Тайфун"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485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485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891,67</w:t>
            </w:r>
          </w:p>
        </w:tc>
      </w:tr>
      <w:tr w:rsidR="00485604" w:rsidRPr="00E02312" w:rsidTr="00485604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Маяковского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shd w:val="clear" w:color="auto" w:fill="FFFFFF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shd w:val="clear" w:color="auto" w:fill="FFFFFF"/>
              </w:rPr>
              <w:t>ООО "УК "Наш Тайфун"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485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485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989,9</w:t>
            </w:r>
          </w:p>
        </w:tc>
      </w:tr>
      <w:tr w:rsidR="00485604" w:rsidRPr="00E02312" w:rsidTr="00485604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Взлетная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shd w:val="clear" w:color="auto" w:fill="FFFFFF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shd w:val="clear" w:color="auto" w:fill="FFFFFF"/>
              </w:rPr>
              <w:t>ООО "УК "Наш Тайфун"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485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485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301,1</w:t>
            </w:r>
          </w:p>
        </w:tc>
      </w:tr>
      <w:tr w:rsidR="00485604" w:rsidRPr="00E02312" w:rsidTr="00485604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Суворова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shd w:val="clear" w:color="auto" w:fill="FFFFFF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shd w:val="clear" w:color="auto" w:fill="FFFFFF"/>
              </w:rPr>
              <w:t>ООО "УК "Наш Тайфун"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485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485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321,4</w:t>
            </w:r>
          </w:p>
        </w:tc>
      </w:tr>
      <w:tr w:rsidR="00485604" w:rsidRPr="00E02312" w:rsidTr="00485604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Промышленная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shd w:val="clear" w:color="auto" w:fill="FFFFFF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shd w:val="clear" w:color="auto" w:fill="FFFFFF"/>
              </w:rPr>
              <w:t>ООО "УК "Наш Тайфун"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485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485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605,7</w:t>
            </w:r>
          </w:p>
        </w:tc>
      </w:tr>
      <w:tr w:rsidR="00485604" w:rsidRPr="00E02312" w:rsidTr="00485604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Маршала Жукова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shd w:val="clear" w:color="auto" w:fill="FFFFFF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shd w:val="clear" w:color="auto" w:fill="FFFFFF"/>
              </w:rPr>
              <w:t>ООО "УК "Наш Тайфун"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485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485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712,6</w:t>
            </w:r>
          </w:p>
        </w:tc>
      </w:tr>
      <w:tr w:rsidR="00485604" w:rsidRPr="00E02312" w:rsidTr="00485604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</w:t>
            </w: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рритория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Психбольницы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shd w:val="clear" w:color="auto" w:fill="FFFFFF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shd w:val="clear" w:color="auto" w:fill="FFFFFF"/>
              </w:rPr>
              <w:t>ООО "УК "Наш Тайфун"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485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485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459,2</w:t>
            </w:r>
          </w:p>
        </w:tc>
      </w:tr>
      <w:tr w:rsidR="00485604" w:rsidRPr="00E02312" w:rsidTr="00485604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Хрустальная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shd w:val="clear" w:color="auto" w:fill="FFFFFF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shd w:val="clear" w:color="auto" w:fill="FFFFFF"/>
              </w:rPr>
              <w:t>ООО "УК "Наш Тайфун"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485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485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1768,6</w:t>
            </w:r>
          </w:p>
        </w:tc>
      </w:tr>
      <w:tr w:rsidR="00485604" w:rsidRPr="00E02312" w:rsidTr="00485604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Максима Горького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shd w:val="clear" w:color="auto" w:fill="FFFFFF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shd w:val="clear" w:color="auto" w:fill="FFFFFF"/>
              </w:rPr>
              <w:t>ООО "УК "Наш Тайфун"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485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485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1237,5</w:t>
            </w:r>
          </w:p>
        </w:tc>
      </w:tr>
      <w:tr w:rsidR="00485604" w:rsidRPr="00E02312" w:rsidTr="00485604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Курсантов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shd w:val="clear" w:color="auto" w:fill="FFFFFF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shd w:val="clear" w:color="auto" w:fill="FFFFFF"/>
              </w:rPr>
              <w:t>ООО "УК "Наш Тайфун"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485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485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831</w:t>
            </w:r>
          </w:p>
        </w:tc>
      </w:tr>
      <w:tr w:rsidR="00485604" w:rsidRPr="00E02312" w:rsidTr="00485604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Маяковского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shd w:val="clear" w:color="auto" w:fill="FFFFFF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shd w:val="clear" w:color="auto" w:fill="FFFFFF"/>
              </w:rPr>
              <w:t>ООО "УК "Наш Тайфун"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485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485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504,9</w:t>
            </w:r>
          </w:p>
        </w:tc>
      </w:tr>
      <w:tr w:rsidR="00485604" w:rsidRPr="00E02312" w:rsidTr="00485604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Грабцевское шоссе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shd w:val="clear" w:color="auto" w:fill="FFFFFF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shd w:val="clear" w:color="auto" w:fill="FFFFFF"/>
              </w:rPr>
              <w:t>ООО "УК "Наш Тайфун"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485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485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</w:t>
            </w:r>
          </w:p>
        </w:tc>
      </w:tr>
      <w:tr w:rsidR="00485604" w:rsidRPr="00E02312" w:rsidTr="00485604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Грабцевское шоссе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shd w:val="clear" w:color="auto" w:fill="FFFFFF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shd w:val="clear" w:color="auto" w:fill="FFFFFF"/>
              </w:rPr>
              <w:t>ООО "УК "Наш Тайфун"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485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485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</w:t>
            </w:r>
          </w:p>
        </w:tc>
      </w:tr>
      <w:tr w:rsidR="00485604" w:rsidRPr="00E02312" w:rsidTr="00485604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Новая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shd w:val="clear" w:color="auto" w:fill="FFFFFF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shd w:val="clear" w:color="auto" w:fill="FFFFFF"/>
              </w:rPr>
              <w:t>ООО "УК "Наш Тайфун"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485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485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</w:tr>
      <w:tr w:rsidR="00485604" w:rsidRPr="00E02312" w:rsidTr="00485604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аршала</w:t>
            </w: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Жукова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shd w:val="clear" w:color="auto" w:fill="FFFFFF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shd w:val="clear" w:color="auto" w:fill="FFFFFF"/>
              </w:rPr>
              <w:t>ООО "УК "Наш Тайфун"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485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485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650</w:t>
            </w:r>
          </w:p>
        </w:tc>
      </w:tr>
      <w:tr w:rsidR="00485604" w:rsidRPr="00E02312" w:rsidTr="00485604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Платова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shd w:val="clear" w:color="auto" w:fill="FFFFFF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shd w:val="clear" w:color="auto" w:fill="FFFFFF"/>
              </w:rPr>
              <w:t>ООО "УК "Наш Тайфун"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485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485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</w:tr>
      <w:tr w:rsidR="00485604" w:rsidRPr="00E02312" w:rsidTr="00485604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Дубрава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shd w:val="clear" w:color="auto" w:fill="FFFFFF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shd w:val="clear" w:color="auto" w:fill="FFFFFF"/>
              </w:rPr>
              <w:t>ООО "УК "Наш Тайфун"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485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485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654</w:t>
            </w:r>
          </w:p>
        </w:tc>
      </w:tr>
      <w:tr w:rsidR="00485604" w:rsidRPr="00E02312" w:rsidTr="00485604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Кирова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D1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shd w:val="clear" w:color="auto" w:fill="FFFFFF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shd w:val="clear" w:color="auto" w:fill="FFFFFF"/>
              </w:rPr>
              <w:t>ООО "УК "Наш Тайфун"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485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485604" w:rsidRPr="00E46A9B" w:rsidRDefault="00485604" w:rsidP="00485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657</w:t>
            </w:r>
          </w:p>
        </w:tc>
      </w:tr>
      <w:tr w:rsidR="00485604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пер. Малинники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15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shd w:val="clear" w:color="auto" w:fill="FFFFFF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ООО "ЖИЛИЩНОЕ РЭУ №8"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2,3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  <w:r w:rsidRPr="00E023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  <w:t>490</w:t>
            </w:r>
          </w:p>
        </w:tc>
      </w:tr>
      <w:tr w:rsidR="00485604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 xml:space="preserve">Баррикад 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2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УК «ЖРЭУ-6 г.Калуги»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2,1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624,9</w:t>
            </w:r>
          </w:p>
        </w:tc>
      </w:tr>
      <w:tr w:rsidR="00485604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5604" w:rsidRPr="00E02312" w:rsidRDefault="00485604" w:rsidP="00A46CE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В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 xml:space="preserve">ооруженного </w:t>
            </w: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 xml:space="preserve">Восстания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1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УК «ЖРЭУ-6 г.Калуги»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2,0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286,9</w:t>
            </w:r>
          </w:p>
        </w:tc>
      </w:tr>
      <w:tr w:rsidR="00485604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 xml:space="preserve">Герцена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2/8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УК «ЖРЭУ-6 г.Калуги»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2,0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374,7</w:t>
            </w:r>
          </w:p>
        </w:tc>
      </w:tr>
      <w:tr w:rsidR="00485604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 xml:space="preserve">Герцена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3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УК «ЖРЭУ-6 г.Калуги»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1,9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1341,5</w:t>
            </w:r>
          </w:p>
        </w:tc>
      </w:tr>
      <w:tr w:rsidR="00485604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 xml:space="preserve">Герцена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4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УК «ЖРЭУ-6 г.Калуги»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1,9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712</w:t>
            </w:r>
          </w:p>
        </w:tc>
      </w:tr>
      <w:tr w:rsidR="00485604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 xml:space="preserve">Герцена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6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УК «ЖРЭУ-6 г.Калуги»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2,0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460</w:t>
            </w:r>
          </w:p>
        </w:tc>
      </w:tr>
      <w:tr w:rsidR="00485604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 xml:space="preserve">Герцена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17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УК «ЖРЭУ-6 г.Калуги»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1,9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1548</w:t>
            </w:r>
          </w:p>
        </w:tc>
      </w:tr>
      <w:tr w:rsidR="00485604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 xml:space="preserve">Герцена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17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1</w:t>
            </w: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УК «ЖРЭУ-6 г.Калуги»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1,9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200,4</w:t>
            </w:r>
          </w:p>
        </w:tc>
      </w:tr>
      <w:tr w:rsidR="00485604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2-ой Интернациональный пер.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10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УК «ЖРЭУ-6 г.Калуги»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2,1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746,6</w:t>
            </w:r>
          </w:p>
        </w:tc>
      </w:tr>
      <w:tr w:rsidR="00485604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 xml:space="preserve">Ломоносова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1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УК «ЖРЭУ-6 г.Калуги»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2,1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303</w:t>
            </w:r>
          </w:p>
        </w:tc>
      </w:tr>
      <w:tr w:rsidR="00485604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Огарева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6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УК «ЖРЭУ-6 г.Калуги»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1,9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516</w:t>
            </w:r>
          </w:p>
        </w:tc>
      </w:tr>
      <w:tr w:rsidR="00485604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Огарева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9/7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УК «ЖРЭУ-6 г.Калуги»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2,0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864,4</w:t>
            </w:r>
          </w:p>
        </w:tc>
      </w:tr>
      <w:tr w:rsidR="00485604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 xml:space="preserve">Огарева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40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1</w:t>
            </w: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УК «ЖРЭУ-6 г.Калуги»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2,0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309,9</w:t>
            </w:r>
          </w:p>
        </w:tc>
      </w:tr>
      <w:tr w:rsidR="00485604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 xml:space="preserve">Огарева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40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2</w:t>
            </w: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УК «ЖРЭУ-6 г.Калуги»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2,0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472,2</w:t>
            </w:r>
          </w:p>
        </w:tc>
      </w:tr>
      <w:tr w:rsidR="00485604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 xml:space="preserve">Огарева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42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УК «ЖРЭУ-6 г.Калуги»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2,1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701</w:t>
            </w:r>
          </w:p>
        </w:tc>
      </w:tr>
      <w:tr w:rsidR="00485604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 xml:space="preserve">Огарева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44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УК «ЖРЭУ-6 г.Калуги»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2,1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461</w:t>
            </w:r>
          </w:p>
        </w:tc>
      </w:tr>
      <w:tr w:rsidR="00485604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 xml:space="preserve">Пухова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1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УК «ЖРЭУ-6 г.Калуги»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2,1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870,6</w:t>
            </w:r>
          </w:p>
        </w:tc>
      </w:tr>
      <w:tr w:rsidR="00485604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 xml:space="preserve">Пухова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3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УК «ЖРЭУ-6 г.Калуги»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2,1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705,6</w:t>
            </w:r>
          </w:p>
        </w:tc>
      </w:tr>
      <w:tr w:rsidR="00485604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Пухова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7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УК «ЖРЭУ-6 г.Калуги»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2,1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950,4</w:t>
            </w:r>
          </w:p>
        </w:tc>
      </w:tr>
      <w:tr w:rsidR="00485604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Пухова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19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УК «ЖРЭУ-6 г.Калуги»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1,9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929</w:t>
            </w:r>
          </w:p>
        </w:tc>
      </w:tr>
      <w:tr w:rsidR="00485604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 xml:space="preserve">Плеханова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12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УК «ЖРЭУ-6 г.Калуги»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2,0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1447</w:t>
            </w:r>
          </w:p>
        </w:tc>
      </w:tr>
      <w:tr w:rsidR="00485604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 xml:space="preserve">Пролетарская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21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УК «ЖРЭУ-6 г.Калуги»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2,0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964</w:t>
            </w:r>
          </w:p>
        </w:tc>
      </w:tr>
      <w:tr w:rsidR="00485604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pStyle w:val="af0"/>
              <w:rPr>
                <w:rFonts w:ascii="Times New Roman" w:hAnsi="Times New Roman" w:cs="Times New Roman"/>
                <w:i w:val="0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i w:val="0"/>
                <w:color w:val="000000" w:themeColor="text1"/>
                <w:sz w:val="20"/>
                <w:szCs w:val="16"/>
              </w:rPr>
              <w:t>Пролетарская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pStyle w:val="af0"/>
              <w:jc w:val="center"/>
              <w:rPr>
                <w:rFonts w:ascii="Times New Roman" w:hAnsi="Times New Roman" w:cs="Times New Roman"/>
                <w:i w:val="0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i w:val="0"/>
                <w:color w:val="000000" w:themeColor="text1"/>
                <w:sz w:val="20"/>
                <w:szCs w:val="16"/>
              </w:rPr>
              <w:t>39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pStyle w:val="af0"/>
              <w:jc w:val="center"/>
              <w:rPr>
                <w:rFonts w:ascii="Times New Roman" w:hAnsi="Times New Roman" w:cs="Times New Roman"/>
                <w:i w:val="0"/>
                <w:color w:val="000000" w:themeColor="text1"/>
                <w:sz w:val="20"/>
                <w:szCs w:val="16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pStyle w:val="af0"/>
              <w:rPr>
                <w:rFonts w:ascii="Times New Roman" w:hAnsi="Times New Roman" w:cs="Times New Roman"/>
                <w:i w:val="0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i w:val="0"/>
                <w:color w:val="000000" w:themeColor="text1"/>
                <w:sz w:val="20"/>
                <w:szCs w:val="16"/>
              </w:rPr>
              <w:t>УК «ЖРЭУ-6 г.Калуги»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pStyle w:val="af0"/>
              <w:jc w:val="center"/>
              <w:rPr>
                <w:rFonts w:ascii="Times New Roman" w:hAnsi="Times New Roman" w:cs="Times New Roman"/>
                <w:i w:val="0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i w:val="0"/>
                <w:color w:val="000000" w:themeColor="text1"/>
                <w:sz w:val="20"/>
                <w:szCs w:val="16"/>
              </w:rPr>
              <w:t>1,6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pStyle w:val="af0"/>
              <w:jc w:val="center"/>
              <w:rPr>
                <w:rFonts w:ascii="Times New Roman" w:hAnsi="Times New Roman" w:cs="Times New Roman"/>
                <w:i w:val="0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i w:val="0"/>
                <w:color w:val="000000" w:themeColor="text1"/>
                <w:sz w:val="20"/>
                <w:szCs w:val="16"/>
              </w:rPr>
              <w:t>750</w:t>
            </w:r>
          </w:p>
        </w:tc>
      </w:tr>
      <w:tr w:rsidR="00485604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pStyle w:val="af0"/>
              <w:rPr>
                <w:rFonts w:ascii="Times New Roman" w:hAnsi="Times New Roman" w:cs="Times New Roman"/>
                <w:i w:val="0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i w:val="0"/>
                <w:color w:val="000000" w:themeColor="text1"/>
                <w:sz w:val="20"/>
                <w:szCs w:val="16"/>
              </w:rPr>
              <w:t>Пролетарская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pStyle w:val="af0"/>
              <w:jc w:val="center"/>
              <w:rPr>
                <w:rFonts w:ascii="Times New Roman" w:hAnsi="Times New Roman" w:cs="Times New Roman"/>
                <w:i w:val="0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i w:val="0"/>
                <w:color w:val="000000" w:themeColor="text1"/>
                <w:sz w:val="20"/>
                <w:szCs w:val="16"/>
              </w:rPr>
              <w:t>41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pStyle w:val="af0"/>
              <w:jc w:val="center"/>
              <w:rPr>
                <w:rFonts w:ascii="Times New Roman" w:hAnsi="Times New Roman" w:cs="Times New Roman"/>
                <w:i w:val="0"/>
                <w:color w:val="000000" w:themeColor="text1"/>
                <w:sz w:val="20"/>
                <w:szCs w:val="16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pStyle w:val="af0"/>
              <w:rPr>
                <w:rFonts w:ascii="Times New Roman" w:hAnsi="Times New Roman" w:cs="Times New Roman"/>
                <w:i w:val="0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i w:val="0"/>
                <w:color w:val="000000" w:themeColor="text1"/>
                <w:sz w:val="20"/>
                <w:szCs w:val="16"/>
              </w:rPr>
              <w:t>УК «ЖРЭУ-6 г.Калуги»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pStyle w:val="af0"/>
              <w:jc w:val="center"/>
              <w:rPr>
                <w:rFonts w:ascii="Times New Roman" w:hAnsi="Times New Roman" w:cs="Times New Roman"/>
                <w:i w:val="0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i w:val="0"/>
                <w:color w:val="000000" w:themeColor="text1"/>
                <w:sz w:val="20"/>
                <w:szCs w:val="16"/>
              </w:rPr>
              <w:t>1,4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pStyle w:val="af0"/>
              <w:jc w:val="center"/>
              <w:rPr>
                <w:rFonts w:ascii="Times New Roman" w:hAnsi="Times New Roman" w:cs="Times New Roman"/>
                <w:i w:val="0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i w:val="0"/>
                <w:color w:val="000000" w:themeColor="text1"/>
                <w:sz w:val="20"/>
                <w:szCs w:val="16"/>
              </w:rPr>
              <w:t>750</w:t>
            </w:r>
          </w:p>
        </w:tc>
      </w:tr>
      <w:tr w:rsidR="00485604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 xml:space="preserve">Пролетарская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44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УК «ЖРЭУ-6 г.Калуги»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2,0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640</w:t>
            </w:r>
          </w:p>
        </w:tc>
      </w:tr>
      <w:tr w:rsidR="00485604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 xml:space="preserve">Пролетарская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90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УК «ЖРЭУ-6 г.Калуги»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2,0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229,5</w:t>
            </w:r>
          </w:p>
        </w:tc>
      </w:tr>
      <w:tr w:rsidR="00485604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pStyle w:val="af0"/>
              <w:rPr>
                <w:rFonts w:ascii="Times New Roman" w:hAnsi="Times New Roman" w:cs="Times New Roman"/>
                <w:i w:val="0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i w:val="0"/>
                <w:color w:val="000000" w:themeColor="text1"/>
                <w:sz w:val="20"/>
                <w:szCs w:val="16"/>
              </w:rPr>
              <w:t>Рылеева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pStyle w:val="af0"/>
              <w:jc w:val="center"/>
              <w:rPr>
                <w:rFonts w:ascii="Times New Roman" w:hAnsi="Times New Roman" w:cs="Times New Roman"/>
                <w:i w:val="0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i w:val="0"/>
                <w:color w:val="000000" w:themeColor="text1"/>
                <w:sz w:val="20"/>
                <w:szCs w:val="16"/>
              </w:rPr>
              <w:t>6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pStyle w:val="af0"/>
              <w:jc w:val="center"/>
              <w:rPr>
                <w:rFonts w:ascii="Times New Roman" w:hAnsi="Times New Roman" w:cs="Times New Roman"/>
                <w:i w:val="0"/>
                <w:color w:val="000000" w:themeColor="text1"/>
                <w:sz w:val="20"/>
                <w:szCs w:val="16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pStyle w:val="af0"/>
              <w:rPr>
                <w:rFonts w:ascii="Times New Roman" w:hAnsi="Times New Roman" w:cs="Times New Roman"/>
                <w:i w:val="0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i w:val="0"/>
                <w:color w:val="000000" w:themeColor="text1"/>
                <w:sz w:val="20"/>
                <w:szCs w:val="16"/>
              </w:rPr>
              <w:t>УК «ЖРЭУ-6 г.Калуги»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pStyle w:val="af0"/>
              <w:jc w:val="center"/>
              <w:rPr>
                <w:rFonts w:ascii="Times New Roman" w:hAnsi="Times New Roman" w:cs="Times New Roman"/>
                <w:i w:val="0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i w:val="0"/>
                <w:color w:val="000000" w:themeColor="text1"/>
                <w:sz w:val="20"/>
                <w:szCs w:val="16"/>
              </w:rPr>
              <w:t>1,45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pStyle w:val="af0"/>
              <w:jc w:val="center"/>
              <w:rPr>
                <w:rFonts w:ascii="Times New Roman" w:hAnsi="Times New Roman" w:cs="Times New Roman"/>
                <w:i w:val="0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i w:val="0"/>
                <w:color w:val="000000" w:themeColor="text1"/>
                <w:sz w:val="20"/>
                <w:szCs w:val="16"/>
              </w:rPr>
              <w:t>590</w:t>
            </w:r>
          </w:p>
        </w:tc>
      </w:tr>
      <w:tr w:rsidR="00485604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Суворова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9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УК «ЖРЭУ-6 г.Калуги»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2,1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984,6</w:t>
            </w:r>
          </w:p>
        </w:tc>
      </w:tr>
      <w:tr w:rsidR="00485604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 xml:space="preserve">Суворова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11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УК «ЖРЭУ-6 г.Калуги»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2,1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699,5</w:t>
            </w:r>
          </w:p>
        </w:tc>
      </w:tr>
      <w:tr w:rsidR="00485604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 xml:space="preserve">Суворова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13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УК «ЖРЭУ-6 г.Калуги»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2,1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699,5</w:t>
            </w:r>
          </w:p>
        </w:tc>
      </w:tr>
      <w:tr w:rsidR="00485604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 xml:space="preserve">Суворова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15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УК «ЖРЭУ-6 г.Калуги»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2,1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759</w:t>
            </w:r>
          </w:p>
        </w:tc>
      </w:tr>
      <w:tr w:rsidR="00485604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 xml:space="preserve">Суворова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17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УК «ЖРЭУ-6 г.Калуги»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2,1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700</w:t>
            </w:r>
          </w:p>
        </w:tc>
      </w:tr>
      <w:tr w:rsidR="00485604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 xml:space="preserve">Суворова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19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УК «ЖРЭУ-6 г.Калуги»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2,1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759</w:t>
            </w:r>
          </w:p>
        </w:tc>
      </w:tr>
      <w:tr w:rsidR="00485604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 xml:space="preserve">Суворова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21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УК «ЖРЭУ-6 г.Калуги»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2,1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564</w:t>
            </w:r>
          </w:p>
        </w:tc>
      </w:tr>
      <w:tr w:rsidR="00485604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 xml:space="preserve">Суворова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21а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УК «ЖРЭУ-6 г.Калуги»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2,1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559</w:t>
            </w:r>
          </w:p>
        </w:tc>
      </w:tr>
      <w:tr w:rsidR="00485604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 xml:space="preserve">Суворова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63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1</w:t>
            </w: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УК «ЖРЭУ-6 г.Калуги»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2,1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490</w:t>
            </w:r>
          </w:p>
        </w:tc>
      </w:tr>
      <w:tr w:rsidR="00485604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Суворова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lang w:val="en-US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lang w:val="en-US"/>
              </w:rPr>
              <w:t>65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УК «ЖРЭУ-6 г.Калуги»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2,0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9</w:t>
            </w: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06</w:t>
            </w:r>
          </w:p>
        </w:tc>
      </w:tr>
      <w:tr w:rsidR="00485604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 xml:space="preserve">Суворова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67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УК «ЖРЭУ-6 г.Калуги»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2,2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351,9</w:t>
            </w:r>
          </w:p>
        </w:tc>
      </w:tr>
      <w:tr w:rsidR="00485604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 xml:space="preserve">Суворова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69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УК «ЖРЭУ-6 г.Калуги»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2,1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962,5</w:t>
            </w:r>
          </w:p>
        </w:tc>
      </w:tr>
      <w:tr w:rsidR="00485604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 xml:space="preserve">Суворова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95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УК «ЖРЭУ-6 г.Калуги»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2,1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708,7</w:t>
            </w:r>
          </w:p>
        </w:tc>
      </w:tr>
      <w:tr w:rsidR="00485604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 xml:space="preserve">Труда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5а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1</w:t>
            </w: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УК «ЖРЭУ-6 г.Калуги»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1.9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120,5</w:t>
            </w:r>
          </w:p>
        </w:tc>
      </w:tr>
      <w:tr w:rsidR="00485604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 xml:space="preserve">Труда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5а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2</w:t>
            </w: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УК «ЖРЭУ-6 г.Калуги»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1,6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302,7</w:t>
            </w:r>
          </w:p>
        </w:tc>
      </w:tr>
      <w:tr w:rsidR="00485604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 xml:space="preserve">Труда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6/1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УК «ЖРЭУ-6 г.Калуги»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2,1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671,8</w:t>
            </w:r>
          </w:p>
        </w:tc>
      </w:tr>
      <w:tr w:rsidR="00485604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 xml:space="preserve">Труда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10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УК «ЖРЭУ-6 г.Калуги»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2,1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671,9</w:t>
            </w:r>
          </w:p>
        </w:tc>
      </w:tr>
      <w:tr w:rsidR="00485604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 xml:space="preserve">Труда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22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УК «ЖРЭУ-6 г.Калуги»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2,0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597,6</w:t>
            </w:r>
          </w:p>
        </w:tc>
      </w:tr>
      <w:tr w:rsidR="00485604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 xml:space="preserve">Труда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24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УК «ЖРЭУ-6 г.Калуги»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2,0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951,5</w:t>
            </w:r>
          </w:p>
        </w:tc>
      </w:tr>
      <w:tr w:rsidR="00485604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 xml:space="preserve">Труда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26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УК «ЖРЭУ-6 г.Калуги»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2,0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1106</w:t>
            </w:r>
          </w:p>
        </w:tc>
      </w:tr>
      <w:tr w:rsidR="00485604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 xml:space="preserve">Труда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28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УК «ЖРЭУ-6 г.Калуги»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2,0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719</w:t>
            </w:r>
          </w:p>
        </w:tc>
      </w:tr>
      <w:tr w:rsidR="00485604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 xml:space="preserve">Труда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30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УК «ЖРЭУ-6 г.Калуги»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2,1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963,7</w:t>
            </w:r>
          </w:p>
        </w:tc>
      </w:tr>
      <w:tr w:rsidR="00485604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 xml:space="preserve">Труда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32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УК «ЖРЭУ-6 г.Калуги»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2,1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899</w:t>
            </w:r>
          </w:p>
        </w:tc>
      </w:tr>
      <w:tr w:rsidR="00485604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proofErr w:type="spellStart"/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Яченский</w:t>
            </w:r>
            <w:proofErr w:type="spellEnd"/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2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485604" w:rsidRPr="00E02312" w:rsidRDefault="00485604" w:rsidP="003926D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УК «ЖРЭУ-6 г.Калуги»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2,1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604" w:rsidRPr="00E02312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</w:pPr>
            <w:r w:rsidRPr="00E02312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284,9</w:t>
            </w:r>
          </w:p>
        </w:tc>
      </w:tr>
      <w:tr w:rsidR="00485604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531561" w:rsidRDefault="00485604" w:rsidP="005315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5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Гурьянова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531561" w:rsidRDefault="00485604" w:rsidP="00B73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5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531561" w:rsidRDefault="00485604" w:rsidP="00B73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531561" w:rsidRDefault="00485604" w:rsidP="005315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5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"УК "МКР Силикатный"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531561" w:rsidRDefault="00485604" w:rsidP="00B73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5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604" w:rsidRPr="00531561" w:rsidRDefault="00485604" w:rsidP="00B73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5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1252</w:t>
            </w:r>
          </w:p>
        </w:tc>
      </w:tr>
      <w:tr w:rsidR="00485604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531561" w:rsidRDefault="00485604" w:rsidP="005315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5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Гурьянова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531561" w:rsidRDefault="00485604" w:rsidP="00B73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5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531561" w:rsidRDefault="00485604" w:rsidP="00B73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5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531561" w:rsidRDefault="00485604" w:rsidP="005315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5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"УК "МКР Силикатный"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531561" w:rsidRDefault="00485604" w:rsidP="00B73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5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604" w:rsidRPr="00531561" w:rsidRDefault="00485604" w:rsidP="00B73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5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1252</w:t>
            </w:r>
          </w:p>
        </w:tc>
      </w:tr>
      <w:tr w:rsidR="00485604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531561" w:rsidRDefault="00485604" w:rsidP="005315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5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Гурьянова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531561" w:rsidRDefault="00485604" w:rsidP="00B73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5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531561" w:rsidRDefault="00485604" w:rsidP="00B73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5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531561" w:rsidRDefault="00485604" w:rsidP="005315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5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"УК "МКР Силикатный"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531561" w:rsidRDefault="00485604" w:rsidP="00B73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5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604" w:rsidRPr="00531561" w:rsidRDefault="00485604" w:rsidP="00B73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5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</w:tr>
      <w:tr w:rsidR="00485604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531561" w:rsidRDefault="00485604" w:rsidP="005315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5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Изумрудная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531561" w:rsidRDefault="00485604" w:rsidP="00B73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5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531561" w:rsidRDefault="00485604" w:rsidP="00B73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531561" w:rsidRDefault="00485604" w:rsidP="005315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5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"УК "МКР Силикатный"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531561" w:rsidRDefault="00485604" w:rsidP="00B73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5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604" w:rsidRPr="00531561" w:rsidRDefault="00485604" w:rsidP="00B73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5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</w:tr>
      <w:tr w:rsidR="00485604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531561" w:rsidRDefault="00485604" w:rsidP="005315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5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Изумрудная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531561" w:rsidRDefault="00485604" w:rsidP="00B73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5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531561" w:rsidRDefault="00485604" w:rsidP="00B73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531561" w:rsidRDefault="00485604" w:rsidP="005315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5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"УК "МКР Силикатный"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531561" w:rsidRDefault="00485604" w:rsidP="00B73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5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604" w:rsidRPr="00531561" w:rsidRDefault="00485604" w:rsidP="00B73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5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</w:tr>
      <w:tr w:rsidR="00485604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531561" w:rsidRDefault="00485604" w:rsidP="005315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5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Гурьянова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531561" w:rsidRDefault="00485604" w:rsidP="00B73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5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531561" w:rsidRDefault="00485604" w:rsidP="00B73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5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531561" w:rsidRDefault="00485604" w:rsidP="005315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5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"УК "МКР Силикатный"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531561" w:rsidRDefault="00485604" w:rsidP="00B73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15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604" w:rsidRPr="00531561" w:rsidRDefault="00485604" w:rsidP="00B73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5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</w:tr>
      <w:tr w:rsidR="00485604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531561" w:rsidRDefault="00485604" w:rsidP="005315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5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Гурьянова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531561" w:rsidRDefault="00485604" w:rsidP="00B73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5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531561" w:rsidRDefault="00485604" w:rsidP="00B73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5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531561" w:rsidRDefault="00485604" w:rsidP="005315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5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"УК "МКР Силикатный"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531561" w:rsidRDefault="00485604" w:rsidP="00B73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5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604" w:rsidRPr="00531561" w:rsidRDefault="00485604" w:rsidP="00B73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5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1800</w:t>
            </w:r>
          </w:p>
        </w:tc>
      </w:tr>
      <w:tr w:rsidR="00485604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531561" w:rsidRDefault="00485604" w:rsidP="005315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5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Гурьянова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531561" w:rsidRDefault="00485604" w:rsidP="00B73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5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531561" w:rsidRDefault="00485604" w:rsidP="00B73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531561" w:rsidRDefault="00485604" w:rsidP="005315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5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"УК "МКР Силикатный"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531561" w:rsidRDefault="00485604" w:rsidP="00B73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5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604" w:rsidRPr="00531561" w:rsidRDefault="00485604" w:rsidP="00B73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5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1200</w:t>
            </w:r>
          </w:p>
        </w:tc>
      </w:tr>
      <w:tr w:rsidR="00485604" w:rsidRPr="00E02312" w:rsidTr="00481F8F">
        <w:trPr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604" w:rsidRPr="00E02312" w:rsidRDefault="00485604" w:rsidP="003926DF">
            <w:pPr>
              <w:pStyle w:val="ab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6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531561" w:rsidRDefault="00485604" w:rsidP="005315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5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Изумрудная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531561" w:rsidRDefault="00485604" w:rsidP="00B73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5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531561" w:rsidRDefault="00485604" w:rsidP="0053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531561" w:rsidRDefault="00485604" w:rsidP="005315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5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"УК "МКР Силикатный"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5604" w:rsidRPr="00531561" w:rsidRDefault="00485604" w:rsidP="00B73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5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604" w:rsidRPr="00531561" w:rsidRDefault="00485604" w:rsidP="00B73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5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</w:tr>
      <w:tr w:rsidR="00EE4DA1" w:rsidRPr="00E02312" w:rsidTr="00230C6A">
        <w:trPr>
          <w:trHeight w:hRule="exact" w:val="284"/>
        </w:trPr>
        <w:tc>
          <w:tcPr>
            <w:tcW w:w="155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E4DA1" w:rsidRPr="00531561" w:rsidRDefault="00EE4DA1" w:rsidP="00EE4D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4D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одна тысяча двести два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заглубленн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E4DA1">
              <w:rPr>
                <w:rFonts w:ascii="Times New Roman" w:hAnsi="Times New Roman" w:cs="Times New Roman"/>
                <w:sz w:val="20"/>
                <w:szCs w:val="20"/>
              </w:rPr>
              <w:t>помещени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EE4DA1">
              <w:rPr>
                <w:rFonts w:ascii="Times New Roman" w:hAnsi="Times New Roman" w:cs="Times New Roman"/>
                <w:sz w:val="20"/>
                <w:szCs w:val="20"/>
              </w:rPr>
              <w:t xml:space="preserve"> подземного пространства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:rsidR="003A5A55" w:rsidRDefault="003A5A5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3A5A55" w:rsidRDefault="00897B36">
      <w:pPr>
        <w:spacing w:after="0" w:line="240" w:lineRule="auto"/>
        <w:rPr>
          <w:b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             2. Заглубленные автомобильные парковки:</w:t>
      </w:r>
    </w:p>
    <w:tbl>
      <w:tblPr>
        <w:tblW w:w="1573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25"/>
        <w:gridCol w:w="3970"/>
        <w:gridCol w:w="3402"/>
        <w:gridCol w:w="1135"/>
        <w:gridCol w:w="1276"/>
        <w:gridCol w:w="2126"/>
        <w:gridCol w:w="3401"/>
      </w:tblGrid>
      <w:tr w:rsidR="003A5A55">
        <w:trPr>
          <w:tblHeader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Адреса и другие характеристики ЗППП</w:t>
            </w:r>
          </w:p>
        </w:tc>
        <w:tc>
          <w:tcPr>
            <w:tcW w:w="79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Расчетные характеристики ЗППП</w:t>
            </w:r>
          </w:p>
        </w:tc>
      </w:tr>
      <w:tr w:rsidR="003A5A55">
        <w:trPr>
          <w:cantSplit/>
          <w:trHeight w:val="212"/>
          <w:tblHeader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3A5A55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3A5A55" w:rsidRDefault="00897B36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организации с ЗППП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 объекта</w:t>
            </w:r>
          </w:p>
          <w:p w:rsidR="003A5A55" w:rsidRDefault="00897B3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Недвижимости в г. Калуге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Кол-во</w:t>
            </w:r>
          </w:p>
          <w:p w:rsidR="003A5A55" w:rsidRDefault="00897B3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подземных этажей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Высота потолков,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/ полезная</w:t>
            </w:r>
          </w:p>
          <w:p w:rsidR="003A5A55" w:rsidRDefault="00897B3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ЗППП,</w:t>
            </w:r>
          </w:p>
          <w:p w:rsidR="003A5A55" w:rsidRDefault="00897B3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кв.м.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Расчётная максимальная</w:t>
            </w:r>
          </w:p>
          <w:p w:rsidR="003A5A55" w:rsidRDefault="00897B3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вместимость по приёму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укрываемых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3A5A55" w:rsidRDefault="00897B3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0,6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вк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/чел.</w:t>
            </w:r>
          </w:p>
        </w:tc>
      </w:tr>
      <w:tr w:rsidR="003A5A55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УК Пассаж, ТРЦ «Рио»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Кирова, д.19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3429,9/3100,0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5166</w:t>
            </w:r>
          </w:p>
        </w:tc>
      </w:tr>
      <w:tr w:rsidR="003A5A55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«ТЦ «На ул. Суворова»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Суворова, д.113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2545,0/2200,0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3666</w:t>
            </w:r>
          </w:p>
        </w:tc>
      </w:tr>
      <w:tr w:rsidR="003A5A55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«Апекс», ТРЦ «Московский»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Глаголева, д.3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5839,2/5500,0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9166</w:t>
            </w:r>
          </w:p>
        </w:tc>
      </w:tr>
      <w:tr w:rsidR="003A5A55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ПКО СП ТЦ «Европейский»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Кирова, д.37, корп.1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1530,0/1200,0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</w:tr>
      <w:tr w:rsidR="003A5A55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Дворец спорта «Центральный»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Ленина, д.57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8068,0/7500,0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12500</w:t>
            </w:r>
          </w:p>
        </w:tc>
      </w:tr>
      <w:tr w:rsidR="003A5A55">
        <w:trPr>
          <w:trHeight w:val="70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ТСЖ «КИРОВА-23»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Кирова, д.23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1100,0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1833</w:t>
            </w:r>
          </w:p>
        </w:tc>
      </w:tr>
      <w:tr w:rsidR="003A5A55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A55" w:rsidRDefault="00897B36">
            <w:pPr>
              <w:pStyle w:val="a9"/>
              <w:widowControl w:val="0"/>
              <w:ind w:left="5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«УК» Ваш Уют»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pStyle w:val="a9"/>
              <w:widowControl w:val="0"/>
              <w:ind w:left="5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Дзержинского, д.78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pStyle w:val="a9"/>
              <w:widowControl w:val="0"/>
              <w:ind w:left="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1747,4/1500,0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2500</w:t>
            </w:r>
          </w:p>
        </w:tc>
      </w:tr>
      <w:tr w:rsidR="003A5A55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A55" w:rsidRDefault="00897B36">
            <w:pPr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ООО «Развитие Региона»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ул. Тульская, д.101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5, 35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760,0/600,0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</w:t>
            </w:r>
          </w:p>
        </w:tc>
      </w:tr>
      <w:tr w:rsidR="003A5A55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A55" w:rsidRDefault="00897B36">
            <w:pPr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ООО «Развитие Региона»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ул. Заречная, д.127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2,9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952,4/800,0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1333</w:t>
            </w:r>
          </w:p>
        </w:tc>
      </w:tr>
      <w:tr w:rsidR="003A5A55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A55" w:rsidRDefault="00897B36">
            <w:pPr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ООО «Развитие Региона»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ул. Московская, д.63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3,02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1720,3/1500,0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2500</w:t>
            </w:r>
          </w:p>
        </w:tc>
      </w:tr>
      <w:tr w:rsidR="003A5A55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A55" w:rsidRDefault="00897B36">
            <w:pPr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ООО «Развитие Региона»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ул. Николо-Козинская, д.52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5,2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1604,3/1500,0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2500</w:t>
            </w:r>
          </w:p>
        </w:tc>
      </w:tr>
      <w:tr w:rsidR="003A5A55">
        <w:trPr>
          <w:trHeight w:val="70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A55" w:rsidRDefault="00897B36">
            <w:pPr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ООО «УК «Губерния»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ул. Воронина, д.20/55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4,15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1453,6/1100,0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1833</w:t>
            </w:r>
          </w:p>
        </w:tc>
      </w:tr>
      <w:tr w:rsidR="003A5A55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A55" w:rsidRDefault="00897B36">
            <w:pPr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ООО «Лидер Сервис»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ул. Высокая, д.2а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2,6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2242,0/2000,0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3333</w:t>
            </w:r>
          </w:p>
        </w:tc>
      </w:tr>
      <w:tr w:rsidR="003A5A55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A55" w:rsidRDefault="00897B36">
            <w:pPr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ООО «УК ГУП Калуги»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ул. Пестеля, д. 19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2,5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897,0/700,0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1166</w:t>
            </w:r>
          </w:p>
        </w:tc>
      </w:tr>
      <w:tr w:rsidR="003A5A55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A55" w:rsidRDefault="00897B36">
            <w:pPr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ООО УК «Наш Город»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ул. Маршала Жукова, д.23а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2,5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2669,0/2300,0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3833</w:t>
            </w:r>
          </w:p>
        </w:tc>
      </w:tr>
      <w:tr w:rsidR="003A5A55">
        <w:trPr>
          <w:trHeight w:val="70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A55" w:rsidRDefault="00897B36">
            <w:pPr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ООО «УК «Губерния»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ул. Пестеля, д.15 корп.1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4,2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2589,0/2200,0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3666</w:t>
            </w:r>
          </w:p>
        </w:tc>
      </w:tr>
      <w:tr w:rsidR="003A5A55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A55" w:rsidRDefault="00897B36">
            <w:pPr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ООО УК «Высота»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ул. Белинского, д.2а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3,58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5741,2/5300,0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8833</w:t>
            </w:r>
          </w:p>
        </w:tc>
      </w:tr>
      <w:tr w:rsidR="003A5A55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A55" w:rsidRDefault="00897B36">
            <w:pPr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ООО «УК Горизонт»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пер. Воскресенский, д.22/1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2,5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900,0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1500</w:t>
            </w:r>
          </w:p>
        </w:tc>
      </w:tr>
      <w:tr w:rsidR="003A5A55">
        <w:trPr>
          <w:trHeight w:val="70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«Техно-Р»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Академика Королева, д.29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2,5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</w:t>
            </w:r>
          </w:p>
        </w:tc>
      </w:tr>
      <w:tr w:rsidR="003A5A55">
        <w:trPr>
          <w:trHeight w:val="70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«Техно-Р»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Парижской Коммуны, д.1а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2,5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583</w:t>
            </w:r>
          </w:p>
        </w:tc>
      </w:tr>
      <w:tr w:rsidR="003A5A55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«УК МКЖД Московского округа»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Суворова, д.111/21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3,23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529,9/400,0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666</w:t>
            </w:r>
          </w:p>
        </w:tc>
      </w:tr>
      <w:tr w:rsidR="003A5A55">
        <w:tc>
          <w:tcPr>
            <w:tcW w:w="157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A55" w:rsidRDefault="00897B36">
            <w:pPr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(двадцать одна) заглубленная автомобильная парковка.</w:t>
            </w:r>
          </w:p>
        </w:tc>
      </w:tr>
    </w:tbl>
    <w:p w:rsidR="003A5A55" w:rsidRDefault="003A5A55">
      <w:pPr>
        <w:spacing w:after="0" w:line="240" w:lineRule="auto"/>
      </w:pPr>
    </w:p>
    <w:sectPr w:rsidR="003A5A55" w:rsidSect="00555D6E">
      <w:headerReference w:type="default" r:id="rId8"/>
      <w:pgSz w:w="16838" w:h="11906" w:orient="landscape"/>
      <w:pgMar w:top="568" w:right="395" w:bottom="284" w:left="426" w:header="426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B8F" w:rsidRDefault="00DA3B8F" w:rsidP="003A5A55">
      <w:pPr>
        <w:spacing w:after="0" w:line="240" w:lineRule="auto"/>
      </w:pPr>
      <w:r>
        <w:separator/>
      </w:r>
    </w:p>
  </w:endnote>
  <w:endnote w:type="continuationSeparator" w:id="0">
    <w:p w:rsidR="00DA3B8F" w:rsidRDefault="00DA3B8F" w:rsidP="003A5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B8F" w:rsidRDefault="00DA3B8F" w:rsidP="003A5A55">
      <w:pPr>
        <w:spacing w:after="0" w:line="240" w:lineRule="auto"/>
      </w:pPr>
      <w:r>
        <w:separator/>
      </w:r>
    </w:p>
  </w:footnote>
  <w:footnote w:type="continuationSeparator" w:id="0">
    <w:p w:rsidR="00DA3B8F" w:rsidRDefault="00DA3B8F" w:rsidP="003A5A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9609917"/>
    </w:sdtPr>
    <w:sdtContent>
      <w:p w:rsidR="00485604" w:rsidRDefault="00485604">
        <w:pPr>
          <w:pStyle w:val="11"/>
          <w:jc w:val="right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fldChar w:fldCharType="begin"/>
        </w:r>
        <w:r>
          <w:rPr>
            <w:rFonts w:ascii="Times New Roman" w:hAnsi="Times New Roman" w:cs="Times New Roman"/>
            <w:sz w:val="20"/>
            <w:szCs w:val="20"/>
          </w:rPr>
          <w:instrText xml:space="preserve"> PAGE </w:instrText>
        </w:r>
        <w:r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E4DA1">
          <w:rPr>
            <w:rFonts w:ascii="Times New Roman" w:hAnsi="Times New Roman" w:cs="Times New Roman"/>
            <w:noProof/>
            <w:sz w:val="20"/>
            <w:szCs w:val="20"/>
          </w:rPr>
          <w:t>33</w:t>
        </w:r>
        <w:r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72BB0"/>
    <w:multiLevelType w:val="multilevel"/>
    <w:tmpl w:val="62388B9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656F2C1A"/>
    <w:multiLevelType w:val="multilevel"/>
    <w:tmpl w:val="3D36A8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5A55"/>
    <w:rsid w:val="000E2315"/>
    <w:rsid w:val="00103F05"/>
    <w:rsid w:val="001121F7"/>
    <w:rsid w:val="00123E1D"/>
    <w:rsid w:val="00274359"/>
    <w:rsid w:val="002A38D9"/>
    <w:rsid w:val="00352FA9"/>
    <w:rsid w:val="003926DF"/>
    <w:rsid w:val="003A5A55"/>
    <w:rsid w:val="003B21B4"/>
    <w:rsid w:val="003C7F85"/>
    <w:rsid w:val="00402645"/>
    <w:rsid w:val="00417011"/>
    <w:rsid w:val="00421A6D"/>
    <w:rsid w:val="00434CFF"/>
    <w:rsid w:val="00481F8F"/>
    <w:rsid w:val="00485604"/>
    <w:rsid w:val="004A05D7"/>
    <w:rsid w:val="00531561"/>
    <w:rsid w:val="00555D6E"/>
    <w:rsid w:val="006228C4"/>
    <w:rsid w:val="0067384D"/>
    <w:rsid w:val="006E214F"/>
    <w:rsid w:val="0076720A"/>
    <w:rsid w:val="00770F5F"/>
    <w:rsid w:val="00871CD0"/>
    <w:rsid w:val="00897B36"/>
    <w:rsid w:val="008B67F4"/>
    <w:rsid w:val="0097620A"/>
    <w:rsid w:val="009946FD"/>
    <w:rsid w:val="00994833"/>
    <w:rsid w:val="0099618A"/>
    <w:rsid w:val="00A31870"/>
    <w:rsid w:val="00A46CE7"/>
    <w:rsid w:val="00AE15D7"/>
    <w:rsid w:val="00AE4CDD"/>
    <w:rsid w:val="00AF57FB"/>
    <w:rsid w:val="00B73514"/>
    <w:rsid w:val="00BA5B8B"/>
    <w:rsid w:val="00BA714A"/>
    <w:rsid w:val="00BF2F46"/>
    <w:rsid w:val="00C838CC"/>
    <w:rsid w:val="00CA4B9A"/>
    <w:rsid w:val="00D1662A"/>
    <w:rsid w:val="00D408AD"/>
    <w:rsid w:val="00D44C9A"/>
    <w:rsid w:val="00D6485A"/>
    <w:rsid w:val="00D81AAE"/>
    <w:rsid w:val="00DA3B8F"/>
    <w:rsid w:val="00E02312"/>
    <w:rsid w:val="00E355E1"/>
    <w:rsid w:val="00E7231E"/>
    <w:rsid w:val="00EE4DA1"/>
    <w:rsid w:val="00EF37BD"/>
    <w:rsid w:val="00F1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A55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EF37BD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1"/>
    <w:uiPriority w:val="99"/>
    <w:qFormat/>
    <w:rsid w:val="00BB1822"/>
  </w:style>
  <w:style w:type="character" w:customStyle="1" w:styleId="a4">
    <w:name w:val="Нижний колонтитул Знак"/>
    <w:basedOn w:val="a0"/>
    <w:link w:val="12"/>
    <w:uiPriority w:val="99"/>
    <w:qFormat/>
    <w:rsid w:val="00BB1822"/>
  </w:style>
  <w:style w:type="paragraph" w:customStyle="1" w:styleId="a5">
    <w:name w:val="Заголовок"/>
    <w:basedOn w:val="a"/>
    <w:next w:val="a6"/>
    <w:qFormat/>
    <w:rsid w:val="003A5A5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3A5A55"/>
    <w:pPr>
      <w:spacing w:after="140"/>
    </w:pPr>
  </w:style>
  <w:style w:type="paragraph" w:styleId="a7">
    <w:name w:val="List"/>
    <w:basedOn w:val="a6"/>
    <w:rsid w:val="003A5A55"/>
    <w:rPr>
      <w:rFonts w:cs="Lucida Sans"/>
    </w:rPr>
  </w:style>
  <w:style w:type="paragraph" w:customStyle="1" w:styleId="13">
    <w:name w:val="Название объекта1"/>
    <w:basedOn w:val="a"/>
    <w:qFormat/>
    <w:rsid w:val="003A5A55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rsid w:val="003A5A55"/>
    <w:pPr>
      <w:suppressLineNumbers/>
    </w:pPr>
    <w:rPr>
      <w:rFonts w:cs="Lucida Sans"/>
    </w:rPr>
  </w:style>
  <w:style w:type="paragraph" w:styleId="a9">
    <w:name w:val="No Spacing"/>
    <w:uiPriority w:val="1"/>
    <w:qFormat/>
    <w:rsid w:val="00051326"/>
    <w:rPr>
      <w:rFonts w:cs="Times New Roman"/>
    </w:rPr>
  </w:style>
  <w:style w:type="paragraph" w:customStyle="1" w:styleId="aa">
    <w:name w:val="Колонтитул"/>
    <w:basedOn w:val="a"/>
    <w:qFormat/>
    <w:rsid w:val="003A5A55"/>
  </w:style>
  <w:style w:type="paragraph" w:customStyle="1" w:styleId="11">
    <w:name w:val="Верхний колонтитул1"/>
    <w:basedOn w:val="a"/>
    <w:link w:val="a3"/>
    <w:uiPriority w:val="99"/>
    <w:unhideWhenUsed/>
    <w:rsid w:val="00BB182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Нижний колонтитул1"/>
    <w:basedOn w:val="a"/>
    <w:link w:val="a4"/>
    <w:uiPriority w:val="99"/>
    <w:unhideWhenUsed/>
    <w:rsid w:val="00BB1822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List Paragraph"/>
    <w:basedOn w:val="a"/>
    <w:uiPriority w:val="34"/>
    <w:qFormat/>
    <w:rsid w:val="00565E6D"/>
    <w:pPr>
      <w:ind w:left="720"/>
      <w:contextualSpacing/>
    </w:pPr>
  </w:style>
  <w:style w:type="paragraph" w:customStyle="1" w:styleId="ac">
    <w:name w:val="Содержимое таблицы"/>
    <w:basedOn w:val="a"/>
    <w:qFormat/>
    <w:rsid w:val="003A5A55"/>
    <w:pPr>
      <w:widowControl w:val="0"/>
      <w:suppressLineNumbers/>
    </w:pPr>
  </w:style>
  <w:style w:type="paragraph" w:customStyle="1" w:styleId="ad">
    <w:name w:val="Заголовок таблицы"/>
    <w:basedOn w:val="ac"/>
    <w:qFormat/>
    <w:rsid w:val="003A5A55"/>
    <w:pPr>
      <w:jc w:val="center"/>
    </w:pPr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3B2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B21B4"/>
    <w:rPr>
      <w:rFonts w:ascii="Tahoma" w:hAnsi="Tahoma" w:cs="Tahoma"/>
      <w:sz w:val="16"/>
      <w:szCs w:val="16"/>
    </w:rPr>
  </w:style>
  <w:style w:type="paragraph" w:styleId="af0">
    <w:name w:val="Subtitle"/>
    <w:basedOn w:val="a"/>
    <w:next w:val="a"/>
    <w:link w:val="af1"/>
    <w:qFormat/>
    <w:rsid w:val="00555D6E"/>
    <w:pPr>
      <w:numPr>
        <w:ilvl w:val="1"/>
      </w:numPr>
      <w:suppressAutoHyphens w:val="0"/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f1">
    <w:name w:val="Подзаголовок Знак"/>
    <w:basedOn w:val="a0"/>
    <w:link w:val="af0"/>
    <w:rsid w:val="00555D6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f2">
    <w:name w:val="Emphasis"/>
    <w:basedOn w:val="a0"/>
    <w:qFormat/>
    <w:rsid w:val="00555D6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EF37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5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35</Pages>
  <Words>8897</Words>
  <Characters>50716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kolodkinan</dc:creator>
  <cp:lastModifiedBy>kolodkinan</cp:lastModifiedBy>
  <cp:revision>17</cp:revision>
  <dcterms:created xsi:type="dcterms:W3CDTF">2024-12-18T05:16:00Z</dcterms:created>
  <dcterms:modified xsi:type="dcterms:W3CDTF">2024-12-18T08:59:00Z</dcterms:modified>
  <dc:language>ru-RU</dc:language>
</cp:coreProperties>
</file>