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303" w:rsidRPr="007E10F2" w:rsidRDefault="003E2303" w:rsidP="003E2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Первому заместителю главы городского</w:t>
      </w:r>
    </w:p>
    <w:p w:rsidR="003E2303" w:rsidRPr="007E10F2" w:rsidRDefault="003E2303" w:rsidP="003E2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округа города Калуги - начальнику</w:t>
      </w:r>
    </w:p>
    <w:p w:rsidR="003E2303" w:rsidRPr="007E10F2" w:rsidRDefault="003E2303" w:rsidP="003E2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управления городского хозяйства</w:t>
      </w:r>
    </w:p>
    <w:p w:rsidR="003E2303" w:rsidRPr="007E10F2" w:rsidRDefault="003E2303" w:rsidP="003E2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города Калуги</w:t>
      </w:r>
    </w:p>
    <w:p w:rsidR="003E2303" w:rsidRPr="007E10F2" w:rsidRDefault="003E2303" w:rsidP="003E2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3E2303" w:rsidRPr="007E10F2" w:rsidRDefault="003E2303" w:rsidP="003E2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от _______________________________________</w:t>
      </w:r>
    </w:p>
    <w:p w:rsidR="003E2303" w:rsidRPr="007E10F2" w:rsidRDefault="003E2303" w:rsidP="003E2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(Ф.И.О.)</w:t>
      </w:r>
    </w:p>
    <w:p w:rsidR="003E2303" w:rsidRPr="007E10F2" w:rsidRDefault="003E2303" w:rsidP="003E2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3E2303" w:rsidRPr="007E10F2" w:rsidRDefault="003E2303" w:rsidP="003E2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       (степень родства с умершим)</w:t>
      </w:r>
    </w:p>
    <w:p w:rsidR="003E2303" w:rsidRPr="007E10F2" w:rsidRDefault="003E2303" w:rsidP="003E2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паспорт серия _______ номер ______________</w:t>
      </w:r>
    </w:p>
    <w:p w:rsidR="003E2303" w:rsidRPr="007E10F2" w:rsidRDefault="003E2303" w:rsidP="003E2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выдан ____________________________________</w:t>
      </w:r>
    </w:p>
    <w:p w:rsidR="003E2303" w:rsidRPr="007E10F2" w:rsidRDefault="003E2303" w:rsidP="003E2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СНИЛС ____________________________________</w:t>
      </w:r>
    </w:p>
    <w:p w:rsidR="003E2303" w:rsidRPr="007E10F2" w:rsidRDefault="003E2303" w:rsidP="003E2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адрес ____________________________________</w:t>
      </w:r>
    </w:p>
    <w:p w:rsidR="003E2303" w:rsidRPr="007E10F2" w:rsidRDefault="003E2303" w:rsidP="003E2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3E2303" w:rsidRPr="007E10F2" w:rsidRDefault="003E2303" w:rsidP="003E2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телефон __________________________________</w:t>
      </w:r>
    </w:p>
    <w:p w:rsidR="003E2303" w:rsidRPr="007E10F2" w:rsidRDefault="003E2303" w:rsidP="003E23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E2303" w:rsidRPr="007E10F2" w:rsidRDefault="003E2303" w:rsidP="003E23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186"/>
      <w:bookmarkEnd w:id="0"/>
      <w:r w:rsidRPr="007E10F2">
        <w:rPr>
          <w:rFonts w:ascii="Times New Roman" w:hAnsi="Times New Roman" w:cs="Times New Roman"/>
          <w:sz w:val="24"/>
          <w:szCs w:val="24"/>
        </w:rPr>
        <w:t>Заявление</w:t>
      </w:r>
    </w:p>
    <w:p w:rsidR="003E2303" w:rsidRPr="007E10F2" w:rsidRDefault="003E2303" w:rsidP="003E23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о представлении сведений из реестра мест захоронений (и) или внесении</w:t>
      </w:r>
    </w:p>
    <w:p w:rsidR="003E2303" w:rsidRPr="007E10F2" w:rsidRDefault="003E2303" w:rsidP="003E23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изменений в реестр мест захоронений (в том числе по причине перерегистрации</w:t>
      </w:r>
    </w:p>
    <w:p w:rsidR="003E2303" w:rsidRPr="007E10F2" w:rsidRDefault="003E2303" w:rsidP="003E23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захоронения на другое ответственное лицо или исправления ошибок (опечаток)</w:t>
      </w:r>
    </w:p>
    <w:p w:rsidR="003E2303" w:rsidRPr="007E10F2" w:rsidRDefault="003E2303" w:rsidP="003E23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в реестровой записи)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E10F2">
        <w:rPr>
          <w:rFonts w:ascii="Times New Roman" w:hAnsi="Times New Roman" w:cs="Times New Roman"/>
          <w:sz w:val="24"/>
          <w:szCs w:val="24"/>
        </w:rPr>
        <w:t>Прошу  представить</w:t>
      </w:r>
      <w:proofErr w:type="gramEnd"/>
      <w:r w:rsidRPr="007E10F2">
        <w:rPr>
          <w:rFonts w:ascii="Times New Roman" w:hAnsi="Times New Roman" w:cs="Times New Roman"/>
          <w:sz w:val="24"/>
          <w:szCs w:val="24"/>
        </w:rPr>
        <w:t xml:space="preserve">  сведения  из  реестра  мест  захоронений (и)/внести изменения в реестр мест захоронений (в том числе по причине перерегистрации захоронения  на другое ответственное лицо или исправления ошибок (опечаток) в реестровой записи)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(нужное подчеркнуть)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(Ф.И.О. умершего)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Дата смерти "__" ___________ 20__ года.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Захороненного    на    кладбище    ___________________    N участка________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N могилы ______ на имя &lt;*&gt; ________________________________________________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(степень родства, Ф.И.О. нового ответственного лица)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паспорт &lt;*&gt;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серия &lt;*&gt; ______ номер &lt;*&gt; ___________ выдан &lt;*&gt; __________________________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адрес &lt;*&gt; _________________________________________________________________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телефон &lt;*&gt; __________________________________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в связи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(указать причину)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Другие родственники на перерегистрацию захоронения на имя _________________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 претензий не имеют.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10F2">
        <w:rPr>
          <w:rFonts w:ascii="Times New Roman" w:hAnsi="Times New Roman" w:cs="Times New Roman"/>
          <w:sz w:val="24"/>
          <w:szCs w:val="24"/>
        </w:rPr>
        <w:t>Сведения,  указанные</w:t>
      </w:r>
      <w:proofErr w:type="gramEnd"/>
      <w:r w:rsidRPr="007E10F2">
        <w:rPr>
          <w:rFonts w:ascii="Times New Roman" w:hAnsi="Times New Roman" w:cs="Times New Roman"/>
          <w:sz w:val="24"/>
          <w:szCs w:val="24"/>
        </w:rPr>
        <w:t xml:space="preserve">  в заявлении о родственных отношениях, подтверждаю. За правильность сведений несу полную ответственность. &lt;*&gt;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219"/>
      <w:bookmarkEnd w:id="1"/>
      <w:r w:rsidRPr="007E10F2">
        <w:rPr>
          <w:rFonts w:ascii="Times New Roman" w:hAnsi="Times New Roman" w:cs="Times New Roman"/>
          <w:sz w:val="24"/>
          <w:szCs w:val="24"/>
        </w:rPr>
        <w:t xml:space="preserve">&lt;*&gt;   заполняется   в   случае   перерегистрации   захоронения   </w:t>
      </w:r>
      <w:proofErr w:type="gramStart"/>
      <w:r w:rsidRPr="007E10F2">
        <w:rPr>
          <w:rFonts w:ascii="Times New Roman" w:hAnsi="Times New Roman" w:cs="Times New Roman"/>
          <w:sz w:val="24"/>
          <w:szCs w:val="24"/>
        </w:rPr>
        <w:t>на  другое</w:t>
      </w:r>
      <w:proofErr w:type="gramEnd"/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ответственное лицо</w:t>
      </w: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2303" w:rsidRPr="007E10F2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Дата: __________________ Подпись: __________/_____________________________/</w:t>
      </w:r>
    </w:p>
    <w:p w:rsidR="00BB4F8C" w:rsidRPr="003E2303" w:rsidRDefault="003E2303" w:rsidP="003E2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(расшифровка)</w:t>
      </w:r>
      <w:bookmarkStart w:id="2" w:name="_GoBack"/>
      <w:bookmarkEnd w:id="2"/>
    </w:p>
    <w:sectPr w:rsidR="00BB4F8C" w:rsidRPr="003E2303" w:rsidSect="003E2303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303"/>
    <w:rsid w:val="003E2303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946F8"/>
  <w15:chartTrackingRefBased/>
  <w15:docId w15:val="{8B1A92B8-F201-4FE6-A220-E0D72253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23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E23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2026-08-27T14:10:00Z</dcterms:created>
  <dcterms:modified xsi:type="dcterms:W3CDTF">2026-08-27T14:11:00Z</dcterms:modified>
</cp:coreProperties>
</file>