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Начальнику управления жилищно-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коммунального хозяйства города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Калуги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(Ф.И.О.)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от ____________________________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гражданина)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(адрес)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523FA8" w:rsidRPr="00123CF6" w:rsidRDefault="00523FA8" w:rsidP="00523FA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                                             (контактный телефон)</w:t>
      </w: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3FA8" w:rsidRPr="00123CF6" w:rsidRDefault="00523FA8" w:rsidP="00523FA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44"/>
      <w:bookmarkEnd w:id="0"/>
      <w:r w:rsidRPr="00123CF6">
        <w:rPr>
          <w:rFonts w:ascii="Times New Roman" w:hAnsi="Times New Roman" w:cs="Times New Roman"/>
          <w:sz w:val="24"/>
          <w:szCs w:val="24"/>
        </w:rPr>
        <w:t>ЗАЯВЛЕНИЕ</w:t>
      </w: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паспорт  N ______________, выдан ____________________________________, дата выдачи  _____________________________  года,  в  целях  предоставления  мне  муниципальной услуги по постановке граждан на учет в качестве нуждающихся в жилых  помещениях,  предоставляемых  из  муниципального  жилищного фонда по договорам  социального  найма,  в  соответствии с Законом Калужской области от  08.02.2006  N 170-ОЗ "О реализации прав граждан на предоставление жилых помещений  муниципального  жилищного  фонда по договорам социального найма" прошу принять меня составом семьи из ____ человек:</w:t>
      </w: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2035"/>
        <w:gridCol w:w="2556"/>
      </w:tblGrid>
      <w:tr w:rsidR="00523FA8" w:rsidRPr="00123CF6" w:rsidTr="00FD2C92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A8" w:rsidRPr="00123CF6" w:rsidRDefault="00523FA8" w:rsidP="00FD2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A8" w:rsidRPr="00123CF6" w:rsidRDefault="00523FA8" w:rsidP="00FD2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6">
              <w:rPr>
                <w:rFonts w:ascii="Times New Roman" w:hAnsi="Times New Roman" w:cs="Times New Roman"/>
                <w:sz w:val="24"/>
                <w:szCs w:val="24"/>
              </w:rPr>
              <w:t>Родство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A8" w:rsidRPr="00123CF6" w:rsidRDefault="00523FA8" w:rsidP="00FD2C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523FA8" w:rsidRPr="00123CF6" w:rsidTr="00FD2C92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A8" w:rsidRPr="00123CF6" w:rsidRDefault="00523FA8" w:rsidP="00FD2C9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C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A8" w:rsidRPr="00123CF6" w:rsidRDefault="00523FA8" w:rsidP="00FD2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FA8" w:rsidRPr="00123CF6" w:rsidRDefault="00523FA8" w:rsidP="00FD2C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на   учет   в   </w:t>
      </w:r>
      <w:proofErr w:type="gramStart"/>
      <w:r w:rsidRPr="00123CF6">
        <w:rPr>
          <w:rFonts w:ascii="Times New Roman" w:hAnsi="Times New Roman" w:cs="Times New Roman"/>
          <w:sz w:val="24"/>
          <w:szCs w:val="24"/>
        </w:rPr>
        <w:t>качестве  нуждающегося</w:t>
      </w:r>
      <w:proofErr w:type="gramEnd"/>
      <w:r w:rsidRPr="00123CF6">
        <w:rPr>
          <w:rFonts w:ascii="Times New Roman" w:hAnsi="Times New Roman" w:cs="Times New Roman"/>
          <w:sz w:val="24"/>
          <w:szCs w:val="24"/>
        </w:rPr>
        <w:t xml:space="preserve">  (нуждающейся)  в  жилом  помещении, предоставляемом  из  муниципального жилищного фонда по договору социального найма.</w:t>
      </w: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>___________________ ___________________________ "___" ____________ 20___ г.</w:t>
      </w: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23CF6">
        <w:rPr>
          <w:rFonts w:ascii="Times New Roman" w:hAnsi="Times New Roman" w:cs="Times New Roman"/>
          <w:sz w:val="24"/>
          <w:szCs w:val="24"/>
        </w:rPr>
        <w:t xml:space="preserve">(подпись </w:t>
      </w:r>
      <w:proofErr w:type="gramStart"/>
      <w:r w:rsidRPr="00123CF6">
        <w:rPr>
          <w:rFonts w:ascii="Times New Roman" w:hAnsi="Times New Roman" w:cs="Times New Roman"/>
          <w:sz w:val="24"/>
          <w:szCs w:val="24"/>
        </w:rPr>
        <w:t xml:space="preserve">заявителя)   </w:t>
      </w:r>
      <w:proofErr w:type="gramEnd"/>
      <w:r w:rsidRPr="00123CF6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3FA8" w:rsidRPr="00123CF6" w:rsidRDefault="00523FA8" w:rsidP="00523F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FA8"/>
    <w:rsid w:val="00523FA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76517-8D05-4134-96A7-45EAC7D6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FA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2026-08-20T06:02:00Z</dcterms:created>
  <dcterms:modified xsi:type="dcterms:W3CDTF">2026-08-20T06:03:00Z</dcterms:modified>
</cp:coreProperties>
</file>