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F22" w:rsidRPr="005848AE" w:rsidRDefault="00E03F22" w:rsidP="00E03F2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</w:t>
      </w:r>
    </w:p>
    <w:p w:rsidR="00E03F22" w:rsidRPr="005848AE" w:rsidRDefault="00E03F22" w:rsidP="00E03F2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об оставлении заявления о выдаче разрешения на ввод объекта в эксплуатацию,</w:t>
      </w:r>
    </w:p>
    <w:p w:rsidR="00E03F22" w:rsidRPr="005848AE" w:rsidRDefault="00E03F22" w:rsidP="00E03F2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заявления о внесении изменений в разрешение на ввод объекта в эксплуатацию</w:t>
      </w:r>
    </w:p>
    <w:p w:rsidR="00E03F22" w:rsidRPr="005848AE" w:rsidRDefault="00E03F22" w:rsidP="00E03F22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без рассмотрения</w:t>
      </w:r>
    </w:p>
    <w:p w:rsidR="00E03F22" w:rsidRPr="005848AE" w:rsidRDefault="00E03F22" w:rsidP="00E03F2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F22" w:rsidRPr="005848AE" w:rsidRDefault="00E03F22" w:rsidP="00E03F2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"__" __________ 20___ г.</w:t>
      </w:r>
    </w:p>
    <w:p w:rsidR="00E03F22" w:rsidRPr="005848AE" w:rsidRDefault="00E03F22" w:rsidP="00E03F2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F22" w:rsidRPr="005848AE" w:rsidRDefault="00E03F22" w:rsidP="00E03F2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Управление архитектуры, градостроительства и земельных отношений города</w:t>
      </w:r>
    </w:p>
    <w:p w:rsidR="00E03F22" w:rsidRPr="005848AE" w:rsidRDefault="00E03F22" w:rsidP="00E03F2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Калуги</w:t>
      </w:r>
    </w:p>
    <w:p w:rsidR="00E03F22" w:rsidRPr="005848AE" w:rsidRDefault="00E03F22" w:rsidP="00E03F2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F22" w:rsidRPr="005848AE" w:rsidRDefault="00E03F22" w:rsidP="00E03F2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Прошу оставить &lt;*&gt; ____________________________________________________</w:t>
      </w:r>
    </w:p>
    <w:p w:rsidR="00E03F22" w:rsidRPr="005848AE" w:rsidRDefault="00E03F22" w:rsidP="00E03F2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от ________________ N _________________ без рассмотрения.</w:t>
      </w:r>
    </w:p>
    <w:p w:rsidR="00E03F22" w:rsidRPr="005848AE" w:rsidRDefault="00E03F22" w:rsidP="00E03F2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(дата и номер регистрации)</w:t>
      </w:r>
    </w:p>
    <w:p w:rsidR="00E03F22" w:rsidRPr="005848AE" w:rsidRDefault="00E03F22" w:rsidP="00E03F2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F22" w:rsidRPr="005848AE" w:rsidRDefault="00E03F22" w:rsidP="00E03F2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1. Сведения о застройщике</w:t>
      </w:r>
    </w:p>
    <w:p w:rsidR="00E03F22" w:rsidRPr="005848AE" w:rsidRDefault="00E03F22" w:rsidP="00E03F2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4"/>
        <w:gridCol w:w="5310"/>
        <w:gridCol w:w="3125"/>
      </w:tblGrid>
      <w:tr w:rsidR="00E03F22" w:rsidRPr="005848AE" w:rsidTr="002D1261">
        <w:tc>
          <w:tcPr>
            <w:tcW w:w="604" w:type="dxa"/>
          </w:tcPr>
          <w:p w:rsidR="00E03F22" w:rsidRPr="005848AE" w:rsidRDefault="00E03F22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5310" w:type="dxa"/>
          </w:tcPr>
          <w:p w:rsidR="00E03F22" w:rsidRPr="005848AE" w:rsidRDefault="00E03F22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 физическом лице в случае, если застройщиком является физическое лицо:</w:t>
            </w:r>
          </w:p>
        </w:tc>
        <w:tc>
          <w:tcPr>
            <w:tcW w:w="3125" w:type="dxa"/>
          </w:tcPr>
          <w:p w:rsidR="00E03F22" w:rsidRPr="005848AE" w:rsidRDefault="00E03F22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3F22" w:rsidRPr="005848AE" w:rsidTr="002D1261">
        <w:tc>
          <w:tcPr>
            <w:tcW w:w="604" w:type="dxa"/>
          </w:tcPr>
          <w:p w:rsidR="00E03F22" w:rsidRPr="005848AE" w:rsidRDefault="00E03F22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1.1.1</w:t>
            </w:r>
          </w:p>
        </w:tc>
        <w:tc>
          <w:tcPr>
            <w:tcW w:w="5310" w:type="dxa"/>
          </w:tcPr>
          <w:p w:rsidR="00E03F22" w:rsidRPr="005848AE" w:rsidRDefault="00E03F22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125" w:type="dxa"/>
          </w:tcPr>
          <w:p w:rsidR="00E03F22" w:rsidRPr="005848AE" w:rsidRDefault="00E03F22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3F22" w:rsidRPr="005848AE" w:rsidTr="002D1261">
        <w:tc>
          <w:tcPr>
            <w:tcW w:w="604" w:type="dxa"/>
          </w:tcPr>
          <w:p w:rsidR="00E03F22" w:rsidRPr="005848AE" w:rsidRDefault="00E03F22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1.1.2</w:t>
            </w:r>
          </w:p>
        </w:tc>
        <w:tc>
          <w:tcPr>
            <w:tcW w:w="5310" w:type="dxa"/>
          </w:tcPr>
          <w:p w:rsidR="00E03F22" w:rsidRPr="005848AE" w:rsidRDefault="00E03F22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3125" w:type="dxa"/>
          </w:tcPr>
          <w:p w:rsidR="00E03F22" w:rsidRPr="005848AE" w:rsidRDefault="00E03F22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3F22" w:rsidRPr="005848AE" w:rsidTr="002D1261">
        <w:tc>
          <w:tcPr>
            <w:tcW w:w="604" w:type="dxa"/>
          </w:tcPr>
          <w:p w:rsidR="00E03F22" w:rsidRPr="005848AE" w:rsidRDefault="00E03F22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1.1.3</w:t>
            </w:r>
          </w:p>
        </w:tc>
        <w:tc>
          <w:tcPr>
            <w:tcW w:w="5310" w:type="dxa"/>
          </w:tcPr>
          <w:p w:rsidR="00E03F22" w:rsidRPr="005848AE" w:rsidRDefault="00E03F22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125" w:type="dxa"/>
          </w:tcPr>
          <w:p w:rsidR="00E03F22" w:rsidRPr="005848AE" w:rsidRDefault="00E03F22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3F22" w:rsidRPr="005848AE" w:rsidTr="002D1261">
        <w:tc>
          <w:tcPr>
            <w:tcW w:w="604" w:type="dxa"/>
          </w:tcPr>
          <w:p w:rsidR="00E03F22" w:rsidRPr="005848AE" w:rsidRDefault="00E03F22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5310" w:type="dxa"/>
          </w:tcPr>
          <w:p w:rsidR="00E03F22" w:rsidRPr="005848AE" w:rsidRDefault="00E03F22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 юридическом лице:</w:t>
            </w:r>
          </w:p>
        </w:tc>
        <w:tc>
          <w:tcPr>
            <w:tcW w:w="3125" w:type="dxa"/>
          </w:tcPr>
          <w:p w:rsidR="00E03F22" w:rsidRPr="005848AE" w:rsidRDefault="00E03F22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3F22" w:rsidRPr="005848AE" w:rsidTr="002D1261">
        <w:tc>
          <w:tcPr>
            <w:tcW w:w="604" w:type="dxa"/>
          </w:tcPr>
          <w:p w:rsidR="00E03F22" w:rsidRPr="005848AE" w:rsidRDefault="00E03F22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1.2.1</w:t>
            </w:r>
          </w:p>
        </w:tc>
        <w:tc>
          <w:tcPr>
            <w:tcW w:w="5310" w:type="dxa"/>
          </w:tcPr>
          <w:p w:rsidR="00E03F22" w:rsidRPr="005848AE" w:rsidRDefault="00E03F22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Полное наименование</w:t>
            </w:r>
          </w:p>
        </w:tc>
        <w:tc>
          <w:tcPr>
            <w:tcW w:w="3125" w:type="dxa"/>
          </w:tcPr>
          <w:p w:rsidR="00E03F22" w:rsidRPr="005848AE" w:rsidRDefault="00E03F22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3F22" w:rsidRPr="005848AE" w:rsidTr="002D1261">
        <w:tc>
          <w:tcPr>
            <w:tcW w:w="604" w:type="dxa"/>
          </w:tcPr>
          <w:p w:rsidR="00E03F22" w:rsidRPr="005848AE" w:rsidRDefault="00E03F22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1.2.2</w:t>
            </w:r>
          </w:p>
        </w:tc>
        <w:tc>
          <w:tcPr>
            <w:tcW w:w="5310" w:type="dxa"/>
          </w:tcPr>
          <w:p w:rsidR="00E03F22" w:rsidRPr="005848AE" w:rsidRDefault="00E03F22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125" w:type="dxa"/>
          </w:tcPr>
          <w:p w:rsidR="00E03F22" w:rsidRPr="005848AE" w:rsidRDefault="00E03F22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3F22" w:rsidRPr="005848AE" w:rsidTr="002D1261">
        <w:tc>
          <w:tcPr>
            <w:tcW w:w="604" w:type="dxa"/>
          </w:tcPr>
          <w:p w:rsidR="00E03F22" w:rsidRPr="005848AE" w:rsidRDefault="00E03F22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1.2.3</w:t>
            </w:r>
          </w:p>
        </w:tc>
        <w:tc>
          <w:tcPr>
            <w:tcW w:w="5310" w:type="dxa"/>
          </w:tcPr>
          <w:p w:rsidR="00E03F22" w:rsidRPr="005848AE" w:rsidRDefault="00E03F22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3125" w:type="dxa"/>
          </w:tcPr>
          <w:p w:rsidR="00E03F22" w:rsidRPr="005848AE" w:rsidRDefault="00E03F22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03F22" w:rsidRPr="005848AE" w:rsidRDefault="00E03F22" w:rsidP="00E03F2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F22" w:rsidRPr="005848AE" w:rsidRDefault="00E03F22" w:rsidP="00E03F2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Приложение: _______________________________________________________________</w:t>
      </w:r>
    </w:p>
    <w:p w:rsidR="00E03F22" w:rsidRPr="005848AE" w:rsidRDefault="00E03F22" w:rsidP="00E03F2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Номер телефона и адрес электронной почты для связи: _______________________</w:t>
      </w:r>
    </w:p>
    <w:p w:rsidR="00E03F22" w:rsidRPr="005848AE" w:rsidRDefault="00E03F22" w:rsidP="00E03F2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 предоставления услуги прошу:</w:t>
      </w:r>
    </w:p>
    <w:p w:rsidR="00E03F22" w:rsidRPr="005848AE" w:rsidRDefault="00E03F22" w:rsidP="00E03F2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47"/>
        <w:gridCol w:w="626"/>
      </w:tblGrid>
      <w:tr w:rsidR="00E03F22" w:rsidRPr="005848AE" w:rsidTr="002D1261">
        <w:tc>
          <w:tcPr>
            <w:tcW w:w="8447" w:type="dxa"/>
          </w:tcPr>
          <w:p w:rsidR="00E03F22" w:rsidRPr="005848AE" w:rsidRDefault="00E03F22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626" w:type="dxa"/>
          </w:tcPr>
          <w:p w:rsidR="00E03F22" w:rsidRPr="005848AE" w:rsidRDefault="00E03F22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3F22" w:rsidRPr="005848AE" w:rsidTr="002D1261">
        <w:tc>
          <w:tcPr>
            <w:tcW w:w="8447" w:type="dxa"/>
          </w:tcPr>
          <w:p w:rsidR="00E03F22" w:rsidRPr="005848AE" w:rsidRDefault="00E03F22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выдать на бумажном носителе при личном обращении в управление архитектуры, градостроительства и земельных отношений города Калуги либо в многофункциональный центр предоставления государственных и муниципальных услуг, расположенный по адресу: _______________________________________________________</w:t>
            </w:r>
          </w:p>
        </w:tc>
        <w:tc>
          <w:tcPr>
            <w:tcW w:w="626" w:type="dxa"/>
          </w:tcPr>
          <w:p w:rsidR="00E03F22" w:rsidRPr="005848AE" w:rsidRDefault="00E03F22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3F22" w:rsidRPr="005848AE" w:rsidTr="002D1261">
        <w:tc>
          <w:tcPr>
            <w:tcW w:w="8447" w:type="dxa"/>
          </w:tcPr>
          <w:p w:rsidR="00E03F22" w:rsidRPr="005848AE" w:rsidRDefault="00E03F22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направить на бумажном носителе на почтовый адрес: </w:t>
            </w: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_______________________________________________________</w:t>
            </w:r>
          </w:p>
        </w:tc>
        <w:tc>
          <w:tcPr>
            <w:tcW w:w="626" w:type="dxa"/>
          </w:tcPr>
          <w:p w:rsidR="00E03F22" w:rsidRPr="005848AE" w:rsidRDefault="00E03F22" w:rsidP="002D126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03F22" w:rsidRPr="005848AE" w:rsidTr="002D1261">
        <w:tc>
          <w:tcPr>
            <w:tcW w:w="9073" w:type="dxa"/>
            <w:gridSpan w:val="2"/>
          </w:tcPr>
          <w:p w:rsidR="00E03F22" w:rsidRPr="005848AE" w:rsidRDefault="00E03F22" w:rsidP="002D126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8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E03F22" w:rsidRPr="005848AE" w:rsidRDefault="00E03F22" w:rsidP="00E03F2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F22" w:rsidRPr="005848AE" w:rsidRDefault="00E03F22" w:rsidP="00E03F2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__________ ______________________________________</w:t>
      </w:r>
    </w:p>
    <w:p w:rsidR="00E03F22" w:rsidRPr="005848AE" w:rsidRDefault="00E03F22" w:rsidP="00E03F2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(подпись) (фамилия, имя, отчество (при наличии))</w:t>
      </w:r>
    </w:p>
    <w:p w:rsidR="00E03F22" w:rsidRPr="005848AE" w:rsidRDefault="00E03F22" w:rsidP="00E03F2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F22" w:rsidRPr="005848AE" w:rsidRDefault="00E03F22" w:rsidP="00E03F2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--------------------------------</w:t>
      </w:r>
    </w:p>
    <w:p w:rsidR="00E03F22" w:rsidRPr="005848AE" w:rsidRDefault="00E03F22" w:rsidP="00E03F2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1444"/>
      <w:bookmarkEnd w:id="0"/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&lt;*</w:t>
      </w:r>
      <w:proofErr w:type="gramStart"/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&gt;  Указывается</w:t>
      </w:r>
      <w:proofErr w:type="gramEnd"/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один  из  вариантов: заявление о выдаче разрешения на</w:t>
      </w:r>
    </w:p>
    <w:p w:rsidR="00E03F22" w:rsidRPr="005848AE" w:rsidRDefault="00E03F22" w:rsidP="00E03F2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ввод объекта в эксплуатацию, заявление о внесении изменений в разрешение на</w:t>
      </w:r>
    </w:p>
    <w:p w:rsidR="00E03F22" w:rsidRPr="005848AE" w:rsidRDefault="00E03F22" w:rsidP="00E03F2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8AE">
        <w:rPr>
          <w:rFonts w:ascii="Times New Roman" w:hAnsi="Times New Roman" w:cs="Times New Roman"/>
          <w:color w:val="000000" w:themeColor="text1"/>
          <w:sz w:val="24"/>
          <w:szCs w:val="24"/>
        </w:rPr>
        <w:t>ввод объекта в эксплуатацию.</w:t>
      </w:r>
    </w:p>
    <w:p w:rsidR="00E03F22" w:rsidRPr="005848AE" w:rsidRDefault="00E03F22" w:rsidP="00E03F2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F22" w:rsidRPr="005848AE" w:rsidRDefault="00E03F22" w:rsidP="00E03F2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F22" w:rsidRPr="005848AE" w:rsidRDefault="00E03F22" w:rsidP="00E03F2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F22" w:rsidRPr="005848AE" w:rsidRDefault="00E03F22" w:rsidP="00E03F2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F22" w:rsidRDefault="00E03F22" w:rsidP="00E03F2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F22" w:rsidRDefault="00E03F22" w:rsidP="00E03F2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F22" w:rsidRDefault="00E03F22" w:rsidP="00E03F2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F22" w:rsidRDefault="00E03F22" w:rsidP="00E03F2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F22" w:rsidRDefault="00E03F22" w:rsidP="00E03F2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F22" w:rsidRDefault="00E03F22" w:rsidP="00E03F2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3F22" w:rsidRDefault="00E03F22" w:rsidP="00E03F2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4F8C" w:rsidRDefault="00BB4F8C">
      <w:bookmarkStart w:id="1" w:name="_GoBack"/>
      <w:bookmarkEnd w:id="1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22"/>
    <w:rsid w:val="00BB4F8C"/>
    <w:rsid w:val="00D05588"/>
    <w:rsid w:val="00E03F22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44E83-E696-4424-AEAE-33FBD9DF0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3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03F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2026-02-19T06:27:00Z</dcterms:created>
  <dcterms:modified xsi:type="dcterms:W3CDTF">2026-02-19T06:28:00Z</dcterms:modified>
</cp:coreProperties>
</file>