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FA82" w14:textId="77777777" w:rsidR="009713FF" w:rsidRPr="008E6AF8" w:rsidRDefault="009713FF" w:rsidP="009713F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>Приложение</w:t>
      </w:r>
    </w:p>
    <w:p w14:paraId="3E81014D" w14:textId="77777777" w:rsidR="009713FF" w:rsidRPr="008E6AF8" w:rsidRDefault="009713FF" w:rsidP="009713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61BCA07" w14:textId="77777777" w:rsidR="009713FF" w:rsidRPr="008E6AF8" w:rsidRDefault="009713FF" w:rsidP="009713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23226455" w14:textId="77777777" w:rsidR="009713FF" w:rsidRPr="008E6AF8" w:rsidRDefault="009713FF" w:rsidP="009713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>по присвоению (подтверждению) спортивных разрядов</w:t>
      </w:r>
    </w:p>
    <w:p w14:paraId="796FD908" w14:textId="77777777" w:rsidR="009713FF" w:rsidRPr="008E6AF8" w:rsidRDefault="009713FF" w:rsidP="009713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>"второй спортивный разряд",</w:t>
      </w:r>
    </w:p>
    <w:p w14:paraId="52E60509" w14:textId="77777777" w:rsidR="009713FF" w:rsidRPr="008E6AF8" w:rsidRDefault="009713FF" w:rsidP="009713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>"третий спортивный разряд"</w:t>
      </w:r>
    </w:p>
    <w:p w14:paraId="5D5C114B" w14:textId="77777777" w:rsidR="009713FF" w:rsidRPr="008E6AF8" w:rsidRDefault="009713FF" w:rsidP="009713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106115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ПРИМЕРНАЯ ФОРМА ПРЕДСТАВЛЕНИЯ</w:t>
      </w:r>
    </w:p>
    <w:p w14:paraId="7F693F9D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О ПРИСВОЕНИИ (ПОДТВЕРЖДЕНИИ) СПОРТИВНЫХ РАЗРЯДОВ</w:t>
      </w:r>
    </w:p>
    <w:p w14:paraId="03BA53D7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"ВТОРОЙ СПОРТИВНЫЙ РАЗРЯД", "ТРЕТИЙ СПОРТИВНЫЙ РАЗРЯД"</w:t>
      </w:r>
    </w:p>
    <w:p w14:paraId="1E2EFE81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E65277" w14:textId="77777777" w:rsidR="009713FF" w:rsidRPr="008E6AF8" w:rsidRDefault="009713FF" w:rsidP="009713FF">
      <w:pPr>
        <w:pStyle w:val="ConsPlusNonformat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Начальнику управления физической культуры,</w:t>
      </w:r>
    </w:p>
    <w:p w14:paraId="1DF64A2B" w14:textId="77777777" w:rsidR="009713FF" w:rsidRPr="008E6AF8" w:rsidRDefault="009713FF" w:rsidP="009713FF">
      <w:pPr>
        <w:pStyle w:val="ConsPlusNonformat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спорта и молодежной политики города Калуги</w:t>
      </w:r>
    </w:p>
    <w:p w14:paraId="0C880A2C" w14:textId="77777777" w:rsidR="009713FF" w:rsidRPr="008E6AF8" w:rsidRDefault="009713FF" w:rsidP="009713FF">
      <w:pPr>
        <w:pStyle w:val="ConsPlusNonformat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14:paraId="59FAF673" w14:textId="77777777" w:rsidR="009713FF" w:rsidRPr="008E6AF8" w:rsidRDefault="009713FF" w:rsidP="009713FF">
      <w:pPr>
        <w:pStyle w:val="ConsPlusNonformat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14:paraId="0BCD8A06" w14:textId="77777777" w:rsidR="009713FF" w:rsidRPr="008E6AF8" w:rsidRDefault="009713FF" w:rsidP="009713FF">
      <w:pPr>
        <w:pStyle w:val="ConsPlusNonformat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               (Заявитель)</w:t>
      </w:r>
    </w:p>
    <w:p w14:paraId="6734BF66" w14:textId="77777777" w:rsidR="009713FF" w:rsidRPr="008E6AF8" w:rsidRDefault="009713FF" w:rsidP="009713FF">
      <w:pPr>
        <w:pStyle w:val="ConsPlusNonformat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14:paraId="6D9FA73C" w14:textId="77777777" w:rsidR="009713FF" w:rsidRPr="008E6AF8" w:rsidRDefault="009713FF" w:rsidP="009713FF">
      <w:pPr>
        <w:pStyle w:val="ConsPlusNonformat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         (адрес (место нахождения),</w:t>
      </w:r>
    </w:p>
    <w:p w14:paraId="20DF9A51" w14:textId="77777777" w:rsidR="009713FF" w:rsidRPr="008E6AF8" w:rsidRDefault="009713FF" w:rsidP="009713FF">
      <w:pPr>
        <w:pStyle w:val="ConsPlusNonformat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         номер контактного телефона)</w:t>
      </w:r>
    </w:p>
    <w:p w14:paraId="3D2FD018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4F0B2C" w14:textId="77777777" w:rsidR="009713FF" w:rsidRPr="008E6AF8" w:rsidRDefault="009713FF" w:rsidP="00971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7"/>
      <w:bookmarkEnd w:id="0"/>
      <w:r w:rsidRPr="008E6AF8">
        <w:rPr>
          <w:rFonts w:ascii="Times New Roman" w:hAnsi="Times New Roman" w:cs="Times New Roman"/>
          <w:sz w:val="24"/>
          <w:szCs w:val="24"/>
        </w:rPr>
        <w:t>ПРЕДСТАВЛЕНИЕ</w:t>
      </w:r>
    </w:p>
    <w:p w14:paraId="696C8ABF" w14:textId="77777777" w:rsidR="009713FF" w:rsidRPr="008E6AF8" w:rsidRDefault="009713FF" w:rsidP="00971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>О ПРИСВОЕНИИ (ПОДТВЕРЖДЕНИИ) СПОРТИВНЫХ РАЗРЯДОВ</w:t>
      </w:r>
    </w:p>
    <w:p w14:paraId="0413B3A8" w14:textId="77777777" w:rsidR="009713FF" w:rsidRPr="008E6AF8" w:rsidRDefault="009713FF" w:rsidP="00971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2DFE796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E6AF8">
        <w:rPr>
          <w:rFonts w:ascii="Times New Roman" w:hAnsi="Times New Roman" w:cs="Times New Roman"/>
          <w:sz w:val="24"/>
          <w:szCs w:val="24"/>
        </w:rPr>
        <w:t>Прошу  Вас</w:t>
      </w:r>
      <w:proofErr w:type="gramEnd"/>
      <w:r w:rsidRPr="008E6AF8">
        <w:rPr>
          <w:rFonts w:ascii="Times New Roman" w:hAnsi="Times New Roman" w:cs="Times New Roman"/>
          <w:sz w:val="24"/>
          <w:szCs w:val="24"/>
        </w:rPr>
        <w:t xml:space="preserve">  присвоить  (подтвердить) спортивный разряд "второй (третий)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AF8">
        <w:rPr>
          <w:rFonts w:ascii="Times New Roman" w:hAnsi="Times New Roman" w:cs="Times New Roman"/>
          <w:sz w:val="24"/>
          <w:szCs w:val="24"/>
        </w:rPr>
        <w:t>спортивный   разряд"   по   виду   спорта  ______________________ 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AF8">
        <w:rPr>
          <w:rFonts w:ascii="Times New Roman" w:hAnsi="Times New Roman" w:cs="Times New Roman"/>
          <w:sz w:val="24"/>
          <w:szCs w:val="24"/>
        </w:rPr>
        <w:t>спортсменам:</w:t>
      </w:r>
    </w:p>
    <w:p w14:paraId="62C417C4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7D0B5D7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1. (Указываются Ф.И.О., год рождения.)</w:t>
      </w:r>
    </w:p>
    <w:p w14:paraId="3CDCB858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2.</w:t>
      </w:r>
    </w:p>
    <w:p w14:paraId="7A98ED7E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3........</w:t>
      </w:r>
    </w:p>
    <w:p w14:paraId="57DBFFB2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ED327F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___________________________ 20   г.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E6AF8">
        <w:rPr>
          <w:rFonts w:ascii="Times New Roman" w:hAnsi="Times New Roman" w:cs="Times New Roman"/>
          <w:sz w:val="24"/>
          <w:szCs w:val="24"/>
        </w:rPr>
        <w:t>____________ (руководитель Заявителя)</w:t>
      </w:r>
    </w:p>
    <w:p w14:paraId="7FB6FC03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6AF8">
        <w:rPr>
          <w:rFonts w:ascii="Times New Roman" w:hAnsi="Times New Roman" w:cs="Times New Roman"/>
          <w:sz w:val="24"/>
          <w:szCs w:val="24"/>
        </w:rPr>
        <w:t xml:space="preserve">дата заполнения </w:t>
      </w:r>
      <w:proofErr w:type="gramStart"/>
      <w:r w:rsidRPr="008E6AF8">
        <w:rPr>
          <w:rFonts w:ascii="Times New Roman" w:hAnsi="Times New Roman" w:cs="Times New Roman"/>
          <w:sz w:val="24"/>
          <w:szCs w:val="24"/>
        </w:rPr>
        <w:t xml:space="preserve">заявления)   </w:t>
      </w:r>
      <w:proofErr w:type="gramEnd"/>
      <w:r w:rsidRPr="008E6AF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E6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6AF8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14:paraId="29EF030A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546B87" w14:textId="77777777" w:rsidR="009713FF" w:rsidRPr="008E6AF8" w:rsidRDefault="009713FF" w:rsidP="00971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6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МОПС.</w:t>
      </w:r>
    </w:p>
    <w:p w14:paraId="371720E0" w14:textId="77777777" w:rsidR="009F7775" w:rsidRDefault="009F7775"/>
    <w:sectPr w:rsidR="009F7775" w:rsidSect="0057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412CC"/>
    <w:rsid w:val="005412CC"/>
    <w:rsid w:val="009713FF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AE62E-18EB-4C53-B2C1-2D219519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3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713F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2023-12-22T07:08:00Z</dcterms:created>
  <dcterms:modified xsi:type="dcterms:W3CDTF">2023-12-22T07:08:00Z</dcterms:modified>
</cp:coreProperties>
</file>