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AA9" w:rsidRPr="00BF0AA9" w:rsidRDefault="00BF0AA9" w:rsidP="00BF0A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В управление жилищно-коммунального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хозяйства города Калуги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___________________________________,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проживающего по адресу: ____________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___________________________________,</w:t>
      </w:r>
    </w:p>
    <w:p w:rsidR="00BF0AA9" w:rsidRPr="00BF0AA9" w:rsidRDefault="00BF0AA9" w:rsidP="00BF0A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                                   тел.: ______________________________</w:t>
      </w:r>
    </w:p>
    <w:p w:rsidR="00BF0AA9" w:rsidRPr="00BF0AA9" w:rsidRDefault="00BF0AA9" w:rsidP="00BF0A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>Заявление</w:t>
      </w: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    В    соответствии   с   административным   регламентом 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муниципальной  услуги  по  признанию  молодых  семей  нуждающимися  в жилом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помещении  и  имеющими  достаточные  доходы  для оплаты расчетной (средней)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стоимости  жилья  в  части,  превышающей  размер предоставляемой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выплаты на приобретение (строительство) жилья, прошу признать меня 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моей семьи:</w:t>
      </w:r>
    </w:p>
    <w:p w:rsidR="00BF0AA9" w:rsidRPr="00BF0AA9" w:rsidRDefault="00BF0AA9" w:rsidP="00BF0A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932"/>
        <w:gridCol w:w="1417"/>
        <w:gridCol w:w="2268"/>
      </w:tblGrid>
      <w:tr w:rsidR="00BF0AA9" w:rsidRPr="00BF0AA9" w:rsidTr="00B22356">
        <w:tc>
          <w:tcPr>
            <w:tcW w:w="454" w:type="dxa"/>
          </w:tcPr>
          <w:p w:rsidR="00BF0AA9" w:rsidRPr="00BF0AA9" w:rsidRDefault="00BF0AA9" w:rsidP="00B22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932" w:type="dxa"/>
          </w:tcPr>
          <w:p w:rsidR="00BF0AA9" w:rsidRPr="00BF0AA9" w:rsidRDefault="00BF0AA9" w:rsidP="00B22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</w:tcPr>
          <w:p w:rsidR="00BF0AA9" w:rsidRPr="00BF0AA9" w:rsidRDefault="00BF0AA9" w:rsidP="00B22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9"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2268" w:type="dxa"/>
          </w:tcPr>
          <w:p w:rsidR="00BF0AA9" w:rsidRPr="00BF0AA9" w:rsidRDefault="00BF0AA9" w:rsidP="00B22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BF0AA9" w:rsidRPr="00BF0AA9" w:rsidTr="00B22356">
        <w:tc>
          <w:tcPr>
            <w:tcW w:w="454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9" w:rsidRPr="00BF0AA9" w:rsidTr="00B22356">
        <w:tc>
          <w:tcPr>
            <w:tcW w:w="454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9" w:rsidRPr="00BF0AA9" w:rsidTr="00B22356">
        <w:tc>
          <w:tcPr>
            <w:tcW w:w="454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9" w:rsidRPr="00BF0AA9" w:rsidTr="00B22356">
        <w:tc>
          <w:tcPr>
            <w:tcW w:w="454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0AA9" w:rsidRPr="00BF0AA9" w:rsidRDefault="00BF0AA9" w:rsidP="00B22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AA9" w:rsidRPr="00BF0AA9" w:rsidRDefault="00BF0AA9" w:rsidP="00BF0A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0AA9">
        <w:rPr>
          <w:rFonts w:ascii="Times New Roman" w:hAnsi="Times New Roman" w:cs="Times New Roman"/>
          <w:sz w:val="24"/>
          <w:szCs w:val="24"/>
        </w:rPr>
        <w:t>нуждающимися  в</w:t>
      </w:r>
      <w:proofErr w:type="gramEnd"/>
      <w:r w:rsidRPr="00BF0AA9">
        <w:rPr>
          <w:rFonts w:ascii="Times New Roman" w:hAnsi="Times New Roman" w:cs="Times New Roman"/>
          <w:sz w:val="24"/>
          <w:szCs w:val="24"/>
        </w:rPr>
        <w:t xml:space="preserve">  жилом  помещении  и имеющими достаточные доходы для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расчетной   (средней)   стоимости   жилья   в   части,  превышающей  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AA9">
        <w:rPr>
          <w:rFonts w:ascii="Times New Roman" w:hAnsi="Times New Roman" w:cs="Times New Roman"/>
          <w:sz w:val="24"/>
          <w:szCs w:val="24"/>
        </w:rPr>
        <w:t>предоставляемой социальной выплаты.</w:t>
      </w: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>__________________ _________________________ "_____" _____________ 20___ г.</w:t>
      </w: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BF0AA9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F0AA9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>Члены семьи заявителя:</w:t>
      </w: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>__________________ _________________________ "_____" _____________ 20___ г.</w:t>
      </w:r>
    </w:p>
    <w:p w:rsidR="00BF0AA9" w:rsidRPr="00BF0AA9" w:rsidRDefault="00BF0AA9" w:rsidP="00BF0A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0AA9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BF0AA9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BF0A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F0AA9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BF0AA9" w:rsidRPr="00BF0AA9" w:rsidRDefault="00BF0AA9" w:rsidP="00BF0A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AA9" w:rsidRPr="00BF0AA9" w:rsidRDefault="00BF0AA9" w:rsidP="00BF0A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4F8C" w:rsidRPr="00BF0AA9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BF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A9"/>
    <w:rsid w:val="00BB4F8C"/>
    <w:rsid w:val="00BF0AA9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D77B"/>
  <w15:chartTrackingRefBased/>
  <w15:docId w15:val="{17C1972E-14FE-4B50-97B7-C09A4868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A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A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2026-02-19T05:39:00Z</dcterms:created>
  <dcterms:modified xsi:type="dcterms:W3CDTF">2026-02-19T05:40:00Z</dcterms:modified>
</cp:coreProperties>
</file>