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4E95" w14:textId="4DDA176B" w:rsidR="00B47087" w:rsidRPr="001B4835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1B4835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4415E712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91991">
        <w:rPr>
          <w:rFonts w:ascii="Times New Roman" w:hAnsi="Times New Roman" w:cs="Times New Roman"/>
          <w:b/>
          <w:kern w:val="0"/>
          <w:sz w:val="24"/>
          <w:szCs w:val="20"/>
          <w:u w:val="single"/>
        </w:rPr>
        <w:t xml:space="preserve">ЗА </w:t>
      </w:r>
      <w:r w:rsidR="00191991" w:rsidRPr="00191991">
        <w:rPr>
          <w:rFonts w:ascii="Times New Roman" w:hAnsi="Times New Roman" w:cs="Times New Roman"/>
          <w:b/>
          <w:kern w:val="0"/>
          <w:sz w:val="24"/>
          <w:szCs w:val="20"/>
          <w:u w:val="single"/>
        </w:rPr>
        <w:t>2</w:t>
      </w:r>
      <w:r w:rsidR="00A43EBA" w:rsidRPr="00191991">
        <w:rPr>
          <w:rFonts w:ascii="Times New Roman" w:hAnsi="Times New Roman" w:cs="Times New Roman"/>
          <w:b/>
          <w:kern w:val="0"/>
          <w:sz w:val="32"/>
          <w:szCs w:val="20"/>
          <w:u w:val="single"/>
        </w:rPr>
        <w:t xml:space="preserve"> </w:t>
      </w:r>
      <w:r w:rsidR="00A43EBA" w:rsidRPr="00CF6A7E">
        <w:rPr>
          <w:rFonts w:ascii="Times New Roman" w:hAnsi="Times New Roman" w:cs="Times New Roman"/>
          <w:b/>
          <w:kern w:val="0"/>
          <w:sz w:val="24"/>
          <w:szCs w:val="20"/>
          <w:u w:val="single"/>
        </w:rPr>
        <w:t>квартал 2025 год</w:t>
      </w:r>
    </w:p>
    <w:p w14:paraId="1CC83685" w14:textId="546AE517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(отчетный период)</w:t>
      </w:r>
    </w:p>
    <w:p w14:paraId="3D83A1B4" w14:textId="77777777" w:rsidR="00B47087" w:rsidRPr="001B4835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DF90010" w14:textId="20BF3B06" w:rsidR="003B7E42" w:rsidRPr="006C644D" w:rsidRDefault="00B47087" w:rsidP="003B7E42">
      <w:pPr>
        <w:pStyle w:val="ConsPlusNonformat"/>
        <w:rPr>
          <w:rFonts w:ascii="Times New Roman" w:hAnsi="Times New Roman" w:cs="Times New Roman"/>
          <w:b/>
          <w:sz w:val="32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«Социальная поддержка г</w:t>
      </w:r>
      <w:r w:rsidR="003F6AE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раждан в городском округе городе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Калуг</w:t>
      </w:r>
      <w:r w:rsidR="003F6AE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е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Калужской области»</w:t>
      </w:r>
    </w:p>
    <w:p w14:paraId="7550F89E" w14:textId="24993470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 w:rsidR="003B7E42" w:rsidRPr="003B7E42">
        <w:rPr>
          <w:rFonts w:ascii="Times New Roman" w:hAnsi="Times New Roman" w:cs="Times New Roman"/>
          <w:b/>
          <w:bCs/>
          <w:sz w:val="24"/>
          <w:u w:val="single"/>
        </w:rPr>
        <w:t>Управление социальной защиты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3"/>
        <w:gridCol w:w="1272"/>
        <w:gridCol w:w="8"/>
        <w:gridCol w:w="1272"/>
        <w:gridCol w:w="992"/>
        <w:gridCol w:w="4896"/>
      </w:tblGrid>
      <w:tr w:rsidR="007E0258" w:rsidRPr="001B4835" w14:paraId="07BD8911" w14:textId="77777777" w:rsidTr="001D77D6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392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8383" w14:textId="5B43D50C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1165C3C8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32ABCEB1" w:rsidR="007E0258" w:rsidRPr="001B4835" w:rsidRDefault="00BC15FF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106A3B80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</w:t>
              </w:r>
              <w:r w:rsidR="006109A6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1</w:t>
              </w:r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&gt;</w:t>
              </w:r>
            </w:hyperlink>
          </w:p>
        </w:tc>
      </w:tr>
      <w:tr w:rsidR="007E0258" w:rsidRPr="001B4835" w14:paraId="570B0290" w14:textId="77777777" w:rsidTr="001D77D6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0B" w14:textId="77777777" w:rsidR="00B1589F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6E0794EE" w14:textId="37686050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5B3F1F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0E432A2C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6B3A8DF8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0C65AEF2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7E0258" w:rsidRPr="001B4835" w14:paraId="5C554A38" w14:textId="77777777" w:rsidTr="001D77D6">
        <w:trPr>
          <w:trHeight w:val="5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A92" w14:textId="1D30583A" w:rsidR="00272CEE" w:rsidRPr="00EE01C6" w:rsidRDefault="00272CEE" w:rsidP="00272CEE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EE01C6">
              <w:rPr>
                <w:rFonts w:ascii="Times New Roman" w:hAnsi="Times New Roman" w:cs="Times New Roman"/>
                <w:b/>
                <w:szCs w:val="20"/>
              </w:rPr>
              <w:t xml:space="preserve">Муниципальная программа 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городского округа города Калуги Калужской области </w:t>
            </w:r>
          </w:p>
          <w:p w14:paraId="14B16384" w14:textId="3A150741" w:rsidR="00272CEE" w:rsidRPr="00EE01C6" w:rsidRDefault="00272CEE" w:rsidP="00272CEE">
            <w:pPr>
              <w:pStyle w:val="ConsPlusNonforma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«Социальная поддержка граждан в городском округе город</w:t>
            </w:r>
            <w:r w:rsidR="007F356C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Калуг</w:t>
            </w:r>
            <w:r w:rsidR="007F356C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Калужской области»</w:t>
            </w:r>
            <w:r w:rsidR="007E0258" w:rsidRPr="00EE01C6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, (всего), </w:t>
            </w:r>
          </w:p>
          <w:p w14:paraId="73558207" w14:textId="32417850" w:rsidR="007E0258" w:rsidRPr="001B4835" w:rsidRDefault="007E0258" w:rsidP="00272CEE">
            <w:pPr>
              <w:pStyle w:val="ConsPlusNonformat"/>
              <w:rPr>
                <w:rFonts w:ascii="Times New Roman" w:hAnsi="Times New Roman" w:cs="Times New Roman"/>
                <w:kern w:val="0"/>
                <w:szCs w:val="20"/>
              </w:rPr>
            </w:pPr>
            <w:r w:rsidRPr="00EE01C6">
              <w:rPr>
                <w:rFonts w:ascii="Times New Roman" w:hAnsi="Times New Roman" w:cs="Times New Roman"/>
                <w:b/>
                <w:kern w:val="0"/>
                <w:szCs w:val="20"/>
              </w:rPr>
              <w:t>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60A" w14:textId="7CDE1C80" w:rsidR="007E0258" w:rsidRPr="00AD77D5" w:rsidRDefault="00AD77D5" w:rsidP="00511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491,63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DBE6" w14:textId="28A9B4EC" w:rsidR="007E0258" w:rsidRPr="00AD77D5" w:rsidRDefault="00AD77D5" w:rsidP="00206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095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056,17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4E58" w14:textId="2CADD3B6" w:rsidR="007E0258" w:rsidRPr="00AD77D5" w:rsidRDefault="00AD77D5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727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979,41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FB2" w14:textId="2231D5AA" w:rsidR="007E0258" w:rsidRPr="00AD77D5" w:rsidRDefault="00AD77D5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55,83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3B37C81D" w:rsidR="007E0258" w:rsidRPr="003A66E6" w:rsidRDefault="003A66E6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 Программе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на отчетную дату 3</w:t>
            </w:r>
            <w:r w:rsidR="00AD77D5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  <w:r w:rsidR="00AD77D5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.2025 года дополнительно предусмотрены б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юджетные ассигнования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, в связи 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с увеличением обратившихся граждан на оказание мер социальной поддержки </w:t>
            </w:r>
          </w:p>
        </w:tc>
      </w:tr>
      <w:tr w:rsidR="007E0258" w:rsidRPr="001B4835" w14:paraId="0067708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666BACAD" w:rsidR="007E0258" w:rsidRPr="001B4835" w:rsidRDefault="007E0258" w:rsidP="00067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29EC" w14:textId="5074C189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108,98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13CE" w14:textId="69870386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108,98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FAC0" w14:textId="1EBBEB2A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342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598A" w14:textId="44A10194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62,92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09AABDC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589EB2B" w:rsidR="007E0258" w:rsidRPr="001B4835" w:rsidRDefault="007E0258" w:rsidP="00067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BE88" w14:textId="45F342FC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450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745,12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2B37" w14:textId="628F173B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614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538,66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9E39" w14:textId="4E438A99" w:rsidR="007E0258" w:rsidRPr="00AD77D5" w:rsidRDefault="00AD77D5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794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416,38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95CD" w14:textId="2C09E4E7" w:rsidR="007E0258" w:rsidRPr="00AD77D5" w:rsidRDefault="00AD77D5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49,20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0FDDE8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07D885AB" w:rsidR="007E0258" w:rsidRPr="001B4835" w:rsidRDefault="007E0258" w:rsidP="00067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AC279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B38" w14:textId="7FB6A604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637,53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4A8E" w14:textId="32444A58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408,53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A502" w14:textId="6458C1F6" w:rsidR="007E0258" w:rsidRPr="00AD77D5" w:rsidRDefault="00AD77D5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591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222,81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3B6" w14:textId="74EC1931" w:rsidR="007E0258" w:rsidRPr="00AD77D5" w:rsidRDefault="00AD77D5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63,14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48C3714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CEF" w14:textId="08356C36" w:rsidR="007E0258" w:rsidRPr="001B4835" w:rsidRDefault="007E0258" w:rsidP="00E6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</w:t>
              </w:r>
              <w:r w:rsidR="006109A6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2</w:t>
              </w:r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6B63" w14:textId="5BC84F55" w:rsidR="007E0258" w:rsidRPr="00E65B47" w:rsidRDefault="007E0258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149" w14:textId="05F74988" w:rsidR="007E0258" w:rsidRPr="00DB539D" w:rsidRDefault="007E0258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85BC" w14:textId="67FA8AB4" w:rsidR="007E0258" w:rsidRPr="00E65B47" w:rsidRDefault="007E0258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4FA5" w14:textId="0EA4EBE6" w:rsidR="007E0258" w:rsidRPr="00E65B47" w:rsidRDefault="007E0258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3852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77D5" w:rsidRPr="001B4835" w14:paraId="542810A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3ECCC70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направление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«Социальная политика»</w:t>
            </w: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6660" w14:textId="23B09AC5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491,63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31C4" w14:textId="2D256649" w:rsidR="00AD77D5" w:rsidRPr="00DB539D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095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056,17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55A7" w14:textId="291441B4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7279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C939" w14:textId="1F846CCD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55,83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77777777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77D5" w:rsidRPr="001B4835" w14:paraId="0EAE72F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428F7DF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AFCD" w14:textId="028AA79C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108,98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0924" w14:textId="70075B02" w:rsidR="00AD77D5" w:rsidRPr="00DB539D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108,98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A9EC" w14:textId="280D791C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342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A244" w14:textId="3FB4ABA0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62,92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77D5" w:rsidRPr="001B4835" w14:paraId="6B8E920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76A72833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7B92" w14:textId="1DEF87E4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450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745,12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82AE" w14:textId="484CDC48" w:rsidR="00AD77D5" w:rsidRPr="00DB539D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614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538,66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9BE4" w14:textId="024A1F87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794</w:t>
            </w:r>
            <w:r w:rsidR="000070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416,38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5E01" w14:textId="6B2111F6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49,20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77D5" w:rsidRPr="001B4835" w14:paraId="6D819DA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664D4AA6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D01C" w14:textId="1969FCA5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</w:t>
            </w:r>
            <w:r w:rsidR="00BC15F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637,53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90ED" w14:textId="51B79B93" w:rsidR="00AD77D5" w:rsidRPr="00DB539D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</w:t>
            </w:r>
            <w:r w:rsidR="00BC15F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408,53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41A6" w14:textId="17AE8520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591</w:t>
            </w:r>
            <w:r w:rsidR="00BC15F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222,81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5F8A" w14:textId="64886E21" w:rsidR="00AD77D5" w:rsidRPr="00E65B47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63,14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AD77D5" w:rsidRPr="001B4835" w:rsidRDefault="00AD77D5" w:rsidP="00AD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AE2" w:rsidRPr="001B4835" w14:paraId="4CB62AC4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0B4D" w14:textId="4FA40205" w:rsidR="003F6AE2" w:rsidRPr="00E65B47" w:rsidRDefault="003F6AE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по управлению социальной защиты города Калуги</w:t>
            </w:r>
          </w:p>
        </w:tc>
      </w:tr>
      <w:tr w:rsidR="00CF5AB4" w:rsidRPr="001B4835" w14:paraId="14D8E00D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39" w14:textId="6C9262E3" w:rsidR="00CF5AB4" w:rsidRPr="00E65B47" w:rsidRDefault="00CF5AB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Комплекс проектных мероприятий</w:t>
            </w:r>
          </w:p>
        </w:tc>
      </w:tr>
      <w:tr w:rsidR="00804F86" w:rsidRPr="001B4835" w14:paraId="39955CE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6F1B" w14:textId="2B9ACC0A" w:rsidR="00804F86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</w:t>
            </w:r>
          </w:p>
          <w:p w14:paraId="0817DBDB" w14:textId="2565A706" w:rsidR="00804F86" w:rsidRPr="001B4835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«Многодетная семья» всего,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5DF" w14:textId="6D907819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35DC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306 315,48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902A" w14:textId="7CEC372D" w:rsidR="00804F86" w:rsidRPr="00235DCB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235DC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306 315,48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2DE" w14:textId="0CBC953C" w:rsidR="00804F86" w:rsidRPr="008908CC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173 951,65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5111" w14:textId="7003A2A5" w:rsidR="00804F86" w:rsidRPr="00714CDE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56,79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7D5A5E92" w:rsidR="00804F86" w:rsidRPr="001B4835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4F86" w:rsidRPr="001B4835" w14:paraId="3F27D38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060C0A8A" w:rsidR="00804F86" w:rsidRPr="001B4835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96A6" w14:textId="1EF5B23D" w:rsidR="00804F86" w:rsidRPr="00EE01C6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197 186,44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42B6" w14:textId="4B2256BD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197 186,44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68EB" w14:textId="436E7680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97 498,62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A702" w14:textId="7D3A4778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49,44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804F86" w:rsidRPr="001B4835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4F86" w:rsidRPr="001B4835" w14:paraId="0723881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0540B52C" w:rsidR="00804F86" w:rsidRPr="001B4835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3027" w14:textId="32F7A8E0" w:rsidR="00804F86" w:rsidRPr="00EE01C6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109 129,04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37F6" w14:textId="70F9F27A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109 129,04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4133" w14:textId="5761ADF2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76 453,03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1F31" w14:textId="25943AB9" w:rsidR="00804F86" w:rsidRPr="00E65B47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70,06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804F86" w:rsidRPr="001B4835" w:rsidRDefault="00804F86" w:rsidP="00804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4248EE9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4AAADF5D" w:rsidR="007E0258" w:rsidRPr="001B4835" w:rsidRDefault="00055F62" w:rsidP="00055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3E38" w14:textId="10A387E5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A8C3" w14:textId="7217B066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969A" w14:textId="4608CFDD" w:rsidR="007E0258" w:rsidRPr="00E65B47" w:rsidRDefault="00804F86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7574" w14:textId="0E751B4F" w:rsidR="007E0258" w:rsidRPr="00E65B47" w:rsidRDefault="00804F86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7E0258" w:rsidRPr="001B4835" w:rsidRDefault="007E0258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702BE0E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936B" w14:textId="0E3A333C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проект «Поддержка семьи» всего,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3960" w14:textId="1632D191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113 502,11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F8FB" w14:textId="6B9A9DC0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113 502,11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9E9C" w14:textId="5407460B" w:rsidR="00235DCB" w:rsidRPr="008908CC" w:rsidRDefault="00804F86" w:rsidP="0070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39 873,98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8FF4" w14:textId="62955230" w:rsidR="00235DCB" w:rsidRPr="00714CDE" w:rsidRDefault="00804F86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35,13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FD9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24F3CD3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0B4" w14:textId="5F6B4891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ADF4" w14:textId="4683A4B9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24D5" w14:textId="6FF60EE3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EC40" w14:textId="03385AC0" w:rsidR="00235DCB" w:rsidRPr="00E65B47" w:rsidRDefault="00804F86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2A2B" w14:textId="0B0A5FB6" w:rsidR="00235DCB" w:rsidRPr="00E65B47" w:rsidRDefault="00804F86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8211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311170B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26B" w14:textId="31CBBCD1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7E8" w14:textId="0C241B26" w:rsidR="00235DCB" w:rsidRPr="00EE01C6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113 502,11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C4D9" w14:textId="4DA61559" w:rsidR="00235DCB" w:rsidRPr="00EE01C6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113 502,11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6C28" w14:textId="475F2EB1" w:rsidR="00235DCB" w:rsidRPr="00E65B47" w:rsidRDefault="00804F86" w:rsidP="0070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39 873,98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24A2" w14:textId="08B28826" w:rsidR="00235DCB" w:rsidRPr="00E65B47" w:rsidRDefault="00804F86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35,13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61F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148CFFA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1B63" w14:textId="7017651B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66D4" w14:textId="7139D490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9FE4" w14:textId="778DCCF9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D59A" w14:textId="312BB2CE" w:rsidR="00235DCB" w:rsidRPr="00E65B47" w:rsidRDefault="008908CC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64BE" w14:textId="3F5BD68C" w:rsidR="00235DCB" w:rsidRPr="00E65B47" w:rsidRDefault="008908CC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0CC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5230" w:rsidRPr="001B4835" w14:paraId="4B9D9AB0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5BA5" w14:textId="518E1CC0" w:rsidR="00635230" w:rsidRPr="00E65B47" w:rsidRDefault="00635230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</w:p>
        </w:tc>
      </w:tr>
      <w:tr w:rsidR="005A6FE5" w:rsidRPr="001B4835" w14:paraId="6A3DF73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E444" w14:textId="15728A6A" w:rsidR="005A6FE5" w:rsidRPr="001B483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адресной социальной помощи»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8C6" w14:textId="4AC3172B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85CF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218 922,20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8D59" w14:textId="53F33978" w:rsidR="005A6FE5" w:rsidRPr="00485CF9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403 922,20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6E44" w14:textId="20DF0BF2" w:rsidR="005A6FE5" w:rsidRPr="00AA6704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352 651,93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05DD" w14:textId="792DB73F" w:rsidR="005A6FE5" w:rsidRPr="00AA6704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87,31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CFD" w14:textId="63BCF6F2" w:rsidR="005A6FE5" w:rsidRPr="001D77D6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Увеличены бюджетные ассигнования. </w:t>
            </w:r>
            <w:r w:rsidRPr="001D77D6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Дополнительные денежные средства предусмотрены на дополнительные муниципальные выплаты</w:t>
            </w:r>
            <w:r w:rsidRPr="001D77D6">
              <w:rPr>
                <w:rStyle w:val="af1"/>
                <w:rFonts w:ascii="Times New Roman" w:eastAsia="Calibri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Pr="001D77D6">
              <w:rPr>
                <w:rFonts w:ascii="Times New Roman" w:hAnsi="Times New Roman" w:cs="Times New Roman"/>
                <w:sz w:val="20"/>
              </w:rPr>
              <w:t xml:space="preserve">гражданам, поступившим на военную службу по контракту и </w:t>
            </w:r>
            <w:r w:rsidRPr="001D77D6">
              <w:rPr>
                <w:rFonts w:ascii="Times New Roman" w:hAnsi="Times New Roman" w:cs="Times New Roman"/>
                <w:sz w:val="20"/>
                <w:shd w:val="clear" w:color="auto" w:fill="FFFFFF"/>
              </w:rPr>
              <w:t>гражданам, оказавшим содействие в привлечении граждан к заключению контракта на военную службу</w:t>
            </w:r>
          </w:p>
        </w:tc>
      </w:tr>
      <w:tr w:rsidR="005A6FE5" w:rsidRPr="001B4835" w14:paraId="5526593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E919" w14:textId="7CD3CA9B" w:rsidR="005A6FE5" w:rsidRPr="00F62343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4A0F" w14:textId="34CC331F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0374" w14:textId="02988799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6976" w14:textId="1FE066CA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222" w14:textId="28F52221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A05" w14:textId="77777777" w:rsidR="005A6FE5" w:rsidRPr="001B483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FE5" w:rsidRPr="001B4835" w14:paraId="2497AF4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D2A3" w14:textId="64108C8D" w:rsidR="005A6FE5" w:rsidRPr="00F62343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BFE" w14:textId="4D7D16E4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44E1" w14:textId="4B355D83" w:rsidR="005A6FE5" w:rsidRPr="005A6FE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A6FE5">
              <w:rPr>
                <w:rFonts w:ascii="Times New Roman" w:hAnsi="Times New Roman" w:cs="Times New Roman"/>
                <w:sz w:val="20"/>
                <w:szCs w:val="20"/>
              </w:rPr>
              <w:t>185 000,00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2AE8" w14:textId="5B5479D8" w:rsidR="005A6FE5" w:rsidRPr="005A6FE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A6FE5">
              <w:rPr>
                <w:rFonts w:ascii="Times New Roman" w:hAnsi="Times New Roman" w:cs="Times New Roman"/>
                <w:sz w:val="20"/>
                <w:szCs w:val="20"/>
              </w:rPr>
              <w:t>156 850,00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BE7B" w14:textId="14541BCA" w:rsidR="005A6FE5" w:rsidRPr="005A6FE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101" w14:textId="77777777" w:rsidR="005A6FE5" w:rsidRPr="001B483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6FE5" w:rsidRPr="001B4835" w14:paraId="405F170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A9B" w14:textId="69ECDAF5" w:rsidR="005A6FE5" w:rsidRPr="00F62343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A240" w14:textId="1144206A" w:rsidR="005A6FE5" w:rsidRPr="00EE01C6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218 922,20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5835" w14:textId="3F4DFCDB" w:rsidR="005A6FE5" w:rsidRPr="00E65B4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218 922,20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8C65" w14:textId="394B151E" w:rsidR="005A6FE5" w:rsidRPr="00BD07D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195 801,93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FCD" w14:textId="7AE52E5F" w:rsidR="005A6FE5" w:rsidRPr="00BD07D7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89,44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E88" w14:textId="77777777" w:rsidR="005A6FE5" w:rsidRPr="001B4835" w:rsidRDefault="005A6FE5" w:rsidP="005A6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706A0" w:rsidRPr="001B4835" w14:paraId="69618D9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ED46" w14:textId="09F934E5" w:rsidR="002706A0" w:rsidRPr="001B4835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«Организация предоставления мер социальной поддержки отдельным категориям граждан»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7BBC" w14:textId="75AE64A0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3C7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A4F4" w14:textId="2549E089" w:rsidR="002706A0" w:rsidRPr="00013C7A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13C7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D52" w14:textId="0BE311E0" w:rsidR="002706A0" w:rsidRPr="00AA6704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71 296,35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F9" w14:textId="6EFD7F6B" w:rsidR="002706A0" w:rsidRPr="00AA6704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40,68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17C" w14:textId="7C45A940" w:rsidR="002706A0" w:rsidRPr="001B4835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706A0" w:rsidRPr="001B4835" w14:paraId="5BDBE77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70A" w14:textId="57B982FC" w:rsidR="002706A0" w:rsidRPr="00F62343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8E6" w14:textId="37BDAEBE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B738" w14:textId="299BC0FA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D1D" w14:textId="59B93333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AF59" w14:textId="366A97A8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CB2" w14:textId="77777777" w:rsidR="002706A0" w:rsidRPr="001B4835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706A0" w:rsidRPr="001B4835" w14:paraId="6EB6C5F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8B5C" w14:textId="02E2DDFC" w:rsidR="002706A0" w:rsidRPr="00F62343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A50" w14:textId="3C5B6577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C7F" w14:textId="5746FF33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B162" w14:textId="30EE060B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FFF" w14:textId="3248E2B2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49D9" w14:textId="77777777" w:rsidR="002706A0" w:rsidRPr="001B4835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706A0" w:rsidRPr="001B4835" w14:paraId="29414AB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117" w14:textId="546AB741" w:rsidR="002706A0" w:rsidRPr="00F62343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9E55" w14:textId="395D73EA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E797" w14:textId="38F70A90" w:rsidR="002706A0" w:rsidRPr="00E65B47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4FC" w14:textId="71F08151" w:rsidR="002706A0" w:rsidRPr="005349A1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71 296,35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2C2D" w14:textId="75915A0A" w:rsidR="002706A0" w:rsidRPr="005349A1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40,68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217" w14:textId="77777777" w:rsidR="002706A0" w:rsidRPr="001B4835" w:rsidRDefault="002706A0" w:rsidP="0027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5045" w:rsidRPr="001B4835" w14:paraId="3F09240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11B" w14:textId="44A5B919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отдельным категориям граждан за счет средств межбюджетных трансфертов»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9DC6" w14:textId="0FB03EE2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44 468,80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D3C" w14:textId="37FB58D6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44 468,80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4B7F" w14:textId="50C33B70" w:rsidR="00945045" w:rsidRPr="00AA6704" w:rsidRDefault="00FD4EAD" w:rsidP="00F14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41 928,68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4C23" w14:textId="702111FA" w:rsidR="00945045" w:rsidRPr="00AA6704" w:rsidRDefault="00FD4EAD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94,29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E13" w14:textId="77777777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5045" w:rsidRPr="001B4835" w14:paraId="2BFA20A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34A" w14:textId="4931CA04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4AC2" w14:textId="77691853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37 571,80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DC40" w14:textId="408BD592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37 571,80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731E" w14:textId="455BC647" w:rsidR="00945045" w:rsidRPr="00E65B47" w:rsidRDefault="00FD4EAD" w:rsidP="00F14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37 337,05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2701" w14:textId="76A0D33A" w:rsidR="00945045" w:rsidRPr="00E65B47" w:rsidRDefault="00FD4EAD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99,38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ACA" w14:textId="77777777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5045" w:rsidRPr="001B4835" w14:paraId="325FB69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2CF" w14:textId="161FD718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ECF" w14:textId="15D71926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6 897,00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CC59" w14:textId="4F8D14FC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6 897,00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4150" w14:textId="5EFCEC92" w:rsidR="00945045" w:rsidRPr="00E65B47" w:rsidRDefault="00FD4EAD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591,63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3869" w14:textId="6B8B060D" w:rsidR="00945045" w:rsidRPr="00E65B47" w:rsidRDefault="00FD4EAD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66,57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DD46" w14:textId="77777777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7D35AB9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A22D" w14:textId="5E8B7A73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6D3D" w14:textId="443D2E5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B5A6" w14:textId="7A27B9E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7C7" w14:textId="61132416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4927" w14:textId="365C4C1D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188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76E6269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C0D" w14:textId="0639BE4C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7135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на оплату жилого помещения, коммунальных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7FAF" w14:textId="4F4239FB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8 775,30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11B3" w14:textId="25ADCBF9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8 775,30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D18C" w14:textId="5E5DC7AC" w:rsidR="00450414" w:rsidRPr="00AA6704" w:rsidRDefault="00D02456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5 162,45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D9AC" w14:textId="572114B2" w:rsidR="00450414" w:rsidRPr="00AA6704" w:rsidRDefault="00D02456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58,83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851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45DD5CA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D9C" w14:textId="3CA669C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666" w14:textId="3953D0EF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0E5" w14:textId="45E4112C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2DD" w14:textId="76A5DFE3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01AD" w14:textId="70EC2852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813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0AED246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EA94" w14:textId="5734DACC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14EC" w14:textId="5F83345E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5D74" w14:textId="43A3B632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C10" w14:textId="548AEE7E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D23F" w14:textId="2ED3B5BF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BF5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1682" w:rsidRPr="001B4835" w14:paraId="667749C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9FF" w14:textId="21BAA658" w:rsidR="006D1682" w:rsidRPr="001B4835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BCDA" w14:textId="61DD5BA0" w:rsidR="006D1682" w:rsidRPr="00EE01C6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8 775,30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E2A5" w14:textId="7A91716E" w:rsidR="006D1682" w:rsidRPr="00E65B47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8 775,30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998C" w14:textId="014EB01A" w:rsidR="006D1682" w:rsidRPr="006D1682" w:rsidRDefault="00D02456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5 162,45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863E" w14:textId="04AF7A8A" w:rsidR="006D1682" w:rsidRPr="006D1682" w:rsidRDefault="00D02456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58,83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86C" w14:textId="77777777" w:rsidR="006D1682" w:rsidRPr="001B4835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250E834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507" w14:textId="4392029B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71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мер социальной поддержки на оплату жилого помещения, коммунальных </w:t>
            </w:r>
            <w:r w:rsidRPr="00D46772">
              <w:rPr>
                <w:rFonts w:ascii="Times New Roman" w:hAnsi="Times New Roman" w:cs="Times New Roman"/>
                <w:b/>
                <w:sz w:val="24"/>
                <w:szCs w:val="24"/>
              </w:rPr>
              <w:t>услуг и оплату взносов на капитальный ремонт за счет средств межбюджетных трансфертов»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162" w14:textId="2D40B4EA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313 318,06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65" w14:textId="27D92B5B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313 318,06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0AE1" w14:textId="6ED56704" w:rsidR="00450414" w:rsidRPr="00AA6704" w:rsidRDefault="006C5385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243 677,14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36E0" w14:textId="594A48B3" w:rsidR="00450414" w:rsidRPr="00AA6704" w:rsidRDefault="006C5385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77,77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0C0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5029171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520" w14:textId="291A6939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FB9A" w14:textId="26693539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256 897,31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3EE0" w14:textId="5160FD7A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256 897,31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200" w14:textId="4A045B0A" w:rsidR="00450414" w:rsidRPr="00E65B47" w:rsidRDefault="006C5385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193 674,21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7FB0" w14:textId="45AAC54A" w:rsidR="00450414" w:rsidRPr="00E65B47" w:rsidRDefault="006C5385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75,39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392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7B83324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64F" w14:textId="75436DD2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2E5" w14:textId="2D2B98BC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56 420,75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C586" w14:textId="10E90CBC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56 420,75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9793" w14:textId="0C0BD3E0" w:rsidR="00450414" w:rsidRPr="00E65B47" w:rsidRDefault="006C5385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50 002,93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997A" w14:textId="0EE696A2" w:rsidR="00450414" w:rsidRPr="00E65B47" w:rsidRDefault="006C5385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88,63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A434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221950C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633" w14:textId="36D90162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882" w14:textId="2044FADF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EDE" w14:textId="11590A0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AF8" w14:textId="1FE2F0F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5D" w14:textId="6043B4B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316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31BDD74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7DCD" w14:textId="57957379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6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«Предоставление отдельным категориям граждан права бесплатного и льготного проезда в городском транспорте общего пользования»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C4B0" w14:textId="5828A764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516 000,00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7C03" w14:textId="56F0AAE2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516 000,00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6465" w14:textId="01B45AD9" w:rsidR="0032779A" w:rsidRPr="00AA6704" w:rsidRDefault="006C5385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311 401,68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405A" w14:textId="2FF2358B" w:rsidR="0032779A" w:rsidRPr="00AA6704" w:rsidRDefault="006C5385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60,35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F03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67B3E04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5A6D" w14:textId="7458D83C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1D8" w14:textId="1D10346B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B09" w14:textId="30EA82CD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3F1" w14:textId="784858D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F25" w14:textId="3CDE623E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2B5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5BA43BA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710B" w14:textId="0F6C5EDA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A2A4" w14:textId="11B7AA81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9EE" w14:textId="7896578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CD3" w14:textId="0A8574CC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2A92" w14:textId="3A6BBDD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D432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2073" w:rsidRPr="001B4835" w14:paraId="605D476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6669" w14:textId="4B7F77C8" w:rsidR="00622073" w:rsidRPr="001B4835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917A" w14:textId="2A8BAE72" w:rsidR="00622073" w:rsidRPr="00E65B47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516 000,00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CC29" w14:textId="3AA91483" w:rsidR="00622073" w:rsidRPr="00E65B47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516 000,00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EBD" w14:textId="368C0F1F" w:rsidR="00622073" w:rsidRPr="006C5385" w:rsidRDefault="006C5385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C538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311 401,68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ED70" w14:textId="567C936A" w:rsidR="00622073" w:rsidRPr="00622073" w:rsidRDefault="006C5385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60,35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C74B" w14:textId="77777777" w:rsidR="00622073" w:rsidRPr="001B4835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52E70E0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041" w14:textId="3E5F0D14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единовременной адресной социальной помощи на проведение капитального ремонта»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31A5" w14:textId="650ECD3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4D4C" w14:textId="0143CEC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4BF5" w14:textId="307F8258" w:rsidR="0032779A" w:rsidRPr="00AA6704" w:rsidRDefault="00622073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A655" w14:textId="54423E09" w:rsidR="0032779A" w:rsidRPr="00AA6704" w:rsidRDefault="00622073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AC9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0F968A8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819" w14:textId="4A2496FC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467" w14:textId="5D4A371D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DDB" w14:textId="1688950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D9D" w14:textId="12053DC6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ED1" w14:textId="6E1F83E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F84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7E8132D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3F7A" w14:textId="78C124D3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F20D" w14:textId="03E39578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C88B" w14:textId="2BD5CDF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4F3" w14:textId="386A675C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D120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9B3" w14:textId="46E62B5C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D13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4086CFA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FB1" w14:textId="24AEA658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7486" w14:textId="4CE9D1F1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0FC0" w14:textId="223AC983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EEC6" w14:textId="783B70FA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0794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A59" w14:textId="7AEA6B8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8B2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5C4D" w:rsidRPr="001B4835" w14:paraId="6DA587D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524" w14:textId="694FF555" w:rsidR="007F5C4D" w:rsidRPr="001B4835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534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предоставления денежных выплат, пособий и компенсации отдельным категориям граждан области в соответствии с региональным законодательством»</w:t>
            </w: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4877" w14:textId="7627FE51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12A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957 509,65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D486" w14:textId="5B745465" w:rsidR="007F5C4D" w:rsidRPr="00712A72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936 303,19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E39C" w14:textId="2B4CF84E" w:rsidR="007F5C4D" w:rsidRPr="00AA6704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385 753,08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A3B9" w14:textId="4C7BEFD0" w:rsidR="007F5C4D" w:rsidRPr="00AA6704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41,20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80E" w14:textId="2C856ABB" w:rsidR="007F5C4D" w:rsidRPr="008A5702" w:rsidRDefault="00D53410" w:rsidP="00D53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Уменьше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ны бюджетные ассигнования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инистерством труда и социальной защиты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алужской области </w:t>
            </w:r>
            <w:r w:rsidRPr="008A5702">
              <w:rPr>
                <w:rFonts w:ascii="Times New Roman" w:hAnsi="Times New Roman" w:cs="Times New Roman"/>
                <w:sz w:val="20"/>
              </w:rPr>
              <w:t xml:space="preserve">согласно уведомлений </w:t>
            </w:r>
            <w:r w:rsidRPr="008A5702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по расчетам между бюджетами по межбюджетным трансфертам. 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>Изменение финансирования не повлечет за собой изменения показателя «</w:t>
            </w:r>
            <w:r w:rsidRPr="008A5702">
              <w:rPr>
                <w:rFonts w:ascii="Times New Roman" w:hAnsi="Times New Roman" w:cs="Times New Roman"/>
                <w:sz w:val="20"/>
              </w:rPr>
              <w:t>Количество получателей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</w:tr>
      <w:tr w:rsidR="007F5C4D" w:rsidRPr="001B4835" w14:paraId="28396DB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C42" w14:textId="755C96E9" w:rsidR="007F5C4D" w:rsidRPr="001B4835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BF40" w14:textId="7B6542D1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D6" w14:textId="2EE679D7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C64" w14:textId="5ADCF63C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819" w14:textId="69DF406C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A4D" w14:textId="77777777" w:rsidR="007F5C4D" w:rsidRPr="001B4835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5C4D" w:rsidRPr="001B4835" w14:paraId="3C7F73C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38D6" w14:textId="7C165969" w:rsidR="007F5C4D" w:rsidRPr="001B4835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1220" w14:textId="7013E56C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957 509,65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229" w14:textId="2AD815D5" w:rsidR="007F5C4D" w:rsidRPr="00E65B47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936 303,19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9E06" w14:textId="78D855E1" w:rsidR="007F5C4D" w:rsidRPr="00017F76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385 753,08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2FAF" w14:textId="682E01E0" w:rsidR="007F5C4D" w:rsidRPr="00017F76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2ECF" w14:textId="77777777" w:rsidR="007F5C4D" w:rsidRPr="001B4835" w:rsidRDefault="007F5C4D" w:rsidP="007F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2EBF780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9A0" w14:textId="0070F939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CE8" w14:textId="3F86363F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93B" w14:textId="1ADBE16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1B6" w14:textId="006245E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C37" w14:textId="55210FA0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D31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1927" w:rsidRPr="001B4835" w14:paraId="75EE8E1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11B" w14:textId="11E11BA3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«Оказание социальной помощи отдельным категориям граждан, находящимся в трудной жизненной ситуации»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450B" w14:textId="5CD7D61C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1 584,92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A7D6" w14:textId="37D92252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1 584,92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ABDC" w14:textId="703E50C0" w:rsidR="005D1927" w:rsidRPr="00AA6704" w:rsidRDefault="00DA094F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1 255,33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FF14" w14:textId="4A0A983B" w:rsidR="005D1927" w:rsidRPr="00AA6704" w:rsidRDefault="00DA094F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79,20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1CF" w14:textId="77777777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1927" w:rsidRPr="001B4835" w14:paraId="3B545DB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A81" w14:textId="2EB70D92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AA12" w14:textId="5A755417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721E" w14:textId="34AC740C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338" w14:textId="2D2E570B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01E0" w14:textId="65CE0EB2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C5E" w14:textId="77777777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7F76" w:rsidRPr="001B4835" w14:paraId="445FD6B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48D" w14:textId="3F906664" w:rsidR="00017F76" w:rsidRPr="001B4835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E18A" w14:textId="5F3DC836" w:rsidR="00017F76" w:rsidRPr="00E65B47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1 584,92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1638" w14:textId="56ECCD45" w:rsidR="00017F76" w:rsidRPr="00E65B47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1 584,92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26D5" w14:textId="3903ED44" w:rsidR="00017F76" w:rsidRPr="00017F76" w:rsidRDefault="00DA094F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1 255,33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6D9B" w14:textId="7EA53BFB" w:rsidR="00017F76" w:rsidRPr="00017F76" w:rsidRDefault="00DA094F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79,20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DEF" w14:textId="77777777" w:rsidR="00017F76" w:rsidRPr="001B4835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0CD026B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868" w14:textId="21B4E7B1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42E" w14:textId="7B8815C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D9C" w14:textId="2EB89E5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C6F" w14:textId="7B9FD6E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218" w14:textId="3E0477E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9F67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4AF2" w:rsidRPr="001B4835" w14:paraId="778C46E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D3A" w14:textId="6A42C42B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социальных выплат, пособий, компенсаций детям, семьям с детьми»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8A66" w14:textId="58D5CBB6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157 816,13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13BF" w14:textId="787B8706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157 816,13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BB4" w14:textId="5BE69814" w:rsidR="00314AF2" w:rsidRPr="00AA6704" w:rsidRDefault="00B75973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42 623,51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5D67" w14:textId="3B24E197" w:rsidR="00314AF2" w:rsidRPr="00AA6704" w:rsidRDefault="00B75973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27,01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0E0F" w14:textId="77777777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4AF2" w:rsidRPr="001B4835" w14:paraId="15217B2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B181" w14:textId="5D5184CF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993A" w14:textId="1CF4EADF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52 453,43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072F" w14:textId="35F7DD4D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52 453,43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69FF" w14:textId="77E8885E" w:rsidR="00314AF2" w:rsidRPr="00E65B47" w:rsidRDefault="00B75973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13 830,34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FE5" w14:textId="3868DE7F" w:rsidR="00314AF2" w:rsidRPr="00E65B47" w:rsidRDefault="00B75973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26,37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03D" w14:textId="77777777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4AF2" w:rsidRPr="001B4835" w14:paraId="437CBF0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DAB" w14:textId="1B60DBCF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B5F6" w14:textId="7AE33A1C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105 362,70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3DE" w14:textId="00F1B103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105 362,70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39A6" w14:textId="52F70AF3" w:rsidR="00314AF2" w:rsidRPr="00E65B47" w:rsidRDefault="00B75973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28 793,17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7285" w14:textId="6ECBC690" w:rsidR="00314AF2" w:rsidRPr="00E65B47" w:rsidRDefault="00B75973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27,33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0A4B" w14:textId="77777777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0CC0BA7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F12D" w14:textId="6DDD492C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1D65" w14:textId="659BF1E4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890" w14:textId="2A9B926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33B" w14:textId="2D4CDD80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DCE3" w14:textId="78DA4E0A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AAC2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1594" w:rsidRPr="001B4835" w14:paraId="4C715B3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6AA" w14:textId="33FB435A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и проведение мероприятий в области социальной политики»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5FD5" w14:textId="418FCC09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14AF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7 927,63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53C2" w14:textId="1C7A833C" w:rsidR="00E61594" w:rsidRPr="00314AF2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7 698,63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0A1A" w14:textId="2E33B24D" w:rsidR="00E61594" w:rsidRPr="00AA6704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3 982,02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C01" w14:textId="4636779A" w:rsidR="00E61594" w:rsidRPr="00AA6704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51,72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A3EB" w14:textId="55659678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Уменьшены бюджетные ассигнования, </w:t>
            </w:r>
            <w:r w:rsidRPr="00663888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в связи с перераспределениями бюджетных ассигнований в рамках реализации муниципальной программы</w:t>
            </w:r>
          </w:p>
        </w:tc>
      </w:tr>
      <w:tr w:rsidR="00E61594" w:rsidRPr="001B4835" w14:paraId="0A29B4B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0AB2" w14:textId="7BED26DC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05F6" w14:textId="637109C8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A27" w14:textId="63F03B15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790" w14:textId="298DF0E7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60A4" w14:textId="002CA0BE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71E7" w14:textId="77777777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1594" w:rsidRPr="001B4835" w14:paraId="0BD281D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2C9A" w14:textId="53F8C560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855" w14:textId="140B4BA1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B0C" w14:textId="1217791C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0DB" w14:textId="455F9D91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EB3" w14:textId="4B1F3D10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B42" w14:textId="77777777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1594" w:rsidRPr="001B4835" w14:paraId="5E3EBB6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AAC0" w14:textId="09B8CCAB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53CD" w14:textId="79353E7A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7 927,63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753" w14:textId="0F28D171" w:rsidR="00E61594" w:rsidRPr="00E65B47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7 698,63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8BB3" w14:textId="62BAB74F" w:rsidR="00E61594" w:rsidRPr="000E7E78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3 982,02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35FC" w14:textId="419C8E02" w:rsidR="00E61594" w:rsidRPr="000E7E78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51,72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C3DD" w14:textId="77777777" w:rsidR="00E61594" w:rsidRPr="001B4835" w:rsidRDefault="00E61594" w:rsidP="00E6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36E2C" w:rsidRPr="001B4835" w14:paraId="3B90AFC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D8F" w14:textId="69C691E4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5DDC" w14:textId="2C903139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A54A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106 808,25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A4E0" w14:textId="28625B9B" w:rsidR="00736E2C" w:rsidRPr="005A54A0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5A54A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106 808,25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0B0D" w14:textId="1ED91AF1" w:rsidR="00736E2C" w:rsidRPr="00AA6704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54 421,61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DE37" w14:textId="3CE948D7" w:rsidR="00736E2C" w:rsidRPr="00AA6704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50,95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4C8" w14:textId="71339D99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36E2C" w:rsidRPr="001B4835" w14:paraId="0E5F13E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7C1" w14:textId="0348B413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CF" w14:textId="1BE99EA6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EF8" w14:textId="1B2E7CD8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1BC" w14:textId="61782177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9144" w14:textId="58A8B882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1D8" w14:textId="77777777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36E2C" w:rsidRPr="001B4835" w14:paraId="45CDECB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208" w14:textId="1730E5BE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B5D8" w14:textId="566AA924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99 938,95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D989" w14:textId="35FC70C3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99 938,95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5434" w14:textId="16C84F10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50 843,23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3D42" w14:textId="6A6D2082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50,87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FC2B" w14:textId="77777777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36E2C" w:rsidRPr="001B4835" w14:paraId="376F2FE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7C3" w14:textId="49EA5D47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3D4F" w14:textId="556B8156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6 869,30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E5C0" w14:textId="6DB77C5E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6 869,30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DFE1" w14:textId="5B52AFAD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3 578,38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6825" w14:textId="41ED5987" w:rsidR="00736E2C" w:rsidRPr="00E65B47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52,09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3021" w14:textId="77777777" w:rsidR="00736E2C" w:rsidRPr="001B4835" w:rsidRDefault="00736E2C" w:rsidP="0073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AE2" w:rsidRPr="001B4835" w14:paraId="2ECDF2DB" w14:textId="77777777" w:rsidTr="00D04060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1C93BF50" w:rsidR="003F6AE2" w:rsidRPr="003F6AE2" w:rsidRDefault="003F6AE2" w:rsidP="003F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F6AE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по управлению жилищно-коммунального хозяйства города Калуги (соисполнитель)</w:t>
            </w:r>
          </w:p>
        </w:tc>
      </w:tr>
      <w:tr w:rsidR="003F6AE2" w:rsidRPr="001B4835" w14:paraId="7353B304" w14:textId="77777777" w:rsidTr="00D04060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661206E1" w:rsidR="003F6AE2" w:rsidRPr="001B4835" w:rsidRDefault="003F6AE2" w:rsidP="003F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</w:p>
        </w:tc>
      </w:tr>
      <w:tr w:rsidR="003F6AE2" w:rsidRPr="001B4835" w14:paraId="637C24D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17F" w14:textId="1F6B3952" w:rsidR="003F6AE2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4"/>
                <w:szCs w:val="20"/>
              </w:rPr>
              <w:t>«Повышение уровня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E90F" w14:textId="0FAA1F87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A8B5" w14:textId="45D0F8B0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13CD" w14:textId="646428DA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7678" w14:textId="187E6C5B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8A6" w14:textId="77777777" w:rsidR="003F6AE2" w:rsidRPr="00B9124A" w:rsidRDefault="003F6AE2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243E669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F93" w14:textId="61EF850A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B68" w14:textId="0F9C836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96AF" w14:textId="2BDF9C72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924" w14:textId="535BF33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24F" w14:textId="3BC90B8C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2AD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045CFBD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B02" w14:textId="3CCFC65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AB1" w14:textId="0269B20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8E1" w14:textId="3C819C74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DE4" w14:textId="098E8676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289C" w14:textId="2ACCD9EB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F23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0096C88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09F90586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9B8" w14:textId="03BFEE8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FDA2" w14:textId="752E62A5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342A" w14:textId="0F8B373A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D252" w14:textId="6AD2531B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5A015A3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383CAB4E" w:rsidR="007610C7" w:rsidRPr="00B9124A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08DA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3C8F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B196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A24E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7610C7" w:rsidRPr="00B9124A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67162E6" w14:textId="77777777" w:rsidR="00F854C2" w:rsidRDefault="00F854C2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C457C94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3813A02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B85C8D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398918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96DF5BF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C1166C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C08206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98F107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83C847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CBB7007" w14:textId="5B7AD969" w:rsidR="003C11A5" w:rsidRPr="00436AAB" w:rsidRDefault="00F50F08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 w:rsidR="00A60337">
        <w:rPr>
          <w:rFonts w:ascii="Times New Roman" w:hAnsi="Times New Roman" w:cs="Times New Roman"/>
          <w:b/>
          <w:bCs/>
          <w:kern w:val="0"/>
          <w:sz w:val="24"/>
          <w:szCs w:val="24"/>
        </w:rPr>
        <w:t>Социальная политика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33416DD5" w14:textId="16A48DB8" w:rsidR="00B47087" w:rsidRPr="00436AAB" w:rsidRDefault="00B47087" w:rsidP="00DD3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6086" w14:textId="4C40F35F" w:rsidR="00127FBB" w:rsidRPr="00436AA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07290952"/>
      <w:bookmarkStart w:id="5" w:name="_Hlk199945117"/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</w:t>
      </w:r>
      <w:r w:rsidR="00994D6E" w:rsidRPr="00436A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показателей</w:t>
      </w:r>
      <w:r w:rsidR="00CE55B5" w:rsidRPr="00436AAB">
        <w:rPr>
          <w:rFonts w:ascii="Times New Roman" w:hAnsi="Times New Roman" w:cs="Times New Roman"/>
          <w:kern w:val="0"/>
          <w:sz w:val="24"/>
          <w:szCs w:val="24"/>
        </w:rPr>
        <w:t xml:space="preserve"> направления</w:t>
      </w:r>
      <w:r w:rsidR="00485E07"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bookmarkEnd w:id="4"/>
    <w:p w14:paraId="716AC394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2268"/>
        <w:gridCol w:w="851"/>
        <w:gridCol w:w="835"/>
        <w:gridCol w:w="16"/>
        <w:gridCol w:w="692"/>
        <w:gridCol w:w="17"/>
        <w:gridCol w:w="834"/>
        <w:gridCol w:w="17"/>
        <w:gridCol w:w="975"/>
        <w:gridCol w:w="17"/>
        <w:gridCol w:w="834"/>
        <w:gridCol w:w="16"/>
        <w:gridCol w:w="976"/>
        <w:gridCol w:w="17"/>
        <w:gridCol w:w="975"/>
        <w:gridCol w:w="17"/>
        <w:gridCol w:w="975"/>
        <w:gridCol w:w="17"/>
        <w:gridCol w:w="834"/>
        <w:gridCol w:w="17"/>
        <w:gridCol w:w="975"/>
        <w:gridCol w:w="17"/>
        <w:gridCol w:w="834"/>
        <w:gridCol w:w="16"/>
        <w:gridCol w:w="1119"/>
        <w:gridCol w:w="7"/>
      </w:tblGrid>
      <w:tr w:rsidR="00F47063" w:rsidRPr="001B4835" w14:paraId="5DFD8A8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2C55721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1B4835" w14:paraId="5364DB2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4ACE5B4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2DD1401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66D21A0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03CD4D88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63DD91A0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6EB4EA2C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вг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5D4E419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0A624B52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4F4AC1E9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1B4835" w14:paraId="4AB4DCF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47063" w:rsidRPr="002715F1" w14:paraId="1CE95B24" w14:textId="77777777" w:rsidTr="00600031">
        <w:trPr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2715F1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1ACDE1C3" w:rsidR="00F50F08" w:rsidRPr="002715F1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</w:t>
            </w:r>
            <w:r w:rsidR="003D43AD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:</w:t>
            </w: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2804FB"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      </w:r>
          </w:p>
        </w:tc>
      </w:tr>
      <w:tr w:rsidR="002804FB" w:rsidRPr="002715F1" w14:paraId="23B78BF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722257E4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11D34A9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71E030D4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40BE2FE6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5B406032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4FB74F9B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4675C74C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2F6B8E38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4C3BCB7E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2CFA6FC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1E9DDD76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2945C10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7409DB43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21FB5" w:rsidRPr="002715F1" w14:paraId="08BC2D0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2A92B22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70AB9114" w:rsidR="00921FB5" w:rsidRPr="002715F1" w:rsidRDefault="00555A40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491645DB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6EAFCB19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6654773A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542D0448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5B5EC010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4C16FD2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1FE5B38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0A21DC0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096893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2D85AC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3005F63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C616B" w:rsidRPr="002715F1" w14:paraId="354AB49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3E10" w14:textId="232AB896" w:rsidR="00AC616B" w:rsidRPr="002715F1" w:rsidRDefault="00AC616B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6D8" w14:textId="61FEB58B" w:rsidR="00AC616B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="004F5BF4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4F5BF4"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денежной выплаты при рождении третьего и последующих детей до достижения ребенком возраста трех лет в соответствии с Региональным законодательством</w:t>
            </w:r>
          </w:p>
        </w:tc>
      </w:tr>
      <w:tr w:rsidR="004F5BF4" w:rsidRPr="002715F1" w14:paraId="5A1A504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0DC9F" w14:textId="77777777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B254" w14:textId="4F66C4B4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004" w14:textId="7C2CC14A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3893" w14:textId="6D12DD9E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86A" w14:textId="07CCE359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B79" w14:textId="5A3A8501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6F0" w14:textId="120D4FA2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80D" w14:textId="23B4AC48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606" w14:textId="654202FF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BDA" w14:textId="3079DD5C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8277" w14:textId="4E2DDB67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C1A9" w14:textId="5046D51C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D3D" w14:textId="486A7314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4384" w14:textId="36CDB34A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E4B" w14:textId="0C63DC60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921FB5" w:rsidRPr="002715F1" w14:paraId="59FD15E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267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4E0B" w14:textId="34951BE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E486" w14:textId="5C0038C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B12" w14:textId="02A6B1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278" w14:textId="7FDBF3DB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086" w14:textId="512F4D10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0BB" w14:textId="4B567B89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DC9" w14:textId="2319E530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E86B" w14:textId="5EE3A62F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6E3" w14:textId="5F277DB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C063" w14:textId="090FE5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5B58" w14:textId="41E2372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6D0" w14:textId="1E6BC7B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7F8A" w14:textId="27D96F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337" w14:textId="5B9582E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B15A97" w:rsidRPr="002715F1" w14:paraId="64F0619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BA1C7" w14:textId="7E51E01C" w:rsidR="00B15A97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B2D4" w14:textId="5878891E" w:rsidR="00B15A97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="00F763CA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F763CA" w:rsidRPr="002715F1">
              <w:rPr>
                <w:rFonts w:ascii="Times New Roman" w:hAnsi="Times New Roman" w:cs="Times New Roman"/>
                <w:sz w:val="20"/>
                <w:szCs w:val="20"/>
              </w:rPr>
              <w:t>Численность получателей, получивших государственную социальную помощь на основании социального контракта</w:t>
            </w:r>
          </w:p>
        </w:tc>
      </w:tr>
      <w:tr w:rsidR="00F763CA" w:rsidRPr="002715F1" w14:paraId="10C098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D100" w14:textId="77777777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B9A6" w14:textId="1C1362A4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0E8B" w14:textId="14ACBCCB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9ED" w14:textId="5647DF45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F21D" w14:textId="1E4D4092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448" w14:textId="14B2E71A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E83" w14:textId="2E587D8E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080F" w14:textId="13D57167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3A6" w14:textId="7E6C3476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1D18" w14:textId="18258DFA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9E1" w14:textId="73C47414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0D24" w14:textId="52A60F50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4F5" w14:textId="47A64734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D9D" w14:textId="5106793F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C3A" w14:textId="00663A2F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  <w:tr w:rsidR="00921FB5" w:rsidRPr="002715F1" w14:paraId="5CBA666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370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667" w14:textId="2EBC013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5C2" w14:textId="41D37D5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33C" w14:textId="73566FD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3E2" w14:textId="2432B6C6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BD6" w14:textId="0F902223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634" w14:textId="02C6FBC9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AFB" w14:textId="48538A41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A9B" w14:textId="128D1BDA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15B" w14:textId="417B6E5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0F9" w14:textId="374410A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201" w14:textId="493F16A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2D1" w14:textId="1455E66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588B" w14:textId="3E74EB6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A44F" w14:textId="26780DD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  <w:tr w:rsidR="00600031" w:rsidRPr="002715F1" w14:paraId="0D80DFB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1037B" w14:textId="44597181" w:rsidR="00600031" w:rsidRPr="002715F1" w:rsidRDefault="00D4536D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7B9" w14:textId="71E961E9" w:rsidR="00600031" w:rsidRPr="002715F1" w:rsidRDefault="00600031" w:rsidP="00600031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00031">
              <w:rPr>
                <w:rFonts w:ascii="Times New Roman" w:hAnsi="Times New Roman" w:cs="Times New Roman"/>
                <w:sz w:val="20"/>
              </w:rPr>
              <w:t xml:space="preserve">Количество дополнительных </w:t>
            </w:r>
            <w:r w:rsidRPr="00600031">
              <w:rPr>
                <w:rFonts w:ascii="Times New Roman" w:hAnsi="Times New Roman" w:cs="Times New Roman"/>
                <w:color w:val="333333"/>
                <w:sz w:val="20"/>
                <w:szCs w:val="30"/>
                <w:shd w:val="clear" w:color="auto" w:fill="FFFFFF"/>
              </w:rPr>
              <w:t>мер социальной поддержки женщинам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,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обучающимся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 по очной форме обучения, состоящим на учете в медицинских организациях по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беременности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,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молодым</w:t>
            </w:r>
            <w:r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 xml:space="preserve"> 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 xml:space="preserve">семьям 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при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рождении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 третьего или последующего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ребенка</w:t>
            </w:r>
          </w:p>
        </w:tc>
      </w:tr>
      <w:tr w:rsidR="00D4536D" w:rsidRPr="002715F1" w14:paraId="3C08362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B81C8" w14:textId="77777777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CD0" w14:textId="28581D7E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A81F" w14:textId="577027B0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D0E2" w14:textId="5DE3B9D9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638" w14:textId="045D91F4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D33" w14:textId="14B4E22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729D" w14:textId="7A53F76F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6A5" w14:textId="0248494D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A7F8" w14:textId="2A30B8B6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8846" w14:textId="2A2AD844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B3A" w14:textId="48B7716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9F3" w14:textId="40859DC9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B5A4" w14:textId="6102F20C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2E6C" w14:textId="490CA1E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1C5" w14:textId="04AB27AF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921FB5" w:rsidRPr="002715F1" w14:paraId="43801EA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EA83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5A0" w14:textId="04AF7EA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7BB9" w14:textId="5B99AB5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58C9" w14:textId="6D977F8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2CF" w14:textId="2B381E2A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63B" w14:textId="78963CA6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D6C4" w14:textId="39C8005C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52C" w14:textId="594A8B22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5E6" w14:textId="6CFB018A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4C3F" w14:textId="50EE54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D1BE" w14:textId="621CA73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6374" w14:textId="0047869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3587" w14:textId="5302ABF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475" w14:textId="288AFDA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182" w14:textId="7732451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921FB5" w:rsidRPr="002715F1" w14:paraId="5DF95D5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7EB1D" w14:textId="24BB50B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B83" w14:textId="5AD8CC5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Численность получателей, получивших единовременные выплаты - материнский капитал при рождении второго ребенка и последующих детей</w:t>
            </w:r>
          </w:p>
        </w:tc>
      </w:tr>
      <w:tr w:rsidR="00921FB5" w:rsidRPr="002715F1" w14:paraId="07F081F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A2F1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6EC" w14:textId="44F5E04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13F6" w14:textId="26CA637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913E" w14:textId="4FA6443A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F4C" w14:textId="38944834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667" w14:textId="2BA2B248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78E" w14:textId="1B9E4143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021" w14:textId="213A574C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2142" w14:textId="5633BBAD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B0C7" w14:textId="19B3B71D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86ED" w14:textId="1E849028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A9F" w14:textId="5E9AFFFB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E82" w14:textId="7B5B3BE3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EE2" w14:textId="76156F65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F07" w14:textId="2F5F6051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921FB5" w:rsidRPr="002715F1" w14:paraId="66CAC87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09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2B4" w14:textId="27A9E8A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5445" w14:textId="3D5765B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EBB" w14:textId="2C2E64A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03B" w14:textId="6044C3C7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F64" w14:textId="1B07DBB3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481E" w14:textId="7F3D0909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2E1" w14:textId="1209546D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37C" w14:textId="06DC8E8A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52E" w14:textId="1B42730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AB34" w14:textId="5F42F89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AD40" w14:textId="2747325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568" w14:textId="7162EEA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2A6" w14:textId="7B6A353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92B" w14:textId="3489446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921FB5" w:rsidRPr="002715F1" w14:paraId="4093DF5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50510" w14:textId="0D8A39B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0E2E" w14:textId="43C6DEA2" w:rsidR="00921FB5" w:rsidRPr="002715F1" w:rsidRDefault="00921FB5" w:rsidP="00921FB5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единовременных и ежемесячных социальных выплат</w:t>
            </w:r>
          </w:p>
        </w:tc>
      </w:tr>
      <w:tr w:rsidR="00921FB5" w:rsidRPr="002715F1" w14:paraId="56EB864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8179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03" w14:textId="51E501D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10C" w14:textId="341B849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60B" w14:textId="5A361A5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B848" w14:textId="689E370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EC3" w14:textId="18B2E2B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B4D" w14:textId="21AF422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185B" w14:textId="5B8A495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DAA" w14:textId="632D0AD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E19" w14:textId="5204B6D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AB" w14:textId="19E711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BD1" w14:textId="50953D3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76A5" w14:textId="085A826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9FD" w14:textId="1348B8C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4C6" w14:textId="67E66A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</w:tr>
      <w:tr w:rsidR="00921FB5" w:rsidRPr="002715F1" w14:paraId="5EB8896A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FB11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A559" w14:textId="5985150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FEF" w14:textId="1EBB074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AD2F" w14:textId="410B468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0E1" w14:textId="0D7E4294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968" w14:textId="68C7C07F" w:rsidR="00921FB5" w:rsidRPr="002715F1" w:rsidRDefault="00E7488B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34F" w14:textId="62CC060C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74E" w14:textId="5AAAE70B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40B" w14:textId="578023CB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BBE" w14:textId="09536F8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12A" w14:textId="60E99AE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105" w14:textId="7CE77C9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F77" w14:textId="57A442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91E" w14:textId="5396A85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1947" w14:textId="55C42A8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</w:tr>
      <w:tr w:rsidR="00921FB5" w:rsidRPr="002715F1" w14:paraId="1C2A13A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36A84" w14:textId="3F38C85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CA8B" w14:textId="28C5585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ежегодной социальной выплаты лицам, достигшим возраста 100 и более лет</w:t>
            </w:r>
          </w:p>
        </w:tc>
      </w:tr>
      <w:tr w:rsidR="00921FB5" w:rsidRPr="002715F1" w14:paraId="20FDFF9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C10E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2298" w14:textId="1907F67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F4C" w14:textId="3369135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46D" w14:textId="318803B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CDD1" w14:textId="4A030FE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B0E" w14:textId="72868A0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A04" w14:textId="2E6B133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D95" w14:textId="5CCC7CB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477" w14:textId="2BDA707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9B5" w14:textId="7619979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6299" w14:textId="4ED865B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C5D" w14:textId="5EC25D9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B06" w14:textId="618C5FD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AB6" w14:textId="61457E9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064" w14:textId="4217402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21FB5" w:rsidRPr="002715F1" w14:paraId="377CEC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52F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8F5" w14:textId="61879DE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7146" w14:textId="6117F96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7535" w14:textId="1DEE14A1" w:rsidR="00921FB5" w:rsidRPr="002715F1" w:rsidRDefault="008A449B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F95" w14:textId="30912387" w:rsidR="00921FB5" w:rsidRPr="002715F1" w:rsidRDefault="008B151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335" w14:textId="52301FEA" w:rsidR="00921FB5" w:rsidRPr="002715F1" w:rsidRDefault="00652C14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50AA" w14:textId="6EB0014C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FA1" w14:textId="034071D5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D1C" w14:textId="084128C6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8CC" w14:textId="44CE196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AD9" w14:textId="31B0EDC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70D" w14:textId="6B9F3DC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AB9C" w14:textId="57116AC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A00" w14:textId="523B628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308" w14:textId="4B400BB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21FB5" w:rsidRPr="002715F1" w14:paraId="68978B29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5BB94" w14:textId="5593028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3052" w14:textId="41909EB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получателей мер социальной поддержки для граждан, которым присвоено звание «Почетный гражданин города Калуги» и «Почетный гражданин Калужской области», проживающим в муниципальном образовании «Город Калуга»</w:t>
            </w:r>
          </w:p>
        </w:tc>
      </w:tr>
      <w:tr w:rsidR="00921FB5" w:rsidRPr="002715F1" w14:paraId="175F133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16A0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4DDB" w14:textId="225E6F0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70D" w14:textId="0C4E79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6E87" w14:textId="0EB4B962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DCF" w14:textId="46389A66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3F4" w14:textId="048824EF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4BE" w14:textId="75FD8B2F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7358" w14:textId="1AD18A47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40A" w14:textId="73B29789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887" w14:textId="256C697E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C63" w14:textId="4B17D107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0C9" w14:textId="6BBAD39B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B4C" w14:textId="7954C7E2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E900" w14:textId="44851C91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F66" w14:textId="41A5BD11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A449B" w:rsidRPr="002715F1" w14:paraId="5BF1419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2ADB" w14:textId="7777777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DE90" w14:textId="1BD65F73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D55" w14:textId="399671A5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599B" w14:textId="3AA5339C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8685" w14:textId="473197DE" w:rsidR="008A449B" w:rsidRPr="002715F1" w:rsidRDefault="008B151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75DC" w14:textId="5A8BAF44" w:rsidR="008A449B" w:rsidRPr="002715F1" w:rsidRDefault="00652C14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EB9" w14:textId="4261BECC" w:rsidR="008A449B" w:rsidRPr="002715F1" w:rsidRDefault="000C66E8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32B9" w14:textId="200B754C" w:rsidR="008A449B" w:rsidRPr="002715F1" w:rsidRDefault="00F70528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991" w14:textId="10C5BFA1" w:rsidR="008A449B" w:rsidRPr="002715F1" w:rsidRDefault="00BA2FB6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FE2" w14:textId="20A443F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07" w14:textId="58CF1EF6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9D7C" w14:textId="1CE395DE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00C" w14:textId="61F9189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CBE5" w14:textId="2C319334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A5E" w14:textId="04E901C5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A449B" w:rsidRPr="002715F1" w14:paraId="42641AB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5D9A6" w14:textId="794D54F4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A9D" w14:textId="7F93A72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ежемесячной социальной выплаты лицам, замещавшим муниципальные должности на постоянной основе и должности муниципальной службы в муниципальном образовании «Город Калуга», а также детям умерших лиц, замещавших указанные должности</w:t>
            </w:r>
          </w:p>
        </w:tc>
      </w:tr>
      <w:tr w:rsidR="008A449B" w:rsidRPr="002715F1" w14:paraId="1EB7BD8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07BE1" w14:textId="7777777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957" w14:textId="04254991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04E" w14:textId="590CCE1D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5C" w14:textId="0B1C607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A616" w14:textId="5AADA27A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B97" w14:textId="523EF5B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247" w14:textId="54654DB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023" w14:textId="4D623B7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075" w14:textId="4C903EF6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0801" w14:textId="54CC517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D7D" w14:textId="3D5D0902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70E" w14:textId="352F6AF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B57" w14:textId="77276C61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79E" w14:textId="3E75BF9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F64" w14:textId="46441BE3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D85CBA" w:rsidRPr="002715F1" w14:paraId="0A098EE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A6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7F" w14:textId="2583FAF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34D" w14:textId="5B4C11B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5B0" w14:textId="69B8641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A3B4" w14:textId="5C4EE916" w:rsidR="00D85CBA" w:rsidRPr="002715F1" w:rsidRDefault="008B1515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505" w14:textId="26F94C5C" w:rsidR="00D85CBA" w:rsidRPr="002715F1" w:rsidRDefault="00652C1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387C" w14:textId="7DA33F82" w:rsidR="00D85CBA" w:rsidRPr="002715F1" w:rsidRDefault="000C66E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474" w14:textId="66833152" w:rsidR="00D85CBA" w:rsidRPr="002715F1" w:rsidRDefault="00F7052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3F4" w14:textId="397E1D63" w:rsidR="00D85CBA" w:rsidRPr="002715F1" w:rsidRDefault="00BA2F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8B00" w14:textId="7D62724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6428" w14:textId="44C84B9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E40" w14:textId="5309BD3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7E2D" w14:textId="37ADF35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E6B" w14:textId="275D98E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5FF2" w14:textId="4CBF2A7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D85CBA" w:rsidRPr="002715F1" w14:paraId="210C321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6E73D" w14:textId="1E9F06A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A31" w14:textId="0322C8E5" w:rsidR="00D85CBA" w:rsidRPr="002715F1" w:rsidRDefault="00D85CBA" w:rsidP="008B1515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 xml:space="preserve">Наименование показателя: Количество получателей ежегодной денежной выплаты лицам, награжденным нагрудным знаком «Почетный донор России» </w:t>
            </w:r>
          </w:p>
        </w:tc>
      </w:tr>
      <w:tr w:rsidR="00D85CBA" w:rsidRPr="002715F1" w14:paraId="7D747D3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F139F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BABE" w14:textId="7A3F934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C7CB" w14:textId="687B656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7622" w14:textId="01C36976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9D2" w14:textId="737185D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CD51" w14:textId="793B0126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86D2" w14:textId="33D082D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23CB" w14:textId="6196CB44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62D" w14:textId="4666097D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79C" w14:textId="7519B5D2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8EA7" w14:textId="071054C1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748E" w14:textId="6C2DEF79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6E42" w14:textId="3E8A7C4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1C9" w14:textId="68782FFD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6DD" w14:textId="5D0E76B3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</w:tr>
      <w:tr w:rsidR="00D85CBA" w:rsidRPr="002715F1" w14:paraId="4118A22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3B7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1A10" w14:textId="74018F3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5B2" w14:textId="60ED05D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E5B" w14:textId="23AAE80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A17" w14:textId="13AAA69F" w:rsidR="00D85CBA" w:rsidRPr="002715F1" w:rsidRDefault="008B1515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16E3" w14:textId="4D1EB012" w:rsidR="00D85CBA" w:rsidRPr="002715F1" w:rsidRDefault="00652C1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D6D6" w14:textId="7E7B72F7" w:rsidR="00D85CBA" w:rsidRPr="002715F1" w:rsidRDefault="000C66E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9774" w14:textId="2DB15606" w:rsidR="00D85CBA" w:rsidRPr="002715F1" w:rsidRDefault="007B4B7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A1A" w14:textId="2D345B35" w:rsidR="00D85CBA" w:rsidRPr="002715F1" w:rsidRDefault="00BA2F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9A52" w14:textId="4CD495F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270" w14:textId="1288E67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D0B" w14:textId="28FF1C2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0A9" w14:textId="5DE70C3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25D" w14:textId="03CC2E8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3FF" w14:textId="4B21289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</w:tr>
      <w:tr w:rsidR="00D85CBA" w:rsidRPr="002715F1" w14:paraId="5280B5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A5261" w14:textId="7190944C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576" w14:textId="4CDA62A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единовременного социального пособия на возмещение расходов, связанных с установкой внутридомового газового оборудования</w:t>
            </w:r>
          </w:p>
        </w:tc>
      </w:tr>
      <w:tr w:rsidR="00D85CBA" w:rsidRPr="002715F1" w14:paraId="1AD723C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FD6D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A43" w14:textId="52A9FB5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00DB" w14:textId="220388C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D91" w14:textId="3467CE3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EC0" w14:textId="0D5F442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C1B" w14:textId="1AC5CDF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2121" w14:textId="317BD2C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71A" w14:textId="7652DA4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1A9" w14:textId="638D1E3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BD7" w14:textId="37CD6CB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315" w14:textId="5ED0738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65D" w14:textId="7DEE0EE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6E4C" w14:textId="30BFECCC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B4A" w14:textId="4DEC1F4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9C5" w14:textId="7677F5F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85CBA" w:rsidRPr="002715F1" w14:paraId="74141DA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7EE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34E" w14:textId="5E1D45F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C43" w14:textId="7CA2D05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9E1" w14:textId="0CA947F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7A2C" w14:textId="5FF580C0" w:rsidR="00D85CBA" w:rsidRPr="002715F1" w:rsidRDefault="00B408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73A" w14:textId="44FAF025" w:rsidR="00D85CBA" w:rsidRPr="002715F1" w:rsidRDefault="00B408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5FA" w14:textId="51CE9F67" w:rsidR="00D85CBA" w:rsidRPr="002715F1" w:rsidRDefault="000C66E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60A" w14:textId="1A42EF60" w:rsidR="00D85CBA" w:rsidRPr="002715F1" w:rsidRDefault="007B4B7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EF7" w14:textId="48815FD8" w:rsidR="00D85CBA" w:rsidRPr="002715F1" w:rsidRDefault="001D38D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E1B3" w14:textId="0C8797E8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4CF3" w14:textId="48DB468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D3D" w14:textId="1F2E23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E862" w14:textId="480A550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EAC" w14:textId="4F6C585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283" w14:textId="0A85CBF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85CBA" w:rsidRPr="002715F1" w14:paraId="01AC28D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A5EEA" w14:textId="7AE7A9E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FA38" w14:textId="09124B06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мер социальной поддержки по оплате за содержание и текущий ремонт жилого помещения многоквартирного дома (отдельные категории граждан)</w:t>
            </w:r>
          </w:p>
        </w:tc>
      </w:tr>
      <w:tr w:rsidR="00D85CBA" w:rsidRPr="002715F1" w14:paraId="526DE39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DB7D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08B" w14:textId="69955C5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EF0" w14:textId="067E3DC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9E2" w14:textId="75E6733F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85" w14:textId="24E0262F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4E6" w14:textId="46259AF0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7DC" w14:textId="2BB5B611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9DF" w14:textId="75166B96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3FE2" w14:textId="782A4948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7BD8" w14:textId="094A4FA9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6E4" w14:textId="02DECDA8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7878" w14:textId="38844F8B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8629" w14:textId="46EC531A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265" w14:textId="733CE17C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BD2" w14:textId="01A35879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AC7162" w:rsidRPr="002715F1" w14:paraId="6F5E99B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65A" w14:textId="77777777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CD3" w14:textId="22054DD5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1FD" w14:textId="3413B93B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764" w14:textId="58633625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ED0" w14:textId="592CABC4" w:rsidR="00AC7162" w:rsidRPr="002715F1" w:rsidRDefault="008B1515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6FB" w14:textId="0ED8615A" w:rsidR="00AC7162" w:rsidRPr="002715F1" w:rsidRDefault="00652C14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7B8" w14:textId="19A1F60B" w:rsidR="00AC7162" w:rsidRPr="002715F1" w:rsidRDefault="000C66E8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433" w14:textId="3E2EE503" w:rsidR="00AC7162" w:rsidRPr="002715F1" w:rsidRDefault="007B4B76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0A5" w14:textId="711A2FF0" w:rsidR="00AC7162" w:rsidRPr="002715F1" w:rsidRDefault="001D38DA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CC05" w14:textId="0B7321E9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9BE2" w14:textId="5AE89C51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EC32" w14:textId="28C1C3DE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B65" w14:textId="2C83D977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222" w14:textId="593A7E73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CDEC" w14:textId="3411E1E9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D85CBA" w:rsidRPr="002715F1" w14:paraId="0FA8AB9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561BD" w14:textId="33F0B9E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E63" w14:textId="7C7873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жилищно-коммунальных услуг специалистам, работающим в сельской местности, специалистам, достигшим возраста 60 лет (мужчины) и 55 лет (женщины), и специалистам, которым назначена досрочная пенсия по старости в соответствии с законодательством</w:t>
            </w:r>
          </w:p>
        </w:tc>
      </w:tr>
      <w:tr w:rsidR="00D85CBA" w:rsidRPr="002715F1" w14:paraId="58EEB84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FA87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C97" w14:textId="7AEBC96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BFC4" w14:textId="3C0B519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6CAF" w14:textId="2E745905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568" w14:textId="4087CFC9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5C3" w14:textId="353B29FD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F68" w14:textId="39C68BD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4341" w14:textId="10EF1158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2BA" w14:textId="3E7921D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8270" w14:textId="48139915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FDB9" w14:textId="32E4970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5F94" w14:textId="06824CDF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B2D" w14:textId="4FCBC760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FD8" w14:textId="57AC88D6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AC9" w14:textId="110A6737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235F9C" w:rsidRPr="002715F1" w14:paraId="30C4EFD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BA5" w14:textId="77777777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287A" w14:textId="429B6B36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A80" w14:textId="19463EE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F398" w14:textId="79121A43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8EB" w14:textId="632A3F19" w:rsidR="00235F9C" w:rsidRPr="002715F1" w:rsidRDefault="008B1515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C05" w14:textId="4F328DB5" w:rsidR="00235F9C" w:rsidRPr="002715F1" w:rsidRDefault="00652C14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50C" w14:textId="535621FE" w:rsidR="00235F9C" w:rsidRPr="002715F1" w:rsidRDefault="000C66E8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984" w14:textId="6A642EB5" w:rsidR="00235F9C" w:rsidRPr="002715F1" w:rsidRDefault="007B4B76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160B" w14:textId="2B3EB249" w:rsidR="00235F9C" w:rsidRPr="002715F1" w:rsidRDefault="001D38D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CB6" w14:textId="4A7D1149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2E5A" w14:textId="3B0D0346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238A" w14:textId="7D436187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2DBD" w14:textId="1D0174B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85E0" w14:textId="5BE7C0A3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B087" w14:textId="64D6087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85CBA" w:rsidRPr="002715F1" w14:paraId="3BD59EF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9B8D0" w14:textId="699B6A6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C6E" w14:textId="70764D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председателей советов многоквартирных домов, лиц, осуществляющих руководство деятельностью ТОС, которым выплачиваются компенсации расходов за произведенную ими оплату жилого помещения и коммунальных услуг</w:t>
            </w:r>
          </w:p>
        </w:tc>
      </w:tr>
      <w:tr w:rsidR="00D85CBA" w:rsidRPr="002715F1" w14:paraId="433AE24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38723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031C" w14:textId="7587407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841" w14:textId="247D1FB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2B5" w14:textId="6B394260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3594" w14:textId="0EB45F0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0DA" w14:textId="38AE56A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CFB" w14:textId="133F069C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E4F" w14:textId="73ED3C2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E39" w14:textId="6F2987D2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AC29" w14:textId="274C739C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75C" w14:textId="3AFBE5F0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F5C9" w14:textId="6CB0FFDA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967" w14:textId="5D543BF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826" w14:textId="038D509F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A94" w14:textId="5F5A87BA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C90B61" w:rsidRPr="002715F1" w14:paraId="0AE00AD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737" w14:textId="77777777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A94" w14:textId="60C0F31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231" w14:textId="6F355FE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3DC8" w14:textId="3E974BC9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365" w14:textId="623BEFC2" w:rsidR="00C90B61" w:rsidRPr="002715F1" w:rsidRDefault="008B1515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F8E" w14:textId="09E39CA8" w:rsidR="00C90B61" w:rsidRPr="002715F1" w:rsidRDefault="00652C14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9B5" w14:textId="7D4A0E2E" w:rsidR="00C90B61" w:rsidRPr="002715F1" w:rsidRDefault="000C66E8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4DC3" w14:textId="2487C718" w:rsidR="00C90B61" w:rsidRPr="002715F1" w:rsidRDefault="007B4B76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92B" w14:textId="15C4547B" w:rsidR="00C90B61" w:rsidRPr="002715F1" w:rsidRDefault="001D38D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CAD" w14:textId="1E22FA56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2AF" w14:textId="3EEA78AE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463" w14:textId="442470F8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85F" w14:textId="450EB80E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F9E" w14:textId="60B7C262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B06" w14:textId="04A90684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D85CBA" w:rsidRPr="002715F1" w14:paraId="3C2E560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05EAB" w14:textId="1AFAB93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82B" w14:textId="65E6DAD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за жилое помещение и коммунальные услуги в соответствии с федеральными законами</w:t>
            </w:r>
          </w:p>
        </w:tc>
      </w:tr>
      <w:tr w:rsidR="00D85CBA" w:rsidRPr="002715F1" w14:paraId="3CFBA29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47715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9AE" w14:textId="6F9DAC1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C3C" w14:textId="25C7ADE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5BC" w14:textId="41D44C0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B244" w14:textId="0875B6FC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3CB" w14:textId="26F9A07D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B77" w14:textId="518EA510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A1B" w14:textId="685F45DB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384A" w14:textId="2A07C3B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77D" w14:textId="06ED1A0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0A0" w14:textId="510D503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1846" w14:textId="06CC4D7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2093" w14:textId="66C49A21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E04" w14:textId="1F59E445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789" w14:textId="5696DD5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</w:tr>
      <w:tr w:rsidR="00FA2FE8" w:rsidRPr="002715F1" w14:paraId="692691AA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CA2" w14:textId="77777777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562" w14:textId="0EDF91CD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4F8" w14:textId="7866DDAA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C29" w14:textId="0EB1C1D3" w:rsidR="00FA2FE8" w:rsidRPr="002715F1" w:rsidRDefault="00F12BCE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AA8" w14:textId="36A9883E" w:rsidR="00FA2FE8" w:rsidRPr="002715F1" w:rsidRDefault="008B1515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38F4" w14:textId="574A7A6E" w:rsidR="00FA2FE8" w:rsidRPr="002715F1" w:rsidRDefault="00652C14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ABC8" w14:textId="125EF782" w:rsidR="00FA2FE8" w:rsidRPr="002715F1" w:rsidRDefault="000C66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18B" w14:textId="65E09B0B" w:rsidR="00FA2FE8" w:rsidRPr="002715F1" w:rsidRDefault="007B4B76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993" w14:textId="17FED869" w:rsidR="00FA2FE8" w:rsidRPr="002715F1" w:rsidRDefault="001D38D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21974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291" w14:textId="42078962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963" w14:textId="362E5B1B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418" w14:textId="2B69E0DE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15A" w14:textId="17E4781F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AFF" w14:textId="32E0FE13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668" w14:textId="7C7FFD4F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</w:tr>
      <w:tr w:rsidR="00D85CBA" w:rsidRPr="002715F1" w14:paraId="2AEC7C0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F06C5" w14:textId="778BA43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FF86" w14:textId="26E58B4A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субсидий на оплату жилого помещения и коммунальных услуг</w:t>
            </w:r>
          </w:p>
        </w:tc>
      </w:tr>
      <w:tr w:rsidR="00D85CBA" w:rsidRPr="002715F1" w14:paraId="0CBA908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D3613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5DEE" w14:textId="07F60CD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3F0" w14:textId="7A667DC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4CF" w14:textId="026DF5A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6300" w14:textId="4F75346C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CC3" w14:textId="5E68F4A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C6F" w14:textId="7B7E2D83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5FC" w14:textId="32A4F70C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D12" w14:textId="7DA655F5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45E" w14:textId="713C8698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21F" w14:textId="3A047951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CD0A" w14:textId="58AEFB41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0F1" w14:textId="4BE9DCDB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9BE5" w14:textId="65CA9B2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876" w14:textId="28AEAF43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</w:tr>
      <w:tr w:rsidR="00F12BCE" w:rsidRPr="002715F1" w14:paraId="0A7F264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1EB6" w14:textId="77777777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B5A" w14:textId="0557D01B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E795" w14:textId="48F3F98F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421" w14:textId="2FF2128B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6958" w14:textId="010CEDD8" w:rsidR="00F12BCE" w:rsidRPr="002715F1" w:rsidRDefault="008B1515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07D" w14:textId="1C82729A" w:rsidR="00F12BCE" w:rsidRPr="002715F1" w:rsidRDefault="00652C14" w:rsidP="000C6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5748" w14:textId="1F9BFDE8" w:rsidR="00F12BCE" w:rsidRPr="002715F1" w:rsidRDefault="000C66E8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1DA8" w14:textId="2945DEB0" w:rsidR="00F12BCE" w:rsidRPr="002715F1" w:rsidRDefault="007B4B76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63D" w14:textId="68946B7C" w:rsidR="00F12BCE" w:rsidRPr="002715F1" w:rsidRDefault="001D38D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BFEF" w14:textId="656EAA51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E1A" w14:textId="6188C748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0DC" w14:textId="5751F789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3AC" w14:textId="7E922F90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FD4" w14:textId="49379DA0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28A" w14:textId="75A6D5C5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</w:tr>
      <w:tr w:rsidR="00D85CBA" w:rsidRPr="002715F1" w14:paraId="180C5E1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A9D0" w14:textId="0E8AC838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40A" w14:textId="79AC1FF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взноса на капитальный ремонт</w:t>
            </w:r>
          </w:p>
        </w:tc>
      </w:tr>
      <w:tr w:rsidR="00D85CBA" w:rsidRPr="002715F1" w14:paraId="46DEA5E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CB24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D77" w14:textId="1EDCD9B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2D3" w14:textId="52FDE52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EE0A" w14:textId="1704A16F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7FA" w14:textId="27B1E9F4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1C7D" w14:textId="6F690C2E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C9DD" w14:textId="2C05390C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70D" w14:textId="5F6A5068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198C" w14:textId="0C9B97D3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092A" w14:textId="481C3EA9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9375" w14:textId="7E9CBE65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B70" w14:textId="5E412333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305" w14:textId="03F034C5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FE9" w14:textId="312529DB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000" w14:textId="79C38A8D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8B1515" w:rsidRPr="002715F1" w14:paraId="66A4EED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7F1" w14:textId="77777777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168" w14:textId="1999AEA2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B288" w14:textId="714D5B57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0011" w14:textId="22C6DF23" w:rsidR="008B1515" w:rsidRPr="002715F1" w:rsidRDefault="0051603C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8556" w14:textId="51DFA60A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312" w14:textId="31F98226" w:rsidR="008B1515" w:rsidRPr="002715F1" w:rsidRDefault="00652C14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051" w14:textId="4FEFB2BF" w:rsidR="008B1515" w:rsidRPr="002715F1" w:rsidRDefault="000C66E8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E70" w14:textId="4F23AD7D" w:rsidR="008B1515" w:rsidRPr="002715F1" w:rsidRDefault="007B4B76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DC34" w14:textId="205EB974" w:rsidR="008B1515" w:rsidRPr="002715F1" w:rsidRDefault="001D38D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59A" w14:textId="2F3613CF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F32" w14:textId="48A2B122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2197" w14:textId="24724363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8495" w14:textId="4E90053B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232A" w14:textId="0625813A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F6B3" w14:textId="67DB4AE9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D85CBA" w:rsidRPr="002715F1" w14:paraId="5039240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2A42C" w14:textId="354D26A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96B" w14:textId="438BE1C8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граждан, пользующихся правом бесплатного и (или) льготного проезда в городском электрическом транспорте и в автобусах общего пользования, работающих на муниципальных городских маршрутах регулярного сообщения</w:t>
            </w:r>
          </w:p>
        </w:tc>
      </w:tr>
      <w:tr w:rsidR="00D85CBA" w:rsidRPr="002715F1" w14:paraId="510A9036" w14:textId="77777777" w:rsidTr="007C3266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1552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80B" w14:textId="73659D4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BE3" w14:textId="4252290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64EA7" w14:textId="03AA80E4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438AF" w14:textId="3F1F6ECA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F4726" w14:textId="33EA0B8F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951C6" w14:textId="34CA2E10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2F205" w14:textId="4B55EFBB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B8288" w14:textId="3ADAC38F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7A6" w14:textId="758D0AA1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F6B" w14:textId="3EDDBFD8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AD6" w14:textId="5C1596F6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451" w14:textId="434D3EDF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BF1" w14:textId="0571D33F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168" w14:textId="7AC1D061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</w:tr>
      <w:tr w:rsidR="007C3266" w:rsidRPr="002715F1" w14:paraId="270C64B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A852" w14:textId="77777777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6A6" w14:textId="1C5015BF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B560" w14:textId="64FCB14E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9E5" w14:textId="07DECF88" w:rsidR="007C3266" w:rsidRPr="0051603C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4F9" w14:textId="09CC3647" w:rsidR="007C3266" w:rsidRPr="0051603C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24D2" w14:textId="7A4AF929" w:rsidR="007C3266" w:rsidRPr="0051603C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742" w14:textId="6F8B9383" w:rsidR="007C3266" w:rsidRPr="0051603C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B30" w14:textId="188DE227" w:rsidR="007C3266" w:rsidRPr="0051603C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7924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A5C" w14:textId="574B9689" w:rsidR="007C3266" w:rsidRPr="0051603C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8344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E8F" w14:textId="1912DFEC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9B34" w14:textId="0425199C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D8E8" w14:textId="1E5423FB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CE9" w14:textId="1CF51167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E4D7" w14:textId="00A95F42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EDA9" w14:textId="7CB81B59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</w:tr>
      <w:tr w:rsidR="00D85CBA" w:rsidRPr="002715F1" w14:paraId="6BFBE49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E50C" w14:textId="1208C7A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317" w14:textId="76FC8E7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пользующихся правом льготного проезда по месячным льготным проездным билетам в городском транспорте общего пользования</w:t>
            </w:r>
          </w:p>
        </w:tc>
      </w:tr>
      <w:tr w:rsidR="00D85CBA" w:rsidRPr="002715F1" w14:paraId="1D1F0C0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7589B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FBD" w14:textId="23028AF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233" w14:textId="46BC49F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5E85" w14:textId="18AF2AC8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C70" w14:textId="1308F4A7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065" w14:textId="599E74C5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F7B" w14:textId="2EF29C0F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736" w14:textId="2C59B3E8" w:rsidR="00D85CBA" w:rsidRPr="007C3266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6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12D" w14:textId="08579790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E07" w14:textId="235E1F58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4D9" w14:textId="6CE53700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EEA9" w14:textId="307BF882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D76" w14:textId="1EF9504C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B06D" w14:textId="5D8A2882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97B" w14:textId="1840E636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</w:tr>
      <w:tr w:rsidR="007C3266" w:rsidRPr="002715F1" w14:paraId="749B7E11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722" w14:textId="77777777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070" w14:textId="339AE53A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A17" w14:textId="406ECE04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282" w14:textId="37FE95CD" w:rsidR="007C3266" w:rsidRPr="00E55CBA" w:rsidRDefault="00E55CBA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55C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EA03" w14:textId="218EDF51" w:rsidR="007C3266" w:rsidRPr="00E55CBA" w:rsidRDefault="00E55CBA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55C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531" w14:textId="40428D40" w:rsidR="007C3266" w:rsidRPr="00E55CBA" w:rsidRDefault="00E55CBA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55C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2F3" w14:textId="46D7F4D7" w:rsidR="007C3266" w:rsidRPr="00E55CBA" w:rsidRDefault="00E55CBA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55C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5F4" w14:textId="4759749F" w:rsidR="007C3266" w:rsidRPr="00E55CBA" w:rsidRDefault="00E55CBA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55C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BE4" w14:textId="2FE5CE3E" w:rsidR="007C3266" w:rsidRPr="002715F1" w:rsidRDefault="00E55CBA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2308" w14:textId="0843170A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580" w14:textId="10D78139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896A" w14:textId="36853017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4900" w14:textId="2E92A7AA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642" w14:textId="4B36FF45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CE70" w14:textId="17EBE418" w:rsidR="007C3266" w:rsidRPr="002715F1" w:rsidRDefault="007C3266" w:rsidP="007C3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</w:tr>
      <w:tr w:rsidR="00584542" w:rsidRPr="002715F1" w14:paraId="649F8DF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4A950" w14:textId="68FCA7B0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FB8" w14:textId="4D2BB1B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инвалидов и участников Великой Отечественной войны, тружеников тыла и вдов погибших (умерших) инвалидов и участников Великой Отечественной войны, получивших единовременную адресную социальную помощь на проведение капитального ремонта индивидуальных жилых домов</w:t>
            </w:r>
          </w:p>
        </w:tc>
      </w:tr>
      <w:tr w:rsidR="00584542" w:rsidRPr="002715F1" w14:paraId="77686C2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16A1C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51A" w14:textId="4930AB6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160" w14:textId="52C9C8F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BEE" w14:textId="703C646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AF3" w14:textId="57E549D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1CAD" w14:textId="124DB4F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EDD" w14:textId="4A2419A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8234" w14:textId="65F834A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0A4" w14:textId="7E085AC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EB2" w14:textId="218F976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891" w14:textId="1CAF2D4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DB6" w14:textId="076973E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38E" w14:textId="7390671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F2EB" w14:textId="05CEE49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D2A" w14:textId="6D23965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542" w:rsidRPr="002715F1" w14:paraId="6956128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2B9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DEA" w14:textId="6B2BA7E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861" w14:textId="222EC5F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A25" w14:textId="1518D07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D2A" w14:textId="7402C82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849" w14:textId="29C6BA8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52A" w14:textId="47EF4FE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4C8" w14:textId="42D9DA0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D569" w14:textId="3A8D97A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E13" w14:textId="64FFD77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79D5" w14:textId="45F96BA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C6E" w14:textId="0CA4092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FD0" w14:textId="0C0050C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EF5" w14:textId="03277E7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963" w14:textId="1D2B807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542" w:rsidRPr="002715F1" w14:paraId="7DC1557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891B7" w14:textId="13F7D6C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0E17" w14:textId="1C1BBBB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</w:tr>
      <w:tr w:rsidR="00584542" w:rsidRPr="002715F1" w14:paraId="44895EA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CF5B0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8B8" w14:textId="7E31A75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522" w14:textId="7206522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E79" w14:textId="53355FD4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89F" w14:textId="37E174B9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9C3C" w14:textId="59FBDEE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86C9" w14:textId="6221636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9075" w14:textId="564AA787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E45" w14:textId="555DFAE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54E" w14:textId="10C4CE3E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2992" w14:textId="60BE1A20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D6A" w14:textId="44181ACA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7E7" w14:textId="08F0C3F3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BD5" w14:textId="0B0CC23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5B8" w14:textId="7F353CD7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</w:tr>
      <w:tr w:rsidR="00584542" w:rsidRPr="002715F1" w14:paraId="6826EDF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70D6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7DF" w14:textId="51EE2CB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DF98" w14:textId="7789F1E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8BEE" w14:textId="00EF2C4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EC4" w14:textId="47E72B31" w:rsidR="00584542" w:rsidRPr="002715F1" w:rsidRDefault="0051603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EDC" w14:textId="6B95695A" w:rsidR="00584542" w:rsidRPr="002715F1" w:rsidRDefault="00652C14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35791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69A" w14:textId="66BCDB54" w:rsidR="00584542" w:rsidRPr="002715F1" w:rsidRDefault="000C66E8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320" w14:textId="5FE17E11" w:rsidR="00584542" w:rsidRPr="002715F1" w:rsidRDefault="007B4B76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35217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B305" w14:textId="640D31E5" w:rsidR="00584542" w:rsidRPr="002715F1" w:rsidRDefault="001D38D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35322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8BFA" w14:textId="3356E04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266" w14:textId="26E687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8EF5" w14:textId="74F6159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6EA" w14:textId="1FA78E4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DE02" w14:textId="7A09679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E70" w14:textId="55D8287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</w:tr>
      <w:tr w:rsidR="00584542" w:rsidRPr="002715F1" w14:paraId="515D56A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9A167" w14:textId="01B48B5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9499" w14:textId="180363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государственной социальной помощи</w:t>
            </w:r>
          </w:p>
        </w:tc>
      </w:tr>
      <w:tr w:rsidR="00584542" w:rsidRPr="002715F1" w14:paraId="2916F75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C734D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546" w14:textId="6A2E488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FCE" w14:textId="54AF962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9693" w14:textId="31C316A7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618" w14:textId="2448E2EE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57C1" w14:textId="1B368B45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4334" w14:textId="1689A27F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5A8" w14:textId="392BA01A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9EE" w14:textId="59A9E79A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FBC" w14:textId="6626D6D6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E4D" w14:textId="7B0CAC0D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552" w14:textId="30316689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9FE" w14:textId="72375A54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FBF" w14:textId="50912A12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507F" w14:textId="6C07E18F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</w:tr>
      <w:tr w:rsidR="00417C3D" w:rsidRPr="002715F1" w14:paraId="0D33B8F9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973" w14:textId="77777777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3DBD" w14:textId="0CA10716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2E89" w14:textId="6F215C8B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46C" w14:textId="6DB89883" w:rsidR="00417C3D" w:rsidRPr="002715F1" w:rsidRDefault="00B759A6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173A" w14:textId="5555FC0B" w:rsidR="00417C3D" w:rsidRPr="002715F1" w:rsidRDefault="0051603C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DAA" w14:textId="79E33D33" w:rsidR="00417C3D" w:rsidRPr="002715F1" w:rsidRDefault="00652C14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453" w14:textId="023DD4A9" w:rsidR="00417C3D" w:rsidRPr="002715F1" w:rsidRDefault="000C66E8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527" w14:textId="14F66F38" w:rsidR="00417C3D" w:rsidRPr="002715F1" w:rsidRDefault="007B4B76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116E" w14:textId="780288AD" w:rsidR="00417C3D" w:rsidRPr="002715F1" w:rsidRDefault="001D38DA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87E6" w14:textId="707080AA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3B59" w14:textId="2704FB16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966" w14:textId="05214241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F77" w14:textId="67F7611F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807" w14:textId="1855D43B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851" w14:textId="2FBB997A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</w:tr>
      <w:tr w:rsidR="00584542" w:rsidRPr="002715F1" w14:paraId="45A7909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A442F" w14:textId="1E2F24C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E2C" w14:textId="1A7795D4" w:rsidR="00584542" w:rsidRPr="002715F1" w:rsidRDefault="00584542" w:rsidP="00584542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социальных выплат, пособий, компенсаций детям, семьям с детьми</w:t>
            </w:r>
          </w:p>
        </w:tc>
      </w:tr>
      <w:tr w:rsidR="00584542" w:rsidRPr="002715F1" w14:paraId="3396355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83F16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E13" w14:textId="76245CC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DC00" w14:textId="4305478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174" w14:textId="3B1C9658" w:rsidR="00584542" w:rsidRPr="002715F1" w:rsidRDefault="00584542" w:rsidP="00B759A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5900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BDF4" w14:textId="33450C35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1B92" w14:textId="7AF2287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964" w14:textId="3706531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53CA" w14:textId="08AD68C1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AA5" w14:textId="7F9862B7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62C0" w14:textId="141005F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2C2D" w14:textId="45C07A9D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EAD" w14:textId="042CBC3F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3502" w14:textId="433E5CE2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3F68" w14:textId="4A7E1315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3CAB" w14:textId="61AEE352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</w:tr>
      <w:tr w:rsidR="00B759A6" w:rsidRPr="002715F1" w14:paraId="3C16EF9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0A0" w14:textId="77777777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6FFE" w14:textId="6C07E88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C09" w14:textId="3C966A0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87EB" w14:textId="71E5B3BA" w:rsidR="00B759A6" w:rsidRPr="002715F1" w:rsidRDefault="006544D0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0343" w14:textId="2085A2E8" w:rsidR="00B759A6" w:rsidRPr="002715F1" w:rsidRDefault="0045401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05C" w14:textId="159F30EC" w:rsidR="00B759A6" w:rsidRPr="002715F1" w:rsidRDefault="00E322A0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D3AE" w14:textId="5AD6E88A" w:rsidR="00B759A6" w:rsidRPr="002715F1" w:rsidRDefault="000C66E8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521" w14:textId="675A92F2" w:rsidR="00B759A6" w:rsidRPr="002715F1" w:rsidRDefault="007B4B7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EAFB" w14:textId="0FF59511" w:rsidR="00B759A6" w:rsidRPr="002715F1" w:rsidRDefault="001D38DA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319" w14:textId="5579C50B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FD9" w14:textId="3B891B7A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289" w14:textId="15EFEF70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4F47" w14:textId="30C1668B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B02" w14:textId="0687A795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AFF" w14:textId="1D34C4B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</w:tr>
      <w:tr w:rsidR="00584542" w:rsidRPr="002715F1" w14:paraId="1ED7FCE1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012F8" w14:textId="48B0046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52B" w14:textId="71C7D30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денежной выплаты при рождении третьего и последующих детей до достижения ребенком возраста трех лет из средств Федерального бюджета</w:t>
            </w:r>
          </w:p>
        </w:tc>
      </w:tr>
      <w:tr w:rsidR="00584542" w:rsidRPr="002715F1" w14:paraId="1C425A9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AAF88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9C1" w14:textId="2CCC83C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BC8" w14:textId="212479A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A1D" w14:textId="4ECDDD4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7F0" w14:textId="4AAF6B0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7E05" w14:textId="46A9AAC8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266" w14:textId="7609A02E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4FD2" w14:textId="6A5309A2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D9D3" w14:textId="0EA56EAF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F6A" w14:textId="7B93F973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BFB" w14:textId="76D5B4B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80C" w14:textId="7F83187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25D" w14:textId="634E5F6D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0A2" w14:textId="50AFBC7A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7F31" w14:textId="00DE730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6544D0" w:rsidRPr="002715F1" w14:paraId="6033D9B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9A1" w14:textId="77777777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37D" w14:textId="3CE7736E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6C8" w14:textId="7761D506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597" w14:textId="5B3111C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B9CC" w14:textId="35380D8E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7377" w14:textId="495004E2" w:rsidR="006544D0" w:rsidRPr="002715F1" w:rsidRDefault="00E322A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A73" w14:textId="4D0A8EE9" w:rsidR="006544D0" w:rsidRPr="002715F1" w:rsidRDefault="000C66E8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F0A" w14:textId="2372CCA4" w:rsidR="006544D0" w:rsidRPr="002715F1" w:rsidRDefault="00B77298" w:rsidP="00B7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0D6C" w14:textId="01D2CEC3" w:rsidR="006544D0" w:rsidRPr="002715F1" w:rsidRDefault="001D38DA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90D9" w14:textId="7F2C1B43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998B" w14:textId="5A1ECC6E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E22" w14:textId="6A9571C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4E6" w14:textId="023B9726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29FF" w14:textId="43223FD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639" w14:textId="13F79C9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84542" w:rsidRPr="002715F1" w14:paraId="4E26689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CA709" w14:textId="27DC0CC0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1D64" w14:textId="548F064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в области социальной политики</w:t>
            </w:r>
          </w:p>
        </w:tc>
      </w:tr>
      <w:tr w:rsidR="00584542" w:rsidRPr="002715F1" w14:paraId="022EBDF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29C7E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07D" w14:textId="1FB644D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18C5" w14:textId="29A1D66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3D8" w14:textId="15AF5CC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CFC" w14:textId="0387BE41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5F61" w14:textId="099A6350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24B" w14:textId="02E0A12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E9DC" w14:textId="7E93D5C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62C1" w14:textId="087DD18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B0B" w14:textId="5DDBC723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22C" w14:textId="5373722A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F44" w14:textId="0EEF970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1960" w14:textId="1882360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383" w14:textId="566034E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A80C" w14:textId="43DAC495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544D0" w:rsidRPr="002715F1" w14:paraId="3B08373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0AF" w14:textId="77777777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C10" w14:textId="2E7B62AA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0A3" w14:textId="40AAF294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334" w14:textId="060A1F6F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F41" w14:textId="5DA6F710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086" w14:textId="73ABE352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1290" w14:textId="5BC8FF63" w:rsidR="006544D0" w:rsidRPr="002715F1" w:rsidRDefault="00E40963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7C9" w14:textId="331BCDC0" w:rsidR="006544D0" w:rsidRPr="002715F1" w:rsidRDefault="00E40963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9B5" w14:textId="362C0B7B" w:rsidR="006544D0" w:rsidRPr="002715F1" w:rsidRDefault="00E40963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7DBC" w14:textId="33900B18" w:rsidR="006544D0" w:rsidRPr="002715F1" w:rsidRDefault="00E40963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4D8" w14:textId="509446D9" w:rsidR="006544D0" w:rsidRPr="002715F1" w:rsidRDefault="00E40963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801" w14:textId="2FD71D3B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76C" w14:textId="6A892F5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0188" w14:textId="62F47BEB" w:rsidR="006544D0" w:rsidRPr="002715F1" w:rsidRDefault="00E40963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9A31" w14:textId="7F3CF4A4" w:rsidR="006544D0" w:rsidRPr="002715F1" w:rsidRDefault="00E322A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84542" w:rsidRPr="002715F1" w14:paraId="6CA71CB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9B0E5" w14:textId="35C7E6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B99" w14:textId="0450BFE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 Количество приспособленных жилых помещений и общего имущества в многоквартирных домах, в которых проживают инвалиды</w:t>
            </w:r>
          </w:p>
        </w:tc>
      </w:tr>
      <w:tr w:rsidR="00584542" w:rsidRPr="002715F1" w14:paraId="6C00252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82F73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4FB" w14:textId="306D10D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1BC" w14:textId="532010C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56E4" w14:textId="4FE3285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2824" w14:textId="3187509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D993" w14:textId="38CA2E6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B6D7" w14:textId="6828EF5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3929" w14:textId="23B2F5A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B8AE" w14:textId="30F2385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C70" w14:textId="5767AC5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444" w14:textId="3D42583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4BA8" w14:textId="4F90D9F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5AF" w14:textId="52B5CF5D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99E" w14:textId="2AF5420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394" w14:textId="0E822EE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 w:rsidR="00C450A0" w:rsidRPr="002715F1" w14:paraId="2EBE0C6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28B0" w14:textId="77777777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C898" w14:textId="632BA3E7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5532" w14:textId="6B22848B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12C" w14:textId="2734D130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EEF" w14:textId="3049E386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1BD" w14:textId="1DAA514A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6DE" w14:textId="29FD53E8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27A" w14:textId="7688C4D1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7AA" w14:textId="77F38873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9A53" w14:textId="54C68DCD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4CA0" w14:textId="603ACC36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43D" w14:textId="4AB90C2F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109" w14:textId="38153560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494" w14:textId="20AD7699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3EFB" w14:textId="39AB9370" w:rsidR="00C450A0" w:rsidRPr="002715F1" w:rsidRDefault="00C450A0" w:rsidP="00C4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</w:tbl>
    <w:p w14:paraId="0DFEA959" w14:textId="76C832E3" w:rsidR="00127FB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95513D7" w14:textId="2EA36AD9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E46C133" w14:textId="77D8070C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59358D6" w14:textId="5607EF4D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97436BE" w14:textId="6F7CCBC3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1A1DD25" w14:textId="2095BC1E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B5EA14B" w14:textId="4438F186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7966C75" w14:textId="199794C6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7333DB5" w14:textId="796FB45D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D673B43" w14:textId="52B4FBB0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428822E" w14:textId="51D82BAA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D0FEA81" w14:textId="296152F4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15B815D6" w14:textId="77777777" w:rsidR="00A30714" w:rsidRDefault="00A30714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6ECFCCB" w14:textId="7000AB11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4AFA502" w14:textId="5E259AB0" w:rsidR="002D5827" w:rsidRDefault="00A30714" w:rsidP="00A30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124AC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Сведения о выполнении (достижении) мероприятий и контрольных точек</w:t>
      </w:r>
    </w:p>
    <w:tbl>
      <w:tblPr>
        <w:tblStyle w:val="ac"/>
        <w:tblW w:w="147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2"/>
        <w:gridCol w:w="3116"/>
        <w:gridCol w:w="1417"/>
        <w:gridCol w:w="1708"/>
        <w:gridCol w:w="1985"/>
        <w:gridCol w:w="2835"/>
        <w:gridCol w:w="2835"/>
      </w:tblGrid>
      <w:tr w:rsidR="00A30714" w:rsidRPr="00124AC4" w14:paraId="49FA641D" w14:textId="77777777" w:rsidTr="00D437F4">
        <w:trPr>
          <w:trHeight w:val="20"/>
        </w:trPr>
        <w:tc>
          <w:tcPr>
            <w:tcW w:w="852" w:type="dxa"/>
            <w:tcBorders>
              <w:top w:val="single" w:sz="4" w:space="0" w:color="auto"/>
            </w:tcBorders>
            <w:hideMark/>
          </w:tcPr>
          <w:p w14:paraId="1CC30887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hideMark/>
          </w:tcPr>
          <w:p w14:paraId="012AEAD4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667F7AF0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hideMark/>
          </w:tcPr>
          <w:p w14:paraId="439C44AC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5D03469C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61B8BD7D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074A570E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A30714" w:rsidRPr="00124AC4" w14:paraId="4F926B7D" w14:textId="77777777" w:rsidTr="00D437F4">
        <w:trPr>
          <w:trHeight w:val="20"/>
        </w:trPr>
        <w:tc>
          <w:tcPr>
            <w:tcW w:w="852" w:type="dxa"/>
            <w:hideMark/>
          </w:tcPr>
          <w:p w14:paraId="25DF96EF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6" w:type="dxa"/>
            <w:hideMark/>
          </w:tcPr>
          <w:p w14:paraId="0DAE25F8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6CF35815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708" w:type="dxa"/>
          </w:tcPr>
          <w:p w14:paraId="4E871849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5" w:type="dxa"/>
          </w:tcPr>
          <w:p w14:paraId="2FBB8FB2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835" w:type="dxa"/>
          </w:tcPr>
          <w:p w14:paraId="49847E13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835" w:type="dxa"/>
            <w:hideMark/>
          </w:tcPr>
          <w:p w14:paraId="7AE573A5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A30714" w:rsidRPr="00124AC4" w14:paraId="29D3F282" w14:textId="77777777" w:rsidTr="00D437F4">
        <w:trPr>
          <w:trHeight w:val="20"/>
        </w:trPr>
        <w:tc>
          <w:tcPr>
            <w:tcW w:w="852" w:type="dxa"/>
            <w:hideMark/>
          </w:tcPr>
          <w:p w14:paraId="3F327FA3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6" w:type="dxa"/>
            <w:gridSpan w:val="6"/>
            <w:hideMark/>
          </w:tcPr>
          <w:p w14:paraId="0F577945" w14:textId="77777777" w:rsidR="00A30714" w:rsidRPr="00124AC4" w:rsidRDefault="00A30714" w:rsidP="00BC15FF">
            <w:pP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«Адресная социальная поддержка малоимущих граждан и граждан, находящихся в трудной жизненной ситуации, в целях поддержания социально приемлемого уровня жизни» структурного элемента «Организация предоставления адресной социальной помощи»</w:t>
            </w:r>
          </w:p>
        </w:tc>
      </w:tr>
      <w:tr w:rsidR="00A30714" w:rsidRPr="00124AC4" w14:paraId="2CA84E09" w14:textId="77777777" w:rsidTr="00D437F4">
        <w:trPr>
          <w:trHeight w:val="20"/>
        </w:trPr>
        <w:tc>
          <w:tcPr>
            <w:tcW w:w="852" w:type="dxa"/>
            <w:hideMark/>
          </w:tcPr>
          <w:p w14:paraId="430B1FAC" w14:textId="77777777" w:rsidR="00A30714" w:rsidRPr="00124AC4" w:rsidRDefault="00A30714" w:rsidP="00BC15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13896" w:type="dxa"/>
            <w:gridSpan w:val="6"/>
            <w:hideMark/>
          </w:tcPr>
          <w:p w14:paraId="1CCAD70A" w14:textId="77777777" w:rsidR="00A30714" w:rsidRPr="00124AC4" w:rsidRDefault="00A30714" w:rsidP="00BC15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Предоставление адресной социальной помощи»</w:t>
            </w:r>
          </w:p>
        </w:tc>
      </w:tr>
      <w:tr w:rsidR="00D437F4" w:rsidRPr="00124AC4" w14:paraId="7FB49811" w14:textId="77777777" w:rsidTr="00D437F4">
        <w:trPr>
          <w:trHeight w:val="20"/>
        </w:trPr>
        <w:tc>
          <w:tcPr>
            <w:tcW w:w="852" w:type="dxa"/>
            <w:hideMark/>
          </w:tcPr>
          <w:p w14:paraId="4FC679F9" w14:textId="3F9EAE20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" w:name="_GoBack" w:colFirst="0" w:colLast="0"/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6" w:type="dxa"/>
            <w:hideMark/>
          </w:tcPr>
          <w:p w14:paraId="0C4222F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604451F1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обработка поступивших заявлений, запросы</w:t>
            </w:r>
          </w:p>
          <w:p w14:paraId="38088030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786CCA1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3FCB77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92A9205" w14:textId="68A6D3DC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130A8D4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в течении всего месяца в установленные сроки</w:t>
            </w:r>
          </w:p>
        </w:tc>
        <w:tc>
          <w:tcPr>
            <w:tcW w:w="1985" w:type="dxa"/>
          </w:tcPr>
          <w:p w14:paraId="32C98CC8" w14:textId="77777777" w:rsidR="00D437F4" w:rsidRPr="00124AC4" w:rsidRDefault="00D437F4" w:rsidP="00D437F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отдела оказания адресной помощи; начальник отдела пособий семьям с детьми;</w:t>
            </w:r>
          </w:p>
          <w:p w14:paraId="792A9E3C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73054BD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2D3C8F64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835" w:type="dxa"/>
          </w:tcPr>
          <w:p w14:paraId="0755C00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от  граждан приняты, обработаны, сформированы запросы</w:t>
            </w:r>
          </w:p>
        </w:tc>
      </w:tr>
      <w:bookmarkEnd w:id="6"/>
      <w:tr w:rsidR="00D437F4" w:rsidRPr="00124AC4" w14:paraId="4076F09B" w14:textId="77777777" w:rsidTr="00D437F4">
        <w:trPr>
          <w:trHeight w:val="454"/>
        </w:trPr>
        <w:tc>
          <w:tcPr>
            <w:tcW w:w="852" w:type="dxa"/>
            <w:hideMark/>
          </w:tcPr>
          <w:p w14:paraId="4E3AC7F9" w14:textId="7C120A64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6" w:type="dxa"/>
            <w:hideMark/>
          </w:tcPr>
          <w:p w14:paraId="401688C7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B8A14A8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заключение комиссии;</w:t>
            </w:r>
          </w:p>
          <w:p w14:paraId="3B474D1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назначении выплаты</w:t>
            </w:r>
          </w:p>
        </w:tc>
        <w:tc>
          <w:tcPr>
            <w:tcW w:w="1417" w:type="dxa"/>
          </w:tcPr>
          <w:p w14:paraId="313C5CDB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3C31AEB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9665ACE" w14:textId="1EEC8FA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6B661A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и еженедельно в течении всего месяца в установленные сроки</w:t>
            </w:r>
          </w:p>
        </w:tc>
        <w:tc>
          <w:tcPr>
            <w:tcW w:w="1985" w:type="dxa"/>
          </w:tcPr>
          <w:p w14:paraId="3DCE500A" w14:textId="77777777" w:rsidR="00D437F4" w:rsidRPr="00124AC4" w:rsidRDefault="00D437F4" w:rsidP="00D437F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отдела оказания адресной помощи; начальник отдела пособий семьям с детьми;</w:t>
            </w:r>
          </w:p>
          <w:p w14:paraId="2EE164D4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17E5E0A6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Протоколы комиссий,</w:t>
            </w:r>
          </w:p>
          <w:p w14:paraId="68E80CA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</w:t>
            </w:r>
          </w:p>
        </w:tc>
        <w:tc>
          <w:tcPr>
            <w:tcW w:w="2835" w:type="dxa"/>
          </w:tcPr>
          <w:p w14:paraId="293A6665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D437F4" w:rsidRPr="00124AC4" w14:paraId="23AB7587" w14:textId="77777777" w:rsidTr="00D437F4">
        <w:trPr>
          <w:trHeight w:val="454"/>
        </w:trPr>
        <w:tc>
          <w:tcPr>
            <w:tcW w:w="852" w:type="dxa"/>
          </w:tcPr>
          <w:p w14:paraId="2DF941D4" w14:textId="5B258893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6" w:type="dxa"/>
          </w:tcPr>
          <w:p w14:paraId="4E5F1B7C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1AE4A1A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заявка на финансирование;</w:t>
            </w:r>
          </w:p>
          <w:p w14:paraId="065D8A0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5F873A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47797AD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D862748" w14:textId="1A6AC4FB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467783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407AF36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E9DDA16" w14:textId="47D7823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78C44B2A" w14:textId="77777777" w:rsidR="00D437F4" w:rsidRPr="00124AC4" w:rsidRDefault="00D437F4" w:rsidP="00D437F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1D848DE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0144DCAB" w14:textId="0E919FEF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49D2485D" w14:textId="286BD33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835" w:type="dxa"/>
          </w:tcPr>
          <w:p w14:paraId="232EF320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5B31E1AC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437F4" w:rsidRPr="00124AC4" w14:paraId="4FC254D0" w14:textId="77777777" w:rsidTr="00D437F4">
        <w:tc>
          <w:tcPr>
            <w:tcW w:w="852" w:type="dxa"/>
          </w:tcPr>
          <w:p w14:paraId="03C8810E" w14:textId="49F55F1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116" w:type="dxa"/>
          </w:tcPr>
          <w:p w14:paraId="3E0BB4BA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622117B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596A177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6126A3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A97A0A6" w14:textId="1B82DA1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0E683D74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00A4F5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5FAB9A1" w14:textId="3692083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4EB0073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212A06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F9F6E53" w14:textId="2D306ED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2582BC4" w14:textId="5B8E327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B93A7DD" w14:textId="722A873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4A9BA2D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19646E02" w14:textId="77777777" w:rsidTr="00D437F4">
        <w:tc>
          <w:tcPr>
            <w:tcW w:w="852" w:type="dxa"/>
          </w:tcPr>
          <w:p w14:paraId="6D3C996F" w14:textId="654EFB6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96" w:type="dxa"/>
            <w:gridSpan w:val="6"/>
          </w:tcPr>
          <w:p w14:paraId="48D72A6A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Задача «Обеспечение системной социальной поддержки и повышения качества жизни граждан пожилого возраста, установленных муниципальными нормативными правовыми актами» структурного элемента «Организация предоставления мер социальной поддержки отдельным категориям граждан»</w:t>
            </w:r>
          </w:p>
          <w:p w14:paraId="0182FE5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61F50078" w14:textId="77777777" w:rsidTr="00D437F4">
        <w:tc>
          <w:tcPr>
            <w:tcW w:w="852" w:type="dxa"/>
          </w:tcPr>
          <w:p w14:paraId="3CDCF5C1" w14:textId="22109CA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896" w:type="dxa"/>
            <w:gridSpan w:val="6"/>
          </w:tcPr>
          <w:p w14:paraId="03CCC6D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ежегодной единовременной социальной выплаты лицам, достигшим возраста 100 и более лет»</w:t>
            </w:r>
          </w:p>
        </w:tc>
      </w:tr>
      <w:tr w:rsidR="00D437F4" w:rsidRPr="00124AC4" w14:paraId="719DEBED" w14:textId="77777777" w:rsidTr="00D437F4">
        <w:tc>
          <w:tcPr>
            <w:tcW w:w="852" w:type="dxa"/>
          </w:tcPr>
          <w:p w14:paraId="0F1FD7AF" w14:textId="7255950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3116" w:type="dxa"/>
          </w:tcPr>
          <w:p w14:paraId="53A2111E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0B777CC0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обработка поступивших заявлений, запросы, </w:t>
            </w:r>
          </w:p>
          <w:p w14:paraId="01F984DB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определение права на получение выплаты</w:t>
            </w:r>
          </w:p>
          <w:p w14:paraId="5C6A746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0F741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6E53AB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AFFE7F5" w14:textId="23099C2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672ABB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в течении всего месяца в установленные сроки</w:t>
            </w:r>
          </w:p>
        </w:tc>
        <w:tc>
          <w:tcPr>
            <w:tcW w:w="1985" w:type="dxa"/>
          </w:tcPr>
          <w:p w14:paraId="3832ACA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0B16515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723B6C2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835" w:type="dxa"/>
          </w:tcPr>
          <w:p w14:paraId="6CB1873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от  граждан приняты, обработаны, сформированы запросы</w:t>
            </w:r>
          </w:p>
        </w:tc>
      </w:tr>
      <w:tr w:rsidR="00D437F4" w:rsidRPr="00124AC4" w14:paraId="00F270A0" w14:textId="77777777" w:rsidTr="00D437F4">
        <w:tc>
          <w:tcPr>
            <w:tcW w:w="852" w:type="dxa"/>
          </w:tcPr>
          <w:p w14:paraId="5270C8ED" w14:textId="5842B41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3116" w:type="dxa"/>
          </w:tcPr>
          <w:p w14:paraId="4BD9003E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EEB23B0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начисление и формирование выплаты</w:t>
            </w:r>
          </w:p>
          <w:p w14:paraId="7DC4F69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3609E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E045C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31E2A4A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C25C798" w14:textId="5ED3C36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57E8FC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35FF7C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066D74D" w14:textId="63B25A3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345E90F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2AEB640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2368A79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D437F4" w:rsidRPr="00124AC4" w14:paraId="4E4B7C02" w14:textId="77777777" w:rsidTr="00D437F4">
        <w:tc>
          <w:tcPr>
            <w:tcW w:w="852" w:type="dxa"/>
          </w:tcPr>
          <w:p w14:paraId="6FD76E02" w14:textId="12029C2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3116" w:type="dxa"/>
          </w:tcPr>
          <w:p w14:paraId="36A4324C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42A5E7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  <w:p w14:paraId="787687F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  <w:p w14:paraId="764B0A4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DA546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9E43D7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7D68097" w14:textId="641706D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45998C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C47027B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B0FF440" w14:textId="6B36E9A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6E1A1B75" w14:textId="77777777" w:rsidR="00D437F4" w:rsidRPr="00124AC4" w:rsidRDefault="00D437F4" w:rsidP="00D437F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7A9C3A0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12708E00" w14:textId="178C1739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6B781E3A" w14:textId="03E0BF2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835" w:type="dxa"/>
          </w:tcPr>
          <w:p w14:paraId="7A2C939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1B27509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36C330CD" w14:textId="77777777" w:rsidTr="00D437F4">
        <w:tc>
          <w:tcPr>
            <w:tcW w:w="852" w:type="dxa"/>
          </w:tcPr>
          <w:p w14:paraId="40E139AF" w14:textId="092D9C4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3116" w:type="dxa"/>
          </w:tcPr>
          <w:p w14:paraId="1B6ECA1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4A995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  <w:p w14:paraId="3CE943B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637B0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272A2E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BD6DA21" w14:textId="12E0C4C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53E9AAA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4643E65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C7B155A" w14:textId="35E94BA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78EF171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51E242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105DB59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60C88B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36D1CEE" w14:textId="59E5E86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BFBD26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2B036B59" w14:textId="77777777" w:rsidTr="00D437F4">
        <w:tc>
          <w:tcPr>
            <w:tcW w:w="852" w:type="dxa"/>
          </w:tcPr>
          <w:p w14:paraId="793406A8" w14:textId="35D0F8E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896" w:type="dxa"/>
            <w:gridSpan w:val="6"/>
          </w:tcPr>
          <w:p w14:paraId="5BF0413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гражданам, которым присвоено звание «Почетный гражданин города Калуги» и «Почетный гражданин Калужской области», проживающим на территории муниципального образования «Город Калуга»</w:t>
            </w:r>
          </w:p>
        </w:tc>
      </w:tr>
      <w:tr w:rsidR="00D437F4" w:rsidRPr="00124AC4" w14:paraId="4F4B44F9" w14:textId="77777777" w:rsidTr="00D437F4">
        <w:tc>
          <w:tcPr>
            <w:tcW w:w="852" w:type="dxa"/>
          </w:tcPr>
          <w:p w14:paraId="3D39F2EC" w14:textId="2CEA919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3116" w:type="dxa"/>
          </w:tcPr>
          <w:p w14:paraId="73292D69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0DC001A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1A0BCB05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  <w:p w14:paraId="51783B8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2FA68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D136DB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31F4951" w14:textId="3D64F0E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5B8A28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474147D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24C5801" w14:textId="2E6E526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25D9055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гражданам; 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11ADD4F0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54CEACD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835" w:type="dxa"/>
          </w:tcPr>
          <w:p w14:paraId="17CA848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загружены, обработаны и проверены</w:t>
            </w:r>
          </w:p>
        </w:tc>
      </w:tr>
      <w:tr w:rsidR="00D437F4" w:rsidRPr="00124AC4" w14:paraId="0D19DA19" w14:textId="77777777" w:rsidTr="00D437F4">
        <w:tc>
          <w:tcPr>
            <w:tcW w:w="852" w:type="dxa"/>
          </w:tcPr>
          <w:p w14:paraId="15A1F00F" w14:textId="3DDFFA2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3116" w:type="dxa"/>
          </w:tcPr>
          <w:p w14:paraId="00831CA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EE3AA2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начисление и формирование выплаты</w:t>
            </w:r>
          </w:p>
          <w:p w14:paraId="0E4C332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480D9C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63F022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C52CCAA" w14:textId="5A41410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14691E6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FC06CB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506AB8C" w14:textId="3416DE9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5BEFE37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гражданам; 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1CF527C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0403492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D437F4" w:rsidRPr="00124AC4" w14:paraId="6329A915" w14:textId="77777777" w:rsidTr="00D437F4">
        <w:tc>
          <w:tcPr>
            <w:tcW w:w="852" w:type="dxa"/>
          </w:tcPr>
          <w:p w14:paraId="33D0B9C3" w14:textId="548BF7F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3116" w:type="dxa"/>
          </w:tcPr>
          <w:p w14:paraId="69734F0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7AB6336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  <w:p w14:paraId="5509D3C6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  <w:p w14:paraId="750E45D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375E6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12C33E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F9B47EA" w14:textId="47CF48F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322B5FF" w14:textId="4E45B144" w:rsidR="00D437F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25.04.2025</w:t>
            </w:r>
          </w:p>
          <w:p w14:paraId="62AE4F13" w14:textId="55E9D414" w:rsidR="00D437F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23.05.2025</w:t>
            </w:r>
          </w:p>
          <w:p w14:paraId="0679F72F" w14:textId="2D2F2AC8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25.06.2025</w:t>
            </w:r>
          </w:p>
          <w:p w14:paraId="25ACD73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CA5D08" w14:textId="77777777" w:rsidR="00D437F4" w:rsidRPr="00124AC4" w:rsidRDefault="00D437F4" w:rsidP="00D437F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585FF13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73B6C2BE" w14:textId="658E0A7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июнь,</w:t>
            </w:r>
          </w:p>
          <w:p w14:paraId="4559F07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266A6EAE" w14:textId="521B055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2750 от 25.04.2025</w:t>
            </w:r>
          </w:p>
          <w:p w14:paraId="5C24C933" w14:textId="6D30CA5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 от 23.05.2025</w:t>
            </w:r>
          </w:p>
          <w:p w14:paraId="49EBD12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№3062 от 20.05.2025</w:t>
            </w:r>
          </w:p>
          <w:p w14:paraId="0A478804" w14:textId="1B23DD4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3882 от 25.06.2025</w:t>
            </w:r>
          </w:p>
        </w:tc>
        <w:tc>
          <w:tcPr>
            <w:tcW w:w="2835" w:type="dxa"/>
          </w:tcPr>
          <w:p w14:paraId="7539B6CD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4226BCE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7ED0AF03" w14:textId="77777777" w:rsidTr="00D437F4">
        <w:tc>
          <w:tcPr>
            <w:tcW w:w="852" w:type="dxa"/>
          </w:tcPr>
          <w:p w14:paraId="50486930" w14:textId="18B4A41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3116" w:type="dxa"/>
          </w:tcPr>
          <w:p w14:paraId="04F8391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B41634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  <w:p w14:paraId="34C4AEB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988D7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4772CD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CE38F34" w14:textId="4AFF6F6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461603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6B5E93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3BFE15A" w14:textId="6BC1A44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63350AF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B46EA5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A99D25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A283F2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385787C" w14:textId="750BC7A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026BDB8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2CD9808B" w14:textId="77777777" w:rsidTr="00D437F4">
        <w:tc>
          <w:tcPr>
            <w:tcW w:w="852" w:type="dxa"/>
          </w:tcPr>
          <w:p w14:paraId="26D70D6A" w14:textId="650896C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896" w:type="dxa"/>
            <w:gridSpan w:val="6"/>
          </w:tcPr>
          <w:p w14:paraId="232A67B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на обеспечение ежемесячной социальной выплаты лицам, замещавшим муниципальные должности на постоянной основе и замещавшим должности муниципальной службы в муниципальном образовании «Город Калуга», а также детям умерших лиц, замещавших указанные должности»</w:t>
            </w:r>
          </w:p>
        </w:tc>
      </w:tr>
      <w:tr w:rsidR="00D437F4" w:rsidRPr="00124AC4" w14:paraId="2DBB4F36" w14:textId="77777777" w:rsidTr="00D437F4">
        <w:tc>
          <w:tcPr>
            <w:tcW w:w="852" w:type="dxa"/>
          </w:tcPr>
          <w:p w14:paraId="2F251CA7" w14:textId="158DD4A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3116" w:type="dxa"/>
          </w:tcPr>
          <w:p w14:paraId="3DC9096F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647BCE33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7CA2636C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определение права на получение выплаты</w:t>
            </w:r>
          </w:p>
          <w:p w14:paraId="7CCD31D3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начисление и формирование выплаты</w:t>
            </w:r>
          </w:p>
        </w:tc>
        <w:tc>
          <w:tcPr>
            <w:tcW w:w="1417" w:type="dxa"/>
          </w:tcPr>
          <w:p w14:paraId="0A3D922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71C55A7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FAA2A24" w14:textId="150EDB0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6C0386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740853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55A5A50" w14:textId="5144230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2647AC0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269FFAF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626A93F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вынесены,   выплата сформирована</w:t>
            </w:r>
          </w:p>
        </w:tc>
      </w:tr>
      <w:tr w:rsidR="00D437F4" w:rsidRPr="00124AC4" w14:paraId="6149CBEB" w14:textId="77777777" w:rsidTr="00D437F4">
        <w:tc>
          <w:tcPr>
            <w:tcW w:w="852" w:type="dxa"/>
          </w:tcPr>
          <w:p w14:paraId="05DA945A" w14:textId="7D2485A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2.3.2.</w:t>
            </w:r>
          </w:p>
        </w:tc>
        <w:tc>
          <w:tcPr>
            <w:tcW w:w="3116" w:type="dxa"/>
          </w:tcPr>
          <w:p w14:paraId="2D79E9FB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9121F3F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</w:tc>
        <w:tc>
          <w:tcPr>
            <w:tcW w:w="1417" w:type="dxa"/>
          </w:tcPr>
          <w:p w14:paraId="75F69DCC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11082A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00AC4E3" w14:textId="4171686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E00309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854C60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227C677" w14:textId="573EDF9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3AF58B8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8F6EB78" w14:textId="125EBAC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33B45F9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9C40D9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2B88523D" w14:textId="77777777" w:rsidTr="00D437F4">
        <w:tc>
          <w:tcPr>
            <w:tcW w:w="852" w:type="dxa"/>
          </w:tcPr>
          <w:p w14:paraId="6720D873" w14:textId="7D292AB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3116" w:type="dxa"/>
          </w:tcPr>
          <w:p w14:paraId="721CAB0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DB653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перечисление выплаты на счета получателей</w:t>
            </w:r>
          </w:p>
          <w:p w14:paraId="0BC7F30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46398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B19831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0C36F3F" w14:textId="1CC64EF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01BA24EF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07.04.2025</w:t>
            </w:r>
          </w:p>
          <w:p w14:paraId="1925319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07.05.2025</w:t>
            </w:r>
          </w:p>
          <w:p w14:paraId="348F8899" w14:textId="06D4E99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06.06.2025</w:t>
            </w:r>
          </w:p>
        </w:tc>
        <w:tc>
          <w:tcPr>
            <w:tcW w:w="1985" w:type="dxa"/>
          </w:tcPr>
          <w:p w14:paraId="01781EB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783F10B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2672470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2DA68AAB" w14:textId="6809466F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2190 от 07.04.2025</w:t>
            </w:r>
          </w:p>
          <w:p w14:paraId="46DFFE3E" w14:textId="0737239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№2925 от 07.05.2025</w:t>
            </w:r>
          </w:p>
          <w:p w14:paraId="695D52E3" w14:textId="1213433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№3773 от 06.06.2025</w:t>
            </w:r>
          </w:p>
          <w:p w14:paraId="6922970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08469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3D350A20" w14:textId="77777777" w:rsidTr="00D437F4">
        <w:tc>
          <w:tcPr>
            <w:tcW w:w="852" w:type="dxa"/>
          </w:tcPr>
          <w:p w14:paraId="27C7CA19" w14:textId="2F58ABD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2.3.4</w:t>
            </w:r>
          </w:p>
        </w:tc>
        <w:tc>
          <w:tcPr>
            <w:tcW w:w="3116" w:type="dxa"/>
          </w:tcPr>
          <w:p w14:paraId="36A0F60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0C29D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7B6E775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7E5B9C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5ACE947" w14:textId="2314A0F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25B582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55203B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57E2508" w14:textId="6664A59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435F6E6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52E015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0F7594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C28C26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D755A10" w14:textId="12B59E9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5A0CEEE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1540A863" w14:textId="77777777" w:rsidTr="00D437F4">
        <w:tc>
          <w:tcPr>
            <w:tcW w:w="852" w:type="dxa"/>
          </w:tcPr>
          <w:p w14:paraId="36D2460B" w14:textId="77C5063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96" w:type="dxa"/>
            <w:gridSpan w:val="6"/>
          </w:tcPr>
          <w:p w14:paraId="3BD5D45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федеральным и региональным законодательством» структурного элемента «Организация предоставления мер социальной поддержки отдельным категориям граждан за счет средств межбюджетных трансфертов»</w:t>
            </w:r>
          </w:p>
        </w:tc>
      </w:tr>
      <w:tr w:rsidR="00D437F4" w:rsidRPr="00124AC4" w14:paraId="74CE8AF3" w14:textId="77777777" w:rsidTr="00D437F4">
        <w:tc>
          <w:tcPr>
            <w:tcW w:w="852" w:type="dxa"/>
          </w:tcPr>
          <w:p w14:paraId="6C88A512" w14:textId="5C8D0F4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896" w:type="dxa"/>
            <w:gridSpan w:val="6"/>
          </w:tcPr>
          <w:p w14:paraId="51318BD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России»»</w:t>
            </w:r>
          </w:p>
        </w:tc>
      </w:tr>
      <w:tr w:rsidR="00D437F4" w:rsidRPr="00124AC4" w14:paraId="50EC0BCB" w14:textId="77777777" w:rsidTr="00D437F4">
        <w:tc>
          <w:tcPr>
            <w:tcW w:w="852" w:type="dxa"/>
          </w:tcPr>
          <w:p w14:paraId="32B56FEF" w14:textId="2A90DF3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3116" w:type="dxa"/>
          </w:tcPr>
          <w:p w14:paraId="7593EDC7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1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715CFD9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15 января 2025 года составление заявки на финансирование </w:t>
            </w: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2AD388AE" w14:textId="0173151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15 января 2025 года</w:t>
            </w:r>
          </w:p>
        </w:tc>
        <w:tc>
          <w:tcPr>
            <w:tcW w:w="1708" w:type="dxa"/>
          </w:tcPr>
          <w:p w14:paraId="102F54AE" w14:textId="05A8030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15 января 2025 года</w:t>
            </w:r>
          </w:p>
        </w:tc>
        <w:tc>
          <w:tcPr>
            <w:tcW w:w="1985" w:type="dxa"/>
          </w:tcPr>
          <w:p w14:paraId="02D0460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0B1BDBA2" w14:textId="3A17CEA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46C57BD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12CDB7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4746C73F" w14:textId="77777777" w:rsidTr="00D437F4">
        <w:tc>
          <w:tcPr>
            <w:tcW w:w="852" w:type="dxa"/>
          </w:tcPr>
          <w:p w14:paraId="0A8D40FE" w14:textId="12CFACC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3116" w:type="dxa"/>
          </w:tcPr>
          <w:p w14:paraId="6803065F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71849E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до 31 марта 2025 определение права на получение выплаты, обработка поступивших заявлений, запросы,</w:t>
            </w:r>
          </w:p>
          <w:p w14:paraId="59D7B8C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начисление и формирование выплаты</w:t>
            </w:r>
          </w:p>
        </w:tc>
        <w:tc>
          <w:tcPr>
            <w:tcW w:w="1417" w:type="dxa"/>
          </w:tcPr>
          <w:p w14:paraId="43D9457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 марта 2025 года</w:t>
            </w:r>
          </w:p>
        </w:tc>
        <w:tc>
          <w:tcPr>
            <w:tcW w:w="1708" w:type="dxa"/>
          </w:tcPr>
          <w:p w14:paraId="0FD4310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22.01.2025 </w:t>
            </w:r>
          </w:p>
          <w:p w14:paraId="5A68A07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07.02.2025</w:t>
            </w:r>
          </w:p>
          <w:p w14:paraId="014A105E" w14:textId="7AE102C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1985" w:type="dxa"/>
          </w:tcPr>
          <w:p w14:paraId="1162937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0DC0AB6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337C6BF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Заявления от граждан приняты, обработаны, выплата сформирована</w:t>
            </w:r>
          </w:p>
        </w:tc>
      </w:tr>
      <w:tr w:rsidR="00D437F4" w:rsidRPr="00124AC4" w14:paraId="270E0D27" w14:textId="77777777" w:rsidTr="00D437F4">
        <w:tc>
          <w:tcPr>
            <w:tcW w:w="852" w:type="dxa"/>
          </w:tcPr>
          <w:p w14:paraId="01569C49" w14:textId="442319F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3116" w:type="dxa"/>
          </w:tcPr>
          <w:p w14:paraId="72B656F6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8330F48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31 марта 2025 </w:t>
            </w:r>
          </w:p>
          <w:p w14:paraId="39DE228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19DFB26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до 31 марта 2025 года</w:t>
            </w:r>
          </w:p>
        </w:tc>
        <w:tc>
          <w:tcPr>
            <w:tcW w:w="1708" w:type="dxa"/>
          </w:tcPr>
          <w:p w14:paraId="35CB914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22.01.2025 года</w:t>
            </w:r>
          </w:p>
          <w:p w14:paraId="5D9025C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07.02.2025 года</w:t>
            </w:r>
          </w:p>
          <w:p w14:paraId="7E073CB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27.03.2025 года</w:t>
            </w:r>
          </w:p>
        </w:tc>
        <w:tc>
          <w:tcPr>
            <w:tcW w:w="1985" w:type="dxa"/>
          </w:tcPr>
          <w:p w14:paraId="76B0C2A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76290EE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202EC78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3DAA7F9B" w14:textId="2B6B9FF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2821 от 29.04.2025</w:t>
            </w:r>
          </w:p>
          <w:p w14:paraId="2642827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№3032 от 16.05.2025</w:t>
            </w:r>
          </w:p>
          <w:p w14:paraId="5F6D0B77" w14:textId="08D9BEA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№3991 от 20.06.2025</w:t>
            </w:r>
          </w:p>
        </w:tc>
        <w:tc>
          <w:tcPr>
            <w:tcW w:w="2835" w:type="dxa"/>
          </w:tcPr>
          <w:p w14:paraId="0F8BDCC5" w14:textId="3229441C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на дополнительную выплату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сформированы и отправлены.</w:t>
            </w:r>
          </w:p>
          <w:p w14:paraId="03A1341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выплата отправлена в январе 2025.</w:t>
            </w:r>
          </w:p>
          <w:p w14:paraId="755DB5A2" w14:textId="5A58AEA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всего года выплата новым назначениям</w:t>
            </w:r>
          </w:p>
        </w:tc>
      </w:tr>
      <w:tr w:rsidR="00D437F4" w:rsidRPr="00124AC4" w14:paraId="09A452B7" w14:textId="77777777" w:rsidTr="00D437F4">
        <w:tc>
          <w:tcPr>
            <w:tcW w:w="852" w:type="dxa"/>
          </w:tcPr>
          <w:p w14:paraId="611B4A09" w14:textId="11A7046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  <w:tc>
          <w:tcPr>
            <w:tcW w:w="3116" w:type="dxa"/>
          </w:tcPr>
          <w:p w14:paraId="6EF4364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D40B8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 марта 2025 выплата осуществлена, составление отчетности</w:t>
            </w:r>
          </w:p>
        </w:tc>
        <w:tc>
          <w:tcPr>
            <w:tcW w:w="1417" w:type="dxa"/>
          </w:tcPr>
          <w:p w14:paraId="46CC097F" w14:textId="6616A47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1C952ED8" w14:textId="3F214C9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1985" w:type="dxa"/>
          </w:tcPr>
          <w:p w14:paraId="2232E8E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C4045B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8BFEBD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5C70D2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5EE13A1" w14:textId="304FF1D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1973C6F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1EEFEE65" w14:textId="77777777" w:rsidTr="00D437F4">
        <w:trPr>
          <w:trHeight w:val="703"/>
        </w:trPr>
        <w:tc>
          <w:tcPr>
            <w:tcW w:w="852" w:type="dxa"/>
          </w:tcPr>
          <w:p w14:paraId="0005E251" w14:textId="4F5F97D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3896" w:type="dxa"/>
            <w:gridSpan w:val="6"/>
          </w:tcPr>
          <w:p w14:paraId="7CC7FAD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«Меры социальной поддержки отдельным категориям граждан на возмещение расходов, связанных с установкой внутридомового газового оборудования»</w:t>
            </w:r>
          </w:p>
        </w:tc>
      </w:tr>
      <w:tr w:rsidR="00D437F4" w:rsidRPr="00124AC4" w14:paraId="29E9B679" w14:textId="77777777" w:rsidTr="00D437F4">
        <w:tc>
          <w:tcPr>
            <w:tcW w:w="852" w:type="dxa"/>
          </w:tcPr>
          <w:p w14:paraId="75994E90" w14:textId="2150D91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3116" w:type="dxa"/>
          </w:tcPr>
          <w:p w14:paraId="1567DB28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4C4F5649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</w:tc>
        <w:tc>
          <w:tcPr>
            <w:tcW w:w="1417" w:type="dxa"/>
          </w:tcPr>
          <w:p w14:paraId="33CB97AD" w14:textId="262C1E12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1DEBCD5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AAE16AC" w14:textId="568C7B9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25F24BEA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5B570D5F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23A88A65" w14:textId="35A8ECA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13D20A3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7BDF1C1F" w14:textId="325D25C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3946D54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6D712D7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5C160BA9" w14:textId="77777777" w:rsidTr="00D437F4">
        <w:tc>
          <w:tcPr>
            <w:tcW w:w="852" w:type="dxa"/>
          </w:tcPr>
          <w:p w14:paraId="060A1933" w14:textId="35A513D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3116" w:type="dxa"/>
          </w:tcPr>
          <w:p w14:paraId="4C7579D1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1CF1AEB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обработка поступивших заявлений, запросы,</w:t>
            </w:r>
          </w:p>
          <w:p w14:paraId="11489AF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назначении выплаты</w:t>
            </w:r>
          </w:p>
        </w:tc>
        <w:tc>
          <w:tcPr>
            <w:tcW w:w="1417" w:type="dxa"/>
          </w:tcPr>
          <w:p w14:paraId="61CD6AC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087498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96DB74B" w14:textId="011BF6E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445912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BDD6F8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11D8F9C" w14:textId="190B4EC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161B4BE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303CD7D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2930CF36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Заявления от граждан приняты, обработаны, решения вынесены,</w:t>
            </w:r>
          </w:p>
          <w:p w14:paraId="508A135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выплата сформирована</w:t>
            </w:r>
          </w:p>
        </w:tc>
      </w:tr>
      <w:tr w:rsidR="00D437F4" w:rsidRPr="00124AC4" w14:paraId="4E4FD5B9" w14:textId="77777777" w:rsidTr="00D437F4">
        <w:tc>
          <w:tcPr>
            <w:tcW w:w="852" w:type="dxa"/>
          </w:tcPr>
          <w:p w14:paraId="54CA3EAA" w14:textId="18F7A3D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3.2.3</w:t>
            </w:r>
          </w:p>
        </w:tc>
        <w:tc>
          <w:tcPr>
            <w:tcW w:w="3116" w:type="dxa"/>
          </w:tcPr>
          <w:p w14:paraId="6DD2EBA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A75516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перечисление выплаты на счета получателей</w:t>
            </w:r>
          </w:p>
          <w:p w14:paraId="61780AB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2C2F7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626F62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5406453" w14:textId="3FBEEA6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9CEBC3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  <w:p w14:paraId="72EF97F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13.05.2025</w:t>
            </w:r>
          </w:p>
          <w:p w14:paraId="2255AD6E" w14:textId="798DA9D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985" w:type="dxa"/>
          </w:tcPr>
          <w:p w14:paraId="4BEB104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13DD54C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2D0A4B5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100C06B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№2057 от 01.04.2025</w:t>
            </w:r>
          </w:p>
          <w:p w14:paraId="4DA8BEF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№2186 от 07.04.2025</w:t>
            </w:r>
          </w:p>
          <w:p w14:paraId="70B1786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№2294,2295,2296,2297 </w:t>
            </w:r>
          </w:p>
          <w:p w14:paraId="568799C7" w14:textId="10CFED8A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11.04.2025</w:t>
            </w:r>
          </w:p>
          <w:p w14:paraId="13D879A3" w14:textId="568AF892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№2973,2974,2975,2976,2977 от 13.05.2025</w:t>
            </w:r>
          </w:p>
          <w:p w14:paraId="2C6ECE29" w14:textId="2B398F5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№3786, 3787 от 06.06.2025</w:t>
            </w:r>
          </w:p>
          <w:p w14:paraId="5A3D142F" w14:textId="15218BD8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№3974 от 17.06.2025</w:t>
            </w:r>
          </w:p>
          <w:p w14:paraId="42FEA028" w14:textId="1867467B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№4025,4026 от 20.06.2025</w:t>
            </w:r>
          </w:p>
          <w:p w14:paraId="4D0792EE" w14:textId="2A91994D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№4300, 4301 от 27.06.2025</w:t>
            </w:r>
          </w:p>
          <w:p w14:paraId="22DAD149" w14:textId="1B5993C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9B927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50F2C1C4" w14:textId="77777777" w:rsidTr="00D437F4">
        <w:tc>
          <w:tcPr>
            <w:tcW w:w="852" w:type="dxa"/>
          </w:tcPr>
          <w:p w14:paraId="67C6EDE6" w14:textId="6F55E69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3.2.4</w:t>
            </w:r>
          </w:p>
        </w:tc>
        <w:tc>
          <w:tcPr>
            <w:tcW w:w="3116" w:type="dxa"/>
          </w:tcPr>
          <w:p w14:paraId="55A18CA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9D1B4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1DADB91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CA22FC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32BAF34" w14:textId="650E996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D722127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E6EAB8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DED643C" w14:textId="56B8775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472B45D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400623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DC3BAD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8E4413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A344720" w14:textId="47A6DD4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02995F8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6FEE5CA8" w14:textId="77777777" w:rsidTr="00D437F4">
        <w:tc>
          <w:tcPr>
            <w:tcW w:w="852" w:type="dxa"/>
          </w:tcPr>
          <w:p w14:paraId="0C00627C" w14:textId="4D7C2D7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96" w:type="dxa"/>
            <w:gridSpan w:val="6"/>
          </w:tcPr>
          <w:p w14:paraId="05CEF73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муниципальными нормативными актами и в соответствии с региональным законодательством» структурного элемента «Организация предоставления мер социальной поддержки на оплату жилого помещения, коммунальных услуг»</w:t>
            </w:r>
          </w:p>
        </w:tc>
      </w:tr>
      <w:tr w:rsidR="00D437F4" w:rsidRPr="00124AC4" w14:paraId="648A39CF" w14:textId="77777777" w:rsidTr="00D437F4">
        <w:tc>
          <w:tcPr>
            <w:tcW w:w="852" w:type="dxa"/>
          </w:tcPr>
          <w:p w14:paraId="26657FE9" w14:textId="2FE9C6F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896" w:type="dxa"/>
            <w:gridSpan w:val="6"/>
          </w:tcPr>
          <w:p w14:paraId="1EE8D04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населению города Калуги мер социальной поддержки по оплате за содержание жилого помещения многоквартирного дома»</w:t>
            </w:r>
          </w:p>
        </w:tc>
      </w:tr>
      <w:tr w:rsidR="00D437F4" w:rsidRPr="00124AC4" w14:paraId="506C8CD6" w14:textId="77777777" w:rsidTr="00D437F4">
        <w:tc>
          <w:tcPr>
            <w:tcW w:w="852" w:type="dxa"/>
          </w:tcPr>
          <w:p w14:paraId="25D89F21" w14:textId="3683A2B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3116" w:type="dxa"/>
          </w:tcPr>
          <w:p w14:paraId="025D822B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5857628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обработка поступивших заявлений, запросы,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1417" w:type="dxa"/>
          </w:tcPr>
          <w:p w14:paraId="05A0BD9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2964B0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B6C4DCF" w14:textId="5AC9517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6358F8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3FD0360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4F1CA79" w14:textId="31B5EB1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7AF180B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1DE3B09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загрузки,</w:t>
            </w:r>
          </w:p>
          <w:p w14:paraId="42FA6F0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1C82B8D6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5DF9BA4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</w:t>
            </w:r>
          </w:p>
        </w:tc>
      </w:tr>
      <w:tr w:rsidR="00D437F4" w:rsidRPr="00124AC4" w14:paraId="3BD4BE94" w14:textId="77777777" w:rsidTr="00D437F4">
        <w:tc>
          <w:tcPr>
            <w:tcW w:w="852" w:type="dxa"/>
          </w:tcPr>
          <w:p w14:paraId="6F63D36B" w14:textId="73051E6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3116" w:type="dxa"/>
          </w:tcPr>
          <w:p w14:paraId="63B29C5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56259C9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начисление и формирование выплаты, отправка заявки на финансирование</w:t>
            </w:r>
          </w:p>
        </w:tc>
        <w:tc>
          <w:tcPr>
            <w:tcW w:w="1417" w:type="dxa"/>
          </w:tcPr>
          <w:p w14:paraId="70CC4CC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8AA1614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BF5098B" w14:textId="601DE87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2AF7C5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141B287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27C1EA6" w14:textId="606AC36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6EB0713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01F50E1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129C273" w14:textId="2620AF1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2A157D90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157EC83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09E897EE" w14:textId="77777777" w:rsidTr="00D437F4">
        <w:tc>
          <w:tcPr>
            <w:tcW w:w="852" w:type="dxa"/>
          </w:tcPr>
          <w:p w14:paraId="6B9FF540" w14:textId="266CB89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</w:tc>
        <w:tc>
          <w:tcPr>
            <w:tcW w:w="3116" w:type="dxa"/>
          </w:tcPr>
          <w:p w14:paraId="72908F02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2ECB3C2F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45D0A5A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90656B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339363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070A613" w14:textId="14E2D63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199C69E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29.04.2025</w:t>
            </w:r>
          </w:p>
          <w:p w14:paraId="7BF05F5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26.05.2025</w:t>
            </w:r>
          </w:p>
          <w:p w14:paraId="2CA02B01" w14:textId="0F86C98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26.06.2025</w:t>
            </w:r>
          </w:p>
        </w:tc>
        <w:tc>
          <w:tcPr>
            <w:tcW w:w="1985" w:type="dxa"/>
          </w:tcPr>
          <w:p w14:paraId="179E81D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36E7924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6CE2CB8F" w14:textId="69822262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2832,2833,2834,2835,2836,2837 от 29.04.2025</w:t>
            </w:r>
          </w:p>
          <w:p w14:paraId="406DE923" w14:textId="667F5F68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№3346,3347,3348,3349,3350,3351 от 26.05.2025</w:t>
            </w:r>
          </w:p>
          <w:p w14:paraId="3F7BFAF0" w14:textId="299EDAC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№3885,3886,3887,3888,3889 от 26.06.2025</w:t>
            </w:r>
          </w:p>
          <w:p w14:paraId="75186B80" w14:textId="689F0D4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E114D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419470D5" w14:textId="77777777" w:rsidTr="00D437F4">
        <w:tc>
          <w:tcPr>
            <w:tcW w:w="852" w:type="dxa"/>
          </w:tcPr>
          <w:p w14:paraId="3B193E8F" w14:textId="33F2BB9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3116" w:type="dxa"/>
          </w:tcPr>
          <w:p w14:paraId="5281B72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555C771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20A46DEC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F19B52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752577E" w14:textId="7847586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0EAA5C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4E6F2B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CF37350" w14:textId="5AF99F6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729B852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A5A775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BA0988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B09143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AF28986" w14:textId="065873D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59288B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75B301A8" w14:textId="77777777" w:rsidTr="00D437F4">
        <w:tc>
          <w:tcPr>
            <w:tcW w:w="852" w:type="dxa"/>
          </w:tcPr>
          <w:p w14:paraId="76B981BA" w14:textId="0213934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896" w:type="dxa"/>
            <w:gridSpan w:val="6"/>
          </w:tcPr>
          <w:p w14:paraId="45B2C16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по оплате за жилищно-коммунальные услуги специалистам, работающим в муниципальных организациях в сельской местности, а также специалистам, вышедшим на пенсию (за исключением педагогических работников)»</w:t>
            </w:r>
          </w:p>
        </w:tc>
      </w:tr>
      <w:tr w:rsidR="00D437F4" w:rsidRPr="00124AC4" w14:paraId="3DD23FA0" w14:textId="77777777" w:rsidTr="00D437F4">
        <w:tc>
          <w:tcPr>
            <w:tcW w:w="852" w:type="dxa"/>
          </w:tcPr>
          <w:p w14:paraId="6F53776D" w14:textId="4405FB8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3116" w:type="dxa"/>
          </w:tcPr>
          <w:p w14:paraId="701971ED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обработка поступивших заявлений, запросы, определение права на получение выплаты</w:t>
            </w:r>
          </w:p>
          <w:p w14:paraId="1B348F8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B4567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D66E7E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A720BD3" w14:textId="6FDC6C3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A4593A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A3D6B84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43C6DD4" w14:textId="5152939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6D4E1F2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690D08E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загрузки,</w:t>
            </w:r>
          </w:p>
          <w:p w14:paraId="341B96E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217907F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3B3365B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</w:t>
            </w:r>
          </w:p>
        </w:tc>
      </w:tr>
      <w:tr w:rsidR="00D437F4" w:rsidRPr="00124AC4" w14:paraId="68DB9978" w14:textId="77777777" w:rsidTr="00D437F4">
        <w:tc>
          <w:tcPr>
            <w:tcW w:w="852" w:type="dxa"/>
          </w:tcPr>
          <w:p w14:paraId="45DFB9A9" w14:textId="349084F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3116" w:type="dxa"/>
          </w:tcPr>
          <w:p w14:paraId="32E26EB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33BF73DF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начисление и формирование выплаты,</w:t>
            </w:r>
          </w:p>
          <w:p w14:paraId="52CD0DB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отправка заявки на финансирование</w:t>
            </w:r>
          </w:p>
        </w:tc>
        <w:tc>
          <w:tcPr>
            <w:tcW w:w="1417" w:type="dxa"/>
          </w:tcPr>
          <w:p w14:paraId="3EE2B0B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9A3320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F9458A3" w14:textId="24C2270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FFE3AE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6B796E3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919244F" w14:textId="3023CEF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4929BE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3774B9E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140C8E7D" w14:textId="7CCB2BA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40C31465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16F24F5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22092498" w14:textId="77777777" w:rsidTr="00D437F4">
        <w:tc>
          <w:tcPr>
            <w:tcW w:w="852" w:type="dxa"/>
          </w:tcPr>
          <w:p w14:paraId="4B9B8602" w14:textId="2749539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3116" w:type="dxa"/>
          </w:tcPr>
          <w:p w14:paraId="2870C66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097848CB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668D526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4AEB44B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D47861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69E741C" w14:textId="6BF059C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36D833F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07.04.2025</w:t>
            </w:r>
          </w:p>
          <w:p w14:paraId="023A860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07.05.2025</w:t>
            </w:r>
          </w:p>
          <w:p w14:paraId="17D92F57" w14:textId="45D757F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06.06.2025</w:t>
            </w:r>
          </w:p>
        </w:tc>
        <w:tc>
          <w:tcPr>
            <w:tcW w:w="1985" w:type="dxa"/>
          </w:tcPr>
          <w:p w14:paraId="01F9D5E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6890BD3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13B7B1D7" w14:textId="109A9493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2191,2192,2193,2194 от 07.04.2025</w:t>
            </w:r>
          </w:p>
          <w:p w14:paraId="15428181" w14:textId="69D5F5ED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№2925,2926,2927,2929,2931 от 07.05.2025</w:t>
            </w:r>
          </w:p>
          <w:p w14:paraId="50486BC0" w14:textId="7BC741D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№3773, 3774, 3775, 3776,377 от 06.06.2025</w:t>
            </w:r>
          </w:p>
          <w:p w14:paraId="4D93B9EC" w14:textId="680F7DB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50639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546063BD" w14:textId="77777777" w:rsidTr="00D437F4">
        <w:tc>
          <w:tcPr>
            <w:tcW w:w="852" w:type="dxa"/>
          </w:tcPr>
          <w:p w14:paraId="53CDB069" w14:textId="4319991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4.2.4</w:t>
            </w:r>
          </w:p>
        </w:tc>
        <w:tc>
          <w:tcPr>
            <w:tcW w:w="3116" w:type="dxa"/>
          </w:tcPr>
          <w:p w14:paraId="14F59A24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2D27236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0EA4384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4D0EBE4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1871052" w14:textId="49A772A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1A0A004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CB9C49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58A0011" w14:textId="4DB7A70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5A3163B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1709343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725DAA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242385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7BA1F99" w14:textId="2178759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3A5B1C7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46C404CC" w14:textId="77777777" w:rsidTr="00D437F4">
        <w:tc>
          <w:tcPr>
            <w:tcW w:w="852" w:type="dxa"/>
          </w:tcPr>
          <w:p w14:paraId="10DF2753" w14:textId="4813904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896" w:type="dxa"/>
            <w:gridSpan w:val="6"/>
          </w:tcPr>
          <w:p w14:paraId="5BF4509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124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компенсации расходов за произведенную председателями советов многоквартирных домов и руководителями территориального общественного самоуправления оплату жилого помещения и коммунальных услуг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437F4" w:rsidRPr="00124AC4" w14:paraId="3C497F09" w14:textId="77777777" w:rsidTr="00D437F4">
        <w:tc>
          <w:tcPr>
            <w:tcW w:w="852" w:type="dxa"/>
          </w:tcPr>
          <w:p w14:paraId="68F8E770" w14:textId="3193BE9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3116" w:type="dxa"/>
          </w:tcPr>
          <w:p w14:paraId="2FD3B205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676126B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обработка поступивших списков  получателей на выплату, начисление и формирование выплаты</w:t>
            </w:r>
          </w:p>
        </w:tc>
        <w:tc>
          <w:tcPr>
            <w:tcW w:w="1417" w:type="dxa"/>
          </w:tcPr>
          <w:p w14:paraId="1517C7A0" w14:textId="1E5C706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</w:tcPr>
          <w:p w14:paraId="4C5209FC" w14:textId="07DA90A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985" w:type="dxa"/>
          </w:tcPr>
          <w:p w14:paraId="0255DF9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3370666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Загрузка и начисления</w:t>
            </w:r>
          </w:p>
        </w:tc>
        <w:tc>
          <w:tcPr>
            <w:tcW w:w="2835" w:type="dxa"/>
          </w:tcPr>
          <w:p w14:paraId="7A1615A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о получателях, имеющих право на выплату обработаны, выплата начислена и сформирована</w:t>
            </w:r>
          </w:p>
        </w:tc>
      </w:tr>
      <w:tr w:rsidR="00D437F4" w:rsidRPr="00124AC4" w14:paraId="40DA07D5" w14:textId="77777777" w:rsidTr="00D437F4">
        <w:tc>
          <w:tcPr>
            <w:tcW w:w="852" w:type="dxa"/>
          </w:tcPr>
          <w:p w14:paraId="6A9B4E50" w14:textId="0C03F19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4.3.2.</w:t>
            </w:r>
          </w:p>
        </w:tc>
        <w:tc>
          <w:tcPr>
            <w:tcW w:w="3116" w:type="dxa"/>
          </w:tcPr>
          <w:p w14:paraId="63184F4B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36A6D03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отправка заявки на финансирование</w:t>
            </w:r>
          </w:p>
        </w:tc>
        <w:tc>
          <w:tcPr>
            <w:tcW w:w="1417" w:type="dxa"/>
          </w:tcPr>
          <w:p w14:paraId="388F350F" w14:textId="3CEE379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</w:tcPr>
          <w:p w14:paraId="68F3612E" w14:textId="0EF594D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985" w:type="dxa"/>
          </w:tcPr>
          <w:p w14:paraId="5BE40EA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571320E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13E2A1B4" w14:textId="0A7AD5A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июнь</w:t>
            </w:r>
          </w:p>
        </w:tc>
        <w:tc>
          <w:tcPr>
            <w:tcW w:w="2835" w:type="dxa"/>
          </w:tcPr>
          <w:p w14:paraId="7862310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6A00EEE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77D9DAB6" w14:textId="77777777" w:rsidTr="00D437F4">
        <w:tc>
          <w:tcPr>
            <w:tcW w:w="852" w:type="dxa"/>
          </w:tcPr>
          <w:p w14:paraId="076B5026" w14:textId="0E58DB7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4.3.3</w:t>
            </w:r>
          </w:p>
        </w:tc>
        <w:tc>
          <w:tcPr>
            <w:tcW w:w="3116" w:type="dxa"/>
          </w:tcPr>
          <w:p w14:paraId="3AEE6625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66D176F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перечисление выплаты на счета получателей</w:t>
            </w:r>
          </w:p>
        </w:tc>
        <w:tc>
          <w:tcPr>
            <w:tcW w:w="1417" w:type="dxa"/>
          </w:tcPr>
          <w:p w14:paraId="0CCD3C7F" w14:textId="436C4AB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</w:tcPr>
          <w:p w14:paraId="38967D0C" w14:textId="7B0439E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17.06.2025</w:t>
            </w:r>
          </w:p>
        </w:tc>
        <w:tc>
          <w:tcPr>
            <w:tcW w:w="1985" w:type="dxa"/>
          </w:tcPr>
          <w:p w14:paraId="004815F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687E9D8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5C6F5D14" w14:textId="46F5344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3894, 3895, 2386, 3898,3899,3896 от 17.06.2025</w:t>
            </w:r>
          </w:p>
        </w:tc>
        <w:tc>
          <w:tcPr>
            <w:tcW w:w="2835" w:type="dxa"/>
          </w:tcPr>
          <w:p w14:paraId="3752A03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16CCA072" w14:textId="77777777" w:rsidTr="00D437F4">
        <w:tc>
          <w:tcPr>
            <w:tcW w:w="852" w:type="dxa"/>
          </w:tcPr>
          <w:p w14:paraId="7BA86BCE" w14:textId="01E75BD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4.3.4</w:t>
            </w:r>
          </w:p>
        </w:tc>
        <w:tc>
          <w:tcPr>
            <w:tcW w:w="3116" w:type="dxa"/>
          </w:tcPr>
          <w:p w14:paraId="073CA910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3D2E7B97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ежеквартально до 30 числа </w:t>
            </w:r>
          </w:p>
          <w:p w14:paraId="3B48333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выплата осуществлена; составление отчетности</w:t>
            </w:r>
          </w:p>
        </w:tc>
        <w:tc>
          <w:tcPr>
            <w:tcW w:w="1417" w:type="dxa"/>
          </w:tcPr>
          <w:p w14:paraId="5BE172E9" w14:textId="635D674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</w:tcPr>
          <w:p w14:paraId="73023BBE" w14:textId="1F5B151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985" w:type="dxa"/>
          </w:tcPr>
          <w:p w14:paraId="37BAE5D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180FCEF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отчет:</w:t>
            </w:r>
          </w:p>
          <w:p w14:paraId="318357C9" w14:textId="330722C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16CB782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1A0E42C8" w14:textId="77777777" w:rsidTr="00D437F4">
        <w:tc>
          <w:tcPr>
            <w:tcW w:w="852" w:type="dxa"/>
          </w:tcPr>
          <w:p w14:paraId="43340510" w14:textId="23BBF0A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96" w:type="dxa"/>
            <w:gridSpan w:val="6"/>
          </w:tcPr>
          <w:p w14:paraId="3DB313E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граждан, субсидий на оплату жилого помещения и коммунальных услуг гражданам города Калуги в соответствии с федеральным и региональным законодательством» структурного элемента «Организация предоставления мер социальной поддержки на оплату жилого помещения, коммунальных услуг и оплату взносов на капитальный ремонт за счет средств межбюджетных трансфертов»</w:t>
            </w:r>
          </w:p>
        </w:tc>
      </w:tr>
      <w:tr w:rsidR="00D437F4" w:rsidRPr="00124AC4" w14:paraId="389C44E8" w14:textId="77777777" w:rsidTr="00D437F4">
        <w:tc>
          <w:tcPr>
            <w:tcW w:w="852" w:type="dxa"/>
          </w:tcPr>
          <w:p w14:paraId="3024B44B" w14:textId="7C0BCF1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3896" w:type="dxa"/>
            <w:gridSpan w:val="6"/>
          </w:tcPr>
          <w:p w14:paraId="0B257F9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«Оплата жилищно-коммунальных услуг отдельным категориям граждан»</w:t>
            </w:r>
          </w:p>
        </w:tc>
      </w:tr>
      <w:tr w:rsidR="00D437F4" w:rsidRPr="00124AC4" w14:paraId="00834E06" w14:textId="77777777" w:rsidTr="00D437F4">
        <w:tc>
          <w:tcPr>
            <w:tcW w:w="852" w:type="dxa"/>
          </w:tcPr>
          <w:p w14:paraId="5E0C4096" w14:textId="6C14C4C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3116" w:type="dxa"/>
          </w:tcPr>
          <w:p w14:paraId="17169F33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59E61FCC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6C5EBEC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3AAC3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74ECE87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09C8F6AA" w14:textId="3F9EB8B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71A58ED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7765E02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7DAB97AB" w14:textId="1A549FA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3AE6790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36BCD4D6" w14:textId="00D0B28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053DD56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3031C5F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716F5ADB" w14:textId="77777777" w:rsidTr="00D437F4">
        <w:tc>
          <w:tcPr>
            <w:tcW w:w="852" w:type="dxa"/>
          </w:tcPr>
          <w:p w14:paraId="4854FABF" w14:textId="73CEDAB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3116" w:type="dxa"/>
          </w:tcPr>
          <w:p w14:paraId="7F243E8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2C81031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44B7751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4D14B25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C5F5440" w14:textId="2E09FD5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CCD8E3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4D4B47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0301A7B" w14:textId="6F1BD15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7074A4A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45DD1E1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ED9262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7B99D4B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5783AC2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1B484C5A" w14:textId="77777777" w:rsidTr="00D437F4">
        <w:tc>
          <w:tcPr>
            <w:tcW w:w="852" w:type="dxa"/>
          </w:tcPr>
          <w:p w14:paraId="57FD80D6" w14:textId="61A899A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3116" w:type="dxa"/>
          </w:tcPr>
          <w:p w14:paraId="3344868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66EAD63E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5A29EE8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DAB59A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19A98E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5AF8682" w14:textId="42E8DC3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1A290DF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3409C8F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9C7F32F" w14:textId="7670B9A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56C9104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7A81D166" w14:textId="672572A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614B27F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61A78BE1" w14:textId="77777777" w:rsidTr="00D437F4">
        <w:tc>
          <w:tcPr>
            <w:tcW w:w="852" w:type="dxa"/>
          </w:tcPr>
          <w:p w14:paraId="3FA5DF94" w14:textId="1C1AB3E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5.1.4</w:t>
            </w:r>
          </w:p>
        </w:tc>
        <w:tc>
          <w:tcPr>
            <w:tcW w:w="3116" w:type="dxa"/>
          </w:tcPr>
          <w:p w14:paraId="597F0429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78CF791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05220F5C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6B402C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A65BCFA" w14:textId="42DB7BA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5F4150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FD8E8F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C0F9744" w14:textId="2F6E4A2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3D2ADA6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0C4241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FAA62D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69EF16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5F74832" w14:textId="3A9FDCB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2A9999A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20F23EFE" w14:textId="77777777" w:rsidTr="00D437F4">
        <w:tc>
          <w:tcPr>
            <w:tcW w:w="852" w:type="dxa"/>
          </w:tcPr>
          <w:p w14:paraId="73AE2122" w14:textId="47741C1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3896" w:type="dxa"/>
            <w:gridSpan w:val="6"/>
          </w:tcPr>
          <w:p w14:paraId="7A3A12D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гражданам субсидии на оплату жилого помещения и коммунальных услуг»</w:t>
            </w:r>
          </w:p>
        </w:tc>
      </w:tr>
      <w:tr w:rsidR="00D437F4" w:rsidRPr="00124AC4" w14:paraId="45B2CBDB" w14:textId="77777777" w:rsidTr="00D437F4">
        <w:tc>
          <w:tcPr>
            <w:tcW w:w="852" w:type="dxa"/>
          </w:tcPr>
          <w:p w14:paraId="08674B40" w14:textId="4C65F47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3116" w:type="dxa"/>
          </w:tcPr>
          <w:p w14:paraId="7DBE99D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14207A71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3D05F07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62961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5223D7C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27E777B3" w14:textId="441AB43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00B8BEA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4A75F0D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75E7DFC5" w14:textId="29A462F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5B808F4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6E05D422" w14:textId="35EE06D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70A81CC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7C64E50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6DD6E47E" w14:textId="77777777" w:rsidTr="00D437F4">
        <w:tc>
          <w:tcPr>
            <w:tcW w:w="852" w:type="dxa"/>
          </w:tcPr>
          <w:p w14:paraId="77435EB5" w14:textId="7E608B3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5.2.2</w:t>
            </w:r>
          </w:p>
        </w:tc>
        <w:tc>
          <w:tcPr>
            <w:tcW w:w="3116" w:type="dxa"/>
          </w:tcPr>
          <w:p w14:paraId="6E9530E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1DE2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25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3CCD9BB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  <w:p w14:paraId="0B80627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25.05.2025</w:t>
            </w:r>
          </w:p>
          <w:p w14:paraId="4D34DFC7" w14:textId="6BD059B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25.06.2025</w:t>
            </w:r>
          </w:p>
        </w:tc>
        <w:tc>
          <w:tcPr>
            <w:tcW w:w="1708" w:type="dxa"/>
          </w:tcPr>
          <w:p w14:paraId="47B5F3CF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  <w:p w14:paraId="2A572F2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25.05.2025</w:t>
            </w:r>
          </w:p>
          <w:p w14:paraId="0079AC24" w14:textId="6DB9CF8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25.06.2025</w:t>
            </w:r>
          </w:p>
        </w:tc>
        <w:tc>
          <w:tcPr>
            <w:tcW w:w="1985" w:type="dxa"/>
          </w:tcPr>
          <w:p w14:paraId="56CD823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25089CF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5679BA9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16F91CE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2E18395A" w14:textId="77777777" w:rsidTr="00D437F4">
        <w:tc>
          <w:tcPr>
            <w:tcW w:w="852" w:type="dxa"/>
          </w:tcPr>
          <w:p w14:paraId="6808AB69" w14:textId="58C8AA5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5.2.3</w:t>
            </w:r>
          </w:p>
        </w:tc>
        <w:tc>
          <w:tcPr>
            <w:tcW w:w="3116" w:type="dxa"/>
          </w:tcPr>
          <w:p w14:paraId="2FA4BBE1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DC86D52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25 числа </w:t>
            </w:r>
          </w:p>
          <w:p w14:paraId="6D16C0A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5F15F46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  <w:p w14:paraId="57E0E83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25.05.2025</w:t>
            </w:r>
          </w:p>
          <w:p w14:paraId="1CEA772E" w14:textId="6A3902A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25.06.2025</w:t>
            </w:r>
          </w:p>
        </w:tc>
        <w:tc>
          <w:tcPr>
            <w:tcW w:w="1708" w:type="dxa"/>
          </w:tcPr>
          <w:p w14:paraId="4068ACAA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  <w:p w14:paraId="0AB4BEA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25.05.2025</w:t>
            </w:r>
          </w:p>
          <w:p w14:paraId="69EADA61" w14:textId="53034F7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25.06.2025</w:t>
            </w:r>
          </w:p>
        </w:tc>
        <w:tc>
          <w:tcPr>
            <w:tcW w:w="1985" w:type="dxa"/>
          </w:tcPr>
          <w:p w14:paraId="71C89DB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3856831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69EEEF13" w14:textId="03EDF38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0E56AC2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54C20AF1" w14:textId="77777777" w:rsidTr="00D437F4">
        <w:tc>
          <w:tcPr>
            <w:tcW w:w="852" w:type="dxa"/>
          </w:tcPr>
          <w:p w14:paraId="725D06F6" w14:textId="253BE03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5.2.4</w:t>
            </w:r>
          </w:p>
        </w:tc>
        <w:tc>
          <w:tcPr>
            <w:tcW w:w="3116" w:type="dxa"/>
          </w:tcPr>
          <w:p w14:paraId="75E1005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D6852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51D8A7B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FA641AF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7C040DA" w14:textId="2832D79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CD566A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31D02B8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584D0CC" w14:textId="1A2199A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634B07A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AC4344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417375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9B264B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5CE02A6" w14:textId="3BCD7F3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B486E7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5122E7A4" w14:textId="77777777" w:rsidTr="00D437F4">
        <w:tc>
          <w:tcPr>
            <w:tcW w:w="852" w:type="dxa"/>
          </w:tcPr>
          <w:p w14:paraId="332A9F63" w14:textId="051472B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3896" w:type="dxa"/>
            <w:gridSpan w:val="6"/>
          </w:tcPr>
          <w:p w14:paraId="053158A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«Компенсация отдельным категориям граждан оплаты взноса на капитальный ремонт общего имущества в многоквартирном доме»</w:t>
            </w:r>
          </w:p>
        </w:tc>
      </w:tr>
      <w:tr w:rsidR="00D437F4" w:rsidRPr="00124AC4" w14:paraId="3F464E3A" w14:textId="77777777" w:rsidTr="00D437F4">
        <w:tc>
          <w:tcPr>
            <w:tcW w:w="852" w:type="dxa"/>
          </w:tcPr>
          <w:p w14:paraId="431D6AC6" w14:textId="7C80E7A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3116" w:type="dxa"/>
          </w:tcPr>
          <w:p w14:paraId="5A9612DB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4A5E4F19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1F0D4F5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991C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19DAAC3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5CAAA875" w14:textId="750E0F9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45B0FA4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317E7D6A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A0D6C25" w14:textId="5C9E1C8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0FFA808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1821F159" w14:textId="324B15A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6934942F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125B96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0C92C09C" w14:textId="77777777" w:rsidTr="00D437F4">
        <w:tc>
          <w:tcPr>
            <w:tcW w:w="852" w:type="dxa"/>
          </w:tcPr>
          <w:p w14:paraId="0733EE8D" w14:textId="784425C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5.3.2</w:t>
            </w:r>
          </w:p>
        </w:tc>
        <w:tc>
          <w:tcPr>
            <w:tcW w:w="3116" w:type="dxa"/>
          </w:tcPr>
          <w:p w14:paraId="6E5344C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8270E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3689B53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BF948E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632AD22" w14:textId="056DDA6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9B72B5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306EED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128A8F4" w14:textId="0C0685F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0FE6439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0FBB3B5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DF5A6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3F9BAD3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52511B5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3CE8C19B" w14:textId="77777777" w:rsidTr="00D437F4">
        <w:tc>
          <w:tcPr>
            <w:tcW w:w="852" w:type="dxa"/>
          </w:tcPr>
          <w:p w14:paraId="74F3D8A4" w14:textId="696AD00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5.3.3</w:t>
            </w:r>
          </w:p>
        </w:tc>
        <w:tc>
          <w:tcPr>
            <w:tcW w:w="3116" w:type="dxa"/>
          </w:tcPr>
          <w:p w14:paraId="49CAFFB7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BC0FE4E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05E89C4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0E2B23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33DAB44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7BF19A4" w14:textId="6843D82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B862D3B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58202C7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94792FB" w14:textId="17B17E0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19DE57F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01E15BBA" w14:textId="5D83647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3D889C8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541CB785" w14:textId="77777777" w:rsidTr="00D437F4">
        <w:tc>
          <w:tcPr>
            <w:tcW w:w="852" w:type="dxa"/>
          </w:tcPr>
          <w:p w14:paraId="48581F64" w14:textId="41BCBE4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5.3.4</w:t>
            </w:r>
          </w:p>
        </w:tc>
        <w:tc>
          <w:tcPr>
            <w:tcW w:w="3116" w:type="dxa"/>
          </w:tcPr>
          <w:p w14:paraId="77B90F2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8629A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54B4B0E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2F2FFC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2F7A149" w14:textId="2F4A82A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08" w:type="dxa"/>
          </w:tcPr>
          <w:p w14:paraId="3920F8F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0FB5DE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0F35645" w14:textId="064EB97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985" w:type="dxa"/>
          </w:tcPr>
          <w:p w14:paraId="22416C5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12CD5C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01122C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C6F378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B029790" w14:textId="71B3281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4D7D1F0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1F52EB50" w14:textId="77777777" w:rsidTr="00D437F4">
        <w:tc>
          <w:tcPr>
            <w:tcW w:w="852" w:type="dxa"/>
          </w:tcPr>
          <w:p w14:paraId="6CB950F1" w14:textId="00DC295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96" w:type="dxa"/>
            <w:gridSpan w:val="6"/>
          </w:tcPr>
          <w:p w14:paraId="1C630F6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«Обеспечение права бесплатного и льготного проезда отдельным категориям граждан в городском транспорте общего пользования» структурного элемента «Предоставление отдельным категориям граждан права бесплатного и льготного проезда в городском транспорте общего пользования»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437F4" w:rsidRPr="00124AC4" w14:paraId="6F793839" w14:textId="77777777" w:rsidTr="00D437F4">
        <w:tc>
          <w:tcPr>
            <w:tcW w:w="852" w:type="dxa"/>
          </w:tcPr>
          <w:p w14:paraId="4B1A306E" w14:textId="192AEB5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3896" w:type="dxa"/>
            <w:gridSpan w:val="6"/>
          </w:tcPr>
          <w:p w14:paraId="46C0DA08" w14:textId="77777777" w:rsidR="00D437F4" w:rsidRPr="00EA129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9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субсидии на возмещение юридическим лицам,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пользования»</w:t>
            </w:r>
          </w:p>
        </w:tc>
      </w:tr>
      <w:tr w:rsidR="00D437F4" w:rsidRPr="00124AC4" w14:paraId="0E321551" w14:textId="77777777" w:rsidTr="00D437F4">
        <w:tc>
          <w:tcPr>
            <w:tcW w:w="852" w:type="dxa"/>
          </w:tcPr>
          <w:p w14:paraId="186EE250" w14:textId="1E9412D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3116" w:type="dxa"/>
          </w:tcPr>
          <w:p w14:paraId="70ECD76C" w14:textId="77777777" w:rsidR="00D437F4" w:rsidRPr="00124AC4" w:rsidRDefault="00D437F4" w:rsidP="00D437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proofErr w:type="gramStart"/>
            <w:r w:rsidRPr="00124AC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124AC4">
              <w:rPr>
                <w:rFonts w:ascii="Times New Roman" w:hAnsi="Times New Roman" w:cs="Times New Roman"/>
                <w:sz w:val="20"/>
              </w:rPr>
              <w:t xml:space="preserve"> течение 14 рабочих дней со дня подписания протокола подведения итогов отбора - подписание Соглашения,</w:t>
            </w:r>
            <w:r w:rsidRPr="00124A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о предоставлении субсидии </w:t>
            </w:r>
          </w:p>
          <w:p w14:paraId="49114B8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 текущем финансовом году ежемесячно до 10 числа получение расчетов недополученных доходов</w:t>
            </w:r>
          </w:p>
        </w:tc>
        <w:tc>
          <w:tcPr>
            <w:tcW w:w="1417" w:type="dxa"/>
          </w:tcPr>
          <w:p w14:paraId="378C9A92" w14:textId="337A8C3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2812A2EA" w14:textId="7F62487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1985" w:type="dxa"/>
          </w:tcPr>
          <w:p w14:paraId="713C6F34" w14:textId="77777777" w:rsidR="00D437F4" w:rsidRPr="00501562" w:rsidRDefault="00D437F4" w:rsidP="00D437F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6E00B69C" w14:textId="368313E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D9F620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Городской Управы от 16.12.2024 №424-п</w:t>
            </w:r>
          </w:p>
          <w:p w14:paraId="4681847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от28.01.2025 №28-п, от 10.02.2025 №45-п</w:t>
            </w:r>
          </w:p>
          <w:p w14:paraId="2C6A6314" w14:textId="71C3606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от 03.03.2025 №1 и №2 в новой редакции</w:t>
            </w:r>
          </w:p>
        </w:tc>
        <w:tc>
          <w:tcPr>
            <w:tcW w:w="2835" w:type="dxa"/>
          </w:tcPr>
          <w:p w14:paraId="3B75BD5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составлен</w:t>
            </w:r>
          </w:p>
          <w:p w14:paraId="2EECA69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подписано двумя сторонами</w:t>
            </w:r>
          </w:p>
          <w:p w14:paraId="0867B908" w14:textId="47BECFD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предоставлены</w:t>
            </w:r>
          </w:p>
        </w:tc>
      </w:tr>
      <w:tr w:rsidR="00D437F4" w:rsidRPr="00124AC4" w14:paraId="56F6CECD" w14:textId="77777777" w:rsidTr="00D437F4">
        <w:tc>
          <w:tcPr>
            <w:tcW w:w="852" w:type="dxa"/>
          </w:tcPr>
          <w:p w14:paraId="32687AC0" w14:textId="31A2E4E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6.1.2</w:t>
            </w:r>
          </w:p>
        </w:tc>
        <w:tc>
          <w:tcPr>
            <w:tcW w:w="3116" w:type="dxa"/>
          </w:tcPr>
          <w:p w14:paraId="6D39E5A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проверка расчетов, подписание актов сверки,  отправка заявки на финансирование</w:t>
            </w:r>
          </w:p>
        </w:tc>
        <w:tc>
          <w:tcPr>
            <w:tcW w:w="1417" w:type="dxa"/>
          </w:tcPr>
          <w:p w14:paraId="69EEDBBD" w14:textId="1B589541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B70C5B1" w14:textId="481B551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12CF417" w14:textId="20C8D91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08" w:type="dxa"/>
          </w:tcPr>
          <w:p w14:paraId="7529AB8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24.04.2025</w:t>
            </w:r>
          </w:p>
          <w:p w14:paraId="5AA73D0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24.05.2025</w:t>
            </w:r>
          </w:p>
          <w:p w14:paraId="149CF2E5" w14:textId="5CDE0D3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24.06.2025</w:t>
            </w:r>
          </w:p>
        </w:tc>
        <w:tc>
          <w:tcPr>
            <w:tcW w:w="1985" w:type="dxa"/>
          </w:tcPr>
          <w:p w14:paraId="253C92AC" w14:textId="77777777" w:rsidR="00D437F4" w:rsidRPr="00501562" w:rsidRDefault="00D437F4" w:rsidP="00D437F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641EFB2E" w14:textId="1FD385F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1396F233" w14:textId="10C7E28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сверки подписаны ежемесячно в установленные сроки</w:t>
            </w:r>
          </w:p>
        </w:tc>
        <w:tc>
          <w:tcPr>
            <w:tcW w:w="2835" w:type="dxa"/>
          </w:tcPr>
          <w:p w14:paraId="593574E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проверены и подписаны</w:t>
            </w:r>
          </w:p>
          <w:p w14:paraId="20D643E1" w14:textId="72D1BB7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 сформирована и отправлена</w:t>
            </w:r>
          </w:p>
        </w:tc>
      </w:tr>
      <w:tr w:rsidR="00D437F4" w:rsidRPr="00124AC4" w14:paraId="7E2F1F0C" w14:textId="77777777" w:rsidTr="00D437F4">
        <w:tc>
          <w:tcPr>
            <w:tcW w:w="852" w:type="dxa"/>
          </w:tcPr>
          <w:p w14:paraId="556873ED" w14:textId="513570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6.1.3</w:t>
            </w:r>
          </w:p>
        </w:tc>
        <w:tc>
          <w:tcPr>
            <w:tcW w:w="3116" w:type="dxa"/>
          </w:tcPr>
          <w:p w14:paraId="233422B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возмещение недополученных доходов на счета организаций</w:t>
            </w:r>
          </w:p>
        </w:tc>
        <w:tc>
          <w:tcPr>
            <w:tcW w:w="1417" w:type="dxa"/>
          </w:tcPr>
          <w:p w14:paraId="38C1ADA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24.04.2025</w:t>
            </w:r>
          </w:p>
          <w:p w14:paraId="7930BB4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24.05.2025</w:t>
            </w:r>
          </w:p>
          <w:p w14:paraId="2223A0BE" w14:textId="5D8CC50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24.06.2025</w:t>
            </w:r>
          </w:p>
        </w:tc>
        <w:tc>
          <w:tcPr>
            <w:tcW w:w="1708" w:type="dxa"/>
          </w:tcPr>
          <w:p w14:paraId="53069466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07.04.2025</w:t>
            </w:r>
          </w:p>
          <w:p w14:paraId="3D6442CB" w14:textId="6D2BCC6C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14:paraId="444E3F4C" w14:textId="4E7F561F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11.06.2025</w:t>
            </w:r>
          </w:p>
          <w:p w14:paraId="4BDA5497" w14:textId="14668E0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11EC0E35" w14:textId="627B301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AF1A87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36C8D882" w14:textId="65CE2C5F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№2187,2188 от 07.04.2025</w:t>
            </w:r>
          </w:p>
          <w:p w14:paraId="3189211D" w14:textId="1F1EFA3D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№2351 от 15.04.2025</w:t>
            </w:r>
          </w:p>
          <w:p w14:paraId="09159E6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№3014 от 15.05.2025</w:t>
            </w:r>
          </w:p>
          <w:p w14:paraId="7DB2CA0C" w14:textId="5F2427BE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3064 от 20.05.2025</w:t>
            </w:r>
          </w:p>
          <w:p w14:paraId="2E2CB07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3844 от 10.06.2025</w:t>
            </w:r>
          </w:p>
          <w:p w14:paraId="27E9C991" w14:textId="41E2A04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3941 от 11.06.2025</w:t>
            </w:r>
          </w:p>
        </w:tc>
        <w:tc>
          <w:tcPr>
            <w:tcW w:w="2835" w:type="dxa"/>
          </w:tcPr>
          <w:p w14:paraId="4EE69000" w14:textId="7CD2A3F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3E0B8059" w14:textId="77777777" w:rsidTr="00D437F4">
        <w:tc>
          <w:tcPr>
            <w:tcW w:w="852" w:type="dxa"/>
          </w:tcPr>
          <w:p w14:paraId="70C70166" w14:textId="0A2859F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6.1.4</w:t>
            </w:r>
          </w:p>
        </w:tc>
        <w:tc>
          <w:tcPr>
            <w:tcW w:w="3116" w:type="dxa"/>
          </w:tcPr>
          <w:p w14:paraId="1D8D9194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30 числа выплата осуществлена; не позднее 10-го рабочего дня месяца, следующего за отчетным кварталом,</w:t>
            </w:r>
          </w:p>
          <w:p w14:paraId="5B16A76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 достижении значения результата</w:t>
            </w:r>
          </w:p>
        </w:tc>
        <w:tc>
          <w:tcPr>
            <w:tcW w:w="1417" w:type="dxa"/>
          </w:tcPr>
          <w:p w14:paraId="1B4E157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D9B51FA" w14:textId="10B1A01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F2186BF" w14:textId="216D3A9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08" w:type="dxa"/>
          </w:tcPr>
          <w:p w14:paraId="4E1966C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F87B2C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43AFCD2" w14:textId="53E1A29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985" w:type="dxa"/>
          </w:tcPr>
          <w:p w14:paraId="3601B6F1" w14:textId="6C1136D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B97979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19FF55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094EBE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AD40D4B" w14:textId="4C2A746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340EFCF8" w14:textId="6224A16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3CD59918" w14:textId="77777777" w:rsidTr="00D437F4">
        <w:tc>
          <w:tcPr>
            <w:tcW w:w="852" w:type="dxa"/>
          </w:tcPr>
          <w:p w14:paraId="5A47B065" w14:textId="490F201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3896" w:type="dxa"/>
            <w:gridSpan w:val="6"/>
          </w:tcPr>
          <w:p w14:paraId="0B46F946" w14:textId="77777777" w:rsidR="00D437F4" w:rsidRPr="00EA129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9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субсидии на возмещение юридическим лицам,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пользования»</w:t>
            </w:r>
          </w:p>
        </w:tc>
      </w:tr>
      <w:tr w:rsidR="00D437F4" w:rsidRPr="00124AC4" w14:paraId="4884844F" w14:textId="77777777" w:rsidTr="00D437F4">
        <w:tc>
          <w:tcPr>
            <w:tcW w:w="852" w:type="dxa"/>
          </w:tcPr>
          <w:p w14:paraId="695EFD11" w14:textId="644F966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6.2.1</w:t>
            </w:r>
          </w:p>
        </w:tc>
        <w:tc>
          <w:tcPr>
            <w:tcW w:w="3116" w:type="dxa"/>
          </w:tcPr>
          <w:p w14:paraId="7C1F5CB9" w14:textId="77777777" w:rsidR="00D437F4" w:rsidRPr="00124AC4" w:rsidRDefault="00D437F4" w:rsidP="00D437F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proofErr w:type="gramStart"/>
            <w:r w:rsidRPr="00124AC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124AC4">
              <w:rPr>
                <w:rFonts w:ascii="Times New Roman" w:hAnsi="Times New Roman" w:cs="Times New Roman"/>
                <w:sz w:val="20"/>
              </w:rPr>
              <w:t xml:space="preserve"> течение 14 рабочих дней со дня подписания протокола подведения итогов отбора - подписание Соглашения,</w:t>
            </w:r>
            <w:r w:rsidRPr="00124A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о предоставлении субсидии </w:t>
            </w:r>
          </w:p>
          <w:p w14:paraId="5A35267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 текущем финансовом году ежемесячно до 10 числа получение расчетов недополученных доходов</w:t>
            </w:r>
          </w:p>
        </w:tc>
        <w:tc>
          <w:tcPr>
            <w:tcW w:w="1417" w:type="dxa"/>
          </w:tcPr>
          <w:p w14:paraId="44113D15" w14:textId="7B058CF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64611BA7" w14:textId="1EFDC30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1985" w:type="dxa"/>
          </w:tcPr>
          <w:p w14:paraId="11A5089B" w14:textId="77777777" w:rsidR="00D437F4" w:rsidRPr="00501562" w:rsidRDefault="00D437F4" w:rsidP="00D437F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7C6ECB60" w14:textId="0347CEE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4D8DD96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Городской Управы от 16.12.2024 №424-п</w:t>
            </w:r>
          </w:p>
          <w:p w14:paraId="3EB9BEC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от28.01.2025 №28-п, от 10.02.2025 №45-п</w:t>
            </w:r>
          </w:p>
          <w:p w14:paraId="417D2FCA" w14:textId="76D7B4D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от 03.03.2025 №1 и №2 в новой редакции</w:t>
            </w:r>
          </w:p>
        </w:tc>
        <w:tc>
          <w:tcPr>
            <w:tcW w:w="2835" w:type="dxa"/>
          </w:tcPr>
          <w:p w14:paraId="392B6D47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составлен</w:t>
            </w:r>
          </w:p>
          <w:p w14:paraId="520C18A7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подписано двумя сторонами</w:t>
            </w:r>
          </w:p>
          <w:p w14:paraId="7A9F336B" w14:textId="351AB30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предоставлены</w:t>
            </w:r>
          </w:p>
        </w:tc>
      </w:tr>
      <w:tr w:rsidR="00D437F4" w:rsidRPr="00124AC4" w14:paraId="5A013DDA" w14:textId="77777777" w:rsidTr="00D437F4">
        <w:tc>
          <w:tcPr>
            <w:tcW w:w="852" w:type="dxa"/>
          </w:tcPr>
          <w:p w14:paraId="1ED4AF08" w14:textId="5C4AE60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6.2.2</w:t>
            </w:r>
          </w:p>
        </w:tc>
        <w:tc>
          <w:tcPr>
            <w:tcW w:w="3116" w:type="dxa"/>
          </w:tcPr>
          <w:p w14:paraId="604B81B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проверка расчетов, подписание актов сверки,  отправка заявки на финансирование</w:t>
            </w:r>
          </w:p>
        </w:tc>
        <w:tc>
          <w:tcPr>
            <w:tcW w:w="1417" w:type="dxa"/>
          </w:tcPr>
          <w:p w14:paraId="7AAAB23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0184ADE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4BBB87EB" w14:textId="5A10EF9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8" w:type="dxa"/>
          </w:tcPr>
          <w:p w14:paraId="5A1E22D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512C5977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745A1EAE" w14:textId="2D711AA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985" w:type="dxa"/>
          </w:tcPr>
          <w:p w14:paraId="7FCA8A18" w14:textId="77777777" w:rsidR="00D437F4" w:rsidRPr="00501562" w:rsidRDefault="00D437F4" w:rsidP="00D437F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4057F106" w14:textId="1820ACF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8C637BE" w14:textId="3899198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сверки подписаны ежемесячно в установленные сроки</w:t>
            </w:r>
          </w:p>
        </w:tc>
        <w:tc>
          <w:tcPr>
            <w:tcW w:w="2835" w:type="dxa"/>
          </w:tcPr>
          <w:p w14:paraId="0A31666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проверены и подписаны</w:t>
            </w:r>
          </w:p>
          <w:p w14:paraId="37552F38" w14:textId="2431B2F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 сформирована и отправлена</w:t>
            </w:r>
          </w:p>
        </w:tc>
      </w:tr>
      <w:tr w:rsidR="00D437F4" w:rsidRPr="00124AC4" w14:paraId="4A7C260D" w14:textId="77777777" w:rsidTr="00D437F4">
        <w:tc>
          <w:tcPr>
            <w:tcW w:w="852" w:type="dxa"/>
          </w:tcPr>
          <w:p w14:paraId="7CAEAB1C" w14:textId="4066B1B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6.2.3</w:t>
            </w:r>
          </w:p>
        </w:tc>
        <w:tc>
          <w:tcPr>
            <w:tcW w:w="3116" w:type="dxa"/>
          </w:tcPr>
          <w:p w14:paraId="53E745F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возмещение недополученных доходов на счета организаций</w:t>
            </w:r>
          </w:p>
        </w:tc>
        <w:tc>
          <w:tcPr>
            <w:tcW w:w="1417" w:type="dxa"/>
          </w:tcPr>
          <w:p w14:paraId="33735B2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6B7C263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6A74B547" w14:textId="14D2869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8" w:type="dxa"/>
          </w:tcPr>
          <w:p w14:paraId="6AC3D99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14.04.2025</w:t>
            </w:r>
          </w:p>
          <w:p w14:paraId="1E808C8A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A5B51BE" w14:textId="733F94F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10.06.2025</w:t>
            </w:r>
          </w:p>
        </w:tc>
        <w:tc>
          <w:tcPr>
            <w:tcW w:w="1985" w:type="dxa"/>
          </w:tcPr>
          <w:p w14:paraId="3C5B9D8C" w14:textId="68B41EA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108C71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28CB39DE" w14:textId="25C0A39F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№2349 от 14.04.2025</w:t>
            </w:r>
          </w:p>
          <w:p w14:paraId="6A51C248" w14:textId="0908DF4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3013 от 15.05.2025</w:t>
            </w:r>
          </w:p>
          <w:p w14:paraId="346AB7B5" w14:textId="7E9538E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№3843 от 10.06.2025</w:t>
            </w:r>
          </w:p>
          <w:p w14:paraId="21B7CE31" w14:textId="405B456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6DE879" w14:textId="56A367C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67F476B2" w14:textId="77777777" w:rsidTr="00D437F4">
        <w:tc>
          <w:tcPr>
            <w:tcW w:w="852" w:type="dxa"/>
          </w:tcPr>
          <w:p w14:paraId="17CC8E20" w14:textId="3EBCB54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6.2.4</w:t>
            </w:r>
          </w:p>
        </w:tc>
        <w:tc>
          <w:tcPr>
            <w:tcW w:w="3116" w:type="dxa"/>
          </w:tcPr>
          <w:p w14:paraId="1D752D74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30 числа выплата осуществлена; не позднее 10-го рабочего дня месяца, следующего за отчетным кварталом,</w:t>
            </w:r>
          </w:p>
          <w:p w14:paraId="335D8E1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 достижении значения результата</w:t>
            </w:r>
          </w:p>
        </w:tc>
        <w:tc>
          <w:tcPr>
            <w:tcW w:w="1417" w:type="dxa"/>
          </w:tcPr>
          <w:p w14:paraId="46BC347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D368E7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720BEC1" w14:textId="7103D95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08" w:type="dxa"/>
          </w:tcPr>
          <w:p w14:paraId="2C14433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064216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E42C702" w14:textId="3C612BC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985" w:type="dxa"/>
          </w:tcPr>
          <w:p w14:paraId="52D969D9" w14:textId="29E7E23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A833D1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47CAB98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73B34C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9BE86AA" w14:textId="4565530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1D4129FC" w14:textId="21C38D3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7CE93FE6" w14:textId="77777777" w:rsidTr="00D437F4">
        <w:tc>
          <w:tcPr>
            <w:tcW w:w="852" w:type="dxa"/>
          </w:tcPr>
          <w:p w14:paraId="287A75D0" w14:textId="6882A7E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96" w:type="dxa"/>
            <w:gridSpan w:val="6"/>
          </w:tcPr>
          <w:p w14:paraId="7D067CA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«Улучшение жилищных условий инвалидов и участников Великой Отечественной войны, тружеников тыла и вдов погибших (умерших) инвалидов и участников Великой Отечественной войны» структурного элемента «Организация предоставления единовременной адресной социальной помощи на проведение капитального ремонта»</w:t>
            </w:r>
          </w:p>
        </w:tc>
      </w:tr>
      <w:tr w:rsidR="00D437F4" w:rsidRPr="00124AC4" w14:paraId="1D70FBB1" w14:textId="77777777" w:rsidTr="00D437F4">
        <w:tc>
          <w:tcPr>
            <w:tcW w:w="852" w:type="dxa"/>
          </w:tcPr>
          <w:p w14:paraId="1B4558F6" w14:textId="776F22B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3896" w:type="dxa"/>
            <w:gridSpan w:val="6"/>
          </w:tcPr>
          <w:p w14:paraId="4E72995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капитального ремонта индивидуальных жилых домов инвалидов и участников Великой Отечественной войны, тружеников тыла и вдов погибших (умерших) инвалидов и участников Великой Отечественной войны»</w:t>
            </w:r>
          </w:p>
        </w:tc>
      </w:tr>
      <w:tr w:rsidR="00D437F4" w:rsidRPr="00124AC4" w14:paraId="19E2F0C9" w14:textId="77777777" w:rsidTr="00D437F4">
        <w:tc>
          <w:tcPr>
            <w:tcW w:w="852" w:type="dxa"/>
          </w:tcPr>
          <w:p w14:paraId="1274766B" w14:textId="7D94180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3116" w:type="dxa"/>
          </w:tcPr>
          <w:p w14:paraId="18EF946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обработка поступивших заявлений, запросы, обследование определение права для начала осуществление работ, принятие решения</w:t>
            </w:r>
          </w:p>
        </w:tc>
        <w:tc>
          <w:tcPr>
            <w:tcW w:w="1417" w:type="dxa"/>
          </w:tcPr>
          <w:p w14:paraId="3A1E0439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2C94C464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23F075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2708AA36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2768FCB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69771EB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437F4" w:rsidRPr="00124AC4" w14:paraId="4822AEFB" w14:textId="77777777" w:rsidTr="00D437F4">
        <w:tc>
          <w:tcPr>
            <w:tcW w:w="852" w:type="dxa"/>
          </w:tcPr>
          <w:p w14:paraId="323C045F" w14:textId="356BACE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7.1.2</w:t>
            </w:r>
          </w:p>
        </w:tc>
        <w:tc>
          <w:tcPr>
            <w:tcW w:w="3116" w:type="dxa"/>
          </w:tcPr>
          <w:p w14:paraId="4380709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расчет и составление сметы подрядчиком, утверждение сметы, договор подряда</w:t>
            </w:r>
          </w:p>
        </w:tc>
        <w:tc>
          <w:tcPr>
            <w:tcW w:w="1417" w:type="dxa"/>
          </w:tcPr>
          <w:p w14:paraId="316B9CDB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086D5527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568799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740E113D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AB83A82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68A9760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437F4" w:rsidRPr="00124AC4" w14:paraId="29DA0810" w14:textId="77777777" w:rsidTr="00D437F4">
        <w:tc>
          <w:tcPr>
            <w:tcW w:w="852" w:type="dxa"/>
          </w:tcPr>
          <w:p w14:paraId="759FC05A" w14:textId="7ED3D47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</w:p>
        </w:tc>
        <w:tc>
          <w:tcPr>
            <w:tcW w:w="3116" w:type="dxa"/>
          </w:tcPr>
          <w:p w14:paraId="0CA32F7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работ, акт приемки выполненных работ, составление НПА на финансирование, перечисление денежных средств</w:t>
            </w:r>
          </w:p>
        </w:tc>
        <w:tc>
          <w:tcPr>
            <w:tcW w:w="1417" w:type="dxa"/>
          </w:tcPr>
          <w:p w14:paraId="6B618C60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18532109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82707F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  <w:p w14:paraId="1C68B92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7894497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D31F76" w14:textId="77777777" w:rsidR="00D437F4" w:rsidRPr="00124AC4" w:rsidRDefault="00D437F4" w:rsidP="00D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D6AEBC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29E3F92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437F4" w:rsidRPr="00124AC4" w14:paraId="6C0071AA" w14:textId="77777777" w:rsidTr="00D437F4">
        <w:tc>
          <w:tcPr>
            <w:tcW w:w="852" w:type="dxa"/>
          </w:tcPr>
          <w:p w14:paraId="2C741ED0" w14:textId="1F8B5AF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</w:p>
        </w:tc>
        <w:tc>
          <w:tcPr>
            <w:tcW w:w="3116" w:type="dxa"/>
          </w:tcPr>
          <w:p w14:paraId="7DCED29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оплата произведена, составление отчетности</w:t>
            </w:r>
          </w:p>
        </w:tc>
        <w:tc>
          <w:tcPr>
            <w:tcW w:w="1417" w:type="dxa"/>
          </w:tcPr>
          <w:p w14:paraId="02722AE7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70E4820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95C795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BA8F89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C56ADB2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04527FE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437F4" w:rsidRPr="00124AC4" w14:paraId="440F7D4B" w14:textId="77777777" w:rsidTr="00D437F4">
        <w:tc>
          <w:tcPr>
            <w:tcW w:w="852" w:type="dxa"/>
          </w:tcPr>
          <w:p w14:paraId="681576EC" w14:textId="402E496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96" w:type="dxa"/>
            <w:gridSpan w:val="6"/>
          </w:tcPr>
          <w:p w14:paraId="1A8038C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региональным законодательством» структурного элемента «Организация предоставления денежных выплат, пособий и компенсации отдельным категориям граждан области в соответствии с региональным законодательством»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437F4" w:rsidRPr="00124AC4" w14:paraId="3ABF7823" w14:textId="77777777" w:rsidTr="00D437F4">
        <w:tc>
          <w:tcPr>
            <w:tcW w:w="852" w:type="dxa"/>
          </w:tcPr>
          <w:p w14:paraId="21466CE8" w14:textId="4AC264F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3896" w:type="dxa"/>
            <w:gridSpan w:val="6"/>
          </w:tcPr>
          <w:p w14:paraId="25CCBEC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«Организация предоставления денежных выплат, пособий и компенсаций отдельным категориям граждан области в соответствии с региональным законодательством»</w:t>
            </w:r>
          </w:p>
        </w:tc>
      </w:tr>
      <w:tr w:rsidR="00D437F4" w:rsidRPr="00124AC4" w14:paraId="756ECF4A" w14:textId="77777777" w:rsidTr="00D437F4">
        <w:tc>
          <w:tcPr>
            <w:tcW w:w="852" w:type="dxa"/>
          </w:tcPr>
          <w:p w14:paraId="5E70B81F" w14:textId="1EA8E15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8.1.1</w:t>
            </w:r>
          </w:p>
        </w:tc>
        <w:tc>
          <w:tcPr>
            <w:tcW w:w="3116" w:type="dxa"/>
          </w:tcPr>
          <w:p w14:paraId="25545C33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3061C953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327542D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D2363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4775D97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57928CE5" w14:textId="0F24275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49EB745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68DC0500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2C341605" w14:textId="5BB8BC7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653D75B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01D9B44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17E64750" w14:textId="504AEB8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784A860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E04B3B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39177F23" w14:textId="77777777" w:rsidTr="00D437F4">
        <w:tc>
          <w:tcPr>
            <w:tcW w:w="852" w:type="dxa"/>
          </w:tcPr>
          <w:p w14:paraId="37132DFD" w14:textId="4FDA105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8.1.2</w:t>
            </w:r>
          </w:p>
        </w:tc>
        <w:tc>
          <w:tcPr>
            <w:tcW w:w="3116" w:type="dxa"/>
          </w:tcPr>
          <w:p w14:paraId="75D8102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F0D92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694A0E3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910B9DC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EC76225" w14:textId="71B7114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01AE5A7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2E8FF7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20CE91B" w14:textId="1F9CB91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4457651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67CEB4C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  <w:p w14:paraId="7FF9D2F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20238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2200CAF1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1376368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03B7D639" w14:textId="77777777" w:rsidTr="00D437F4">
        <w:tc>
          <w:tcPr>
            <w:tcW w:w="852" w:type="dxa"/>
          </w:tcPr>
          <w:p w14:paraId="5575393B" w14:textId="7BB0A60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8.1.3</w:t>
            </w:r>
          </w:p>
        </w:tc>
        <w:tc>
          <w:tcPr>
            <w:tcW w:w="3116" w:type="dxa"/>
          </w:tcPr>
          <w:p w14:paraId="0D216C4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64352C1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6FCA9F1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6785BBD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083518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B45FB30" w14:textId="18DBE45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5B6A24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0A7C27E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6C2455D" w14:textId="5813A5E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75EBF45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7808F16F" w14:textId="35BADAD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0A23351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0353F800" w14:textId="77777777" w:rsidTr="00D437F4">
        <w:tc>
          <w:tcPr>
            <w:tcW w:w="852" w:type="dxa"/>
          </w:tcPr>
          <w:p w14:paraId="3EA204A6" w14:textId="42DD3F2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8.1.4</w:t>
            </w:r>
          </w:p>
        </w:tc>
        <w:tc>
          <w:tcPr>
            <w:tcW w:w="3116" w:type="dxa"/>
          </w:tcPr>
          <w:p w14:paraId="68993A2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57FE6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5C78D2B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238E8A9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FC8476F" w14:textId="7C4272F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E137C44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3C92FFB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1692AC4" w14:textId="6E67EB9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1A9A78F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CDC710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FE8369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A820E3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53CA159" w14:textId="6A69823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7206A0C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6B9014A0" w14:textId="77777777" w:rsidTr="00D437F4">
        <w:tc>
          <w:tcPr>
            <w:tcW w:w="852" w:type="dxa"/>
          </w:tcPr>
          <w:p w14:paraId="475DC089" w14:textId="3CCC2CB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96" w:type="dxa"/>
            <w:gridSpan w:val="6"/>
          </w:tcPr>
          <w:p w14:paraId="72B02BE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государственной социальной помощи отдельным категориям граждан, находящимся в трудной жизненной ситуации» структурного элемента «Оказание социальной помощи отдельным категориям граждан, находящимся в трудной жизненной ситуации»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437F4" w:rsidRPr="00124AC4" w14:paraId="1E4CA683" w14:textId="77777777" w:rsidTr="00D437F4">
        <w:tc>
          <w:tcPr>
            <w:tcW w:w="852" w:type="dxa"/>
          </w:tcPr>
          <w:p w14:paraId="11743FD4" w14:textId="7FDBF36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3896" w:type="dxa"/>
            <w:gridSpan w:val="6"/>
          </w:tcPr>
          <w:p w14:paraId="33C16BA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«Оказание социальной помощи отдельным категориям граждан, находящимся в трудной жизненной ситуации»</w:t>
            </w:r>
          </w:p>
        </w:tc>
      </w:tr>
      <w:tr w:rsidR="00D437F4" w:rsidRPr="00124AC4" w14:paraId="208DED97" w14:textId="77777777" w:rsidTr="00D437F4">
        <w:tc>
          <w:tcPr>
            <w:tcW w:w="852" w:type="dxa"/>
          </w:tcPr>
          <w:p w14:paraId="7D9CC12F" w14:textId="34163DA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9.1.1</w:t>
            </w:r>
          </w:p>
        </w:tc>
        <w:tc>
          <w:tcPr>
            <w:tcW w:w="3116" w:type="dxa"/>
          </w:tcPr>
          <w:p w14:paraId="01AC20DD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43756A45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0A7AA47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3B919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2A4C8819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E038FEB" w14:textId="550DFCC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0F74C230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0D4A6510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09B4F06F" w14:textId="7A13BE1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7D787F6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государственной социальной помощи</w:t>
            </w:r>
          </w:p>
        </w:tc>
        <w:tc>
          <w:tcPr>
            <w:tcW w:w="2835" w:type="dxa"/>
          </w:tcPr>
          <w:p w14:paraId="12BD8624" w14:textId="570471D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0BCFCB34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3DB33F3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0029A9CC" w14:textId="77777777" w:rsidTr="00D437F4">
        <w:tc>
          <w:tcPr>
            <w:tcW w:w="852" w:type="dxa"/>
          </w:tcPr>
          <w:p w14:paraId="7FE078F1" w14:textId="54479A7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9.1.2</w:t>
            </w:r>
          </w:p>
        </w:tc>
        <w:tc>
          <w:tcPr>
            <w:tcW w:w="3116" w:type="dxa"/>
          </w:tcPr>
          <w:p w14:paraId="618CB38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CF42B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5336E9B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CB0C58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340358F" w14:textId="2497BBA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89A7E2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9E797C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1153942E" w14:textId="74B7A5A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4E686B6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государственной социальной помощи</w:t>
            </w:r>
          </w:p>
        </w:tc>
        <w:tc>
          <w:tcPr>
            <w:tcW w:w="2835" w:type="dxa"/>
          </w:tcPr>
          <w:p w14:paraId="16ECF4D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1B7A565E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F5021B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32F6E07E" w14:textId="77777777" w:rsidTr="00D437F4">
        <w:tc>
          <w:tcPr>
            <w:tcW w:w="852" w:type="dxa"/>
          </w:tcPr>
          <w:p w14:paraId="59639B73" w14:textId="59FD918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9.1.3</w:t>
            </w:r>
          </w:p>
        </w:tc>
        <w:tc>
          <w:tcPr>
            <w:tcW w:w="3116" w:type="dxa"/>
          </w:tcPr>
          <w:p w14:paraId="5D4F684A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A60BB1F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7BF75EB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BD7BDC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E973C9A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5BFA67A1" w14:textId="7AFCAF3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73147E9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744A366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06665C7" w14:textId="5E15366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635B586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425B9B2C" w14:textId="460B63A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апреле, мае и июне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сформированы и отправлены в установленные сроки</w:t>
            </w:r>
          </w:p>
        </w:tc>
        <w:tc>
          <w:tcPr>
            <w:tcW w:w="2835" w:type="dxa"/>
          </w:tcPr>
          <w:p w14:paraId="4F5CB77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08753993" w14:textId="77777777" w:rsidTr="00D437F4">
        <w:tc>
          <w:tcPr>
            <w:tcW w:w="852" w:type="dxa"/>
          </w:tcPr>
          <w:p w14:paraId="440F0535" w14:textId="6FC5FBF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9.1.4</w:t>
            </w:r>
          </w:p>
        </w:tc>
        <w:tc>
          <w:tcPr>
            <w:tcW w:w="3116" w:type="dxa"/>
          </w:tcPr>
          <w:p w14:paraId="0F47AE6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F976D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63808576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48CF5FE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3C50C10A" w14:textId="3EC5E5A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475D5DA0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3DD9C5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010A798C" w14:textId="47C4827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09E5AC5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F72C2D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0A8C6C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5DFC8D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9E52456" w14:textId="3528D18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6AFFC7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5C7D2EE5" w14:textId="77777777" w:rsidTr="00D437F4">
        <w:tc>
          <w:tcPr>
            <w:tcW w:w="852" w:type="dxa"/>
          </w:tcPr>
          <w:p w14:paraId="142E75CD" w14:textId="1960AEA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96" w:type="dxa"/>
            <w:gridSpan w:val="6"/>
          </w:tcPr>
          <w:p w14:paraId="5569F23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социальных выплат и компенсаций детям, семьям с детьми» структурного элемента «Организация предоставления социальных выплат, пособий, компенсаций детям, семьям с детьми»</w:t>
            </w:r>
          </w:p>
        </w:tc>
      </w:tr>
      <w:tr w:rsidR="00D437F4" w:rsidRPr="00124AC4" w14:paraId="29FF69EA" w14:textId="77777777" w:rsidTr="00D437F4">
        <w:tc>
          <w:tcPr>
            <w:tcW w:w="852" w:type="dxa"/>
          </w:tcPr>
          <w:p w14:paraId="497CF303" w14:textId="2D18972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3896" w:type="dxa"/>
            <w:gridSpan w:val="6"/>
          </w:tcPr>
          <w:p w14:paraId="5983A28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«Обеспечение социальных выплат, пособий, компенсаций детям и семьям с детьми»</w:t>
            </w:r>
          </w:p>
        </w:tc>
      </w:tr>
      <w:tr w:rsidR="00D437F4" w:rsidRPr="00124AC4" w14:paraId="3C0F8894" w14:textId="77777777" w:rsidTr="00D437F4">
        <w:tc>
          <w:tcPr>
            <w:tcW w:w="852" w:type="dxa"/>
          </w:tcPr>
          <w:p w14:paraId="468F116C" w14:textId="236AA6C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10.1.1</w:t>
            </w:r>
          </w:p>
        </w:tc>
        <w:tc>
          <w:tcPr>
            <w:tcW w:w="3116" w:type="dxa"/>
          </w:tcPr>
          <w:p w14:paraId="799C26C9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7688E2F4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е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жемесячно до 15 числа заявка на финансирование </w:t>
            </w:r>
          </w:p>
          <w:p w14:paraId="7C77A73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79B88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5BA8189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557F86D" w14:textId="5AC4FA2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704CDD9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4FDD44D7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6AE22DA9" w14:textId="76A6D06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01FE91D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1E2E0993" w14:textId="7B7B2F1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67321AC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083A34F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01D9B609" w14:textId="77777777" w:rsidTr="00D437F4">
        <w:tc>
          <w:tcPr>
            <w:tcW w:w="852" w:type="dxa"/>
          </w:tcPr>
          <w:p w14:paraId="3AF77839" w14:textId="4D8C04D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10.1.2</w:t>
            </w:r>
          </w:p>
        </w:tc>
        <w:tc>
          <w:tcPr>
            <w:tcW w:w="3116" w:type="dxa"/>
          </w:tcPr>
          <w:p w14:paraId="42CBF01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C72E0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26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6240781D" w14:textId="319A0B8E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.04.2025</w:t>
            </w:r>
          </w:p>
          <w:p w14:paraId="5E4CE366" w14:textId="5DCA2146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  <w:p w14:paraId="083C88F3" w14:textId="0BB3B53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1708" w:type="dxa"/>
          </w:tcPr>
          <w:p w14:paraId="472403AC" w14:textId="7FA91CD4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.04.2025</w:t>
            </w:r>
          </w:p>
          <w:p w14:paraId="4BADBB38" w14:textId="2B6A5F76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  <w:p w14:paraId="155E88AE" w14:textId="5BE4D44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1985" w:type="dxa"/>
          </w:tcPr>
          <w:p w14:paraId="66AE29B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4284302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6437D847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4D70F7A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27E4BCD3" w14:textId="77777777" w:rsidTr="00D437F4">
        <w:tc>
          <w:tcPr>
            <w:tcW w:w="852" w:type="dxa"/>
          </w:tcPr>
          <w:p w14:paraId="18292E1F" w14:textId="0FA1A37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10.1.3</w:t>
            </w:r>
          </w:p>
        </w:tc>
        <w:tc>
          <w:tcPr>
            <w:tcW w:w="3116" w:type="dxa"/>
          </w:tcPr>
          <w:p w14:paraId="7EDB0D3D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497D3EC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26 числа </w:t>
            </w:r>
          </w:p>
          <w:p w14:paraId="3FA9DAD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678D333" w14:textId="768F596F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.04.2025</w:t>
            </w:r>
          </w:p>
          <w:p w14:paraId="244B2452" w14:textId="178590E4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  <w:p w14:paraId="723CC58A" w14:textId="2829EA2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1708" w:type="dxa"/>
          </w:tcPr>
          <w:p w14:paraId="30B3F2C4" w14:textId="090D7DD1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.04.2025</w:t>
            </w:r>
          </w:p>
          <w:p w14:paraId="02751DA7" w14:textId="164995AB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  <w:p w14:paraId="207326C3" w14:textId="5C1CC01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1985" w:type="dxa"/>
          </w:tcPr>
          <w:p w14:paraId="7CA2C26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0B08F922" w14:textId="001A6A5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724A4FC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678E2D6C" w14:textId="77777777" w:rsidTr="00D437F4">
        <w:tc>
          <w:tcPr>
            <w:tcW w:w="852" w:type="dxa"/>
          </w:tcPr>
          <w:p w14:paraId="0D2CB19D" w14:textId="4707CD8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10.1.4</w:t>
            </w:r>
          </w:p>
        </w:tc>
        <w:tc>
          <w:tcPr>
            <w:tcW w:w="3116" w:type="dxa"/>
          </w:tcPr>
          <w:p w14:paraId="06A6880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BD9D5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035CEF81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1F5CEB7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2E4A8EF7" w14:textId="4AC16E7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025D7E5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66D84222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7D5B6A93" w14:textId="116DF94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3714893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16F03F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4AF8D58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723928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9CA6ECD" w14:textId="3AB9F92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76098DB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3FBE2E5C" w14:textId="77777777" w:rsidTr="00D437F4">
        <w:tc>
          <w:tcPr>
            <w:tcW w:w="852" w:type="dxa"/>
          </w:tcPr>
          <w:p w14:paraId="54716BF7" w14:textId="1164F66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3896" w:type="dxa"/>
            <w:gridSpan w:val="6"/>
          </w:tcPr>
          <w:p w14:paraId="1E47B38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лет»</w:t>
            </w:r>
          </w:p>
        </w:tc>
      </w:tr>
      <w:tr w:rsidR="00D437F4" w:rsidRPr="00124AC4" w14:paraId="66E8C80F" w14:textId="77777777" w:rsidTr="00D437F4">
        <w:tc>
          <w:tcPr>
            <w:tcW w:w="852" w:type="dxa"/>
          </w:tcPr>
          <w:p w14:paraId="7E0558BC" w14:textId="694DD45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10.2.1</w:t>
            </w:r>
          </w:p>
        </w:tc>
        <w:tc>
          <w:tcPr>
            <w:tcW w:w="3116" w:type="dxa"/>
          </w:tcPr>
          <w:p w14:paraId="2E2A11EB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1EFE345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6DFED7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24D66030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192A005D" w14:textId="4F34E25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708" w:type="dxa"/>
          </w:tcPr>
          <w:p w14:paraId="425279A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14:paraId="711103DB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14:paraId="7B5CA9B4" w14:textId="34CDD7C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15.06.2025</w:t>
            </w:r>
          </w:p>
        </w:tc>
        <w:tc>
          <w:tcPr>
            <w:tcW w:w="1985" w:type="dxa"/>
          </w:tcPr>
          <w:p w14:paraId="2CE747E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3FBDC614" w14:textId="3D8C65D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апрель, май, июнь</w:t>
            </w:r>
          </w:p>
        </w:tc>
        <w:tc>
          <w:tcPr>
            <w:tcW w:w="2835" w:type="dxa"/>
          </w:tcPr>
          <w:p w14:paraId="6E64B558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88DE72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F4" w:rsidRPr="00124AC4" w14:paraId="7FE32F88" w14:textId="77777777" w:rsidTr="00D437F4">
        <w:tc>
          <w:tcPr>
            <w:tcW w:w="852" w:type="dxa"/>
          </w:tcPr>
          <w:p w14:paraId="0B4FD6F2" w14:textId="69D8D2C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10.2.2</w:t>
            </w:r>
          </w:p>
        </w:tc>
        <w:tc>
          <w:tcPr>
            <w:tcW w:w="3116" w:type="dxa"/>
          </w:tcPr>
          <w:p w14:paraId="10F5C02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26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7C3758EA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26.04.2025</w:t>
            </w:r>
          </w:p>
          <w:p w14:paraId="725B13FF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  <w:p w14:paraId="3EDA7C61" w14:textId="2B1B1BB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26.06.2025</w:t>
            </w:r>
          </w:p>
        </w:tc>
        <w:tc>
          <w:tcPr>
            <w:tcW w:w="1708" w:type="dxa"/>
          </w:tcPr>
          <w:p w14:paraId="108BE0D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26.04.2025</w:t>
            </w:r>
          </w:p>
          <w:p w14:paraId="613CCF59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  <w:p w14:paraId="5EE25CA5" w14:textId="74EB7B3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26.06.2025</w:t>
            </w:r>
          </w:p>
        </w:tc>
        <w:tc>
          <w:tcPr>
            <w:tcW w:w="1985" w:type="dxa"/>
          </w:tcPr>
          <w:p w14:paraId="2D0903C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4DE1C679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6987F51C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1FD3154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437F4" w:rsidRPr="00124AC4" w14:paraId="4FCA147B" w14:textId="77777777" w:rsidTr="00D437F4">
        <w:tc>
          <w:tcPr>
            <w:tcW w:w="852" w:type="dxa"/>
          </w:tcPr>
          <w:p w14:paraId="49A37B34" w14:textId="3E1B9BE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10.2.3</w:t>
            </w:r>
          </w:p>
        </w:tc>
        <w:tc>
          <w:tcPr>
            <w:tcW w:w="3116" w:type="dxa"/>
          </w:tcPr>
          <w:p w14:paraId="1FBA4B0A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</w:t>
            </w:r>
          </w:p>
          <w:p w14:paraId="48DD8D9B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26 числа </w:t>
            </w:r>
          </w:p>
          <w:p w14:paraId="768E5E6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19DF009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26.04.2025</w:t>
            </w:r>
          </w:p>
          <w:p w14:paraId="1B276D0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  <w:p w14:paraId="4EC79EBB" w14:textId="528DEE1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26.06.2025</w:t>
            </w:r>
          </w:p>
        </w:tc>
        <w:tc>
          <w:tcPr>
            <w:tcW w:w="1708" w:type="dxa"/>
          </w:tcPr>
          <w:p w14:paraId="0AFBAD67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26.04.2025</w:t>
            </w:r>
          </w:p>
          <w:p w14:paraId="7437FC6A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  <w:p w14:paraId="5B215090" w14:textId="22DB70F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26.06.2025</w:t>
            </w:r>
          </w:p>
        </w:tc>
        <w:tc>
          <w:tcPr>
            <w:tcW w:w="1985" w:type="dxa"/>
          </w:tcPr>
          <w:p w14:paraId="281C7BFB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67CD1397" w14:textId="24C42FF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417565AA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437F4" w:rsidRPr="00124AC4" w14:paraId="75999FCC" w14:textId="77777777" w:rsidTr="00D437F4">
        <w:tc>
          <w:tcPr>
            <w:tcW w:w="852" w:type="dxa"/>
          </w:tcPr>
          <w:p w14:paraId="168097D7" w14:textId="4437A9F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10.2.4</w:t>
            </w:r>
          </w:p>
        </w:tc>
        <w:tc>
          <w:tcPr>
            <w:tcW w:w="3116" w:type="dxa"/>
          </w:tcPr>
          <w:p w14:paraId="5E4DCED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400C2B08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2DDBAD8C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6A044593" w14:textId="5F9D8CF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B395333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  <w:p w14:paraId="51398F7D" w14:textId="77777777" w:rsidR="00D437F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  <w:p w14:paraId="40EDF8D6" w14:textId="28427E9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85" w:type="dxa"/>
          </w:tcPr>
          <w:p w14:paraId="046FFAD2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77EA04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1FD6D72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008981C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ED5C02B" w14:textId="34C032B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93A1DE4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437F4" w:rsidRPr="00124AC4" w14:paraId="7EEF6902" w14:textId="77777777" w:rsidTr="00D437F4">
        <w:tc>
          <w:tcPr>
            <w:tcW w:w="852" w:type="dxa"/>
          </w:tcPr>
          <w:p w14:paraId="21944B80" w14:textId="267FDDB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896" w:type="dxa"/>
            <w:gridSpan w:val="6"/>
          </w:tcPr>
          <w:p w14:paraId="512120A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«Реализация мероприятий социальной поддержки отдельных категорий граждан, а также реализация общественно значимых мероприятий в муниципальном образовании "Город Калуга"» структурного элемента «Организация и проведение мероприятий в области социальной политики»</w:t>
            </w:r>
          </w:p>
        </w:tc>
      </w:tr>
      <w:tr w:rsidR="00D437F4" w:rsidRPr="00124AC4" w14:paraId="22645332" w14:textId="77777777" w:rsidTr="00D437F4">
        <w:tc>
          <w:tcPr>
            <w:tcW w:w="852" w:type="dxa"/>
          </w:tcPr>
          <w:p w14:paraId="419C5B9A" w14:textId="12699AC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3896" w:type="dxa"/>
            <w:gridSpan w:val="6"/>
          </w:tcPr>
          <w:p w14:paraId="2672EFC0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«Организации и проведение мероприятий в области социальной политики»</w:t>
            </w:r>
          </w:p>
        </w:tc>
      </w:tr>
      <w:tr w:rsidR="00D437F4" w:rsidRPr="00124AC4" w14:paraId="26C67D49" w14:textId="77777777" w:rsidTr="00D437F4">
        <w:tc>
          <w:tcPr>
            <w:tcW w:w="852" w:type="dxa"/>
          </w:tcPr>
          <w:p w14:paraId="7DD872B6" w14:textId="7863DAA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11.1.1</w:t>
            </w:r>
          </w:p>
        </w:tc>
        <w:tc>
          <w:tcPr>
            <w:tcW w:w="3116" w:type="dxa"/>
          </w:tcPr>
          <w:p w14:paraId="73B5B03E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31.01 закупка включена в план – график закупок</w:t>
            </w:r>
          </w:p>
        </w:tc>
        <w:tc>
          <w:tcPr>
            <w:tcW w:w="1417" w:type="dxa"/>
            <w:shd w:val="clear" w:color="auto" w:fill="auto"/>
          </w:tcPr>
          <w:p w14:paraId="1C372BBE" w14:textId="0ACACC83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546"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1708" w:type="dxa"/>
            <w:shd w:val="clear" w:color="auto" w:fill="auto"/>
          </w:tcPr>
          <w:p w14:paraId="0B95DD30" w14:textId="14650B83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546"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1985" w:type="dxa"/>
            <w:shd w:val="clear" w:color="auto" w:fill="auto"/>
          </w:tcPr>
          <w:p w14:paraId="20718AEB" w14:textId="77777777" w:rsidR="00D437F4" w:rsidRPr="00FE6546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E6546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0F5320A7" w14:textId="3EEB2353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546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3187293" w14:textId="5DB70BB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план-график</w:t>
            </w:r>
          </w:p>
        </w:tc>
        <w:tc>
          <w:tcPr>
            <w:tcW w:w="2835" w:type="dxa"/>
          </w:tcPr>
          <w:p w14:paraId="5BF024F4" w14:textId="5248EF7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план-график составлен и зарегистрирован</w:t>
            </w:r>
          </w:p>
        </w:tc>
      </w:tr>
      <w:tr w:rsidR="00D437F4" w:rsidRPr="00124AC4" w14:paraId="27591A69" w14:textId="77777777" w:rsidTr="00D437F4">
        <w:tc>
          <w:tcPr>
            <w:tcW w:w="852" w:type="dxa"/>
          </w:tcPr>
          <w:p w14:paraId="27C11F6E" w14:textId="29C8E78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11.1.2</w:t>
            </w:r>
          </w:p>
        </w:tc>
        <w:tc>
          <w:tcPr>
            <w:tcW w:w="3116" w:type="dxa"/>
          </w:tcPr>
          <w:p w14:paraId="36DF847F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до 15.12 заключены контракты на закупку товаров, работ, услуг</w:t>
            </w:r>
          </w:p>
        </w:tc>
        <w:tc>
          <w:tcPr>
            <w:tcW w:w="1417" w:type="dxa"/>
            <w:shd w:val="clear" w:color="auto" w:fill="auto"/>
          </w:tcPr>
          <w:p w14:paraId="37EAC531" w14:textId="282223C4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  <w:shd w:val="clear" w:color="auto" w:fill="auto"/>
          </w:tcPr>
          <w:p w14:paraId="4C7F7B9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  <w:p w14:paraId="29D55B6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28.04.2025</w:t>
            </w:r>
          </w:p>
          <w:p w14:paraId="39B6D7A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07.06.2025</w:t>
            </w:r>
          </w:p>
          <w:p w14:paraId="61458E72" w14:textId="3D09BD7A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10.06.2025</w:t>
            </w:r>
          </w:p>
          <w:p w14:paraId="449BC676" w14:textId="1A05882B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71978A8" w14:textId="34817D8F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546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73DE04C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контракты: </w:t>
            </w:r>
          </w:p>
          <w:p w14:paraId="596AC9A7" w14:textId="7AF36A31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7481E">
              <w:rPr>
                <w:rFonts w:ascii="Times New Roman" w:hAnsi="Times New Roman" w:cs="Times New Roman"/>
                <w:sz w:val="20"/>
                <w:szCs w:val="20"/>
              </w:rPr>
              <w:t>21/25к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C6E3B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25.04.2025</w:t>
            </w:r>
          </w:p>
          <w:p w14:paraId="191A810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7481E">
              <w:rPr>
                <w:rFonts w:ascii="Times New Roman" w:hAnsi="Times New Roman" w:cs="Times New Roman"/>
                <w:sz w:val="20"/>
                <w:szCs w:val="20"/>
              </w:rPr>
              <w:t>22/25к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D3CCB8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28.04.2025</w:t>
            </w:r>
          </w:p>
          <w:p w14:paraId="6061820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7481E">
              <w:rPr>
                <w:rFonts w:ascii="Times New Roman" w:hAnsi="Times New Roman" w:cs="Times New Roman"/>
                <w:sz w:val="20"/>
                <w:szCs w:val="20"/>
              </w:rPr>
              <w:t>25/25к</w:t>
            </w:r>
          </w:p>
          <w:p w14:paraId="17C59EC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10.06.2025</w:t>
            </w:r>
          </w:p>
          <w:p w14:paraId="13684103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7481E">
              <w:rPr>
                <w:rFonts w:ascii="Times New Roman" w:hAnsi="Times New Roman" w:cs="Times New Roman"/>
                <w:sz w:val="20"/>
                <w:szCs w:val="20"/>
              </w:rPr>
              <w:t>0137200001225003315</w:t>
            </w:r>
          </w:p>
          <w:p w14:paraId="17368C11" w14:textId="2192BCF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07.06.2025</w:t>
            </w:r>
          </w:p>
        </w:tc>
        <w:tc>
          <w:tcPr>
            <w:tcW w:w="2835" w:type="dxa"/>
          </w:tcPr>
          <w:p w14:paraId="22A82325" w14:textId="075E3C4A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контракты заключены</w:t>
            </w:r>
          </w:p>
        </w:tc>
      </w:tr>
      <w:tr w:rsidR="00D437F4" w:rsidRPr="00124AC4" w14:paraId="420FCBE5" w14:textId="77777777" w:rsidTr="00D437F4">
        <w:tc>
          <w:tcPr>
            <w:tcW w:w="852" w:type="dxa"/>
          </w:tcPr>
          <w:p w14:paraId="2056EB10" w14:textId="1B67076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11.1.3</w:t>
            </w:r>
          </w:p>
        </w:tc>
        <w:tc>
          <w:tcPr>
            <w:tcW w:w="3116" w:type="dxa"/>
          </w:tcPr>
          <w:p w14:paraId="41849224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до 31.12 произведена приемка поставленных товаров, оказанных услуг, </w:t>
            </w:r>
          </w:p>
          <w:p w14:paraId="15E733F1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произведена оплата поставленных товаров, оказанных услуг</w:t>
            </w:r>
          </w:p>
        </w:tc>
        <w:tc>
          <w:tcPr>
            <w:tcW w:w="1417" w:type="dxa"/>
            <w:shd w:val="clear" w:color="auto" w:fill="auto"/>
          </w:tcPr>
          <w:p w14:paraId="61C05541" w14:textId="1DF8F1C8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  <w:shd w:val="clear" w:color="auto" w:fill="auto"/>
          </w:tcPr>
          <w:p w14:paraId="298365C1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02.04.2025</w:t>
            </w:r>
          </w:p>
          <w:p w14:paraId="7F66B814" w14:textId="5D7D4315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07.04.2025</w:t>
            </w:r>
          </w:p>
          <w:p w14:paraId="5C748109" w14:textId="0799008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  <w:p w14:paraId="13B5FF3B" w14:textId="5DD4F9B2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14.04.2025</w:t>
            </w:r>
          </w:p>
          <w:p w14:paraId="4E7C016C" w14:textId="0A6DA651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16.04.2025</w:t>
            </w:r>
          </w:p>
          <w:p w14:paraId="7BD2E020" w14:textId="289ADC40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07.05.2025</w:t>
            </w:r>
          </w:p>
          <w:p w14:paraId="58004CE7" w14:textId="365A28B2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12.05.2025</w:t>
            </w:r>
          </w:p>
          <w:p w14:paraId="4911871E" w14:textId="6F027C45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10.06.2025</w:t>
            </w:r>
          </w:p>
          <w:p w14:paraId="4D66481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37B00" w14:textId="2AAA116A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E033C3F" w14:textId="77777777" w:rsidR="00D437F4" w:rsidRPr="00FE6546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E6546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76E2876A" w14:textId="7D2B1141" w:rsidR="00D437F4" w:rsidRPr="00FE6546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546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615007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о приемке:</w:t>
            </w:r>
          </w:p>
          <w:p w14:paraId="57C61875" w14:textId="16E9DCB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56">
              <w:rPr>
                <w:rFonts w:ascii="Times New Roman" w:hAnsi="Times New Roman" w:cs="Times New Roman"/>
                <w:sz w:val="20"/>
                <w:szCs w:val="20"/>
              </w:rPr>
              <w:t>Товарная накладная                   от 06.05.2025 № 1026</w:t>
            </w:r>
          </w:p>
          <w:p w14:paraId="24C5505E" w14:textId="64F93D9F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56">
              <w:rPr>
                <w:rFonts w:ascii="Times New Roman" w:hAnsi="Times New Roman" w:cs="Times New Roman"/>
                <w:sz w:val="20"/>
                <w:szCs w:val="20"/>
              </w:rPr>
              <w:t>УПД от 30.04.2025 № 12</w:t>
            </w:r>
          </w:p>
          <w:p w14:paraId="48BDE968" w14:textId="4E628D8B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56">
              <w:rPr>
                <w:rFonts w:ascii="Times New Roman" w:hAnsi="Times New Roman" w:cs="Times New Roman"/>
                <w:sz w:val="20"/>
                <w:szCs w:val="20"/>
              </w:rPr>
              <w:t>Товарная накладная                   от 02.07.2025 № ФРР-655/2025</w:t>
            </w:r>
          </w:p>
          <w:p w14:paraId="5C38D45D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5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о приемке          </w:t>
            </w:r>
          </w:p>
          <w:p w14:paraId="0B09CA24" w14:textId="197C9A51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556">
              <w:rPr>
                <w:rFonts w:ascii="Times New Roman" w:hAnsi="Times New Roman" w:cs="Times New Roman"/>
                <w:sz w:val="20"/>
                <w:szCs w:val="20"/>
              </w:rPr>
              <w:t xml:space="preserve">от 25.07.2025 № 432  </w:t>
            </w:r>
          </w:p>
          <w:p w14:paraId="7841D8AE" w14:textId="068A8480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</w:t>
            </w:r>
          </w:p>
          <w:p w14:paraId="5F174919" w14:textId="2F5B6FD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№2189 от07.04.2025</w:t>
            </w:r>
          </w:p>
          <w:p w14:paraId="61DEAA07" w14:textId="5EEEF34C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№2286 от11.04.2025 №2324 от 14.04.2025 №2946 от07.05.2025 №3890 от 10.06.2025 №3857 от10.06.2025 №2061,2062 от 02.04.2025 №2909,2910,2911 от06.05.2025 №2955,2956 от 12.05.2025</w:t>
            </w:r>
          </w:p>
          <w:p w14:paraId="0FF89EAE" w14:textId="1DBA3119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№2325 от 14.04.2025 №2361,2362 от 16.04.2025</w:t>
            </w:r>
          </w:p>
          <w:p w14:paraId="0AFA5B6F" w14:textId="489CBF0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№2947 от07.05.2025</w:t>
            </w:r>
          </w:p>
          <w:p w14:paraId="6B71D43B" w14:textId="193AE24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E7DCD7" w14:textId="5552926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товары по акту приняты и используются на соответствующих мероприятиях</w:t>
            </w:r>
          </w:p>
        </w:tc>
      </w:tr>
      <w:tr w:rsidR="00D437F4" w:rsidRPr="00124AC4" w14:paraId="618C7953" w14:textId="77777777" w:rsidTr="00D437F4">
        <w:tc>
          <w:tcPr>
            <w:tcW w:w="852" w:type="dxa"/>
          </w:tcPr>
          <w:p w14:paraId="730DD4F9" w14:textId="5A92C5D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11.1.4</w:t>
            </w:r>
          </w:p>
        </w:tc>
        <w:tc>
          <w:tcPr>
            <w:tcW w:w="3116" w:type="dxa"/>
          </w:tcPr>
          <w:p w14:paraId="74B04AEA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в течении 30 дней после окончания срока действия контракта </w:t>
            </w:r>
          </w:p>
          <w:p w14:paraId="2A36F9F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об использовании бюджетных средств</w:t>
            </w:r>
          </w:p>
        </w:tc>
        <w:tc>
          <w:tcPr>
            <w:tcW w:w="1417" w:type="dxa"/>
          </w:tcPr>
          <w:p w14:paraId="6C69EA4E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30.04.2025</w:t>
            </w:r>
          </w:p>
          <w:p w14:paraId="657E0192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31.05.2025</w:t>
            </w:r>
          </w:p>
          <w:p w14:paraId="1A1FE4BA" w14:textId="7999435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708" w:type="dxa"/>
          </w:tcPr>
          <w:p w14:paraId="4B894374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30.04.2025</w:t>
            </w:r>
          </w:p>
          <w:p w14:paraId="6BED9945" w14:textId="77777777" w:rsidR="00D437F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31.05.2025</w:t>
            </w:r>
          </w:p>
          <w:p w14:paraId="54967A4D" w14:textId="151DEDF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985" w:type="dxa"/>
          </w:tcPr>
          <w:p w14:paraId="5BC63D1F" w14:textId="77777777" w:rsidR="00D437F4" w:rsidRPr="004C000D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4C000D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2BDEC7CC" w14:textId="5F23BCB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0D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90B3B8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EF87B38" w14:textId="5F84DA9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D9BFBDE" w14:textId="17F8E6AC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CA39F33" w14:textId="1FF2372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4C1F22F2" w14:textId="42578C59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 и проверены в установленные сроки, согласно проведения мероприятий</w:t>
            </w:r>
          </w:p>
        </w:tc>
      </w:tr>
      <w:tr w:rsidR="00D437F4" w:rsidRPr="00124AC4" w14:paraId="00CFEEA2" w14:textId="77777777" w:rsidTr="00D437F4">
        <w:tc>
          <w:tcPr>
            <w:tcW w:w="852" w:type="dxa"/>
          </w:tcPr>
          <w:p w14:paraId="65175611" w14:textId="4BBCAC6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96" w:type="dxa"/>
            <w:gridSpan w:val="6"/>
          </w:tcPr>
          <w:p w14:paraId="4B4DC01D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«Обеспечение беспрепятственного доступа инвалидам к общему имуществу в многоквартирных домах» структурного элемента «Повышение уровня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</w:tr>
      <w:tr w:rsidR="00D437F4" w:rsidRPr="00124AC4" w14:paraId="6FD058CC" w14:textId="77777777" w:rsidTr="00D437F4">
        <w:tc>
          <w:tcPr>
            <w:tcW w:w="852" w:type="dxa"/>
          </w:tcPr>
          <w:p w14:paraId="44026503" w14:textId="202E1F4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3896" w:type="dxa"/>
            <w:gridSpan w:val="6"/>
          </w:tcPr>
          <w:p w14:paraId="2AEA0BB8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Мероприятие: «Создание условий для беспрепятственного доступа инвалидов и маломобильных граждан к общему имуществу в многоквартирных домах (обеспечение приспособленности жилых помещений для использования инвалидами и условий доступности к объектам городской инфраструктуры)»</w:t>
            </w:r>
          </w:p>
        </w:tc>
      </w:tr>
      <w:tr w:rsidR="00D437F4" w:rsidRPr="00124AC4" w14:paraId="2B59E32B" w14:textId="77777777" w:rsidTr="00D437F4">
        <w:tc>
          <w:tcPr>
            <w:tcW w:w="852" w:type="dxa"/>
          </w:tcPr>
          <w:p w14:paraId="26EB8AD7" w14:textId="2473451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12.1.1</w:t>
            </w:r>
          </w:p>
        </w:tc>
        <w:tc>
          <w:tcPr>
            <w:tcW w:w="3116" w:type="dxa"/>
          </w:tcPr>
          <w:p w14:paraId="353A0FFB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0F83DAAA" w14:textId="77777777" w:rsidR="00D437F4" w:rsidRPr="00124AC4" w:rsidRDefault="00D437F4" w:rsidP="00D437F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 Включена закупка в план-график закупок, работ, услуг</w:t>
            </w:r>
          </w:p>
        </w:tc>
        <w:tc>
          <w:tcPr>
            <w:tcW w:w="1417" w:type="dxa"/>
          </w:tcPr>
          <w:p w14:paraId="5068745D" w14:textId="0EF222DE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5244EDFF" w14:textId="7A3045A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</w:tcPr>
          <w:p w14:paraId="28EE3CC4" w14:textId="77777777" w:rsidR="00D437F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управления жилищно-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коммунального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города Калуги,</w:t>
            </w:r>
          </w:p>
          <w:p w14:paraId="396B4427" w14:textId="569DFE2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управления многоквартирными домами</w:t>
            </w:r>
          </w:p>
        </w:tc>
        <w:tc>
          <w:tcPr>
            <w:tcW w:w="2835" w:type="dxa"/>
          </w:tcPr>
          <w:p w14:paraId="632250F3" w14:textId="062BD49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</w:t>
            </w:r>
          </w:p>
        </w:tc>
        <w:tc>
          <w:tcPr>
            <w:tcW w:w="2835" w:type="dxa"/>
          </w:tcPr>
          <w:p w14:paraId="368870BD" w14:textId="5A869391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7F4" w:rsidRPr="00124AC4" w14:paraId="04D5157E" w14:textId="77777777" w:rsidTr="00D437F4">
        <w:tc>
          <w:tcPr>
            <w:tcW w:w="852" w:type="dxa"/>
          </w:tcPr>
          <w:p w14:paraId="326CC0AA" w14:textId="752EF3D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12.1.2</w:t>
            </w:r>
          </w:p>
        </w:tc>
        <w:tc>
          <w:tcPr>
            <w:tcW w:w="3116" w:type="dxa"/>
          </w:tcPr>
          <w:p w14:paraId="1127FDA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3A6C25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29.08.2025 Заключен контракт на выполнение работ, услуг</w:t>
            </w:r>
          </w:p>
        </w:tc>
        <w:tc>
          <w:tcPr>
            <w:tcW w:w="1417" w:type="dxa"/>
          </w:tcPr>
          <w:p w14:paraId="4A53B30A" w14:textId="77D81A2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</w:t>
            </w:r>
          </w:p>
        </w:tc>
        <w:tc>
          <w:tcPr>
            <w:tcW w:w="1708" w:type="dxa"/>
          </w:tcPr>
          <w:p w14:paraId="08085A2E" w14:textId="387073B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</w:tcPr>
          <w:p w14:paraId="4D14A8DF" w14:textId="77777777" w:rsidR="00D437F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управления жилищно-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коммунального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города Калуги,</w:t>
            </w:r>
          </w:p>
          <w:p w14:paraId="43785E7E" w14:textId="2C9F47FB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управления многоквартирными домами</w:t>
            </w:r>
          </w:p>
        </w:tc>
        <w:tc>
          <w:tcPr>
            <w:tcW w:w="2835" w:type="dxa"/>
          </w:tcPr>
          <w:p w14:paraId="7BCDE20F" w14:textId="75994145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Договор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конракт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835" w:type="dxa"/>
          </w:tcPr>
          <w:p w14:paraId="246654EF" w14:textId="1369F326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настоящее время в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 городского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округа города Калуги Калужской области находится на утверждении порядок предоставления субсидии из бюджета муниципального образования «Город Калуга» на финансовое обеспечение затрат в связи с выполнением работ по приспособлению жилого помещения инвалида и общего имущества в многоквартирном доме, в котором проживает инвалид, с учетом его потребностей и обеспечения условий доступности для инвалида (далее - Порядок). После утверждения Порядка будет предоставлена субсидия управляющим организациям для оборудования входной группы в многоквартирном доме подъемным устройством (предварительно, техническая возможность по обустройству подъемным устройством имеется в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-х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техническая возможность по обустройству пандусами во всех заявленных домах для адаптации под нужды инвалидов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отсутвует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437F4" w:rsidRPr="00124AC4" w14:paraId="1D9B3B83" w14:textId="77777777" w:rsidTr="00D437F4">
        <w:tc>
          <w:tcPr>
            <w:tcW w:w="852" w:type="dxa"/>
          </w:tcPr>
          <w:p w14:paraId="7DA62CE1" w14:textId="254EB4C3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12.1.3</w:t>
            </w:r>
          </w:p>
        </w:tc>
        <w:tc>
          <w:tcPr>
            <w:tcW w:w="3116" w:type="dxa"/>
          </w:tcPr>
          <w:p w14:paraId="6B14B716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4C0B0DE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01.12.2025 Произведена приемка выполненных работ</w:t>
            </w:r>
          </w:p>
          <w:p w14:paraId="3F4E0173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9A7996" w14:textId="62A1AEAD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77373D0A" w14:textId="6FB713B0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1D2DA8C3" w14:textId="5D7B35E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7BB00BB1" w14:textId="5ACFDF92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BBD70C0" w14:textId="73C0B928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37F4" w:rsidRPr="00124AC4" w14:paraId="65C8FA6F" w14:textId="77777777" w:rsidTr="00D437F4">
        <w:tc>
          <w:tcPr>
            <w:tcW w:w="852" w:type="dxa"/>
          </w:tcPr>
          <w:p w14:paraId="6746C82F" w14:textId="5779755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12.1.4</w:t>
            </w:r>
          </w:p>
        </w:tc>
        <w:tc>
          <w:tcPr>
            <w:tcW w:w="3116" w:type="dxa"/>
          </w:tcPr>
          <w:p w14:paraId="217AAABD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9F4CB34" w14:textId="77777777" w:rsidR="00D437F4" w:rsidRPr="00124AC4" w:rsidRDefault="00D437F4" w:rsidP="00D437F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30.12.2025 Произведена оплата выполненных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</w:rPr>
              <w:t>роабот</w:t>
            </w:r>
            <w:proofErr w:type="spellEnd"/>
          </w:p>
          <w:p w14:paraId="3F249316" w14:textId="7777777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2B7CF1" w14:textId="438C1A8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14653479" w14:textId="70E3B07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99AB072" w14:textId="69F6DC17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0E6FB885" w14:textId="3E66442F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6F067525" w14:textId="74529324" w:rsidR="00D437F4" w:rsidRPr="00124AC4" w:rsidRDefault="00D437F4" w:rsidP="00D4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C1F7175" w14:textId="4128DCB9" w:rsidR="002D5827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bookmarkEnd w:id="5"/>
    <w:p w14:paraId="57A87AC6" w14:textId="77777777" w:rsidR="002D5827" w:rsidRPr="001B4835" w:rsidRDefault="002D5827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sectPr w:rsidR="002D5827" w:rsidRPr="001B4835" w:rsidSect="0087666C">
      <w:headerReference w:type="default" r:id="rId8"/>
      <w:headerReference w:type="firs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CCAC7" w14:textId="77777777" w:rsidR="00BC15FF" w:rsidRDefault="00BC15FF" w:rsidP="0087666C">
      <w:pPr>
        <w:spacing w:after="0" w:line="240" w:lineRule="auto"/>
      </w:pPr>
      <w:r>
        <w:separator/>
      </w:r>
    </w:p>
  </w:endnote>
  <w:endnote w:type="continuationSeparator" w:id="0">
    <w:p w14:paraId="43A3CF49" w14:textId="77777777" w:rsidR="00BC15FF" w:rsidRDefault="00BC15FF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002F3" w14:textId="77777777" w:rsidR="00BC15FF" w:rsidRDefault="00BC15FF" w:rsidP="0087666C">
      <w:pPr>
        <w:spacing w:after="0" w:line="240" w:lineRule="auto"/>
      </w:pPr>
      <w:r>
        <w:separator/>
      </w:r>
    </w:p>
  </w:footnote>
  <w:footnote w:type="continuationSeparator" w:id="0">
    <w:p w14:paraId="042FA847" w14:textId="77777777" w:rsidR="00BC15FF" w:rsidRDefault="00BC15FF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36B5EA66" w:rsidR="00BC15FF" w:rsidRPr="00265399" w:rsidRDefault="00BC15FF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37F4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BC15FF" w:rsidRDefault="00BC15F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DE26B" w14:textId="77777777" w:rsidR="00BC15FF" w:rsidRPr="0087666C" w:rsidRDefault="00BC15FF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87"/>
    <w:rsid w:val="00003E38"/>
    <w:rsid w:val="00007072"/>
    <w:rsid w:val="00007D93"/>
    <w:rsid w:val="00013C7A"/>
    <w:rsid w:val="00017F76"/>
    <w:rsid w:val="0002082C"/>
    <w:rsid w:val="0002397F"/>
    <w:rsid w:val="00025CBD"/>
    <w:rsid w:val="00032CF5"/>
    <w:rsid w:val="000339C8"/>
    <w:rsid w:val="00041429"/>
    <w:rsid w:val="00047A23"/>
    <w:rsid w:val="0005122F"/>
    <w:rsid w:val="00055F62"/>
    <w:rsid w:val="000567E4"/>
    <w:rsid w:val="00067A43"/>
    <w:rsid w:val="00080D3E"/>
    <w:rsid w:val="000901BA"/>
    <w:rsid w:val="000C66E8"/>
    <w:rsid w:val="000D35C3"/>
    <w:rsid w:val="000E7E78"/>
    <w:rsid w:val="000F154E"/>
    <w:rsid w:val="00127FBB"/>
    <w:rsid w:val="0017182D"/>
    <w:rsid w:val="001835AB"/>
    <w:rsid w:val="00191991"/>
    <w:rsid w:val="001A5382"/>
    <w:rsid w:val="001A742F"/>
    <w:rsid w:val="001B4835"/>
    <w:rsid w:val="001C0D27"/>
    <w:rsid w:val="001D38DA"/>
    <w:rsid w:val="001D3DA4"/>
    <w:rsid w:val="001D77D6"/>
    <w:rsid w:val="00200C1D"/>
    <w:rsid w:val="00206C01"/>
    <w:rsid w:val="00235DCB"/>
    <w:rsid w:val="00235F9C"/>
    <w:rsid w:val="00247B55"/>
    <w:rsid w:val="00251D02"/>
    <w:rsid w:val="00255F52"/>
    <w:rsid w:val="00265399"/>
    <w:rsid w:val="0026564C"/>
    <w:rsid w:val="002706A0"/>
    <w:rsid w:val="002715F1"/>
    <w:rsid w:val="00272CEE"/>
    <w:rsid w:val="00275A89"/>
    <w:rsid w:val="002804FB"/>
    <w:rsid w:val="002A326D"/>
    <w:rsid w:val="002B7FF7"/>
    <w:rsid w:val="002D5827"/>
    <w:rsid w:val="002E7026"/>
    <w:rsid w:val="00313EA6"/>
    <w:rsid w:val="00314AF2"/>
    <w:rsid w:val="00320BC9"/>
    <w:rsid w:val="00326226"/>
    <w:rsid w:val="0032779A"/>
    <w:rsid w:val="003367B7"/>
    <w:rsid w:val="00336FFB"/>
    <w:rsid w:val="00344014"/>
    <w:rsid w:val="003451D6"/>
    <w:rsid w:val="003457D4"/>
    <w:rsid w:val="0035583C"/>
    <w:rsid w:val="00355B1D"/>
    <w:rsid w:val="00357C44"/>
    <w:rsid w:val="00374488"/>
    <w:rsid w:val="00375273"/>
    <w:rsid w:val="003A66E6"/>
    <w:rsid w:val="003B7E42"/>
    <w:rsid w:val="003C11A5"/>
    <w:rsid w:val="003D35BE"/>
    <w:rsid w:val="003D43AD"/>
    <w:rsid w:val="003E3D05"/>
    <w:rsid w:val="003F6AE2"/>
    <w:rsid w:val="003F7202"/>
    <w:rsid w:val="00400C3A"/>
    <w:rsid w:val="0040415B"/>
    <w:rsid w:val="00406DDD"/>
    <w:rsid w:val="00407735"/>
    <w:rsid w:val="00417C3D"/>
    <w:rsid w:val="00417DF1"/>
    <w:rsid w:val="00420423"/>
    <w:rsid w:val="00427522"/>
    <w:rsid w:val="00436AAB"/>
    <w:rsid w:val="00450414"/>
    <w:rsid w:val="00454016"/>
    <w:rsid w:val="004540C0"/>
    <w:rsid w:val="0046245E"/>
    <w:rsid w:val="00480E6E"/>
    <w:rsid w:val="00481266"/>
    <w:rsid w:val="004812D6"/>
    <w:rsid w:val="00485CF9"/>
    <w:rsid w:val="00485E07"/>
    <w:rsid w:val="004D418C"/>
    <w:rsid w:val="004D6158"/>
    <w:rsid w:val="004E6600"/>
    <w:rsid w:val="004F5BF4"/>
    <w:rsid w:val="00511EBF"/>
    <w:rsid w:val="0051603C"/>
    <w:rsid w:val="00522BB0"/>
    <w:rsid w:val="00522D36"/>
    <w:rsid w:val="00524C99"/>
    <w:rsid w:val="0052742A"/>
    <w:rsid w:val="005349A1"/>
    <w:rsid w:val="0054270D"/>
    <w:rsid w:val="005450D6"/>
    <w:rsid w:val="00555A40"/>
    <w:rsid w:val="00564465"/>
    <w:rsid w:val="00565FA4"/>
    <w:rsid w:val="00584542"/>
    <w:rsid w:val="005905C2"/>
    <w:rsid w:val="005A322F"/>
    <w:rsid w:val="005A54A0"/>
    <w:rsid w:val="005A6FE5"/>
    <w:rsid w:val="005B76E0"/>
    <w:rsid w:val="005C082A"/>
    <w:rsid w:val="005C6C5E"/>
    <w:rsid w:val="005D1927"/>
    <w:rsid w:val="005E3F1B"/>
    <w:rsid w:val="005F47D6"/>
    <w:rsid w:val="00600031"/>
    <w:rsid w:val="006109A6"/>
    <w:rsid w:val="00612692"/>
    <w:rsid w:val="00622073"/>
    <w:rsid w:val="00634F83"/>
    <w:rsid w:val="00635230"/>
    <w:rsid w:val="0063608B"/>
    <w:rsid w:val="00642B6B"/>
    <w:rsid w:val="00645A60"/>
    <w:rsid w:val="00652C14"/>
    <w:rsid w:val="006544D0"/>
    <w:rsid w:val="00663888"/>
    <w:rsid w:val="0069760D"/>
    <w:rsid w:val="006A2663"/>
    <w:rsid w:val="006B7270"/>
    <w:rsid w:val="006C3611"/>
    <w:rsid w:val="006C5385"/>
    <w:rsid w:val="006D1682"/>
    <w:rsid w:val="006F1A35"/>
    <w:rsid w:val="006F5B73"/>
    <w:rsid w:val="006F5FF7"/>
    <w:rsid w:val="00700671"/>
    <w:rsid w:val="00705878"/>
    <w:rsid w:val="00706555"/>
    <w:rsid w:val="00711D4F"/>
    <w:rsid w:val="00712A72"/>
    <w:rsid w:val="00713B40"/>
    <w:rsid w:val="00714CDE"/>
    <w:rsid w:val="00736E2C"/>
    <w:rsid w:val="007610C7"/>
    <w:rsid w:val="007A78F9"/>
    <w:rsid w:val="007A7A6B"/>
    <w:rsid w:val="007B4B76"/>
    <w:rsid w:val="007C3266"/>
    <w:rsid w:val="007D0F14"/>
    <w:rsid w:val="007D75C8"/>
    <w:rsid w:val="007E0258"/>
    <w:rsid w:val="007F356C"/>
    <w:rsid w:val="007F5C4D"/>
    <w:rsid w:val="00804F86"/>
    <w:rsid w:val="008071A6"/>
    <w:rsid w:val="008149C9"/>
    <w:rsid w:val="008254A2"/>
    <w:rsid w:val="0086499C"/>
    <w:rsid w:val="00874465"/>
    <w:rsid w:val="0087666C"/>
    <w:rsid w:val="0088578C"/>
    <w:rsid w:val="008908CC"/>
    <w:rsid w:val="008A449B"/>
    <w:rsid w:val="008A5702"/>
    <w:rsid w:val="008B00EB"/>
    <w:rsid w:val="008B1515"/>
    <w:rsid w:val="008C117E"/>
    <w:rsid w:val="008D64F8"/>
    <w:rsid w:val="008E3733"/>
    <w:rsid w:val="009032A3"/>
    <w:rsid w:val="009210A3"/>
    <w:rsid w:val="00921FB5"/>
    <w:rsid w:val="009333CE"/>
    <w:rsid w:val="00945045"/>
    <w:rsid w:val="009555D3"/>
    <w:rsid w:val="009631CB"/>
    <w:rsid w:val="009747D0"/>
    <w:rsid w:val="00992A7B"/>
    <w:rsid w:val="00994D6E"/>
    <w:rsid w:val="009C5AAB"/>
    <w:rsid w:val="009E026F"/>
    <w:rsid w:val="009E4DA9"/>
    <w:rsid w:val="00A07248"/>
    <w:rsid w:val="00A30714"/>
    <w:rsid w:val="00A35947"/>
    <w:rsid w:val="00A43EBA"/>
    <w:rsid w:val="00A56354"/>
    <w:rsid w:val="00A56738"/>
    <w:rsid w:val="00A56F23"/>
    <w:rsid w:val="00A574E0"/>
    <w:rsid w:val="00A60337"/>
    <w:rsid w:val="00A65C3E"/>
    <w:rsid w:val="00A7481E"/>
    <w:rsid w:val="00A76D83"/>
    <w:rsid w:val="00AA6704"/>
    <w:rsid w:val="00AB5220"/>
    <w:rsid w:val="00AC2797"/>
    <w:rsid w:val="00AC616B"/>
    <w:rsid w:val="00AC7162"/>
    <w:rsid w:val="00AD4556"/>
    <w:rsid w:val="00AD55EE"/>
    <w:rsid w:val="00AD77D5"/>
    <w:rsid w:val="00B0694A"/>
    <w:rsid w:val="00B10B4C"/>
    <w:rsid w:val="00B1589F"/>
    <w:rsid w:val="00B15A97"/>
    <w:rsid w:val="00B408B6"/>
    <w:rsid w:val="00B47087"/>
    <w:rsid w:val="00B473A4"/>
    <w:rsid w:val="00B65DAF"/>
    <w:rsid w:val="00B75973"/>
    <w:rsid w:val="00B759A6"/>
    <w:rsid w:val="00B76C77"/>
    <w:rsid w:val="00B77298"/>
    <w:rsid w:val="00B8446A"/>
    <w:rsid w:val="00B84E0F"/>
    <w:rsid w:val="00B9124A"/>
    <w:rsid w:val="00BA2FB6"/>
    <w:rsid w:val="00BB0A71"/>
    <w:rsid w:val="00BB74D7"/>
    <w:rsid w:val="00BB7A8A"/>
    <w:rsid w:val="00BC15FF"/>
    <w:rsid w:val="00BC43F3"/>
    <w:rsid w:val="00BD07D7"/>
    <w:rsid w:val="00BF2777"/>
    <w:rsid w:val="00BF4CC3"/>
    <w:rsid w:val="00BF50D7"/>
    <w:rsid w:val="00C1129D"/>
    <w:rsid w:val="00C21989"/>
    <w:rsid w:val="00C27B57"/>
    <w:rsid w:val="00C450A0"/>
    <w:rsid w:val="00C45974"/>
    <w:rsid w:val="00C62E06"/>
    <w:rsid w:val="00C67F34"/>
    <w:rsid w:val="00C71D80"/>
    <w:rsid w:val="00C735FB"/>
    <w:rsid w:val="00C90B61"/>
    <w:rsid w:val="00CA5D4A"/>
    <w:rsid w:val="00CC4C09"/>
    <w:rsid w:val="00CE55B5"/>
    <w:rsid w:val="00CF5161"/>
    <w:rsid w:val="00CF5AB4"/>
    <w:rsid w:val="00CF6A7E"/>
    <w:rsid w:val="00D02456"/>
    <w:rsid w:val="00D04060"/>
    <w:rsid w:val="00D2298E"/>
    <w:rsid w:val="00D249B5"/>
    <w:rsid w:val="00D3294B"/>
    <w:rsid w:val="00D40588"/>
    <w:rsid w:val="00D410E8"/>
    <w:rsid w:val="00D437F4"/>
    <w:rsid w:val="00D4536D"/>
    <w:rsid w:val="00D53410"/>
    <w:rsid w:val="00D85A32"/>
    <w:rsid w:val="00D85CBA"/>
    <w:rsid w:val="00D86794"/>
    <w:rsid w:val="00DA094F"/>
    <w:rsid w:val="00DB2BA5"/>
    <w:rsid w:val="00DB539D"/>
    <w:rsid w:val="00DC7F6B"/>
    <w:rsid w:val="00DD3996"/>
    <w:rsid w:val="00E02E4A"/>
    <w:rsid w:val="00E036DB"/>
    <w:rsid w:val="00E065F4"/>
    <w:rsid w:val="00E322A0"/>
    <w:rsid w:val="00E32E75"/>
    <w:rsid w:val="00E40963"/>
    <w:rsid w:val="00E43D16"/>
    <w:rsid w:val="00E55CBA"/>
    <w:rsid w:val="00E61594"/>
    <w:rsid w:val="00E62EE7"/>
    <w:rsid w:val="00E65B47"/>
    <w:rsid w:val="00E7488B"/>
    <w:rsid w:val="00E75499"/>
    <w:rsid w:val="00EA1294"/>
    <w:rsid w:val="00EB07C7"/>
    <w:rsid w:val="00EC1626"/>
    <w:rsid w:val="00EC23F4"/>
    <w:rsid w:val="00EE01C6"/>
    <w:rsid w:val="00F12BCE"/>
    <w:rsid w:val="00F1428E"/>
    <w:rsid w:val="00F15C43"/>
    <w:rsid w:val="00F47063"/>
    <w:rsid w:val="00F50F08"/>
    <w:rsid w:val="00F51113"/>
    <w:rsid w:val="00F70528"/>
    <w:rsid w:val="00F763CA"/>
    <w:rsid w:val="00F77039"/>
    <w:rsid w:val="00F854C2"/>
    <w:rsid w:val="00FA2FE8"/>
    <w:rsid w:val="00FA4336"/>
    <w:rsid w:val="00FB3CC1"/>
    <w:rsid w:val="00FB650C"/>
    <w:rsid w:val="00FD4EAD"/>
    <w:rsid w:val="00FE29E5"/>
    <w:rsid w:val="00FE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character" w:customStyle="1" w:styleId="af1">
    <w:name w:val="Выделение жирным"/>
    <w:qFormat/>
    <w:rsid w:val="001D77D6"/>
    <w:rPr>
      <w:b/>
      <w:bCs/>
    </w:rPr>
  </w:style>
  <w:style w:type="paragraph" w:customStyle="1" w:styleId="ConsPlusNormal">
    <w:name w:val="ConsPlusNormal"/>
    <w:rsid w:val="00F763CA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character" w:styleId="af2">
    <w:name w:val="Emphasis"/>
    <w:qFormat/>
    <w:rsid w:val="006000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29</Pages>
  <Words>8209</Words>
  <Characters>46796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Юлия Анатольевна Ковалева</cp:lastModifiedBy>
  <cp:revision>246</cp:revision>
  <dcterms:created xsi:type="dcterms:W3CDTF">2025-10-14T13:23:00Z</dcterms:created>
  <dcterms:modified xsi:type="dcterms:W3CDTF">2025-10-24T10:13:00Z</dcterms:modified>
</cp:coreProperties>
</file>