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CFD" w:rsidRPr="00970CFD" w:rsidRDefault="00970C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0CFD" w:rsidRPr="00970CFD" w:rsidRDefault="00970CFD" w:rsidP="00970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7"/>
      <w:bookmarkEnd w:id="0"/>
      <w:r w:rsidRPr="00970CFD">
        <w:rPr>
          <w:rFonts w:ascii="Times New Roman" w:hAnsi="Times New Roman" w:cs="Times New Roman"/>
          <w:sz w:val="24"/>
          <w:szCs w:val="24"/>
        </w:rPr>
        <w:t>Согласие</w:t>
      </w:r>
    </w:p>
    <w:p w:rsidR="00970CFD" w:rsidRPr="00970CFD" w:rsidRDefault="00970CFD" w:rsidP="00970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>на обработку и распространение персональных данных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>паспорт ______________, выдан ____________________________________________,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_______________________________________________________,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>даю  свое  согласие  на обработку в органах администрации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города   Калуги  моих  персональных  данных,  относящихся  исключительно 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перечисленным  ниже категориям персональных данных: фамилия, имя, отчество;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пол;   дата  рождения;  тип  документа,  удостоверяющего  личность; 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документа, удостоверяющего личность; гражданство.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70CFD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970CFD">
        <w:rPr>
          <w:rFonts w:ascii="Times New Roman" w:hAnsi="Times New Roman" w:cs="Times New Roman"/>
          <w:sz w:val="24"/>
          <w:szCs w:val="24"/>
        </w:rPr>
        <w:t xml:space="preserve">  согласие  на  использование персональных данных исключительно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целях _____________________________________________________________________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>а также на хранение данных об этих результатах на электронных носителях.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 xml:space="preserve">    Настоящее  согласие  предоставляется  мной  на осуществление действий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отношении  моих  персональных  данных,  которые  необходимы  для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указанных  выше  целей,  включая  (без  ограничения)  сбор, систематизацию,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накопление,  хранение,  уточнение  (обновление,  изменение), использование,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передачу  третьим  лицам  для осуществления действий по обмену информацией,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обезличивание,  блокирование  персональных  данных,  а  также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любых   иных   действий,   предусмотренных   действующим 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70CFD">
        <w:rPr>
          <w:rFonts w:ascii="Times New Roman" w:hAnsi="Times New Roman" w:cs="Times New Roman"/>
          <w:sz w:val="24"/>
          <w:szCs w:val="24"/>
        </w:rPr>
        <w:t>Я  проинформирован</w:t>
      </w:r>
      <w:proofErr w:type="gramEnd"/>
      <w:r w:rsidRPr="00970CFD">
        <w:rPr>
          <w:rFonts w:ascii="Times New Roman" w:hAnsi="Times New Roman" w:cs="Times New Roman"/>
          <w:sz w:val="24"/>
          <w:szCs w:val="24"/>
        </w:rPr>
        <w:t>(-а),  что  органы  администрации  городского 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города Калуги гарантируют обработку моих персональных данных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 xml:space="preserve">с     действующим     законодательством     Российской  </w:t>
      </w:r>
      <w:proofErr w:type="spellStart"/>
      <w:r w:rsidRPr="00970CFD">
        <w:rPr>
          <w:rFonts w:ascii="Times New Roman" w:hAnsi="Times New Roman" w:cs="Times New Roman"/>
          <w:sz w:val="24"/>
          <w:szCs w:val="24"/>
        </w:rPr>
        <w:t>Федерациикак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неавтоматизированным, так и автоматизированным способами.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70CFD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970CFD">
        <w:rPr>
          <w:rFonts w:ascii="Times New Roman" w:hAnsi="Times New Roman" w:cs="Times New Roman"/>
          <w:sz w:val="24"/>
          <w:szCs w:val="24"/>
        </w:rPr>
        <w:t xml:space="preserve">  действует  до достижения целей обработки персональных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>данных или в течение срока хранения информации.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 xml:space="preserve">    Данное согласие может быть отозвано в любой момент по моему письменному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заявлению.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70CFD">
        <w:rPr>
          <w:rFonts w:ascii="Times New Roman" w:hAnsi="Times New Roman" w:cs="Times New Roman"/>
          <w:sz w:val="24"/>
          <w:szCs w:val="24"/>
        </w:rPr>
        <w:t>Я  подтверждаю</w:t>
      </w:r>
      <w:proofErr w:type="gramEnd"/>
      <w:r w:rsidRPr="00970CFD">
        <w:rPr>
          <w:rFonts w:ascii="Times New Roman" w:hAnsi="Times New Roman" w:cs="Times New Roman"/>
          <w:sz w:val="24"/>
          <w:szCs w:val="24"/>
        </w:rPr>
        <w:t>,  что,  давая  такое согласие, я действую по собственной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CFD">
        <w:rPr>
          <w:rFonts w:ascii="Times New Roman" w:hAnsi="Times New Roman" w:cs="Times New Roman"/>
          <w:sz w:val="24"/>
          <w:szCs w:val="24"/>
        </w:rPr>
        <w:t>воле и в своих интересах.</w:t>
      </w: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0CFD" w:rsidRPr="00970CFD" w:rsidRDefault="00970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0CFD">
        <w:rPr>
          <w:rFonts w:ascii="Times New Roman" w:hAnsi="Times New Roman" w:cs="Times New Roman"/>
          <w:sz w:val="24"/>
          <w:szCs w:val="24"/>
        </w:rPr>
        <w:t xml:space="preserve">    "___" ____________ 20__ г.      _______________ /___________________/</w:t>
      </w:r>
    </w:p>
    <w:p w:rsidR="00970CFD" w:rsidRPr="00970CFD" w:rsidRDefault="00970C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 w:rsidSect="0059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FD"/>
    <w:rsid w:val="00970CF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A2E2"/>
  <w15:chartTrackingRefBased/>
  <w15:docId w15:val="{E539F440-9B44-4A47-A54B-8D41D816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0C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0C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0C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0C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2025-11-14T05:24:00Z</dcterms:created>
  <dcterms:modified xsi:type="dcterms:W3CDTF">2025-11-14T05:25:00Z</dcterms:modified>
</cp:coreProperties>
</file>