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8DF0" w14:textId="1FA8E57A" w:rsidR="00331D92" w:rsidRPr="00CD7D0D" w:rsidRDefault="00331D92" w:rsidP="00822C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2D6C00A9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623062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14:paraId="08E6E30A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полностью)</w:t>
      </w:r>
    </w:p>
    <w:p w14:paraId="1CA0BC65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D682649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 w:rsidRPr="00CD7D0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D7D0D">
        <w:rPr>
          <w:rFonts w:ascii="Times New Roman" w:hAnsi="Times New Roman" w:cs="Times New Roman"/>
          <w:sz w:val="24"/>
          <w:szCs w:val="24"/>
        </w:rPr>
        <w:t>) по адресу: 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D7D0D">
        <w:rPr>
          <w:rFonts w:ascii="Times New Roman" w:hAnsi="Times New Roman" w:cs="Times New Roman"/>
          <w:sz w:val="24"/>
          <w:szCs w:val="24"/>
        </w:rPr>
        <w:t>___________</w:t>
      </w:r>
    </w:p>
    <w:p w14:paraId="7F91B62D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406DFA0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(адрес регистрации)</w:t>
      </w:r>
    </w:p>
    <w:p w14:paraId="66BDB997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паспорт гражданина РФ: серия ____________ N _________________ выдан 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D7D0D">
        <w:rPr>
          <w:rFonts w:ascii="Times New Roman" w:hAnsi="Times New Roman" w:cs="Times New Roman"/>
          <w:sz w:val="24"/>
          <w:szCs w:val="24"/>
        </w:rPr>
        <w:t>____</w:t>
      </w:r>
    </w:p>
    <w:p w14:paraId="1785C61A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0D8AAC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(когда и кем выдан)</w:t>
      </w:r>
    </w:p>
    <w:p w14:paraId="5C8D96F0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СНИЛС: ____________________________________________________________________</w:t>
      </w:r>
    </w:p>
    <w:p w14:paraId="3EE466B5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мобильный телефон: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D7D0D">
        <w:rPr>
          <w:rFonts w:ascii="Times New Roman" w:hAnsi="Times New Roman" w:cs="Times New Roman"/>
          <w:sz w:val="24"/>
          <w:szCs w:val="24"/>
        </w:rPr>
        <w:t>___</w:t>
      </w:r>
    </w:p>
    <w:p w14:paraId="5B44FF59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D7D0D">
        <w:rPr>
          <w:rFonts w:ascii="Times New Roman" w:hAnsi="Times New Roman" w:cs="Times New Roman"/>
          <w:sz w:val="24"/>
          <w:szCs w:val="24"/>
        </w:rPr>
        <w:t>___</w:t>
      </w:r>
    </w:p>
    <w:p w14:paraId="0104F21F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Персональные  данные,  в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отношении  которых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дается настоящее согласие,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включают  данные,  содержащиеся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в  заявлении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запросе)  и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в  прилагаемых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документах, в объемах, необходимых для предоставления услуги.</w:t>
      </w:r>
    </w:p>
    <w:p w14:paraId="35C93B3F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Обработка персональных данных включает в себя такие действия, как сбор,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изменение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извлечение,   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использование,   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передача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распространение,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представление,  доступ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), обезличивание, блокирование, удаление, уничтожение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03F2AB45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Настоящим  подтверждаю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свое  согласие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на осуществление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органом  местного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самоуправления  вышеуказанных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действий с моими (нашими)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персональными   данными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персональными   данными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недееспособного  лица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несовершеннолетнего  лица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-  субъекта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персональных данных (в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заявитель является законным представителем).</w:t>
      </w:r>
    </w:p>
    <w:p w14:paraId="0FA12AAB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Оказание  услуг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предполагает  обработку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персональных данных различными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способами  (с  использованием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автоматизированных  информационных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систем,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также без использования автоматизации). Настоящее согласие дается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до  истечения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сроков  хранения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соответствующей информации или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 xml:space="preserve">содержащих    указанную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информацию,   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определяемых   в   соответствии 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34EEA93B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Настоящее согласие действует со дня его подписания.</w:t>
      </w:r>
    </w:p>
    <w:p w14:paraId="42DEFE5F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Я  проинформирован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(-а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),  что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могу  отозвать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указанное  согласие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представления  оператору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заявления  в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простой  письменной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форме об отзыве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данного в настоящем заявлении согласия на обработку персональных данных.</w:t>
      </w:r>
    </w:p>
    <w:p w14:paraId="7FD1565A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В  подтверждение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изложенного  подтверждаю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свое  согласие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своих (наших) персональных данных в соответствии с положениями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закона от 27.07.2006 N 152-ФЗ "О персональных данных".</w:t>
      </w:r>
    </w:p>
    <w:p w14:paraId="1CEAC4B7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896A6F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7D0D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D7D0D">
        <w:rPr>
          <w:rFonts w:ascii="Times New Roman" w:hAnsi="Times New Roman" w:cs="Times New Roman"/>
          <w:sz w:val="24"/>
          <w:szCs w:val="24"/>
        </w:rPr>
        <w:t xml:space="preserve">  "____" _____________ 20___ г.</w:t>
      </w:r>
    </w:p>
    <w:p w14:paraId="33C508E1" w14:textId="77777777" w:rsidR="00331D92" w:rsidRPr="00CD7D0D" w:rsidRDefault="00331D92" w:rsidP="00331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0D07D686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02E7"/>
    <w:rsid w:val="00331D92"/>
    <w:rsid w:val="00822C63"/>
    <w:rsid w:val="009A536A"/>
    <w:rsid w:val="009F7775"/>
    <w:rsid w:val="00BD02E7"/>
    <w:rsid w:val="00E20DFA"/>
    <w:rsid w:val="00ED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4D413-BA94-464C-8801-D857E209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2E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2E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2E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2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2E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2E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2E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2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2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2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2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2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2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2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02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2E7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2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2E7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BD02E7"/>
    <w:rPr>
      <w:b/>
      <w:bCs/>
      <w:smallCaps/>
      <w:color w:val="365F91" w:themeColor="accent1" w:themeShade="BF"/>
      <w:spacing w:val="5"/>
    </w:rPr>
  </w:style>
  <w:style w:type="paragraph" w:customStyle="1" w:styleId="ConsPlusNonformat">
    <w:name w:val="ConsPlusNonformat"/>
    <w:rsid w:val="00331D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2025-11-12T06:14:00Z</dcterms:created>
  <dcterms:modified xsi:type="dcterms:W3CDTF">2025-11-12T06:22:00Z</dcterms:modified>
</cp:coreProperties>
</file>