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764E95" w14:textId="4DDA176B" w:rsidR="00B47087" w:rsidRPr="001B4835" w:rsidRDefault="00B47087" w:rsidP="00B4708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99947847"/>
      <w:r w:rsidRPr="001B4835">
        <w:rPr>
          <w:rFonts w:ascii="Times New Roman" w:hAnsi="Times New Roman" w:cs="Times New Roman"/>
          <w:sz w:val="24"/>
          <w:szCs w:val="24"/>
        </w:rPr>
        <w:t>ФОРМА МОНИТОРИНГА РЕАЛИЗАЦИИ МУНИЦИПАЛЬНОЙ ПРОГРАММЫ (КВАРТАЛЬНАЯ)</w:t>
      </w:r>
    </w:p>
    <w:bookmarkEnd w:id="0"/>
    <w:p w14:paraId="77CA0900" w14:textId="36991733" w:rsidR="00F50F08" w:rsidRPr="000061ED" w:rsidRDefault="00F50F08" w:rsidP="00F5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  <w:u w:val="single"/>
        </w:rPr>
      </w:pPr>
      <w:r w:rsidRPr="000061ED">
        <w:rPr>
          <w:rFonts w:ascii="Times New Roman" w:hAnsi="Times New Roman" w:cs="Times New Roman"/>
          <w:kern w:val="0"/>
          <w:sz w:val="20"/>
          <w:szCs w:val="20"/>
          <w:u w:val="single"/>
        </w:rPr>
        <w:t xml:space="preserve">ЗА </w:t>
      </w:r>
      <w:r w:rsidR="000061ED">
        <w:rPr>
          <w:rFonts w:ascii="Times New Roman" w:hAnsi="Times New Roman" w:cs="Times New Roman"/>
          <w:kern w:val="0"/>
          <w:sz w:val="20"/>
          <w:szCs w:val="20"/>
          <w:u w:val="single"/>
        </w:rPr>
        <w:t xml:space="preserve">    </w:t>
      </w:r>
      <w:r w:rsidR="000061ED" w:rsidRPr="000061ED">
        <w:rPr>
          <w:rFonts w:ascii="Times New Roman" w:hAnsi="Times New Roman" w:cs="Times New Roman"/>
          <w:kern w:val="0"/>
          <w:sz w:val="20"/>
          <w:szCs w:val="20"/>
          <w:u w:val="single"/>
        </w:rPr>
        <w:t xml:space="preserve">3 </w:t>
      </w:r>
      <w:r w:rsidR="007B59AC">
        <w:rPr>
          <w:rFonts w:ascii="Times New Roman" w:hAnsi="Times New Roman" w:cs="Times New Roman"/>
          <w:kern w:val="0"/>
          <w:sz w:val="20"/>
          <w:szCs w:val="20"/>
          <w:u w:val="single"/>
        </w:rPr>
        <w:t xml:space="preserve">  </w:t>
      </w:r>
      <w:r w:rsidR="000061ED" w:rsidRPr="000061ED">
        <w:rPr>
          <w:rFonts w:ascii="Times New Roman" w:hAnsi="Times New Roman" w:cs="Times New Roman"/>
          <w:kern w:val="0"/>
          <w:sz w:val="20"/>
          <w:szCs w:val="20"/>
          <w:u w:val="single"/>
        </w:rPr>
        <w:t>квартал 2025</w:t>
      </w:r>
    </w:p>
    <w:p w14:paraId="1CC83685" w14:textId="4CC22965" w:rsidR="00F50F08" w:rsidRPr="001B4835" w:rsidRDefault="00F50F08" w:rsidP="00F50F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  <w:r w:rsidRPr="001B4835">
        <w:rPr>
          <w:rFonts w:ascii="Times New Roman" w:hAnsi="Times New Roman" w:cs="Times New Roman"/>
          <w:kern w:val="0"/>
          <w:sz w:val="20"/>
          <w:szCs w:val="20"/>
        </w:rPr>
        <w:t xml:space="preserve"> (отчетный период)</w:t>
      </w:r>
    </w:p>
    <w:p w14:paraId="3D83A1B4" w14:textId="77777777" w:rsidR="00B47087" w:rsidRPr="001B4835" w:rsidRDefault="00B47087" w:rsidP="00B4708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p w14:paraId="53D6DFB5" w14:textId="17C7C50C" w:rsidR="00B47087" w:rsidRPr="001B4835" w:rsidRDefault="00B47087" w:rsidP="00B47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4835">
        <w:rPr>
          <w:rFonts w:ascii="Times New Roman" w:hAnsi="Times New Roman" w:cs="Times New Roman"/>
          <w:sz w:val="24"/>
          <w:szCs w:val="24"/>
        </w:rPr>
        <w:t xml:space="preserve">Наименование муниципальной программы </w:t>
      </w:r>
      <w:r w:rsidR="00B20CC4" w:rsidRPr="00B36280">
        <w:rPr>
          <w:rFonts w:ascii="Times New Roman" w:hAnsi="Times New Roman" w:cs="Times New Roman"/>
          <w:sz w:val="24"/>
          <w:szCs w:val="24"/>
          <w:u w:val="single"/>
        </w:rPr>
        <w:t>«Организация отдыха и оздоровления детей в каникулярное время»</w:t>
      </w:r>
    </w:p>
    <w:p w14:paraId="7550F89E" w14:textId="3B396088" w:rsidR="00B47087" w:rsidRPr="001B4835" w:rsidRDefault="00B47087" w:rsidP="00B47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B4835">
        <w:rPr>
          <w:rFonts w:ascii="Times New Roman" w:hAnsi="Times New Roman" w:cs="Times New Roman"/>
          <w:sz w:val="24"/>
          <w:szCs w:val="24"/>
        </w:rPr>
        <w:t xml:space="preserve">Ответственный исполнитель муниципальной программы </w:t>
      </w:r>
      <w:r w:rsidR="00B20CC4" w:rsidRPr="00B36280">
        <w:rPr>
          <w:rFonts w:ascii="Times New Roman" w:hAnsi="Times New Roman" w:cs="Times New Roman"/>
          <w:sz w:val="24"/>
          <w:szCs w:val="24"/>
          <w:u w:val="single"/>
        </w:rPr>
        <w:t>управление образования города Калуги</w:t>
      </w:r>
    </w:p>
    <w:p w14:paraId="0140AEC1" w14:textId="77777777" w:rsidR="00B0694A" w:rsidRPr="001B4835" w:rsidRDefault="00B0694A" w:rsidP="00B4708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46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49"/>
        <w:gridCol w:w="1583"/>
        <w:gridCol w:w="1272"/>
        <w:gridCol w:w="8"/>
        <w:gridCol w:w="1272"/>
        <w:gridCol w:w="1474"/>
        <w:gridCol w:w="4414"/>
      </w:tblGrid>
      <w:tr w:rsidR="007E0258" w:rsidRPr="001B4835" w14:paraId="07BD8911" w14:textId="77777777" w:rsidTr="00B1589F">
        <w:tc>
          <w:tcPr>
            <w:tcW w:w="4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ED46" w14:textId="5C289233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Наименование муниципальной программы, направления муниципальной программы и источника финансового обеспечения</w:t>
            </w:r>
          </w:p>
        </w:tc>
        <w:tc>
          <w:tcPr>
            <w:tcW w:w="2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77392" w14:textId="77777777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Объем финансового обеспечения, тыс. рублей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48383" w14:textId="5B43D50C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Исполнение, тыс. рублей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D73E" w14:textId="1165C3C8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Процент исполнения</w:t>
            </w:r>
          </w:p>
          <w:p w14:paraId="4F251DDF" w14:textId="32ABCEB1" w:rsidR="007E0258" w:rsidRPr="001B4835" w:rsidRDefault="00D21BE9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hyperlink w:anchor="Par970" w:history="1">
              <w:r w:rsidR="007E0258"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(4)</w:t>
              </w:r>
            </w:hyperlink>
            <w:r w:rsidR="007E0258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/ </w:t>
            </w:r>
            <w:hyperlink w:anchor="Par967" w:history="1">
              <w:r w:rsidR="007E0258"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(3)</w:t>
              </w:r>
            </w:hyperlink>
            <w:r w:rsidR="007E0258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* 100 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7D544" w14:textId="106A3B80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Комментарий </w:t>
            </w:r>
            <w:hyperlink w:anchor="Par1142" w:history="1">
              <w:r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</w:t>
              </w:r>
              <w:r w:rsidR="006109A6"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1</w:t>
              </w:r>
              <w:r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&gt;</w:t>
              </w:r>
            </w:hyperlink>
          </w:p>
        </w:tc>
      </w:tr>
      <w:tr w:rsidR="007E0258" w:rsidRPr="001B4835" w14:paraId="570B0290" w14:textId="77777777" w:rsidTr="00B1589F">
        <w:tc>
          <w:tcPr>
            <w:tcW w:w="4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01238" w14:textId="77777777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C00B" w14:textId="77777777" w:rsidR="00B1589F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Предусмотрено программой/</w:t>
            </w:r>
          </w:p>
          <w:p w14:paraId="6E0794EE" w14:textId="37686050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направлением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95D35" w14:textId="42308BED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Сводная бюджетная роспись 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70975" w14:textId="77777777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Кассовое исполнение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2A8FF" w14:textId="77777777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9E9CB" w14:textId="77777777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7E0258" w:rsidRPr="001B4835" w14:paraId="55B3F1F1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E24C7" w14:textId="77777777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D7AA" w14:textId="77777777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1" w:name="Par966"/>
            <w:bookmarkEnd w:id="1"/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F416B" w14:textId="77777777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2" w:name="Par967"/>
            <w:bookmarkEnd w:id="2"/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0252" w14:textId="0E432A2C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3" w:name="Par970"/>
            <w:bookmarkEnd w:id="3"/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1DD2F" w14:textId="6B3A8DF8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EFBF0" w14:textId="0C65AEF2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</w:tr>
      <w:tr w:rsidR="007E0258" w:rsidRPr="001B4835" w14:paraId="5C554A38" w14:textId="77777777" w:rsidTr="00B1589F">
        <w:trPr>
          <w:trHeight w:val="548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58207" w14:textId="29B49545" w:rsidR="007E0258" w:rsidRPr="00D21BE9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 xml:space="preserve">Муниципальная программа </w:t>
            </w:r>
            <w:r w:rsidR="00B36280" w:rsidRPr="00D21BE9">
              <w:rPr>
                <w:rFonts w:ascii="Times New Roman" w:hAnsi="Times New Roman" w:cs="Times New Roman"/>
                <w:b/>
                <w:sz w:val="20"/>
                <w:szCs w:val="20"/>
              </w:rPr>
              <w:t>«Организация отдыха и оздоровления детей в каникулярное время»</w:t>
            </w:r>
            <w:r w:rsidRPr="00D21BE9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, (всего), в том числе: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A360A" w14:textId="2EEE1811" w:rsidR="007E0258" w:rsidRPr="009326FB" w:rsidRDefault="007B59AC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22 124,20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DBE6" w14:textId="7A9D5987" w:rsidR="007E0258" w:rsidRPr="009326FB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21 224,2</w:t>
            </w:r>
            <w:r w:rsidR="006D15D9"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34E58" w14:textId="01808ADB" w:rsidR="007E0258" w:rsidRPr="009326FB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19 981,7</w:t>
            </w:r>
            <w:r w:rsidR="006D15D9"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16FB2" w14:textId="25BB0ED5" w:rsidR="007E0258" w:rsidRPr="009326FB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94</w:t>
            </w:r>
            <w:r w:rsidR="002704FA"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,15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BE75" w14:textId="77777777" w:rsidR="007E0258" w:rsidRPr="001B4835" w:rsidRDefault="007E025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00677089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D3DA1" w14:textId="666BACAD" w:rsidR="00933CCD" w:rsidRPr="001B4835" w:rsidRDefault="00933CCD" w:rsidP="00713B4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229EC" w14:textId="65B1E5E1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F13CE" w14:textId="58B65398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FAC0" w14:textId="0AFE4C00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598A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2C90B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09AABDC6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DA77" w14:textId="1589EB2B" w:rsidR="00933CCD" w:rsidRPr="001B4835" w:rsidRDefault="00933CCD" w:rsidP="00713B4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DBE88" w14:textId="0E7B7536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3 997,6</w:t>
            </w:r>
            <w:r w:rsidR="006D15D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32B37" w14:textId="314C48B9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3 997,6</w:t>
            </w:r>
            <w:r w:rsidR="006D15D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9E39" w14:textId="568EAC36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3 982,4</w:t>
            </w:r>
            <w:r w:rsidR="006D15D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595CD" w14:textId="57745A5A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99.6</w:t>
            </w:r>
            <w:r w:rsidR="002704F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08994" w14:textId="6A6F2B7E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50FDDE88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F0195" w14:textId="66DE2FAD" w:rsidR="00933CCD" w:rsidRPr="001B4835" w:rsidRDefault="00933CCD" w:rsidP="00713B4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BB38" w14:textId="6F4CA005" w:rsidR="00933CCD" w:rsidRPr="001B4835" w:rsidRDefault="007B59AC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18 126,60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74A8E" w14:textId="347CBA15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17 226,6</w:t>
            </w:r>
            <w:r w:rsidR="00E1651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A502" w14:textId="2FFB78D1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15 999,3</w:t>
            </w:r>
            <w:r w:rsidR="00E1651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E3B6" w14:textId="17C0B88B" w:rsidR="00933CCD" w:rsidRPr="001B4835" w:rsidRDefault="002704FA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92,88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C0D7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48C3714A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EECEF" w14:textId="08356C36" w:rsidR="00933CCD" w:rsidRPr="001B4835" w:rsidRDefault="00933CCD" w:rsidP="00713B40">
            <w:pPr>
              <w:autoSpaceDE w:val="0"/>
              <w:autoSpaceDN w:val="0"/>
              <w:adjustRightInd w:val="0"/>
              <w:spacing w:after="0" w:line="240" w:lineRule="auto"/>
              <w:ind w:firstLine="709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Иные источники</w:t>
            </w:r>
            <w:hyperlink w:anchor="Par1142" w:history="1">
              <w:r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&lt;2&gt;</w:t>
              </w:r>
            </w:hyperlink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6B63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87149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85BC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A4FA5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3852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542810AE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F303" w14:textId="2DBE560B" w:rsidR="00933CCD" w:rsidRPr="006D15D9" w:rsidRDefault="00933CCD" w:rsidP="00293A4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6D15D9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 xml:space="preserve">направление «Образование» управление образования города Калуги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06660" w14:textId="5D56C4D0" w:rsidR="00933CCD" w:rsidRPr="009326FB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21 419,2</w:t>
            </w:r>
            <w:r w:rsidR="00E16519"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431C4" w14:textId="64C94610" w:rsidR="00933CCD" w:rsidRPr="009326FB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20 519,2</w:t>
            </w:r>
            <w:r w:rsidR="00E16519"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255A7" w14:textId="2D6FDFD2" w:rsidR="00933CCD" w:rsidRPr="009326FB" w:rsidRDefault="00933CCD" w:rsidP="006D1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19 306,</w:t>
            </w:r>
            <w:r w:rsidR="006D15D9"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59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C939" w14:textId="656BC2A8" w:rsidR="00933CCD" w:rsidRPr="009326FB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94</w:t>
            </w:r>
            <w:r w:rsidR="002704FA"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,09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07C93" w14:textId="77777777" w:rsidR="00933CCD" w:rsidRPr="00D21BE9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0EAE72FC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D92F" w14:textId="5428F7DF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AFCD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0924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A9EC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2A244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FB3F" w14:textId="77777777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6B8E920B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E51B6" w14:textId="76A72833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7B92" w14:textId="063FFC5E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3 997,6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82AE" w14:textId="5FC15D6A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3 997,6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89BE4" w14:textId="22EC6DD6" w:rsidR="00933CCD" w:rsidRPr="001B4835" w:rsidRDefault="00933CCD" w:rsidP="006D1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3 982,</w:t>
            </w:r>
            <w:r w:rsidR="006D15D9">
              <w:rPr>
                <w:rFonts w:ascii="Times New Roman" w:hAnsi="Times New Roman" w:cs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5E01" w14:textId="5F0BDEB6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99.6</w:t>
            </w:r>
            <w:r w:rsidR="002704F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46F2" w14:textId="77777777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6D819DAD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9BB1" w14:textId="67ECDFF6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D01C" w14:textId="18299F5A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17 421,6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90ED" w14:textId="0FD2EC22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16 521,6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641A6" w14:textId="37EA5282" w:rsidR="00933CCD" w:rsidRPr="001B4835" w:rsidRDefault="00933CCD" w:rsidP="006D1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  <w:r w:rsidR="006D15D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324,</w:t>
            </w:r>
            <w:r w:rsidR="006D15D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23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15F8A" w14:textId="3CE95919" w:rsidR="00933CCD" w:rsidRPr="001B4835" w:rsidRDefault="002704FA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92,75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E9A1" w14:textId="77777777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39955CEB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BBFF2" w14:textId="77777777" w:rsidR="00933CCD" w:rsidRPr="00D21BE9" w:rsidRDefault="00933CCD" w:rsidP="00293A4E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Комплекс процессных мероприятий   </w:t>
            </w:r>
          </w:p>
          <w:p w14:paraId="0817DBDB" w14:textId="095F676E" w:rsidR="00933CCD" w:rsidRPr="009326FB" w:rsidRDefault="00933CCD" w:rsidP="00E95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9326FB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1 «Обеспечение организации отдыха и оздоровления детей»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A25DF" w14:textId="29B97CD1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21 119,2</w:t>
            </w:r>
            <w:r w:rsidR="00F84868" w:rsidRPr="00D21BE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B902A" w14:textId="4BF614B3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20 219,2</w:t>
            </w:r>
            <w:r w:rsidR="00F84868" w:rsidRPr="00D21BE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682DE" w14:textId="77CF2820" w:rsidR="00933CCD" w:rsidRPr="00D21BE9" w:rsidRDefault="00933CCD" w:rsidP="001505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19 029,</w:t>
            </w:r>
            <w:r w:rsidR="00150558" w:rsidRPr="00D21BE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86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5111" w14:textId="0B83ED70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94</w:t>
            </w:r>
            <w:r w:rsidR="002704FA" w:rsidRPr="00D21BE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,12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F1E4" w14:textId="77777777" w:rsidR="00933CCD" w:rsidRPr="001B4835" w:rsidRDefault="00933CCD" w:rsidP="00B470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3F27D387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AE7C" w14:textId="060C0A8A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96A6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442B6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668EB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A702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AD4F0" w14:textId="77777777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0723881C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601D5" w14:textId="0540B52C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13027" w14:textId="3A84E866" w:rsidR="00933CCD" w:rsidRPr="001B4835" w:rsidRDefault="00933CCD" w:rsidP="002866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3 997,6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137F6" w14:textId="17D474F0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3 997,6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4133" w14:textId="0F43DAD5" w:rsidR="00933CCD" w:rsidRPr="001B4835" w:rsidRDefault="00933CCD" w:rsidP="006D15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3 982,</w:t>
            </w:r>
            <w:r w:rsidR="006D15D9">
              <w:rPr>
                <w:rFonts w:ascii="Times New Roman" w:hAnsi="Times New Roman" w:cs="Times New Roman"/>
                <w:kern w:val="0"/>
                <w:sz w:val="20"/>
                <w:szCs w:val="20"/>
              </w:rPr>
              <w:t>36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1F31" w14:textId="2C5A3EC8" w:rsidR="00933CCD" w:rsidRPr="001B4835" w:rsidRDefault="00933CCD" w:rsidP="002866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99.6</w:t>
            </w:r>
            <w:r w:rsidR="00EF49F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5503A" w14:textId="77777777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4248EE96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5FCFC" w14:textId="3139AC93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597C" w14:textId="4C96D388" w:rsidR="00933CCD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17 121,6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  <w:p w14:paraId="02873E38" w14:textId="339FD886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A8C3" w14:textId="513DF906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16 221,6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C969A" w14:textId="5187353E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15 047,5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A7574" w14:textId="1E2FD710" w:rsidR="00933CCD" w:rsidRPr="001B4835" w:rsidRDefault="00EF49F6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92,76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9F03" w14:textId="77777777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2ECDF2DB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E926" w14:textId="0A6FA47F" w:rsidR="00933CCD" w:rsidRPr="00D21BE9" w:rsidRDefault="00933CCD" w:rsidP="00E95D3F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1.1 «Оплата </w:t>
            </w:r>
            <w:proofErr w:type="spellStart"/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итания</w:t>
            </w:r>
            <w:proofErr w:type="spellEnd"/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детей в муниципальных лагерях с дневным пребыванием детей (школа одаренных детей)»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4060" w14:textId="4B12721A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5 922,7</w:t>
            </w:r>
            <w:r w:rsidR="00F84868"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2A087" w14:textId="1DB01C79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5 922,7</w:t>
            </w:r>
            <w:r w:rsidR="00F84868"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1CDFC" w14:textId="08411D4F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5 689,4</w:t>
            </w:r>
            <w:r w:rsidR="00F84868"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223F9" w14:textId="68686569" w:rsidR="00933CCD" w:rsidRPr="00D21BE9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96</w:t>
            </w:r>
            <w:r w:rsidR="00EF49F6"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,06</w:t>
            </w:r>
          </w:p>
          <w:p w14:paraId="143833B0" w14:textId="77777777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39312" w14:textId="77777777" w:rsidR="00933CCD" w:rsidRPr="001B4835" w:rsidRDefault="00933CCD" w:rsidP="00CA5D4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7353B304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AA415" w14:textId="3B6E0958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59DE3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6C270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48C5D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9DD4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8CA40" w14:textId="77777777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0096C882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614A" w14:textId="6F237FCE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AF9B8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AFDA2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342A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D252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944A" w14:textId="77777777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5A015A31" w14:textId="77777777" w:rsidTr="00B1589F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3EA5" w14:textId="36862246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08DA" w14:textId="450E20E3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5 922,7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3C8F" w14:textId="4A107F5A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5 922,7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7B196" w14:textId="75F28632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5 689,4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187AC" w14:textId="0026B7DE" w:rsidR="00933CCD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96</w:t>
            </w:r>
            <w:r w:rsidR="00EF49F6">
              <w:rPr>
                <w:rFonts w:ascii="Times New Roman" w:hAnsi="Times New Roman" w:cs="Times New Roman"/>
                <w:kern w:val="0"/>
                <w:sz w:val="20"/>
                <w:szCs w:val="20"/>
              </w:rPr>
              <w:t>,06</w:t>
            </w:r>
          </w:p>
          <w:p w14:paraId="48F4A24E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69DE" w14:textId="77777777" w:rsidR="00933CCD" w:rsidRPr="001B4835" w:rsidRDefault="00933CCD" w:rsidP="007E025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279EFCBF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44398" w14:textId="44FEB1D8" w:rsidR="00933CCD" w:rsidRPr="00D21BE9" w:rsidRDefault="00933CCD" w:rsidP="00E95D3F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1.2 «Приобретение путевок в организации отдыха и оздоровления детей»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1DE10" w14:textId="74131895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1 805,0</w:t>
            </w:r>
            <w:r w:rsidR="00F84868"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0B600" w14:textId="1BA3060A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905,0</w:t>
            </w:r>
            <w:r w:rsidR="00F84868"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2DB98" w14:textId="1EB30142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1589" w14:textId="54441006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EEE7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3C97A4F1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E349" w14:textId="77777777" w:rsidR="00933CCD" w:rsidRPr="00D21BE9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2E54" w14:textId="77777777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18F1" w14:textId="77777777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5B9E1" w14:textId="77777777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CEE5" w14:textId="77777777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5FF14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3E88D3B6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F8300" w14:textId="77777777" w:rsidR="00933CCD" w:rsidRPr="00D21BE9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15B7D" w14:textId="77777777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F7EA2" w14:textId="77777777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9FDD8" w14:textId="77777777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1E04" w14:textId="77777777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2B10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704E65A0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D139" w14:textId="77777777" w:rsidR="00933CCD" w:rsidRPr="00D21BE9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D44F4" w14:textId="582B757D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1 805,0</w:t>
            </w:r>
            <w:r w:rsidR="00F84868"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4F41" w14:textId="16471DAC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905,0</w:t>
            </w:r>
            <w:r w:rsidR="00F84868"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C7250" w14:textId="3FD94579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A5116" w14:textId="30CCB4D1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593A7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2A77045A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C9A1" w14:textId="097ECFE3" w:rsidR="00933CCD" w:rsidRPr="00D21BE9" w:rsidRDefault="00933CCD" w:rsidP="00E95D3F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1.3 «Организация отдыха и оздоровления детей»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3E0C1" w14:textId="4149FA1E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13 391,5</w:t>
            </w:r>
            <w:r w:rsidR="00F84868"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3FF5" w14:textId="4E0D384D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13 391,5</w:t>
            </w:r>
            <w:r w:rsidR="00F84868"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4696" w14:textId="4065F46D" w:rsidR="00933CCD" w:rsidRPr="00D21BE9" w:rsidRDefault="006D15D9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13 340,46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C542" w14:textId="019304AB" w:rsidR="00933CCD" w:rsidRPr="00D21BE9" w:rsidRDefault="00933CCD" w:rsidP="00F50B7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99,6</w:t>
            </w:r>
            <w:r w:rsidR="00EF49F6"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2381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209ED6DF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EA72B" w14:textId="169CEA3F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F87D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C7B0D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5892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7B160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B5FF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6D04A4E0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FDAF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DFCA" w14:textId="6C35AEEC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3 997,6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33195" w14:textId="6284827A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3 997,6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1FBDE" w14:textId="014A2526" w:rsidR="00933CCD" w:rsidRPr="001B4835" w:rsidRDefault="006D15D9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3 982,36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4C36" w14:textId="7B1C23B6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99,6</w:t>
            </w:r>
            <w:r w:rsidR="00EF49F6"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0A849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007B118A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61398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8F8D" w14:textId="614B7489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9 393,9</w:t>
            </w:r>
            <w:r w:rsidR="00EF49F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EC31" w14:textId="1EA5FF9A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9 393,9</w:t>
            </w:r>
            <w:r w:rsidR="00EF49F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ED0B7" w14:textId="26C29173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9 358,1</w:t>
            </w:r>
            <w:r w:rsidR="00EF49F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2269" w14:textId="77777777" w:rsidR="00933CCD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  <w:p w14:paraId="04A9F02C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8CD9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1345AF10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5F1D" w14:textId="4227EC04" w:rsidR="00933CCD" w:rsidRPr="00D21BE9" w:rsidRDefault="00933CCD" w:rsidP="00790899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 xml:space="preserve">Комплекс процессных мероприятий </w:t>
            </w:r>
          </w:p>
          <w:p w14:paraId="26CECFEB" w14:textId="49D2D9CA" w:rsidR="00933CCD" w:rsidRPr="00B91E5A" w:rsidRDefault="00933CCD" w:rsidP="00E95D3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2 «Проведение мероприятий по организации отдыха и оздоровления детей»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3825" w14:textId="1152AEEA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300,0</w:t>
            </w:r>
            <w:r w:rsidR="00EF49F6" w:rsidRPr="00D21BE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5D21D" w14:textId="2C0CFB16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300,0</w:t>
            </w:r>
            <w:r w:rsidR="00EF49F6" w:rsidRPr="00D21BE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60E1" w14:textId="090937B0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276,8</w:t>
            </w:r>
            <w:r w:rsidR="00EF49F6" w:rsidRPr="00D21BE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35002" w14:textId="1E31E49D" w:rsidR="00933CCD" w:rsidRPr="00D21BE9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92</w:t>
            </w:r>
            <w:r w:rsidR="00EF49F6" w:rsidRPr="00D21BE9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,26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14660" w14:textId="6CF22D7B" w:rsidR="00933CCD" w:rsidRPr="001B4835" w:rsidRDefault="00933CCD" w:rsidP="00763B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Запланировано участие в мероприятии на осенних каникулах</w:t>
            </w:r>
          </w:p>
        </w:tc>
      </w:tr>
      <w:tr w:rsidR="00933CCD" w:rsidRPr="001B4835" w14:paraId="2103AC54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B8A6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DAF37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7B503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7FA5F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CF6E3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83D48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3B502CED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DCB2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6BC3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BDC2D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A7700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0DDE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4F9CF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127F8E5F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858D1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3FFCD" w14:textId="34B581A5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300,0</w:t>
            </w:r>
            <w:r w:rsidR="00EF49F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925F4" w14:textId="323B6CE3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300,0</w:t>
            </w:r>
            <w:r w:rsidR="00EF49F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1CA3F" w14:textId="41AA135C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276,8</w:t>
            </w:r>
            <w:r w:rsidR="00EF49F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8AD1A" w14:textId="394BDA73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92</w:t>
            </w:r>
            <w:r w:rsidR="00EF49F6">
              <w:rPr>
                <w:rFonts w:ascii="Times New Roman" w:hAnsi="Times New Roman" w:cs="Times New Roman"/>
                <w:kern w:val="0"/>
                <w:sz w:val="20"/>
                <w:szCs w:val="20"/>
              </w:rPr>
              <w:t>,26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58C98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11855878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6E27" w14:textId="3474F98D" w:rsidR="00933CCD" w:rsidRPr="00D21BE9" w:rsidRDefault="00933CCD" w:rsidP="00E95D3F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направление «Образование» управление культуры 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CED2" w14:textId="2CCD010E" w:rsidR="00933CCD" w:rsidRPr="009326FB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355,0</w:t>
            </w:r>
            <w:r w:rsidR="00EF49F6"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02368" w14:textId="4FAE3F97" w:rsidR="00933CCD" w:rsidRPr="009326FB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355,0</w:t>
            </w:r>
            <w:r w:rsidR="00EF49F6"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B33CE" w14:textId="6ACA64F6" w:rsidR="00933CCD" w:rsidRPr="009326FB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355,0</w:t>
            </w:r>
            <w:r w:rsidR="00EF49F6"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7BA7" w14:textId="77777777" w:rsidR="00933CCD" w:rsidRPr="009326FB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100</w:t>
            </w:r>
          </w:p>
          <w:p w14:paraId="7CBF5CAB" w14:textId="77777777" w:rsidR="00933CCD" w:rsidRPr="009326FB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0F78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171A56F3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FC052" w14:textId="4BB59F9E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1E3A0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66928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2349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F75D1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7CC03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0A108747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6632B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75FFC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0795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D271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327E0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D624A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48C9931E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272D4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0628" w14:textId="56F763B1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355,0</w:t>
            </w:r>
            <w:r w:rsidR="00EF49F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0FE2" w14:textId="4060A71A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355,0</w:t>
            </w:r>
            <w:r w:rsidR="00EF49F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4BC2" w14:textId="71901ACA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355,0</w:t>
            </w:r>
            <w:r w:rsidR="00EF49F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BA66C" w14:textId="77777777" w:rsidR="00933CCD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  <w:p w14:paraId="14EA3895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5D34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215C166D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F129" w14:textId="77777777" w:rsidR="00933CCD" w:rsidRPr="00D21BE9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21BE9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14:paraId="18515BE2" w14:textId="0B085EA1" w:rsidR="00933CCD" w:rsidRPr="00B91E5A" w:rsidRDefault="00933CCD" w:rsidP="00DC3A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1 «Проведение мероприятий по организации отдыха и оздоровления детей»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EADFE" w14:textId="6BB84F92" w:rsidR="00933CCD" w:rsidRPr="00B91E5A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355,0</w:t>
            </w:r>
            <w:r w:rsidR="00EF49F6"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5A849" w14:textId="18D17ED1" w:rsidR="00933CCD" w:rsidRPr="00B91E5A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355,0</w:t>
            </w:r>
            <w:r w:rsidR="00EF49F6"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5EF82" w14:textId="37FAC542" w:rsidR="00933CCD" w:rsidRPr="00B91E5A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355,0</w:t>
            </w:r>
            <w:r w:rsidR="00EF49F6"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CB10D" w14:textId="77777777" w:rsidR="00933CCD" w:rsidRPr="00B91E5A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100</w:t>
            </w:r>
          </w:p>
          <w:p w14:paraId="713212C9" w14:textId="77777777" w:rsidR="00933CCD" w:rsidRPr="00B91E5A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78A94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bookmarkStart w:id="4" w:name="_GoBack"/>
            <w:bookmarkEnd w:id="4"/>
          </w:p>
        </w:tc>
      </w:tr>
      <w:tr w:rsidR="00933CCD" w:rsidRPr="001B4835" w14:paraId="18297FCF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1216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3C290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EFB8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844C7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36574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7E0D7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18D42B09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8EAAA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F33A7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D7AD6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5688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83BC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CA574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6E21C2FE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AE38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F6BCB" w14:textId="486EFBFC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355,0</w:t>
            </w:r>
            <w:r w:rsidR="00EF49F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0F3C" w14:textId="643460B5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355,0</w:t>
            </w:r>
            <w:r w:rsidR="00EF49F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2506" w14:textId="2A6E4AB2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355,0</w:t>
            </w:r>
            <w:r w:rsidR="00EF49F6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77C8" w14:textId="77777777" w:rsidR="00933CCD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100</w:t>
            </w:r>
          </w:p>
          <w:p w14:paraId="1E0921D0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2D8BD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6332021F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30BD" w14:textId="0B581846" w:rsidR="00933CCD" w:rsidRPr="00B91E5A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</w:pPr>
            <w:r w:rsidRPr="00B91E5A">
              <w:rPr>
                <w:rFonts w:ascii="Times New Roman" w:hAnsi="Times New Roman" w:cs="Times New Roman"/>
                <w:b/>
                <w:kern w:val="0"/>
                <w:sz w:val="20"/>
                <w:szCs w:val="20"/>
              </w:rPr>
              <w:t>направление «Образование» управление физической культуры, спорта и молодежной политики города Калуги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B35B" w14:textId="64C5D287" w:rsidR="00933CCD" w:rsidRPr="009326FB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350,0</w:t>
            </w:r>
            <w:r w:rsidR="00EF49F6"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764BB" w14:textId="142A7909" w:rsidR="00933CCD" w:rsidRPr="009326FB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350,0</w:t>
            </w:r>
            <w:r w:rsidR="00EF49F6"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01608" w14:textId="3C7208A4" w:rsidR="00933CCD" w:rsidRPr="009326FB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320,0</w:t>
            </w:r>
            <w:r w:rsidR="00EF49F6"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9D7F2" w14:textId="299E4F10" w:rsidR="00933CCD" w:rsidRPr="009326FB" w:rsidRDefault="00EF49F6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</w:pPr>
            <w:r w:rsidRPr="009326FB"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91,42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E391D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204AEDFB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85161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6C237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598DE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2ACF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4F67A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097C3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0A9A39F2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87D5D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480D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10E3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7992D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C1C7B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D58F3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30AFD70B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DC052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7E799" w14:textId="108E6E25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350,0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CC24F" w14:textId="4324438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350,0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0F90" w14:textId="613F73D3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320,0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CF05D" w14:textId="74973F5E" w:rsidR="00933CCD" w:rsidRPr="001B4835" w:rsidRDefault="00EF49F6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91,42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ECBD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2477C08A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F8183" w14:textId="77777777" w:rsidR="00933CCD" w:rsidRPr="00B91E5A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91E5A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14:paraId="0F113FED" w14:textId="097843C1" w:rsidR="00933CCD" w:rsidRPr="00B91E5A" w:rsidRDefault="00933CCD" w:rsidP="00E512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1 «Обеспечение организации отдыха и оздоровления детей»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E109C" w14:textId="29921C82" w:rsidR="00933CCD" w:rsidRPr="00B91E5A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248,4</w:t>
            </w:r>
            <w:r w:rsidR="00F84868"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FFC47" w14:textId="140BF3BC" w:rsidR="00933CCD" w:rsidRPr="00B91E5A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248,4</w:t>
            </w:r>
            <w:r w:rsidR="00F84868"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EDD6" w14:textId="5A4B4110" w:rsidR="00933CCD" w:rsidRPr="00B91E5A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238,4</w:t>
            </w:r>
            <w:r w:rsidR="00F84868"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9ED81" w14:textId="2B1D4D79" w:rsidR="00933CCD" w:rsidRPr="00B91E5A" w:rsidRDefault="00EF49F6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96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41A2" w14:textId="35C53F60" w:rsidR="00933CCD" w:rsidRPr="001B4835" w:rsidRDefault="00933CCD" w:rsidP="00C6572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В летнем лагере дневного пребывания было уменьшено количество дней смены на 19 дней, и 1 ребенок был добавлен к списочному составу</w:t>
            </w:r>
          </w:p>
        </w:tc>
      </w:tr>
      <w:tr w:rsidR="00933CCD" w:rsidRPr="001B4835" w14:paraId="21200701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23C0F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6E1B1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D1FC3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5B39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07C50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DE466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74F72770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9850E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662B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651AA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E2FD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E40B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558E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75559D96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E175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62364" w14:textId="655C7D51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248,4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7DA9" w14:textId="28408151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248,4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9770F" w14:textId="4DADC1B0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238,4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98346" w14:textId="0E85E821" w:rsidR="00933CCD" w:rsidRPr="001B4835" w:rsidRDefault="00EF49F6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96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C9DB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58E7B871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174D0" w14:textId="28340829" w:rsidR="00933CCD" w:rsidRPr="00B91E5A" w:rsidRDefault="00933CCD" w:rsidP="00E512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91E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1.1 Оплата питания детей в муниципальных лагерях с дневным пребыванием детей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267C" w14:textId="1DEC5ECC" w:rsidR="00933CCD" w:rsidRPr="00B91E5A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91E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248,4</w:t>
            </w:r>
            <w:r w:rsidR="00F84868" w:rsidRPr="00B91E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0B22" w14:textId="0FFD7421" w:rsidR="00933CCD" w:rsidRPr="00B91E5A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91E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248,4</w:t>
            </w:r>
            <w:r w:rsidR="00F84868" w:rsidRPr="00B91E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F803" w14:textId="095CDC6D" w:rsidR="00933CCD" w:rsidRPr="00B91E5A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91E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238,4</w:t>
            </w:r>
            <w:r w:rsidR="00F84868" w:rsidRPr="00B91E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61B6" w14:textId="47D7B67B" w:rsidR="00933CCD" w:rsidRPr="00B91E5A" w:rsidRDefault="00EF49F6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91E5A">
              <w:rPr>
                <w:rFonts w:ascii="Times New Roman" w:hAnsi="Times New Roman" w:cs="Times New Roman"/>
                <w:kern w:val="0"/>
                <w:sz w:val="20"/>
                <w:szCs w:val="20"/>
              </w:rPr>
              <w:t>96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B35B2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25B59472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AB87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4A24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8F05E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FCDA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5DB3C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874CB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73CE9114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CA744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AAF9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1968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86380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E1299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C3D0A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26FB333F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0B469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5FBA1" w14:textId="4A80EB2F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248,4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34760" w14:textId="4ECB3CA5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248,4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F954" w14:textId="65E26639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238,4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AE1FC" w14:textId="41DC8103" w:rsidR="00933CCD" w:rsidRPr="001B4835" w:rsidRDefault="00EF49F6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96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4B8D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5A968FBB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CD38" w14:textId="77777777" w:rsidR="00933CCD" w:rsidRPr="00B91E5A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B91E5A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Комплекс процессных мероприятий </w:t>
            </w:r>
          </w:p>
          <w:p w14:paraId="1A9FF24A" w14:textId="7E39AAAE" w:rsidR="00933CCD" w:rsidRPr="00B91E5A" w:rsidRDefault="00933CCD" w:rsidP="00E512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2 «Проведение мероприятий по организации отдыха и оздоровления детей»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B184" w14:textId="39788235" w:rsidR="00933CCD" w:rsidRPr="00B91E5A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101,6</w:t>
            </w:r>
            <w:r w:rsidR="00F84868"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CC403" w14:textId="5F27FB80" w:rsidR="00933CCD" w:rsidRPr="00B91E5A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101,6</w:t>
            </w:r>
            <w:r w:rsidR="00F84868"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85D44" w14:textId="1BE84BF2" w:rsidR="00933CCD" w:rsidRPr="00B91E5A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81,6</w:t>
            </w:r>
            <w:r w:rsidR="00F84868"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B9B1" w14:textId="2A59D2D5" w:rsidR="00933CCD" w:rsidRPr="00B91E5A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</w:pPr>
            <w:r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80</w:t>
            </w:r>
            <w:r w:rsidR="00EF49F6" w:rsidRPr="00B91E5A">
              <w:rPr>
                <w:rFonts w:ascii="Times New Roman" w:hAnsi="Times New Roman" w:cs="Times New Roman"/>
                <w:i/>
                <w:kern w:val="0"/>
                <w:sz w:val="20"/>
                <w:szCs w:val="20"/>
              </w:rPr>
              <w:t>,31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699CA" w14:textId="04866BCC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Запланировано участие в соревнованиях на осенних каникулах</w:t>
            </w:r>
          </w:p>
        </w:tc>
      </w:tr>
      <w:tr w:rsidR="00933CCD" w:rsidRPr="001B4835" w14:paraId="3C989788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4DF5C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средства федерального бюджета 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9B1E1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9B5F7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6AB89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6257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C6697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4DC210C8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A0CBB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областного бюджета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730FC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FF3A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1915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8F946" w14:textId="7777777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FA037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933CCD" w:rsidRPr="001B4835" w14:paraId="7231A2B1" w14:textId="77777777" w:rsidTr="00606137"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AA857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ind w:firstLine="283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средства бюджета муниципального образования «Город Калуга»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E9B9" w14:textId="39B652B7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101,6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2910" w14:textId="228FFB1E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101,6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0FE5" w14:textId="08A17010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81,6</w:t>
            </w:r>
            <w:r w:rsidR="00F84868"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5B029" w14:textId="6966DDDA" w:rsidR="00933CCD" w:rsidRPr="001B4835" w:rsidRDefault="00933CCD" w:rsidP="002B55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80</w:t>
            </w:r>
            <w:r w:rsidR="00EF49F6">
              <w:rPr>
                <w:rFonts w:ascii="Times New Roman" w:hAnsi="Times New Roman" w:cs="Times New Roman"/>
                <w:kern w:val="0"/>
                <w:sz w:val="20"/>
                <w:szCs w:val="20"/>
              </w:rPr>
              <w:t>,31</w:t>
            </w:r>
          </w:p>
        </w:tc>
        <w:tc>
          <w:tcPr>
            <w:tcW w:w="4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0B47" w14:textId="77777777" w:rsidR="00933CCD" w:rsidRPr="001B4835" w:rsidRDefault="00933CCD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6A3F4F6B" w14:textId="77777777" w:rsidR="00790899" w:rsidRDefault="00790899" w:rsidP="006109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6D8763B" w14:textId="2310AF73" w:rsidR="00B47087" w:rsidRPr="001B4835" w:rsidRDefault="00B47087" w:rsidP="006109A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B4835">
        <w:rPr>
          <w:rFonts w:ascii="Times New Roman" w:hAnsi="Times New Roman" w:cs="Times New Roman"/>
          <w:kern w:val="0"/>
          <w:sz w:val="24"/>
          <w:szCs w:val="24"/>
        </w:rPr>
        <w:t>&lt;</w:t>
      </w:r>
      <w:r w:rsidR="006109A6" w:rsidRPr="001B4835">
        <w:rPr>
          <w:rFonts w:ascii="Times New Roman" w:hAnsi="Times New Roman" w:cs="Times New Roman"/>
          <w:kern w:val="0"/>
          <w:sz w:val="24"/>
          <w:szCs w:val="24"/>
        </w:rPr>
        <w:t>1</w:t>
      </w:r>
      <w:proofErr w:type="gramStart"/>
      <w:r w:rsidRPr="001B4835">
        <w:rPr>
          <w:rFonts w:ascii="Times New Roman" w:hAnsi="Times New Roman" w:cs="Times New Roman"/>
          <w:kern w:val="0"/>
          <w:sz w:val="24"/>
          <w:szCs w:val="24"/>
        </w:rPr>
        <w:t>&gt; У</w:t>
      </w:r>
      <w:proofErr w:type="gramEnd"/>
      <w:r w:rsidRPr="001B4835">
        <w:rPr>
          <w:rFonts w:ascii="Times New Roman" w:hAnsi="Times New Roman" w:cs="Times New Roman"/>
          <w:kern w:val="0"/>
          <w:sz w:val="24"/>
          <w:szCs w:val="24"/>
        </w:rPr>
        <w:t>казываются причины отклонения (при наличии отклонений).</w:t>
      </w:r>
    </w:p>
    <w:p w14:paraId="12771A7B" w14:textId="261DCA51" w:rsidR="00265399" w:rsidRDefault="007E0258" w:rsidP="006109A6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kern w:val="0"/>
          <w:sz w:val="24"/>
          <w:szCs w:val="24"/>
        </w:rPr>
      </w:pPr>
      <w:r w:rsidRPr="001B4835">
        <w:rPr>
          <w:rFonts w:ascii="Times New Roman" w:hAnsi="Times New Roman" w:cs="Times New Roman"/>
          <w:kern w:val="0"/>
          <w:sz w:val="24"/>
          <w:szCs w:val="24"/>
        </w:rPr>
        <w:t>&lt;</w:t>
      </w:r>
      <w:r w:rsidR="006109A6" w:rsidRPr="001B4835">
        <w:rPr>
          <w:rFonts w:ascii="Times New Roman" w:hAnsi="Times New Roman" w:cs="Times New Roman"/>
          <w:kern w:val="0"/>
          <w:sz w:val="24"/>
          <w:szCs w:val="24"/>
        </w:rPr>
        <w:t>2</w:t>
      </w:r>
      <w:proofErr w:type="gramStart"/>
      <w:r w:rsidR="00265399">
        <w:rPr>
          <w:rFonts w:ascii="Times New Roman" w:hAnsi="Times New Roman" w:cs="Times New Roman"/>
          <w:kern w:val="0"/>
          <w:sz w:val="24"/>
          <w:szCs w:val="24"/>
        </w:rPr>
        <w:t xml:space="preserve">&gt; </w:t>
      </w:r>
      <w:r w:rsidRPr="001B4835">
        <w:rPr>
          <w:rFonts w:ascii="Times New Roman" w:hAnsi="Times New Roman" w:cs="Times New Roman"/>
          <w:kern w:val="0"/>
          <w:sz w:val="24"/>
          <w:szCs w:val="24"/>
        </w:rPr>
        <w:t>У</w:t>
      </w:r>
      <w:proofErr w:type="gramEnd"/>
      <w:r w:rsidRPr="001B4835">
        <w:rPr>
          <w:rFonts w:ascii="Times New Roman" w:hAnsi="Times New Roman" w:cs="Times New Roman"/>
          <w:kern w:val="0"/>
          <w:sz w:val="24"/>
          <w:szCs w:val="24"/>
        </w:rPr>
        <w:t xml:space="preserve">казываются  собственные средства организаций (при </w:t>
      </w:r>
      <w:r w:rsidR="00265399">
        <w:rPr>
          <w:rFonts w:ascii="Times New Roman" w:hAnsi="Times New Roman" w:cs="Times New Roman"/>
          <w:kern w:val="0"/>
          <w:sz w:val="24"/>
          <w:szCs w:val="24"/>
        </w:rPr>
        <w:t xml:space="preserve">наличии); </w:t>
      </w:r>
      <w:r w:rsidRPr="001B4835">
        <w:rPr>
          <w:rFonts w:ascii="Times New Roman" w:hAnsi="Times New Roman" w:cs="Times New Roman"/>
          <w:kern w:val="0"/>
          <w:sz w:val="24"/>
          <w:szCs w:val="24"/>
        </w:rPr>
        <w:t>средства фондов (при наличии); средства</w:t>
      </w:r>
      <w:r w:rsidR="00265399">
        <w:rPr>
          <w:rFonts w:ascii="Times New Roman" w:hAnsi="Times New Roman" w:cs="Times New Roman"/>
          <w:kern w:val="0"/>
          <w:sz w:val="24"/>
          <w:szCs w:val="24"/>
        </w:rPr>
        <w:t xml:space="preserve"> физических лиц (при наличии); </w:t>
      </w:r>
      <w:r w:rsidRPr="001B4835">
        <w:rPr>
          <w:rFonts w:ascii="Times New Roman" w:hAnsi="Times New Roman" w:cs="Times New Roman"/>
          <w:kern w:val="0"/>
          <w:sz w:val="24"/>
          <w:szCs w:val="24"/>
        </w:rPr>
        <w:t>привлеченные средств</w:t>
      </w:r>
      <w:r w:rsidR="00265399">
        <w:rPr>
          <w:rFonts w:ascii="Times New Roman" w:hAnsi="Times New Roman" w:cs="Times New Roman"/>
          <w:kern w:val="0"/>
          <w:sz w:val="24"/>
          <w:szCs w:val="24"/>
        </w:rPr>
        <w:t>а</w:t>
      </w:r>
      <w:r w:rsidRPr="001B4835">
        <w:rPr>
          <w:rFonts w:ascii="Times New Roman" w:hAnsi="Times New Roman" w:cs="Times New Roman"/>
          <w:kern w:val="0"/>
          <w:sz w:val="24"/>
          <w:szCs w:val="24"/>
        </w:rPr>
        <w:t>, за исключением бюджетных ассигнований (при наличии</w:t>
      </w:r>
      <w:r w:rsidR="00265399">
        <w:rPr>
          <w:rFonts w:ascii="Times New Roman" w:hAnsi="Times New Roman" w:cs="Times New Roman"/>
          <w:kern w:val="0"/>
          <w:sz w:val="24"/>
          <w:szCs w:val="24"/>
        </w:rPr>
        <w:t>).</w:t>
      </w:r>
    </w:p>
    <w:p w14:paraId="5FE74929" w14:textId="77777777" w:rsidR="00265399" w:rsidRDefault="00265399">
      <w:pPr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br w:type="page"/>
      </w:r>
    </w:p>
    <w:p w14:paraId="7CBB7007" w14:textId="476D20E6" w:rsidR="003C11A5" w:rsidRPr="00436AAB" w:rsidRDefault="00F50F08" w:rsidP="002653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0"/>
          <w:sz w:val="24"/>
          <w:szCs w:val="24"/>
        </w:rPr>
      </w:pP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lastRenderedPageBreak/>
        <w:t>Отчет о ходе реализации направления «</w:t>
      </w:r>
      <w:r w:rsidR="000218CB">
        <w:rPr>
          <w:rFonts w:ascii="Times New Roman" w:hAnsi="Times New Roman" w:cs="Times New Roman"/>
          <w:b/>
          <w:bCs/>
          <w:kern w:val="0"/>
          <w:sz w:val="24"/>
          <w:szCs w:val="24"/>
        </w:rPr>
        <w:t>Образование</w:t>
      </w:r>
      <w:r w:rsidRPr="00436AAB">
        <w:rPr>
          <w:rFonts w:ascii="Times New Roman" w:hAnsi="Times New Roman" w:cs="Times New Roman"/>
          <w:b/>
          <w:bCs/>
          <w:kern w:val="0"/>
          <w:sz w:val="24"/>
          <w:szCs w:val="24"/>
        </w:rPr>
        <w:t>»</w:t>
      </w:r>
    </w:p>
    <w:p w14:paraId="33416DD5" w14:textId="16A48DB8" w:rsidR="00B47087" w:rsidRPr="00436AAB" w:rsidRDefault="00B47087" w:rsidP="00DD39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136086" w14:textId="4C40F35F" w:rsidR="00127FBB" w:rsidRPr="00436AAB" w:rsidRDefault="00127FBB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bookmarkStart w:id="5" w:name="_Hlk207290952"/>
      <w:bookmarkStart w:id="6" w:name="_Hlk199945117"/>
      <w:r w:rsidRPr="00436AAB">
        <w:rPr>
          <w:rFonts w:ascii="Times New Roman" w:hAnsi="Times New Roman" w:cs="Times New Roman"/>
          <w:kern w:val="0"/>
          <w:sz w:val="24"/>
          <w:szCs w:val="24"/>
        </w:rPr>
        <w:t>Сведения об исполнении помесячного плана достижения</w:t>
      </w:r>
      <w:r w:rsidR="00994D6E" w:rsidRPr="00436AAB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Pr="00436AAB">
        <w:rPr>
          <w:rFonts w:ascii="Times New Roman" w:hAnsi="Times New Roman" w:cs="Times New Roman"/>
          <w:kern w:val="0"/>
          <w:sz w:val="24"/>
          <w:szCs w:val="24"/>
        </w:rPr>
        <w:t>показателей</w:t>
      </w:r>
      <w:r w:rsidR="00CE55B5" w:rsidRPr="00436AAB">
        <w:rPr>
          <w:rFonts w:ascii="Times New Roman" w:hAnsi="Times New Roman" w:cs="Times New Roman"/>
          <w:kern w:val="0"/>
          <w:sz w:val="24"/>
          <w:szCs w:val="24"/>
        </w:rPr>
        <w:t xml:space="preserve"> направления</w:t>
      </w:r>
      <w:r w:rsidR="00485E07" w:rsidRPr="00436AAB">
        <w:rPr>
          <w:sz w:val="24"/>
          <w:szCs w:val="24"/>
        </w:rPr>
        <w:t xml:space="preserve"> </w:t>
      </w:r>
      <w:r w:rsidRPr="00436AAB">
        <w:rPr>
          <w:rFonts w:ascii="Times New Roman" w:hAnsi="Times New Roman" w:cs="Times New Roman"/>
          <w:kern w:val="0"/>
          <w:sz w:val="24"/>
          <w:szCs w:val="24"/>
        </w:rPr>
        <w:t xml:space="preserve">в текущем году </w:t>
      </w:r>
    </w:p>
    <w:bookmarkEnd w:id="5"/>
    <w:p w14:paraId="716AC394" w14:textId="77777777" w:rsidR="00127FBB" w:rsidRPr="001B4835" w:rsidRDefault="00127FBB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72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85"/>
        <w:gridCol w:w="1134"/>
        <w:gridCol w:w="835"/>
        <w:gridCol w:w="708"/>
        <w:gridCol w:w="851"/>
        <w:gridCol w:w="992"/>
        <w:gridCol w:w="851"/>
        <w:gridCol w:w="992"/>
        <w:gridCol w:w="992"/>
        <w:gridCol w:w="992"/>
        <w:gridCol w:w="851"/>
        <w:gridCol w:w="992"/>
        <w:gridCol w:w="851"/>
        <w:gridCol w:w="1134"/>
        <w:gridCol w:w="7"/>
      </w:tblGrid>
      <w:tr w:rsidR="00F47063" w:rsidRPr="001B4835" w14:paraId="5DFD8A8B" w14:textId="77777777" w:rsidTr="008E3733">
        <w:trPr>
          <w:gridAfter w:val="1"/>
          <w:wAfter w:w="7" w:type="dxa"/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E8DF" w14:textId="3F589E66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46E99" w14:textId="72C55721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Показатели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39867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Единица измерения (по </w:t>
            </w:r>
            <w:hyperlink r:id="rId8" w:history="1">
              <w:r w:rsidRPr="001B4835">
                <w:rPr>
                  <w:rFonts w:ascii="Times New Roman" w:hAnsi="Times New Roman" w:cs="Times New Roman"/>
                  <w:kern w:val="0"/>
                  <w:sz w:val="20"/>
                  <w:szCs w:val="20"/>
                </w:rPr>
                <w:t>ОКЕИ</w:t>
              </w:r>
            </w:hyperlink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)</w:t>
            </w:r>
          </w:p>
        </w:tc>
        <w:tc>
          <w:tcPr>
            <w:tcW w:w="99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A9CC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Значения по месяцам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50ACB0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На конец года</w:t>
            </w:r>
          </w:p>
        </w:tc>
      </w:tr>
      <w:tr w:rsidR="00F47063" w:rsidRPr="001B4835" w14:paraId="5364DB23" w14:textId="77777777" w:rsidTr="008E3733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8CF96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7B7E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5B41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09539" w14:textId="4ACE5B47" w:rsidR="0002082C" w:rsidRPr="001B4835" w:rsidRDefault="0035583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я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нв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5F8F" w14:textId="2DD14017" w:rsidR="0002082C" w:rsidRPr="001B4835" w:rsidRDefault="0035583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ф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ев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3BF19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март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0D3A" w14:textId="766D21A0" w:rsidR="0002082C" w:rsidRPr="001B4835" w:rsidRDefault="0035583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пр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60AE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май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0E1BC" w14:textId="03CD4D88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июн</w:t>
            </w:r>
            <w:r w:rsidR="0035583C">
              <w:rPr>
                <w:rFonts w:ascii="Times New Roman" w:hAnsi="Times New Roman" w:cs="Times New Roman"/>
                <w:kern w:val="0"/>
                <w:sz w:val="20"/>
                <w:szCs w:val="20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99B3" w14:textId="63DD91A0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июл</w:t>
            </w:r>
            <w:r w:rsidR="0035583C">
              <w:rPr>
                <w:rFonts w:ascii="Times New Roman" w:hAnsi="Times New Roman" w:cs="Times New Roman"/>
                <w:kern w:val="0"/>
                <w:sz w:val="20"/>
                <w:szCs w:val="20"/>
              </w:rPr>
              <w:t>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54EE7" w14:textId="6EB4EA2C" w:rsidR="0002082C" w:rsidRPr="001B4835" w:rsidRDefault="0035583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а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вг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0DCD0" w14:textId="5D4E4197" w:rsidR="0002082C" w:rsidRPr="001B4835" w:rsidRDefault="0035583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с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ент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42328" w14:textId="0A624B52" w:rsidR="0002082C" w:rsidRPr="001B4835" w:rsidRDefault="0035583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о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кт</w:t>
            </w: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5784B" w14:textId="4F4AC1E9" w:rsidR="0002082C" w:rsidRPr="001B4835" w:rsidRDefault="0035583C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н</w:t>
            </w:r>
            <w:r w:rsidR="0002082C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ояб</w:t>
            </w:r>
            <w:proofErr w:type="spellEnd"/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.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4A905" w14:textId="77777777" w:rsidR="0002082C" w:rsidRPr="001B4835" w:rsidRDefault="0002082C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F47063" w:rsidRPr="001B4835" w14:paraId="4AB4DCF8" w14:textId="77777777" w:rsidTr="008E3733">
        <w:trPr>
          <w:gridAfter w:val="1"/>
          <w:wAfter w:w="7" w:type="dxa"/>
          <w:trHeight w:val="5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7C201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4F4C6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F0919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CF49F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17160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1BDC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4924D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6378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E815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4046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7A4AD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8CBC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0D4B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DFF8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C123F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</w:tr>
      <w:tr w:rsidR="002C4E60" w:rsidRPr="001B4835" w14:paraId="5A176B3E" w14:textId="77777777" w:rsidTr="00606137">
        <w:trPr>
          <w:gridAfter w:val="1"/>
          <w:wAfter w:w="7" w:type="dxa"/>
          <w:trHeight w:val="57"/>
        </w:trPr>
        <w:tc>
          <w:tcPr>
            <w:tcW w:w="1472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7B42" w14:textId="2DB80D82" w:rsidR="002C4E60" w:rsidRPr="001B4835" w:rsidRDefault="002C4E60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Управление образования города Калуги</w:t>
            </w:r>
          </w:p>
        </w:tc>
      </w:tr>
      <w:tr w:rsidR="00F47063" w:rsidRPr="001B4835" w14:paraId="1CE95B24" w14:textId="77777777" w:rsidTr="008E3733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DE705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298A" w14:textId="039737B5" w:rsidR="00F50F08" w:rsidRPr="001B4835" w:rsidRDefault="00254C8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Количество детей, получивших питание в </w:t>
            </w:r>
            <w:r w:rsidR="00F50F08"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 </w:t>
            </w:r>
            <w:r w:rsidR="00EC513B">
              <w:rPr>
                <w:rFonts w:ascii="Times New Roman" w:hAnsi="Times New Roman" w:cs="Times New Roman"/>
                <w:kern w:val="0"/>
                <w:sz w:val="20"/>
                <w:szCs w:val="20"/>
              </w:rPr>
              <w:t>муниципальных лагерях с дневным пребыванием (школа одаренных детей)</w:t>
            </w:r>
          </w:p>
        </w:tc>
      </w:tr>
      <w:tr w:rsidR="00F47063" w:rsidRPr="001B4835" w14:paraId="23B78BF7" w14:textId="77777777" w:rsidTr="008E3733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A3CE9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5435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3B29" w14:textId="67172DBA" w:rsidR="00F50F08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7FCC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57CD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43122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DC123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7491C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C9882" w14:textId="5B40BC8C" w:rsidR="00F50F08" w:rsidRPr="001B4835" w:rsidRDefault="00EC513B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364D5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FC4C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EBCEF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3080D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88B6D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9B0FC" w14:textId="30136A01" w:rsidR="00F50F08" w:rsidRPr="001B4835" w:rsidRDefault="00EC513B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94</w:t>
            </w:r>
          </w:p>
        </w:tc>
      </w:tr>
      <w:tr w:rsidR="00F47063" w:rsidRPr="001B4835" w14:paraId="08BC2D0F" w14:textId="77777777" w:rsidTr="008E3733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14318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62AE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19583" w14:textId="7F42255D" w:rsidR="00F50F08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9670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503FC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7DFC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C2988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20473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728B" w14:textId="5D8E1DA0" w:rsidR="00F50F08" w:rsidRPr="001B4835" w:rsidRDefault="00EC513B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EBE8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DD99B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DD3C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1D0A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3E519" w14:textId="77777777" w:rsidR="00F50F08" w:rsidRPr="001B4835" w:rsidRDefault="00F50F08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A91B" w14:textId="73D66AE6" w:rsidR="00F50F08" w:rsidRPr="001B4835" w:rsidRDefault="00EC513B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90</w:t>
            </w:r>
          </w:p>
        </w:tc>
      </w:tr>
      <w:tr w:rsidR="007D3191" w:rsidRPr="001B4835" w14:paraId="5387BF9C" w14:textId="77777777" w:rsidTr="00606137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82BE4" w14:textId="281FE43A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1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8A8FC" w14:textId="1C5098E4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приобретенных путевок в организации отдыха и оздоровления</w:t>
            </w:r>
          </w:p>
        </w:tc>
      </w:tr>
      <w:tr w:rsidR="007D3191" w:rsidRPr="001B4835" w14:paraId="3E38BB13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EAB60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1445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77580" w14:textId="3F94737A" w:rsidR="007D3191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Штук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39CAC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3EE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054FA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8B69D" w14:textId="5B063579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7CED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F6C69" w14:textId="5B5CD835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C99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90B5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42420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ADE8F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BC0A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285ED" w14:textId="28B1B8A2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76</w:t>
            </w:r>
          </w:p>
        </w:tc>
      </w:tr>
      <w:tr w:rsidR="007D3191" w:rsidRPr="001B4835" w14:paraId="6642B45A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DA9E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C199A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EE722" w14:textId="3D1EF12D" w:rsidR="007D3191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Штук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5FA6A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4800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6B4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04A3" w14:textId="183E4A36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B49D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A4E2" w14:textId="76A226F3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2E44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EE170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4D8B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AEC1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EF31D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16093" w14:textId="4504EF79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0</w:t>
            </w:r>
          </w:p>
        </w:tc>
      </w:tr>
      <w:tr w:rsidR="007D3191" w:rsidRPr="001B4835" w14:paraId="5D8D35AD" w14:textId="77777777" w:rsidTr="00606137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0D06" w14:textId="492E0CBC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3</w:t>
            </w:r>
          </w:p>
        </w:tc>
        <w:tc>
          <w:tcPr>
            <w:tcW w:w="141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882C3" w14:textId="6963DFE1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детей, получивших отдых и оздоровление</w:t>
            </w:r>
          </w:p>
        </w:tc>
      </w:tr>
      <w:tr w:rsidR="007D3191" w:rsidRPr="001B4835" w14:paraId="18DA13B3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089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33B0E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D7CBF" w14:textId="7BD0BDCB" w:rsidR="007D3191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7A48C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05DC2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BF94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78461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E6192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1D9D6" w14:textId="37909C4C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4 700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E9844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6B61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39B0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9D96B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DED3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0F48" w14:textId="41C8D61E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4 700</w:t>
            </w:r>
          </w:p>
        </w:tc>
      </w:tr>
      <w:tr w:rsidR="007D3191" w:rsidRPr="001B4835" w14:paraId="6912213D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8C01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1AAE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61DAA" w14:textId="120E09A3" w:rsidR="007D3191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B526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3F5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EE8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BB00C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91A2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89C17" w14:textId="50CB13D1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4 078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8E69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E63A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21D3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8514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3198D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7DC10" w14:textId="19C40761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4 078</w:t>
            </w:r>
          </w:p>
        </w:tc>
      </w:tr>
      <w:tr w:rsidR="007D3191" w:rsidRPr="001B4835" w14:paraId="1F615ECA" w14:textId="77777777" w:rsidTr="00606137">
        <w:trPr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FE2F" w14:textId="79285BA4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14167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C40DF" w14:textId="105BCE89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 xml:space="preserve">Количество проведенных мероприятий по организации отдыха и оздоровления детей </w:t>
            </w:r>
          </w:p>
        </w:tc>
      </w:tr>
      <w:tr w:rsidR="007D3191" w:rsidRPr="001B4835" w14:paraId="6F9EDCFE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E3290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6C49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7526" w14:textId="3ED2E565" w:rsidR="007D3191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Штук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17A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749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195A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70A1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AFB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20E1" w14:textId="21C7BBC0" w:rsidR="007D3191" w:rsidRPr="001B4835" w:rsidRDefault="00763B7B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14F4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BDD8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EBBD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9260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F592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DCBC2" w14:textId="4F522413" w:rsidR="007D3191" w:rsidRPr="001B4835" w:rsidRDefault="00763B7B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7D3191" w:rsidRPr="001B4835" w14:paraId="3400A8A3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DE81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4D9CD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4644" w14:textId="3BB72344" w:rsidR="007D3191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Штук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92C4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50E7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396BE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AD549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1855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1AF2" w14:textId="2313F2B1" w:rsidR="007D3191" w:rsidRPr="001B4835" w:rsidRDefault="00763B7B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73E1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60E5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90916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46F2" w14:textId="6C65919D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5D01" w14:textId="77777777" w:rsidR="007D3191" w:rsidRPr="001B4835" w:rsidRDefault="007D3191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8D7C" w14:textId="27D53511" w:rsidR="007D3191" w:rsidRPr="001B4835" w:rsidRDefault="00D21BE9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C81FF5" w:rsidRPr="001B4835" w14:paraId="66383C77" w14:textId="77777777" w:rsidTr="00606137">
        <w:trPr>
          <w:gridAfter w:val="1"/>
          <w:wAfter w:w="7" w:type="dxa"/>
          <w:trHeight w:val="57"/>
        </w:trPr>
        <w:tc>
          <w:tcPr>
            <w:tcW w:w="1472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BB39" w14:textId="6338A9EB" w:rsidR="00C81FF5" w:rsidRPr="001B4835" w:rsidRDefault="00C27D5F" w:rsidP="00C27D5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Управление культуры города Калуги</w:t>
            </w:r>
          </w:p>
        </w:tc>
      </w:tr>
      <w:tr w:rsidR="00C81FF5" w:rsidRPr="001B4835" w14:paraId="354AB496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93E10" w14:textId="3D102EDC" w:rsidR="00C81FF5" w:rsidRPr="001B4835" w:rsidRDefault="00C81FF5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F96D8" w14:textId="154B5B24" w:rsidR="00C81FF5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20"/>
                <w:szCs w:val="20"/>
              </w:rPr>
              <w:t>Количество  приобретенного спортивного инвентаря и оборудования для организации культурно-досуговой, познавательно-образовательной и спортивной деятельности детей и подростков в каникулярное время</w:t>
            </w:r>
          </w:p>
        </w:tc>
      </w:tr>
      <w:tr w:rsidR="00C27D5F" w:rsidRPr="001B4835" w14:paraId="266F6000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1E0EA6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BADE" w14:textId="19C2AC94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191D8" w14:textId="58CCE0DC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Единиц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D1FA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83ABD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331B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99D5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D4025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9506" w14:textId="654132C8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C8E5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6B821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2BA02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A768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21F7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CAC2" w14:textId="47B785FF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C27D5F" w:rsidRPr="001B4835" w14:paraId="29F88C44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A6528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A83F" w14:textId="3F29E246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E1DE7" w14:textId="669C50B1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Единиц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DF66A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3417F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8677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818F" w14:textId="15D073F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  <w:lang w:val="en-US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22E3C" w14:textId="78FD802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45AC2" w14:textId="302A4591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AAFB2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33D2C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E0D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693FC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80D86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BCBDD" w14:textId="15293FE9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31</w:t>
            </w:r>
          </w:p>
        </w:tc>
      </w:tr>
      <w:tr w:rsidR="00C27D5F" w:rsidRPr="001B4835" w14:paraId="6B1CC600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730FF" w14:textId="49E4EAFB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1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763CF" w14:textId="3F281751" w:rsidR="00C27D5F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D37E90">
              <w:rPr>
                <w:rFonts w:ascii="Times New Roman" w:eastAsia="Calibri" w:hAnsi="Times New Roman" w:cs="Times New Roman"/>
                <w:color w:val="000000"/>
                <w:kern w:val="0"/>
                <w:sz w:val="20"/>
                <w:szCs w:val="20"/>
              </w:rPr>
              <w:t>Количество участников региональных, всероссийских и международных конкурсов, фестивалей, соревнований</w:t>
            </w:r>
          </w:p>
        </w:tc>
      </w:tr>
      <w:tr w:rsidR="00C27D5F" w:rsidRPr="001B4835" w14:paraId="49D90DAC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4CC50F" w14:textId="77777777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09828" w14:textId="26EE6D08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09D9" w14:textId="1B5F91F0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8C970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48DFA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783D2" w14:textId="3C6E6813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8B428" w14:textId="729B6A1B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2419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8416" w14:textId="4F427968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11E4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1FC2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33DB5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2EF44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1EB7A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971D" w14:textId="4187844C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</w:t>
            </w:r>
          </w:p>
        </w:tc>
      </w:tr>
      <w:tr w:rsidR="00C27D5F" w:rsidRPr="001B4835" w14:paraId="6B35F993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3D8C" w14:textId="77777777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EC29" w14:textId="10B47C75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EBF7" w14:textId="06EB31E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1B01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B8A7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967E" w14:textId="07E619AD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11F9C" w14:textId="2173C283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A616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6645" w14:textId="70F9EC0F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63B75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3E1E6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320E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34CCE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4F47" w14:textId="77777777" w:rsidR="00C27D5F" w:rsidRPr="001B4835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C4BD4" w14:textId="7EF8C1FB" w:rsidR="00C27D5F" w:rsidRDefault="00C27D5F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kern w:val="0"/>
                <w:sz w:val="20"/>
                <w:szCs w:val="20"/>
              </w:rPr>
              <w:t>30</w:t>
            </w:r>
          </w:p>
        </w:tc>
      </w:tr>
      <w:tr w:rsidR="00D37E90" w:rsidRPr="001B4835" w14:paraId="40E9950B" w14:textId="77777777" w:rsidTr="00606137">
        <w:trPr>
          <w:gridAfter w:val="1"/>
          <w:wAfter w:w="7" w:type="dxa"/>
          <w:trHeight w:val="57"/>
        </w:trPr>
        <w:tc>
          <w:tcPr>
            <w:tcW w:w="14722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B23C" w14:textId="3A8E6C98" w:rsidR="00D37E90" w:rsidRPr="001B4835" w:rsidRDefault="00D37E90" w:rsidP="00D37E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Управление физической культуры, спорта и молодежной политики города Калуги</w:t>
            </w:r>
          </w:p>
        </w:tc>
      </w:tr>
      <w:tr w:rsidR="00D37E90" w:rsidRPr="001B4835" w14:paraId="5B92404D" w14:textId="77777777" w:rsidTr="00FD1A66">
        <w:trPr>
          <w:gridAfter w:val="1"/>
          <w:wAfter w:w="7" w:type="dxa"/>
          <w:trHeight w:val="341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079A64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141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CE8A" w14:textId="582D8358" w:rsidR="00D37E90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C4426C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детей от 7 до 17 лет включительно, которым предоставлена услуга по отдыху и оздоровлению</w:t>
            </w:r>
          </w:p>
        </w:tc>
      </w:tr>
      <w:tr w:rsidR="00FD1A66" w:rsidRPr="001B4835" w14:paraId="35326EEC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B99E58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C5DAD" w14:textId="77777777" w:rsidR="00FD1A66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2892A" w14:textId="0353C05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0FDD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E51A6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2844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A62D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BCE49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9A5D" w14:textId="591AB92D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FC571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649DB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C2D2D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DF049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811A9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A6506" w14:textId="132E36BF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53</w:t>
            </w:r>
          </w:p>
        </w:tc>
      </w:tr>
      <w:tr w:rsidR="00FD1A66" w:rsidRPr="001B4835" w14:paraId="438222FA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6221B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765DD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9318" w14:textId="772A3E1A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Человек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6E852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B5B25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46D9D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DEB56" w14:textId="44AECB9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3122" w14:textId="5DFCC21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BDEF5" w14:textId="713ED996" w:rsidR="00FD1A66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555B7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18DC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47F6C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215C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9911" w14:textId="77777777" w:rsidR="00FD1A66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A086E" w14:textId="6EF6FC8C" w:rsidR="00FD1A66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54</w:t>
            </w:r>
          </w:p>
        </w:tc>
      </w:tr>
      <w:tr w:rsidR="00D37E90" w:rsidRPr="001B4835" w14:paraId="573F7016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84A171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  <w:tc>
          <w:tcPr>
            <w:tcW w:w="14160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256F9" w14:textId="4EF3657E" w:rsidR="00D37E90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441A97">
              <w:rPr>
                <w:rFonts w:ascii="Times New Roman" w:hAnsi="Times New Roman" w:cs="Times New Roman"/>
                <w:kern w:val="0"/>
                <w:sz w:val="20"/>
                <w:szCs w:val="20"/>
              </w:rPr>
              <w:t>Количество проведенных мероприятий по организации отдыха и оздоровления</w:t>
            </w:r>
          </w:p>
        </w:tc>
      </w:tr>
      <w:tr w:rsidR="00D37E90" w:rsidRPr="001B4835" w14:paraId="0433493F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BBEFD5" w14:textId="77777777" w:rsidR="00D37E90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912D" w14:textId="77777777" w:rsidR="00D37E90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План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A3A2B" w14:textId="72D8E0D4" w:rsidR="00D37E90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Штук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6871E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A81B5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E799" w14:textId="126A1B99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7D988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2779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42A78" w14:textId="54F73D04" w:rsidR="00D37E90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E0B72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9E3B0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0B784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D4853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7E48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559D0" w14:textId="3154652D" w:rsidR="00D37E90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4</w:t>
            </w:r>
          </w:p>
        </w:tc>
      </w:tr>
      <w:tr w:rsidR="00D37E90" w:rsidRPr="001B4835" w14:paraId="121CA2CC" w14:textId="77777777" w:rsidTr="00606137">
        <w:trPr>
          <w:gridAfter w:val="1"/>
          <w:wAfter w:w="7" w:type="dxa"/>
          <w:trHeight w:val="5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DB0B5" w14:textId="77777777" w:rsidR="00D37E90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0D9C8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 w:rsidRPr="001B4835">
              <w:rPr>
                <w:rFonts w:ascii="Times New Roman" w:hAnsi="Times New Roman" w:cs="Times New Roman"/>
                <w:kern w:val="0"/>
                <w:sz w:val="20"/>
                <w:szCs w:val="20"/>
              </w:rPr>
              <w:t>Факт/прогноз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FB92D" w14:textId="05143700" w:rsidR="00D37E90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Штук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E649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270EF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368C0" w14:textId="4C7238BB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651D" w14:textId="77777777" w:rsidR="00D37E90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01CB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B71D" w14:textId="2BECAF8D" w:rsidR="00D37E90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CC2CE" w14:textId="321779AF" w:rsidR="00D37E90" w:rsidRPr="001B4835" w:rsidRDefault="00FD1A66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2890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2D9FB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3878" w14:textId="39619C9A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159A" w14:textId="77777777" w:rsidR="00D37E90" w:rsidRPr="001B4835" w:rsidRDefault="00D37E90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9B61F" w14:textId="4B8F2436" w:rsidR="00D37E90" w:rsidRDefault="00D21BE9" w:rsidP="0060613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t>2</w:t>
            </w:r>
          </w:p>
        </w:tc>
      </w:tr>
    </w:tbl>
    <w:p w14:paraId="0DFEA959" w14:textId="77777777" w:rsidR="00127FBB" w:rsidRPr="001B4835" w:rsidRDefault="00127FBB" w:rsidP="00127F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kern w:val="0"/>
          <w:sz w:val="20"/>
          <w:szCs w:val="20"/>
        </w:rPr>
      </w:pPr>
    </w:p>
    <w:tbl>
      <w:tblPr>
        <w:tblW w:w="14609" w:type="dxa"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417"/>
        <w:gridCol w:w="1418"/>
        <w:gridCol w:w="1984"/>
        <w:gridCol w:w="2410"/>
        <w:gridCol w:w="9"/>
        <w:gridCol w:w="3535"/>
        <w:gridCol w:w="8"/>
      </w:tblGrid>
      <w:tr w:rsidR="00F47063" w:rsidRPr="001B4835" w14:paraId="541EE7E4" w14:textId="77777777" w:rsidTr="0002082C">
        <w:trPr>
          <w:gridAfter w:val="1"/>
          <w:wAfter w:w="8" w:type="dxa"/>
          <w:trHeight w:val="469"/>
        </w:trPr>
        <w:tc>
          <w:tcPr>
            <w:tcW w:w="1460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5E494" w14:textId="5007F5B0" w:rsidR="00D3294B" w:rsidRPr="00436AAB" w:rsidRDefault="00D3294B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436AA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 Сведения о выполнении (достижении) </w:t>
            </w:r>
            <w:r w:rsidR="00485E07" w:rsidRPr="00436AA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мероприятий и </w:t>
            </w:r>
            <w:r w:rsidRPr="00436AA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u-RU"/>
                <w14:ligatures w14:val="none"/>
              </w:rPr>
              <w:t xml:space="preserve">контрольных точек </w:t>
            </w:r>
          </w:p>
        </w:tc>
      </w:tr>
      <w:tr w:rsidR="00F47063" w:rsidRPr="001B4835" w14:paraId="5491E8D5" w14:textId="77777777" w:rsidTr="007D0F14">
        <w:trPr>
          <w:gridAfter w:val="1"/>
          <w:wAfter w:w="8" w:type="dxa"/>
          <w:trHeight w:val="2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305C5" w14:textId="77777777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№</w:t>
            </w:r>
          </w:p>
        </w:tc>
        <w:tc>
          <w:tcPr>
            <w:tcW w:w="31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2EF13EA5" w14:textId="77777777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Наименование мероприятия (результата)/контрольной точки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B702FF4" w14:textId="77777777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Плановая дата наступления контрольной точки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EC6CB2" w14:textId="77777777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Фактическая дата наступления контрольной точки</w:t>
            </w:r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714F39F0" w14:textId="7F56EC56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Ответственный исполнитель (должность)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076E9996" w14:textId="77777777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Подтверждающий документ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3906CA76" w14:textId="76EB5EC5" w:rsidR="00025CBD" w:rsidRPr="001B4835" w:rsidRDefault="001B48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/>
                <w14:ligatures w14:val="none"/>
              </w:rPr>
              <w:t>Комментарий (результаты/</w:t>
            </w:r>
            <w:r w:rsidRPr="001B4835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проблемы, возникшие в ходе реализации мероприятия)</w:t>
            </w:r>
          </w:p>
        </w:tc>
      </w:tr>
      <w:tr w:rsidR="00F47063" w:rsidRPr="001B4835" w14:paraId="4DB9EF24" w14:textId="77777777" w:rsidTr="007D0F14">
        <w:trPr>
          <w:trHeight w:val="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9E16A8" w14:textId="77777777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57D81EB8" w14:textId="77777777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44EB73E" w14:textId="0D118CCE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AD8A1E9" w14:textId="75536910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EB2A74F" w14:textId="1BF28DCA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41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88AD95" w14:textId="43364557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354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D6BDAE9" w14:textId="140EF4F9" w:rsidR="00025CBD" w:rsidRPr="001B4835" w:rsidRDefault="00025CBD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</w:tr>
      <w:tr w:rsidR="00471D5A" w:rsidRPr="001B4835" w14:paraId="679435C8" w14:textId="77777777" w:rsidTr="007D0F14">
        <w:trPr>
          <w:gridAfter w:val="1"/>
          <w:wAfter w:w="8" w:type="dxa"/>
          <w:trHeight w:val="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6010A" w14:textId="77777777" w:rsidR="00471D5A" w:rsidRPr="001B4835" w:rsidRDefault="00471D5A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389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E28EFC" w14:textId="21CB391C" w:rsidR="00471D5A" w:rsidRPr="00471D5A" w:rsidRDefault="00471D5A" w:rsidP="00471D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471D5A"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ru-RU"/>
                <w14:ligatures w14:val="none"/>
              </w:rPr>
              <w:t>Управление образования города Калуга</w:t>
            </w:r>
          </w:p>
        </w:tc>
      </w:tr>
      <w:tr w:rsidR="00F47063" w:rsidRPr="001B4835" w14:paraId="585D383A" w14:textId="77777777" w:rsidTr="007D0F14">
        <w:trPr>
          <w:gridAfter w:val="1"/>
          <w:wAfter w:w="8" w:type="dxa"/>
          <w:trHeight w:val="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81164" w14:textId="77777777" w:rsidR="00D3294B" w:rsidRPr="001B4835" w:rsidRDefault="00D3294B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36016F3" w14:textId="220D798C" w:rsidR="00D3294B" w:rsidRPr="001B4835" w:rsidRDefault="00D3294B" w:rsidP="002C53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 w:rsidR="002C53E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Увеличение количества оздоровленных и отдохнувших детей </w:t>
            </w:r>
            <w:r w:rsidRPr="001B483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 структурного элемента «</w:t>
            </w:r>
            <w:r w:rsidR="002C53E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Обеспечение организации отдыха и оздоровления детей</w:t>
            </w:r>
            <w:r w:rsidRPr="001B483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</w:tr>
      <w:tr w:rsidR="00164735" w:rsidRPr="001B4835" w14:paraId="467B523C" w14:textId="77777777" w:rsidTr="00DC78BC">
        <w:trPr>
          <w:gridAfter w:val="1"/>
          <w:wAfter w:w="8" w:type="dxa"/>
          <w:trHeight w:val="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42DBA5" w14:textId="77777777" w:rsidR="00164735" w:rsidRPr="001B4835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1EF102DD" w14:textId="0D0DF97C" w:rsidR="00164735" w:rsidRPr="001B4835" w:rsidRDefault="00164735" w:rsidP="001647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Оплата питания детей в муниципальных лагерях с дневным пребыванием детей (школа одаренных детей)</w:t>
            </w: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74A446" w14:textId="4F5223CA" w:rsidR="00164735" w:rsidRPr="001B4835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FCEFB02" w14:textId="487BC570" w:rsidR="00164735" w:rsidRPr="001B4835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nil"/>
              <w:right w:val="single" w:sz="4" w:space="0" w:color="000000"/>
            </w:tcBorders>
          </w:tcPr>
          <w:p w14:paraId="5A3B1416" w14:textId="23E1EA4C" w:rsidR="00164735" w:rsidRPr="001B4835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Начальник отдела общего и дополнительного образования комитета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дошкольного, общего и дополнительного образования, начальник отдела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финансовор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-экономической деятельности управления образования города Калуги.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7E8688" w14:textId="4A6B17A9" w:rsidR="00164735" w:rsidRPr="001B4835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BFBD085" w14:textId="3F4B64E9" w:rsidR="00164735" w:rsidRPr="001B4835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270EB4" w:rsidRPr="001B4835" w14:paraId="477A8861" w14:textId="77777777" w:rsidTr="00DC78BC">
        <w:trPr>
          <w:gridAfter w:val="1"/>
          <w:wAfter w:w="8" w:type="dxa"/>
          <w:trHeight w:val="20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0EB26C" w14:textId="77777777" w:rsidR="00270EB4" w:rsidRPr="001B4835" w:rsidRDefault="00270EB4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14:paraId="42DF9EEB" w14:textId="32D7A92D" w:rsidR="00270EB4" w:rsidRPr="001B4835" w:rsidRDefault="00270EB4" w:rsidP="0016473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Контрольная точка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«Перечень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целевых субсидий утвержден</w:t>
            </w: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D41CB5E" w14:textId="06865B40" w:rsidR="00270EB4" w:rsidRPr="001B4835" w:rsidRDefault="00270EB4" w:rsidP="00270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lastRenderedPageBreak/>
              <w:t>25.01.2025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23BA4D" w14:textId="78247BEE" w:rsidR="00270EB4" w:rsidRPr="001B4835" w:rsidRDefault="00270EB4" w:rsidP="00DC78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 w:rsid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  <w:r w:rsid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.2025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45553015" w14:textId="1331AA61" w:rsidR="00270EB4" w:rsidRPr="001B4835" w:rsidRDefault="00270EB4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227D07" w14:textId="1BCC9308" w:rsidR="00270EB4" w:rsidRPr="001B4835" w:rsidRDefault="00270EB4" w:rsidP="00DC7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Письмо управления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финансов  города Калуги «О представлении перечня целевых субсидий» от 2</w:t>
            </w:r>
            <w:r w:rsid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.0</w:t>
            </w:r>
            <w:r w:rsid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.2025 № </w:t>
            </w:r>
            <w:r w:rsid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341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-ВН-</w:t>
            </w:r>
            <w:r w:rsid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-25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62368DB" w14:textId="32B4EAA8" w:rsidR="00270EB4" w:rsidRPr="001B4835" w:rsidRDefault="00270EB4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64735" w:rsidRPr="00F47063" w14:paraId="46AC9BC9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42CEBD97" w14:textId="77777777" w:rsidR="00164735" w:rsidRPr="001B4835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104C2738" w14:textId="749AFD51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Соглашение о предоставлении субсидии на иные цели (заключено)</w:t>
            </w: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C8C82E5" w14:textId="34118EC0" w:rsidR="00164735" w:rsidRPr="00DC78BC" w:rsidRDefault="00270EB4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58640B0" w14:textId="2AB35C5D" w:rsidR="00164735" w:rsidRP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26.05.2025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52822B2F" w14:textId="1EF357BB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6BF826A" w14:textId="70BCD08D" w:rsidR="00164735" w:rsidRPr="00F47063" w:rsidRDefault="00270EB4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BFAFC44" w14:textId="73330E77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64735" w:rsidRPr="00F47063" w14:paraId="2DC49186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91A12E" w14:textId="05C17AB0" w:rsidR="00164735" w:rsidRPr="001B4835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CE15D1E" w14:textId="3F084807" w:rsidR="00164735" w:rsidRPr="001B4835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«Перечислена субсидия»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CBE2807" w14:textId="16999EEC" w:rsidR="00164735" w:rsidRPr="00DC78BC" w:rsidRDefault="00270EB4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01.08.2025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6129678" w14:textId="3DEB1BD9" w:rsidR="00164735" w:rsidRP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02.07.2025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3223523C" w14:textId="77777777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0169D12" w14:textId="61AC8657" w:rsidR="00164735" w:rsidRPr="00F47063" w:rsidRDefault="00270EB4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E9463C6" w14:textId="77777777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164735" w:rsidRPr="00F47063" w14:paraId="2D89893E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E51A52" w14:textId="6A8C61BD" w:rsidR="00164735" w:rsidRPr="001B4835" w:rsidRDefault="00164735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B2F788E" w14:textId="493C48E4" w:rsidR="00164735" w:rsidRPr="001B4835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«Оплата товаров, выполненных работ, оказанных услуг по договору произведена»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730C556" w14:textId="125CB507" w:rsidR="00164735" w:rsidRPr="00DC78BC" w:rsidRDefault="00270EB4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01.09.2025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50F67B5" w14:textId="7F983948" w:rsidR="00164735" w:rsidRP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03.07.2025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5B0A6125" w14:textId="77777777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83DB2D7" w14:textId="55DF6579" w:rsidR="00164735" w:rsidRPr="00F47063" w:rsidRDefault="00270EB4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202B940" w14:textId="77777777" w:rsidR="00164735" w:rsidRPr="00F47063" w:rsidRDefault="00164735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bookmarkEnd w:id="6"/>
      <w:tr w:rsidR="00B22518" w:rsidRPr="00F47063" w14:paraId="792CBB1C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1513635" w14:textId="06FD0536" w:rsidR="00B22518" w:rsidRDefault="00B22518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399613A" w14:textId="6954DBEE" w:rsidR="00B22518" w:rsidRPr="00B22518" w:rsidRDefault="00B22518" w:rsidP="001F36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25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«Приобретение путевок в организации отдыха и оздоровления детей»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E33BCF7" w14:textId="77777777" w:rsidR="00B22518" w:rsidRPr="00F47063" w:rsidRDefault="00B22518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1E55A33" w14:textId="77777777" w:rsidR="00B22518" w:rsidRPr="00F47063" w:rsidRDefault="00B22518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 w:val="restart"/>
            <w:tcBorders>
              <w:left w:val="nil"/>
              <w:right w:val="single" w:sz="4" w:space="0" w:color="000000"/>
            </w:tcBorders>
          </w:tcPr>
          <w:p w14:paraId="76C223C7" w14:textId="0FA4CC6A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Начальник отдела общего и дополнительного образования комитета дошкольного, общего и дополнительного образования, начальник отдела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финансовор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-экономической деятельности управления образования города Калуги.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0E36D8D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FEE6F32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2518" w:rsidRPr="00F47063" w14:paraId="335966C2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FD4096" w14:textId="33BD9B7F" w:rsidR="00B22518" w:rsidRDefault="00B22518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AA39EE5" w14:textId="710EDB11" w:rsidR="00B22518" w:rsidRPr="00B22518" w:rsidRDefault="00B22518" w:rsidP="001F36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25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«План закупок»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213A052" w14:textId="7644A706" w:rsidR="00B22518" w:rsidRPr="00F47063" w:rsidRDefault="00270EB4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5FA1732" w14:textId="42C889BD" w:rsidR="00B22518" w:rsidRPr="00F47063" w:rsidRDefault="00270EB4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2658B5DB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4455120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24605CD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2518" w:rsidRPr="00F47063" w14:paraId="0F113FA3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8F0470" w14:textId="0C03176E" w:rsidR="00B22518" w:rsidRDefault="00B22518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5AA109B" w14:textId="608EA239" w:rsidR="00B22518" w:rsidRPr="00B22518" w:rsidRDefault="00B22518" w:rsidP="001F36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25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B225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Заключен договор на закупку путевок</w:t>
            </w:r>
            <w:r w:rsidRPr="00B225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84BF4EE" w14:textId="2258FB8B" w:rsidR="00B22518" w:rsidRPr="00F47063" w:rsidRDefault="00270EB4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11.05.2025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5003A83" w14:textId="4AB6BBD8" w:rsidR="00B22518" w:rsidRPr="00F47063" w:rsidRDefault="00270EB4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44D1645E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0044D81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01E2229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2518" w:rsidRPr="00F47063" w14:paraId="469D7C63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C3014C" w14:textId="6DA68497" w:rsidR="00B22518" w:rsidRDefault="00B22518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B15731D" w14:textId="1E80C28E" w:rsidR="00B22518" w:rsidRPr="00B22518" w:rsidRDefault="00B22518" w:rsidP="001F36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25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«Произведена оплата закупленных путевок по договору»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0EDE358" w14:textId="5F5117B9" w:rsidR="00B22518" w:rsidRPr="00F47063" w:rsidRDefault="00270EB4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20.05.2025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1378F91" w14:textId="4507EE45" w:rsidR="00B22518" w:rsidRPr="00F47063" w:rsidRDefault="00270EB4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5B8B9D64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621FEDD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13B2F97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2518" w:rsidRPr="00F47063" w14:paraId="150A0B82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04201E" w14:textId="28398673" w:rsidR="00B22518" w:rsidRDefault="00B22518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1.2.4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B50C2B6" w14:textId="524E5A79" w:rsidR="00B22518" w:rsidRPr="00B22518" w:rsidRDefault="00B22518" w:rsidP="001F362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B22518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«Произведено получение путевок»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44AB993" w14:textId="5C4CB3A4" w:rsidR="00B22518" w:rsidRPr="00F47063" w:rsidRDefault="00270EB4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30.05.2025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1BE271B" w14:textId="05948DF9" w:rsidR="00B22518" w:rsidRPr="00F47063" w:rsidRDefault="00270EB4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76EEDD18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4A4DAF5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370AF84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B22518" w:rsidRPr="00F47063" w14:paraId="45A7653B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D6848AD" w14:textId="41E7AB57" w:rsidR="00B22518" w:rsidRDefault="00B22518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4B8F581" w14:textId="3C83FF94" w:rsidR="00B22518" w:rsidRPr="0033598A" w:rsidRDefault="00B22518" w:rsidP="00B225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«Организация отдыха и оздоровления детей»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6AF3BD8" w14:textId="77777777" w:rsidR="00B22518" w:rsidRPr="00F47063" w:rsidRDefault="00B22518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B97891D" w14:textId="77777777" w:rsidR="00B22518" w:rsidRPr="00F47063" w:rsidRDefault="00B22518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 w:val="restart"/>
            <w:tcBorders>
              <w:left w:val="nil"/>
              <w:right w:val="single" w:sz="4" w:space="0" w:color="000000"/>
            </w:tcBorders>
          </w:tcPr>
          <w:p w14:paraId="6F73E77D" w14:textId="4042A8B1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Начальник отдела общего и дополнительного образования комитета дошкольного, общего и дополнительного образования, начальник отдела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финансовор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-экономической деятельности управления образования города Калуги.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C848AF7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3D3F695" w14:textId="77777777" w:rsidR="00B22518" w:rsidRPr="00F47063" w:rsidRDefault="00B22518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25F9BD1E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EB79653" w14:textId="6FA4FFF8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40EA9B9" w14:textId="5F698986" w:rsidR="00DC78BC" w:rsidRPr="0033598A" w:rsidRDefault="00DC78BC" w:rsidP="00B225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«Перечень целевых субсидий утвержден»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191E131" w14:textId="222830C5" w:rsidR="00DC78BC" w:rsidRPr="00F47063" w:rsidRDefault="00DC78BC" w:rsidP="00270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25.01.2025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478FD7B" w14:textId="1199E74D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22.05.2025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00A101A6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BC8E5FE" w14:textId="58985FEE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Письмо управления финансов  города Калуги «О представлении перечня целевых субсидий» от 22.05.2025 № 341-ВН-10-25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52C0CF4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04DE355A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8D8DE85" w14:textId="27FCC55B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2DD7E1E" w14:textId="58823079" w:rsidR="00DC78BC" w:rsidRPr="0033598A" w:rsidRDefault="00DC78BC" w:rsidP="00B22518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Соглашение о предоставлении субсидии на </w:t>
            </w: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lastRenderedPageBreak/>
              <w:t>иные цели заключено</w:t>
            </w: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63C0AA7" w14:textId="257E3D3D" w:rsidR="00DC78BC" w:rsidRPr="00F409BC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eastAsia="ru-RU"/>
                <w14:ligatures w14:val="none"/>
              </w:rPr>
            </w:pPr>
            <w:r w:rsidRPr="00F409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01.03.2025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871ACFD" w14:textId="577DE863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26.05.2025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3C065DB9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B4646C4" w14:textId="465CBB85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215AEC3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5407B203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BB16E3F" w14:textId="272BFC11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1.3.3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0DF5BB3" w14:textId="7B72D5FA" w:rsidR="00DC78BC" w:rsidRPr="0033598A" w:rsidRDefault="00DC78BC" w:rsidP="003359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«Перечислена субсидия»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3CDC2AF" w14:textId="770017DC" w:rsidR="00DC78BC" w:rsidRPr="00DC78BC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01.08.2025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7B2998E" w14:textId="1448FD20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02.07.2025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39B9983B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011D964" w14:textId="553ABCEA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C0B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7CD8F84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1973B540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6450EFB" w14:textId="5D71E101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1.3.4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25C909E" w14:textId="56360880" w:rsidR="00DC78BC" w:rsidRPr="0033598A" w:rsidRDefault="00DC78BC" w:rsidP="003359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«Оплата товаров, выполненных работ оказанных услуг по договору произведена»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424EAA6" w14:textId="59A056CB" w:rsidR="00DC78BC" w:rsidRPr="00DC78BC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01.09.2025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74A8F56" w14:textId="4F238253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03.07.2025</w:t>
            </w:r>
          </w:p>
        </w:tc>
        <w:tc>
          <w:tcPr>
            <w:tcW w:w="1984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</w:tcPr>
          <w:p w14:paraId="3269B674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C893C4F" w14:textId="496E36B2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C0B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57DB7711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78325C1A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50BB0C" w14:textId="20391BC2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89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444723B9" w14:textId="26571386" w:rsidR="00DC78BC" w:rsidRPr="00F47063" w:rsidRDefault="00DC78BC" w:rsidP="003359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Организация досуга детей в каникулярное время </w:t>
            </w:r>
            <w:r w:rsidRPr="001B483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 структурного элемента «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Проведение мероприятий по организации отдыха и оздоровления детей</w:t>
            </w:r>
            <w:r w:rsidRPr="001B483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</w:tr>
      <w:tr w:rsidR="00DC78BC" w:rsidRPr="00F47063" w14:paraId="6C057E4E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9AAE68" w14:textId="5F0FA896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F21DA60" w14:textId="695D2629" w:rsidR="00DC78BC" w:rsidRPr="0033598A" w:rsidRDefault="00DC78BC" w:rsidP="003359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«Проведение мероприятий по организации отдыха и оздоровления детей»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0C33B77" w14:textId="77777777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CCD0C9C" w14:textId="77777777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vMerge w:val="restart"/>
            <w:tcBorders>
              <w:left w:val="nil"/>
              <w:right w:val="single" w:sz="4" w:space="0" w:color="000000"/>
            </w:tcBorders>
          </w:tcPr>
          <w:p w14:paraId="6169A858" w14:textId="561D963C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Начальник отдела общего и дополнительного образования комитета дошкольного, общего и дополнительного образования, начальник отдела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финансовор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-экономической деятельности управления образования города Калуги.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D6C128F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610C294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52BFB96B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359EB8" w14:textId="53FCD7D1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6616C9FD" w14:textId="1D9D86D5" w:rsidR="00DC78BC" w:rsidRPr="0033598A" w:rsidRDefault="00DC78BC" w:rsidP="003359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«Перечень целевых субсидий утвержден»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134FE440" w14:textId="2F178337" w:rsidR="00DC78BC" w:rsidRPr="00F47063" w:rsidRDefault="00DC78BC" w:rsidP="00270E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25.01.2025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AF42FF5" w14:textId="393439E3" w:rsidR="00DC78BC" w:rsidRPr="00F47063" w:rsidRDefault="00DC78BC" w:rsidP="00DC78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05.06.2025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04E0B980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3C3921C4" w14:textId="30EB4651" w:rsidR="00DC78BC" w:rsidRPr="00F47063" w:rsidRDefault="00DC78BC" w:rsidP="00DC78B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Письмо управления финансов  города Калуги «О представлении перечня целевых субсидий» от 05.06.2025 № 383-ВН-10-25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76D133DE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22C8BD78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9317BD" w14:textId="25F054C7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D026569" w14:textId="20F77949" w:rsidR="00DC78BC" w:rsidRPr="0033598A" w:rsidRDefault="00DC78BC" w:rsidP="003359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Соглашение о предоставлении субсидии на иные цели заключено</w:t>
            </w: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FF92604" w14:textId="0C659C2F" w:rsidR="00DC78BC" w:rsidRPr="00DC78BC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4343C20" w14:textId="4CF55769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06.06.2025</w:t>
            </w:r>
          </w:p>
        </w:tc>
        <w:tc>
          <w:tcPr>
            <w:tcW w:w="1984" w:type="dxa"/>
            <w:vMerge/>
            <w:tcBorders>
              <w:left w:val="nil"/>
              <w:right w:val="single" w:sz="4" w:space="0" w:color="000000"/>
            </w:tcBorders>
          </w:tcPr>
          <w:p w14:paraId="62F354D7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C0AA54E" w14:textId="642A5070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2F747C13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4C6C2E14" w14:textId="77777777" w:rsidTr="00DC78BC">
        <w:trPr>
          <w:gridAfter w:val="1"/>
          <w:wAfter w:w="8" w:type="dxa"/>
          <w:trHeight w:val="5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7E7F" w14:textId="761E7FA8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1D456" w14:textId="52E33D34" w:rsidR="00DC78BC" w:rsidRPr="0033598A" w:rsidRDefault="00DC78BC" w:rsidP="0033598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«Перечислена субсидия»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BA702" w14:textId="056F5E23" w:rsidR="00DC78BC" w:rsidRPr="00DC78BC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2C14E" w14:textId="7B2723A5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30.07.2025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14:paraId="222EB56A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4F26272" w14:textId="56632513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C0B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79F6F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1B277694" w14:textId="77777777" w:rsidTr="00DC78BC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50C8A" w14:textId="0B143A5C" w:rsidR="00DC78BC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EE938" w14:textId="761122D5" w:rsidR="00DC78BC" w:rsidRPr="0033598A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3598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«Оплата товаров, выполненных работ, оказанных услуг по договору произведена»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D013" w14:textId="1C7B1B57" w:rsidR="00DC78BC" w:rsidRPr="00DC78BC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DC78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31.12.2025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C54BA" w14:textId="41D26E32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30.07.2025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ABB25BC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8A35FB0" w14:textId="34921B33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4C0B4D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A93DD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1C0A7BD6" w14:textId="77777777" w:rsidTr="001F362D">
        <w:trPr>
          <w:gridAfter w:val="1"/>
          <w:wAfter w:w="8" w:type="dxa"/>
          <w:trHeight w:val="454"/>
        </w:trPr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168B3" w14:textId="61414A6C" w:rsidR="00DC78BC" w:rsidRPr="00F47063" w:rsidRDefault="00DC78BC" w:rsidP="006061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Управление культуры города Калуги</w:t>
            </w:r>
          </w:p>
        </w:tc>
      </w:tr>
      <w:tr w:rsidR="00DC78BC" w:rsidRPr="00F47063" w14:paraId="1F5BB900" w14:textId="77777777" w:rsidTr="002C53E5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3BCEB" w14:textId="3C5BDFE1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C8089" w14:textId="2915158C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 xml:space="preserve">Задача 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</w:rPr>
              <w:t xml:space="preserve">«Оснащение  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0"/>
                <w:szCs w:val="20"/>
                <w:lang w:eastAsia="ru-RU"/>
              </w:rPr>
              <w:t>учреждений культуры клубного типа спортивным инвентарем и оборудованием для организации культурно-досуговой, познавательно-образовательной и спортивной деятельности детей и подростков в каникулярное время, у</w:t>
            </w:r>
            <w:r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</w:rPr>
              <w:t>величение количества оздоровленных и отдохнувших детей в каникулярное время» структурного элемента «Проведение мероприятий по организации отдыха и оздоровления детей»</w:t>
            </w:r>
          </w:p>
        </w:tc>
      </w:tr>
      <w:tr w:rsidR="00DC78BC" w:rsidRPr="00F47063" w14:paraId="05838682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DBD8C" w14:textId="476019C9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D626D" w14:textId="4894F354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Проведение мероприятий по организации отдыха и оздоровления детей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BCC6" w14:textId="105D53B6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7D537" w14:textId="49C4722F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B7E4A" w14:textId="64E895B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B885" w14:textId="03F83A7E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BA5C6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120630EA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C8010" w14:textId="0D2EBBB8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9DE12" w14:textId="3F1DA2AF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Перечень целевых субсидий (утвержден)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946E9" w14:textId="304E95A7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28.02.2025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217A" w14:textId="51CFE722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21.02.2025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2D76C" w14:textId="77777777" w:rsidR="00DC78BC" w:rsidRDefault="00DC78BC" w:rsidP="00D00991">
            <w:pPr>
              <w:pStyle w:val="af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Васина Я.В.,</w:t>
            </w:r>
          </w:p>
          <w:p w14:paraId="79BB0E13" w14:textId="2C6F1C6F" w:rsidR="00DC78BC" w:rsidRPr="00F47063" w:rsidRDefault="00DC78BC" w:rsidP="00D00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 xml:space="preserve">начальник управления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lastRenderedPageBreak/>
              <w:t>культуры города Калуги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7D70E" w14:textId="3DA28BC4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 xml:space="preserve">Письмо управления финансов  города Калуги «О представлении 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перечня целевых субсидий» от 21.02.2025 № 88-ВН-14-25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FA24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4A1145A7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F41D3" w14:textId="7D87B9BC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1.1.2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CF3B4" w14:textId="30BA1352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Соглашение о предоставлении субсидии на иные цели (заключено)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EEC5" w14:textId="21E2AB40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01.03.2025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DE61D" w14:textId="0FD07172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24.02.2025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CE8EC" w14:textId="77777777" w:rsidR="00DC78BC" w:rsidRDefault="00DC78BC" w:rsidP="00D00991">
            <w:pPr>
              <w:pStyle w:val="af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Васина Я.В.,</w:t>
            </w:r>
          </w:p>
          <w:p w14:paraId="6EB1CB9C" w14:textId="00A07CA8" w:rsidR="00DC78BC" w:rsidRPr="00F47063" w:rsidRDefault="00DC78BC" w:rsidP="00D00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управления культуры города Калуги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E11F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иные цели № 5 от 28.01.2025 МБОУДО «Детская школа искусств № 5» г.Калуги</w:t>
            </w:r>
          </w:p>
          <w:p w14:paraId="12FB1C8F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6836511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иные цели № 12 от 28.01.2025 МБУК «Городской досуговый центр»</w:t>
            </w:r>
          </w:p>
          <w:p w14:paraId="39C90778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35DD2139" w14:textId="703050EC" w:rsidR="00DC78BC" w:rsidRPr="00F47063" w:rsidRDefault="00DC78BC" w:rsidP="00D00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иные цели № 14 от 28.01.2025 МБУК «Культурно-досуговое объединение»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063CA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52AFE3AA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9E885" w14:textId="0C3594AD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9E96A" w14:textId="765E2563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«Принято обязательств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(%)»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8311" w14:textId="341AF849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25.12.2025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EAE3" w14:textId="09B3E9DB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25.02.2025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2829" w14:textId="77777777" w:rsidR="00DC78BC" w:rsidRDefault="00DC78BC" w:rsidP="00D00991">
            <w:pPr>
              <w:pStyle w:val="af3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Васина Я.В.,</w:t>
            </w:r>
          </w:p>
          <w:p w14:paraId="141BB36D" w14:textId="0454902E" w:rsidR="00DC78BC" w:rsidRPr="00F47063" w:rsidRDefault="00DC78BC" w:rsidP="00D00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управления культуры города Калуги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0F7A" w14:textId="5EDFB905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17B9D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00A68FA9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0F07" w14:textId="44200D1C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63CB" w14:textId="5496BF76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«Услуга оказана (работы выполнены)»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D644C" w14:textId="737DF9CF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31.12.2025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55C81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06.03.2025</w:t>
            </w:r>
          </w:p>
          <w:p w14:paraId="741AA6B0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МБОУДО «Детская школа искусств № 5» г.Калуги</w:t>
            </w:r>
          </w:p>
          <w:p w14:paraId="3D79A85F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7F3D16DB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65A2C14C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19.05.2025</w:t>
            </w:r>
          </w:p>
          <w:p w14:paraId="2FDE769F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МБУК «Культурно-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досуговое объединение»</w:t>
            </w:r>
          </w:p>
          <w:p w14:paraId="04798ED4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  <w:p w14:paraId="4668FF0E" w14:textId="77777777" w:rsidR="00DC78BC" w:rsidRDefault="00DC78BC" w:rsidP="002C53E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06.06.2025</w:t>
            </w:r>
          </w:p>
          <w:p w14:paraId="190D93B3" w14:textId="450DA416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МБУК «Городской досуговый центр»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BE54" w14:textId="77777777" w:rsidR="00DC78BC" w:rsidRDefault="00DC78BC" w:rsidP="00D00991">
            <w:pPr>
              <w:pStyle w:val="af3"/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lastRenderedPageBreak/>
              <w:t>Васина Я.В.,</w:t>
            </w:r>
          </w:p>
          <w:p w14:paraId="38E7F692" w14:textId="7BFE6A4A" w:rsidR="00DC78BC" w:rsidRPr="00F47063" w:rsidRDefault="00DC78BC" w:rsidP="00D00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  <w:t>начальник управления культуры города Калуги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878D" w14:textId="77777777" w:rsidR="00DC78BC" w:rsidRDefault="00DC78BC" w:rsidP="002C53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ru-RU"/>
              </w:rPr>
              <w:t xml:space="preserve">Платежное поручение от 06.03.2025 № 213 </w:t>
            </w: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ru-RU"/>
                <w14:ligatures w14:val="none"/>
              </w:rPr>
              <w:t>МБОУДО «Детская школа искусств № 5» г.Калуги</w:t>
            </w:r>
          </w:p>
          <w:p w14:paraId="489D1100" w14:textId="77777777" w:rsidR="00DC78BC" w:rsidRDefault="00DC78BC" w:rsidP="002C53E5">
            <w:pPr>
              <w:snapToGrid w:val="0"/>
              <w:spacing w:after="0" w:line="240" w:lineRule="auto"/>
              <w:jc w:val="center"/>
              <w:rPr>
                <w:iCs/>
              </w:rPr>
            </w:pPr>
          </w:p>
          <w:p w14:paraId="4CA2129A" w14:textId="77777777" w:rsidR="00DC78BC" w:rsidRDefault="00DC78BC" w:rsidP="002C53E5">
            <w:pPr>
              <w:snapToGrid w:val="0"/>
              <w:spacing w:after="0" w:line="240" w:lineRule="auto"/>
              <w:jc w:val="center"/>
              <w:rPr>
                <w:iCs/>
              </w:rPr>
            </w:pPr>
          </w:p>
          <w:p w14:paraId="00B0837A" w14:textId="77777777" w:rsidR="00DC78BC" w:rsidRDefault="00DC78BC" w:rsidP="002C53E5">
            <w:pPr>
              <w:snapToGrid w:val="0"/>
              <w:spacing w:after="0" w:line="240" w:lineRule="auto"/>
              <w:jc w:val="center"/>
              <w:rPr>
                <w:iCs/>
              </w:rPr>
            </w:pPr>
          </w:p>
          <w:p w14:paraId="0EB09785" w14:textId="77777777" w:rsidR="00DC78BC" w:rsidRDefault="00DC78BC" w:rsidP="002C53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ru-RU"/>
              </w:rPr>
              <w:t xml:space="preserve">Платежное поручение от 19.05.2025 № 517 </w:t>
            </w:r>
          </w:p>
          <w:p w14:paraId="27B185A3" w14:textId="77777777" w:rsidR="00DC78BC" w:rsidRDefault="00DC78BC" w:rsidP="002C53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МБУК «Культурно-досуговое объединение»</w:t>
            </w:r>
          </w:p>
          <w:p w14:paraId="606085A8" w14:textId="77777777" w:rsidR="00DC78BC" w:rsidRDefault="00DC78BC" w:rsidP="002C53E5">
            <w:pPr>
              <w:snapToGrid w:val="0"/>
              <w:spacing w:after="0" w:line="240" w:lineRule="auto"/>
              <w:jc w:val="center"/>
              <w:rPr>
                <w:iCs/>
              </w:rPr>
            </w:pPr>
          </w:p>
          <w:p w14:paraId="71F47281" w14:textId="77777777" w:rsidR="00DC78BC" w:rsidRDefault="00DC78BC" w:rsidP="002C53E5">
            <w:pPr>
              <w:snapToGrid w:val="0"/>
              <w:spacing w:after="0" w:line="240" w:lineRule="auto"/>
              <w:jc w:val="center"/>
              <w:rPr>
                <w:iCs/>
              </w:rPr>
            </w:pPr>
          </w:p>
          <w:p w14:paraId="49D9B9BF" w14:textId="77777777" w:rsidR="00DC78BC" w:rsidRDefault="00DC78BC" w:rsidP="00D0099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ru-RU"/>
              </w:rPr>
              <w:t>Платежное поручение от 28.04.2025 № 435</w:t>
            </w:r>
          </w:p>
          <w:p w14:paraId="40B7AA08" w14:textId="77777777" w:rsidR="00DC78BC" w:rsidRDefault="00DC78BC" w:rsidP="002C53E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ru-RU"/>
              </w:rPr>
              <w:t>Платежное поручение от 06.06.2025 № 609</w:t>
            </w:r>
          </w:p>
          <w:p w14:paraId="35EB0FE3" w14:textId="6102BFFC" w:rsidR="00DC78BC" w:rsidRPr="00F47063" w:rsidRDefault="00DC78BC" w:rsidP="00D00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Cs/>
                <w:kern w:val="0"/>
                <w:sz w:val="20"/>
                <w:szCs w:val="20"/>
                <w:lang w:eastAsia="ru-RU"/>
                <w14:ligatures w14:val="none"/>
              </w:rPr>
              <w:t>МБУК «Городской досуговый центр»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D50EF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337B75BB" w14:textId="77777777" w:rsidTr="002C53E5">
        <w:trPr>
          <w:gridAfter w:val="1"/>
          <w:wAfter w:w="8" w:type="dxa"/>
          <w:trHeight w:val="454"/>
        </w:trPr>
        <w:tc>
          <w:tcPr>
            <w:tcW w:w="146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01466" w14:textId="6B8866F6" w:rsidR="00DC78BC" w:rsidRPr="00F47063" w:rsidRDefault="00DC78BC" w:rsidP="00D009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hAnsi="Times New Roman" w:cs="Times New Roman"/>
                <w:kern w:val="0"/>
                <w:sz w:val="20"/>
                <w:szCs w:val="20"/>
              </w:rPr>
              <w:lastRenderedPageBreak/>
              <w:t>Управление физической культуры, спорта и молодежной политики города Калуги</w:t>
            </w:r>
          </w:p>
        </w:tc>
      </w:tr>
      <w:tr w:rsidR="00DC78BC" w:rsidRPr="00F47063" w14:paraId="45EE6E6A" w14:textId="77777777" w:rsidTr="002C53E5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05742" w14:textId="6751B868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007F7" w14:textId="5CADA5D5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Задача «</w:t>
            </w:r>
            <w:r w:rsidRPr="006C3817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«Увеличение количество детей, улучшивших состояние здоровья и отдохнувших» структурного элемента «Обеспечение организации отдыха и оздоровления детей»</w:t>
            </w:r>
            <w:r w:rsidRPr="001B4835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</w:tr>
      <w:tr w:rsidR="00DC78BC" w:rsidRPr="00F47063" w14:paraId="7AC9AA3D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8F9E" w14:textId="7D2A1E0E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9499C" w14:textId="53CFF40C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Оплата питания детей в муниципальных лагерях с дневным пребыванием детей</w:t>
            </w: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BBC4" w14:textId="77777777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533BB" w14:textId="77777777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E6B7E" w14:textId="6BD25F0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46B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учреждений физической культуры и спорта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EA374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17B73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58332336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4E098" w14:textId="46113A79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8F990" w14:textId="1DFD1B10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 целевых субсидий утвержден</w:t>
            </w: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AFB0E" w14:textId="1203E5E5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E1795" w14:textId="3A9734B2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17.03.2025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BA49D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7140B" w14:textId="55CD5479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D153" w14:textId="412E8E8F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выявлено</w:t>
            </w:r>
          </w:p>
        </w:tc>
      </w:tr>
      <w:tr w:rsidR="00DC78BC" w:rsidRPr="00F47063" w14:paraId="6BED4761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AF8A" w14:textId="17B67091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62131" w14:textId="4D093A79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 о предоставлении субсидии на иные цели заключено</w:t>
            </w: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42964" w14:textId="76151EF4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E44F" w14:textId="23515F2B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14.03.2025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4B4B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569D" w14:textId="03BCB716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7AC1" w14:textId="79C87EE3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выявлено</w:t>
            </w:r>
          </w:p>
        </w:tc>
      </w:tr>
      <w:tr w:rsidR="00DC78BC" w:rsidRPr="00F47063" w14:paraId="3EAC564E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84B74" w14:textId="0F9D9BE7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35450" w14:textId="2C72A6D7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Перечислена субсидия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8397" w14:textId="4577493E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FB84" w14:textId="0C419FC6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04.07.2025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D19F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82FF" w14:textId="4C9B3703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B605B" w14:textId="799A3DE3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выявлено</w:t>
            </w:r>
          </w:p>
        </w:tc>
      </w:tr>
      <w:tr w:rsidR="00DC78BC" w:rsidRPr="00F47063" w14:paraId="4386EFA9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7C09B" w14:textId="25022941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1.1.4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E515" w14:textId="5EF56D51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Оплата товаров, выполненных работ, оказанных услуг по договору произведена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2A52" w14:textId="086F99F1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587DE" w14:textId="3C715A0A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08.07.2025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A4810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3D65" w14:textId="639800E8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Платежное поручение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F0C48" w14:textId="5967A4DD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выявлено</w:t>
            </w:r>
          </w:p>
        </w:tc>
      </w:tr>
      <w:tr w:rsidR="00DC78BC" w:rsidRPr="00F47063" w14:paraId="6F7C3BDE" w14:textId="77777777" w:rsidTr="002C53E5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50781" w14:textId="782C914B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138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9D16" w14:textId="6C237C75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Задача «Организация досуга детей в каникулярное время» структурного элемента «Проведение мероприятий по организации отдыха и оздоровления детей»</w:t>
            </w:r>
          </w:p>
        </w:tc>
      </w:tr>
      <w:tr w:rsidR="00DC78BC" w:rsidRPr="00F47063" w14:paraId="50271AE6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06E3A" w14:textId="5F8E8874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181E3" w14:textId="7A15AB18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Мероприятие «</w:t>
            </w:r>
            <w:r w:rsidRPr="00246B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Проведение мероприятий по организации отдыха и оздоровления детей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9AA2" w14:textId="77777777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92964" w14:textId="77777777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5DAC9" w14:textId="2C51B992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246B3E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Начальник отдела учреждений физической культуры и спорта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3BCB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DAE5E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7D841A63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BFBA" w14:textId="39396424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F1B4" w14:textId="69C37C96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 целевых субсидий утвержден</w:t>
            </w: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74388" w14:textId="0B8F7996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25.01.2025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9AA2" w14:textId="1A3822F8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11.03.2025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73E14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5373D" w14:textId="76A255C3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Перечень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549" w14:textId="4CC11998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выявлено</w:t>
            </w:r>
          </w:p>
        </w:tc>
      </w:tr>
      <w:tr w:rsidR="00DC78BC" w:rsidRPr="00F47063" w14:paraId="4DC7226B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42FF" w14:textId="0710C3B3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8145F" w14:textId="29305603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Соглашение о предоставлении субсидии на 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иные цели заключено</w:t>
            </w:r>
            <w:r w:rsidRPr="001B483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2AEC" w14:textId="3E607C78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01.03.2025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5723A" w14:textId="1693D718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11.03.2025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1ABF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FF03" w14:textId="40AF82D8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Соглашение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5BFAC" w14:textId="283B6B1E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 выявлено</w:t>
            </w:r>
          </w:p>
        </w:tc>
      </w:tr>
      <w:tr w:rsidR="00DC78BC" w:rsidRPr="00F47063" w14:paraId="1D614975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434D" w14:textId="1F68A9BE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2.1.3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D869" w14:textId="0D44A4E9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Перечислена субсидия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4FC4D" w14:textId="1D772BAE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30.12.2025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ECBD" w14:textId="4929037E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9F58A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D71AB" w14:textId="6C711469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E9259" w14:textId="4D6D12A5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DC78BC" w:rsidRPr="00F47063" w14:paraId="07B3F221" w14:textId="77777777" w:rsidTr="00606137">
        <w:trPr>
          <w:gridAfter w:val="1"/>
          <w:wAfter w:w="8" w:type="dxa"/>
          <w:trHeight w:val="45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2385" w14:textId="7FB8905F" w:rsidR="00DC78BC" w:rsidRPr="001B4835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2.1.4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C5F9C" w14:textId="668787C4" w:rsidR="00DC78BC" w:rsidRPr="001B4835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Контрольная точка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«</w:t>
            </w:r>
            <w:r w:rsidRPr="006C381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Оплата товаров, выполненных работ, оказанных услуг по договору произведена</w:t>
            </w: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CC9A6" w14:textId="787062C2" w:rsidR="00DC78BC" w:rsidRPr="00F47063" w:rsidRDefault="00DC78BC" w:rsidP="00D329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01.12.2025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0C750" w14:textId="3A6657BF" w:rsidR="00DC78BC" w:rsidRPr="00F47063" w:rsidRDefault="00DC78BC" w:rsidP="00D329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1204" w14:textId="77777777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F0801" w14:textId="233EC709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3056C" w14:textId="4577E2A6" w:rsidR="00DC78BC" w:rsidRPr="00F47063" w:rsidRDefault="00DC78BC" w:rsidP="00D3294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</w:tbl>
    <w:p w14:paraId="7B607F30" w14:textId="77777777" w:rsidR="00B47087" w:rsidRPr="00F47063" w:rsidRDefault="00B47087">
      <w:pPr>
        <w:rPr>
          <w:rFonts w:ascii="Times New Roman" w:hAnsi="Times New Roman" w:cs="Times New Roman"/>
        </w:rPr>
      </w:pPr>
    </w:p>
    <w:sectPr w:rsidR="00B47087" w:rsidRPr="00F47063" w:rsidSect="0087666C">
      <w:headerReference w:type="default" r:id="rId9"/>
      <w:headerReference w:type="first" r:id="rId10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18D231F" w14:textId="77777777" w:rsidR="00656664" w:rsidRDefault="00656664" w:rsidP="0087666C">
      <w:pPr>
        <w:spacing w:after="0" w:line="240" w:lineRule="auto"/>
      </w:pPr>
      <w:r>
        <w:separator/>
      </w:r>
    </w:p>
  </w:endnote>
  <w:endnote w:type="continuationSeparator" w:id="0">
    <w:p w14:paraId="511E32EB" w14:textId="77777777" w:rsidR="00656664" w:rsidRDefault="00656664" w:rsidP="00876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C123B4" w14:textId="77777777" w:rsidR="00656664" w:rsidRDefault="00656664" w:rsidP="0087666C">
      <w:pPr>
        <w:spacing w:after="0" w:line="240" w:lineRule="auto"/>
      </w:pPr>
      <w:r>
        <w:separator/>
      </w:r>
    </w:p>
  </w:footnote>
  <w:footnote w:type="continuationSeparator" w:id="0">
    <w:p w14:paraId="330A2338" w14:textId="77777777" w:rsidR="00656664" w:rsidRDefault="00656664" w:rsidP="00876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63066171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95E8E08" w14:textId="0DC08649" w:rsidR="00D21BE9" w:rsidRPr="00265399" w:rsidRDefault="00D21BE9">
        <w:pPr>
          <w:pStyle w:val="ad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6539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6539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6539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326FB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26539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02BC4F0" w14:textId="77777777" w:rsidR="00D21BE9" w:rsidRDefault="00D21BE9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BDE26B" w14:textId="77777777" w:rsidR="00D21BE9" w:rsidRPr="0087666C" w:rsidRDefault="00D21BE9" w:rsidP="0087666C">
    <w:pPr>
      <w:pStyle w:val="ad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1413A"/>
    <w:multiLevelType w:val="hybridMultilevel"/>
    <w:tmpl w:val="5170A310"/>
    <w:lvl w:ilvl="0" w:tplc="45A2E71A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4526D3"/>
    <w:multiLevelType w:val="hybridMultilevel"/>
    <w:tmpl w:val="2222BCDE"/>
    <w:lvl w:ilvl="0" w:tplc="8AD80C10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955763"/>
    <w:multiLevelType w:val="hybridMultilevel"/>
    <w:tmpl w:val="648E0B9E"/>
    <w:lvl w:ilvl="0" w:tplc="DF4020C4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087"/>
    <w:rsid w:val="000061ED"/>
    <w:rsid w:val="0002082C"/>
    <w:rsid w:val="000218CB"/>
    <w:rsid w:val="00025CBD"/>
    <w:rsid w:val="00032CF5"/>
    <w:rsid w:val="000339C8"/>
    <w:rsid w:val="00040680"/>
    <w:rsid w:val="00080D3E"/>
    <w:rsid w:val="00097578"/>
    <w:rsid w:val="000F4E70"/>
    <w:rsid w:val="00127FBB"/>
    <w:rsid w:val="00150558"/>
    <w:rsid w:val="00164735"/>
    <w:rsid w:val="0017182D"/>
    <w:rsid w:val="00171A75"/>
    <w:rsid w:val="001B4835"/>
    <w:rsid w:val="001F362D"/>
    <w:rsid w:val="00254C81"/>
    <w:rsid w:val="00265399"/>
    <w:rsid w:val="002704FA"/>
    <w:rsid w:val="00270EB4"/>
    <w:rsid w:val="00275A89"/>
    <w:rsid w:val="002866D9"/>
    <w:rsid w:val="00293A4E"/>
    <w:rsid w:val="002B55DA"/>
    <w:rsid w:val="002C4E60"/>
    <w:rsid w:val="002C53E5"/>
    <w:rsid w:val="0033598A"/>
    <w:rsid w:val="0035583C"/>
    <w:rsid w:val="00374488"/>
    <w:rsid w:val="003A7D6E"/>
    <w:rsid w:val="003C11A5"/>
    <w:rsid w:val="003F7202"/>
    <w:rsid w:val="00406DDD"/>
    <w:rsid w:val="00436AAB"/>
    <w:rsid w:val="004403DF"/>
    <w:rsid w:val="00451B67"/>
    <w:rsid w:val="00471D5A"/>
    <w:rsid w:val="00485E07"/>
    <w:rsid w:val="004D418C"/>
    <w:rsid w:val="004E1349"/>
    <w:rsid w:val="004E6600"/>
    <w:rsid w:val="005B76E0"/>
    <w:rsid w:val="00606137"/>
    <w:rsid w:val="006109A6"/>
    <w:rsid w:val="00624867"/>
    <w:rsid w:val="006475F5"/>
    <w:rsid w:val="00656664"/>
    <w:rsid w:val="006C3611"/>
    <w:rsid w:val="006C42C9"/>
    <w:rsid w:val="006D15D9"/>
    <w:rsid w:val="006F1A35"/>
    <w:rsid w:val="00700671"/>
    <w:rsid w:val="00705878"/>
    <w:rsid w:val="00713B40"/>
    <w:rsid w:val="00763B7B"/>
    <w:rsid w:val="00766198"/>
    <w:rsid w:val="00790899"/>
    <w:rsid w:val="007B59AC"/>
    <w:rsid w:val="007D0F14"/>
    <w:rsid w:val="007D3191"/>
    <w:rsid w:val="007E0258"/>
    <w:rsid w:val="007F7F44"/>
    <w:rsid w:val="008149C9"/>
    <w:rsid w:val="008254A2"/>
    <w:rsid w:val="008419A4"/>
    <w:rsid w:val="0086499C"/>
    <w:rsid w:val="0087666C"/>
    <w:rsid w:val="00876922"/>
    <w:rsid w:val="0088578C"/>
    <w:rsid w:val="008B1C15"/>
    <w:rsid w:val="008E3733"/>
    <w:rsid w:val="009210A3"/>
    <w:rsid w:val="009326FB"/>
    <w:rsid w:val="00933CCD"/>
    <w:rsid w:val="00994D6E"/>
    <w:rsid w:val="009A0D42"/>
    <w:rsid w:val="009E4DA9"/>
    <w:rsid w:val="00A215D4"/>
    <w:rsid w:val="00A35947"/>
    <w:rsid w:val="00A56F23"/>
    <w:rsid w:val="00A76D83"/>
    <w:rsid w:val="00AD55EE"/>
    <w:rsid w:val="00B0694A"/>
    <w:rsid w:val="00B10B4C"/>
    <w:rsid w:val="00B1589F"/>
    <w:rsid w:val="00B20CC4"/>
    <w:rsid w:val="00B22518"/>
    <w:rsid w:val="00B36280"/>
    <w:rsid w:val="00B47087"/>
    <w:rsid w:val="00B91E5A"/>
    <w:rsid w:val="00BA5BFF"/>
    <w:rsid w:val="00BC7D51"/>
    <w:rsid w:val="00BD2BCB"/>
    <w:rsid w:val="00BF50D7"/>
    <w:rsid w:val="00C06792"/>
    <w:rsid w:val="00C27D5F"/>
    <w:rsid w:val="00C6572D"/>
    <w:rsid w:val="00C735FB"/>
    <w:rsid w:val="00C81FF5"/>
    <w:rsid w:val="00CA5D4A"/>
    <w:rsid w:val="00CC4C09"/>
    <w:rsid w:val="00CE55B5"/>
    <w:rsid w:val="00CF0460"/>
    <w:rsid w:val="00D00991"/>
    <w:rsid w:val="00D07575"/>
    <w:rsid w:val="00D21BE9"/>
    <w:rsid w:val="00D3294B"/>
    <w:rsid w:val="00D37E90"/>
    <w:rsid w:val="00D52459"/>
    <w:rsid w:val="00D85A32"/>
    <w:rsid w:val="00D911B2"/>
    <w:rsid w:val="00DC3ABB"/>
    <w:rsid w:val="00DC78BC"/>
    <w:rsid w:val="00DD3996"/>
    <w:rsid w:val="00E16519"/>
    <w:rsid w:val="00E500D7"/>
    <w:rsid w:val="00E512C4"/>
    <w:rsid w:val="00E95D3F"/>
    <w:rsid w:val="00EC1626"/>
    <w:rsid w:val="00EC513B"/>
    <w:rsid w:val="00EF49F6"/>
    <w:rsid w:val="00F409BC"/>
    <w:rsid w:val="00F47063"/>
    <w:rsid w:val="00F50716"/>
    <w:rsid w:val="00F50B7A"/>
    <w:rsid w:val="00F50F08"/>
    <w:rsid w:val="00F84868"/>
    <w:rsid w:val="00FA4336"/>
    <w:rsid w:val="00FB70C9"/>
    <w:rsid w:val="00FD1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06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87"/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4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B470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7666C"/>
  </w:style>
  <w:style w:type="paragraph" w:styleId="af">
    <w:name w:val="footer"/>
    <w:basedOn w:val="a"/>
    <w:link w:val="af0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7666C"/>
  </w:style>
  <w:style w:type="paragraph" w:styleId="af1">
    <w:name w:val="Balloon Text"/>
    <w:basedOn w:val="a"/>
    <w:link w:val="af2"/>
    <w:uiPriority w:val="99"/>
    <w:semiHidden/>
    <w:unhideWhenUsed/>
    <w:rsid w:val="00DC3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C3ABB"/>
    <w:rPr>
      <w:rFonts w:ascii="Tahoma" w:hAnsi="Tahoma" w:cs="Tahoma"/>
      <w:sz w:val="16"/>
      <w:szCs w:val="16"/>
    </w:rPr>
  </w:style>
  <w:style w:type="paragraph" w:customStyle="1" w:styleId="af3">
    <w:name w:val="Содержимое таблицы"/>
    <w:basedOn w:val="a"/>
    <w:qFormat/>
    <w:rsid w:val="00606137"/>
    <w:pPr>
      <w:widowControl w:val="0"/>
      <w:suppressLineNumbers/>
      <w:suppressAutoHyphen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087"/>
  </w:style>
  <w:style w:type="paragraph" w:styleId="1">
    <w:name w:val="heading 1"/>
    <w:basedOn w:val="a"/>
    <w:next w:val="a"/>
    <w:link w:val="10"/>
    <w:uiPriority w:val="9"/>
    <w:qFormat/>
    <w:rsid w:val="00B470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70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4708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470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4708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470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470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470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470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708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B4708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4708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4708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4708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470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470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470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470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470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B470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470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470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470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4708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4708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4708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4708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4708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47087"/>
    <w:rPr>
      <w:b/>
      <w:bCs/>
      <w:smallCaps/>
      <w:color w:val="2F5496" w:themeColor="accent1" w:themeShade="BF"/>
      <w:spacing w:val="5"/>
    </w:rPr>
  </w:style>
  <w:style w:type="paragraph" w:customStyle="1" w:styleId="ConsPlusNonformat">
    <w:name w:val="ConsPlusNonformat"/>
    <w:rsid w:val="00B47087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lang w:eastAsia="zh-CN"/>
      <w14:ligatures w14:val="none"/>
    </w:rPr>
  </w:style>
  <w:style w:type="table" w:styleId="ac">
    <w:name w:val="Table Grid"/>
    <w:basedOn w:val="a1"/>
    <w:uiPriority w:val="39"/>
    <w:rsid w:val="003C11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87666C"/>
  </w:style>
  <w:style w:type="paragraph" w:styleId="af">
    <w:name w:val="footer"/>
    <w:basedOn w:val="a"/>
    <w:link w:val="af0"/>
    <w:uiPriority w:val="99"/>
    <w:unhideWhenUsed/>
    <w:rsid w:val="00876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7666C"/>
  </w:style>
  <w:style w:type="paragraph" w:styleId="af1">
    <w:name w:val="Balloon Text"/>
    <w:basedOn w:val="a"/>
    <w:link w:val="af2"/>
    <w:uiPriority w:val="99"/>
    <w:semiHidden/>
    <w:unhideWhenUsed/>
    <w:rsid w:val="00DC3A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DC3ABB"/>
    <w:rPr>
      <w:rFonts w:ascii="Tahoma" w:hAnsi="Tahoma" w:cs="Tahoma"/>
      <w:sz w:val="16"/>
      <w:szCs w:val="16"/>
    </w:rPr>
  </w:style>
  <w:style w:type="paragraph" w:customStyle="1" w:styleId="af3">
    <w:name w:val="Содержимое таблицы"/>
    <w:basedOn w:val="a"/>
    <w:qFormat/>
    <w:rsid w:val="00606137"/>
    <w:pPr>
      <w:widowControl w:val="0"/>
      <w:suppressLineNumbers/>
      <w:suppressAutoHyphen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62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5935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2144</Words>
  <Characters>12223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Плакида Ирина</dc:creator>
  <cp:lastModifiedBy>Пользователь Windows</cp:lastModifiedBy>
  <cp:revision>9</cp:revision>
  <cp:lastPrinted>2025-09-23T12:52:00Z</cp:lastPrinted>
  <dcterms:created xsi:type="dcterms:W3CDTF">2025-10-15T16:13:00Z</dcterms:created>
  <dcterms:modified xsi:type="dcterms:W3CDTF">2025-10-16T07:45:00Z</dcterms:modified>
</cp:coreProperties>
</file>