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31B6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В управление экономики и имущественных</w:t>
      </w:r>
    </w:p>
    <w:p w14:paraId="552ADE1F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14:paraId="68981E48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от гр. ___________________________________,</w:t>
      </w:r>
    </w:p>
    <w:p w14:paraId="2ECE93E3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адресу:____________________</w:t>
      </w:r>
    </w:p>
    <w:p w14:paraId="460C3C3D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5E6FC2A8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Паспортные данные: ________________________</w:t>
      </w:r>
    </w:p>
    <w:p w14:paraId="008B805A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02C79D98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Кем выдан: ________________________________</w:t>
      </w:r>
    </w:p>
    <w:p w14:paraId="3EF579BB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6A4BD208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79C57F5A" w14:textId="77777777" w:rsidR="00DE021E" w:rsidRPr="00CD7D0D" w:rsidRDefault="00DE021E" w:rsidP="00DE021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Дата выдачи: ______________________________</w:t>
      </w:r>
    </w:p>
    <w:p w14:paraId="28B3A8F7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65DC95" w14:textId="0FBFA2EB" w:rsidR="00DE021E" w:rsidRPr="00CD7D0D" w:rsidRDefault="00DE021E" w:rsidP="00742A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CD7D0D">
        <w:rPr>
          <w:rFonts w:ascii="Times New Roman" w:hAnsi="Times New Roman" w:cs="Times New Roman"/>
          <w:sz w:val="24"/>
          <w:szCs w:val="24"/>
        </w:rPr>
        <w:t>ЗАЯВЛЕНИЕ</w:t>
      </w:r>
    </w:p>
    <w:p w14:paraId="51CBF33B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3EF3A1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На основании Закона РФ от 04.07.1991 N 1541-1 "О приватизации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фонда  в  Российской  Федерации"  прошу  передать  в  собственность  (общую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собственность)  занимаемое  мной  (моей  семьей) жилое помещение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 (далее - жилое помещение):</w:t>
      </w:r>
    </w:p>
    <w:p w14:paraId="42152F1F" w14:textId="77777777" w:rsidR="00DE021E" w:rsidRPr="00CD7D0D" w:rsidRDefault="00DE021E" w:rsidP="00DE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1984"/>
        <w:gridCol w:w="3231"/>
        <w:gridCol w:w="2494"/>
      </w:tblGrid>
      <w:tr w:rsidR="00DE021E" w:rsidRPr="00CD7D0D" w14:paraId="29099D82" w14:textId="77777777" w:rsidTr="008A01D0">
        <w:tc>
          <w:tcPr>
            <w:tcW w:w="514" w:type="dxa"/>
          </w:tcPr>
          <w:p w14:paraId="41BD849D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</w:tcPr>
          <w:p w14:paraId="1E955866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3231" w:type="dxa"/>
          </w:tcPr>
          <w:p w14:paraId="626D00F7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Ф.И.О. членов семьи</w:t>
            </w:r>
          </w:p>
        </w:tc>
        <w:tc>
          <w:tcPr>
            <w:tcW w:w="2494" w:type="dxa"/>
          </w:tcPr>
          <w:p w14:paraId="0ACB019D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DE021E" w:rsidRPr="00CD7D0D" w14:paraId="32C6BFB0" w14:textId="77777777" w:rsidTr="008A01D0">
        <w:tc>
          <w:tcPr>
            <w:tcW w:w="514" w:type="dxa"/>
          </w:tcPr>
          <w:p w14:paraId="70EC43EA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2F650FC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2E8D9975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944E30B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1E" w:rsidRPr="00CD7D0D" w14:paraId="724745FB" w14:textId="77777777" w:rsidTr="008A01D0">
        <w:tc>
          <w:tcPr>
            <w:tcW w:w="514" w:type="dxa"/>
          </w:tcPr>
          <w:p w14:paraId="0DB4A09A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581E95E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43E2A88B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968BDD3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1E" w:rsidRPr="00CD7D0D" w14:paraId="6548165E" w14:textId="77777777" w:rsidTr="008A01D0">
        <w:tc>
          <w:tcPr>
            <w:tcW w:w="514" w:type="dxa"/>
          </w:tcPr>
          <w:p w14:paraId="33549177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E5D4FA1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6CC4C5AD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3E07728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1E" w:rsidRPr="00CD7D0D" w14:paraId="28DC1C37" w14:textId="77777777" w:rsidTr="008A01D0">
        <w:tc>
          <w:tcPr>
            <w:tcW w:w="514" w:type="dxa"/>
          </w:tcPr>
          <w:p w14:paraId="198EF003" w14:textId="77777777" w:rsidR="00DE021E" w:rsidRPr="00CD7D0D" w:rsidRDefault="00DE021E" w:rsidP="008A0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0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984" w:type="dxa"/>
          </w:tcPr>
          <w:p w14:paraId="1B9A7118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0EF15C92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C78FF04" w14:textId="77777777" w:rsidR="00DE021E" w:rsidRPr="00CD7D0D" w:rsidRDefault="00DE021E" w:rsidP="008A0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3322B4" w14:textId="77777777" w:rsidR="00DE021E" w:rsidRPr="00CD7D0D" w:rsidRDefault="00DE021E" w:rsidP="00DE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C71A20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Настоящим  подтверждаю  (подтверждаем),  что  мной (нами) ранее не 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использовано  право  на  приобретение  в  собственность бесплатно в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приватизации  жилого помещения в государственном или муниципальном жилищном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фонде   социального   использования.   Положения   статьи   11   Закона 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от   04.07.1991  N  1541-1  "О  приватизации  жилищного  фонда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Федерации" мне (нам) разъяснены и понятны.</w:t>
      </w:r>
    </w:p>
    <w:p w14:paraId="7C420315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Подтверждаю (подтверждаем) согласие на приватизацию жилого помещения.</w:t>
      </w:r>
    </w:p>
    <w:p w14:paraId="0B7D2515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Способ   получения   результата   предоставления 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(выбрать):</w:t>
      </w:r>
    </w:p>
    <w:p w14:paraId="5B045232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4FD23183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7D0D">
        <w:rPr>
          <w:rFonts w:ascii="Times New Roman" w:hAnsi="Times New Roman" w:cs="Times New Roman"/>
          <w:sz w:val="24"/>
          <w:szCs w:val="24"/>
        </w:rPr>
        <w:t>│ в форме электронного документа в личном кабинете на ЕПГУ</w:t>
      </w:r>
    </w:p>
    <w:p w14:paraId="4DC25744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339A9C07" w14:textId="77777777" w:rsidR="00DE021E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08798" w14:textId="77777777" w:rsidR="00DE021E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3E9DE6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┌─┐</w:t>
      </w:r>
    </w:p>
    <w:p w14:paraId="7C3C458F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7D0D">
        <w:rPr>
          <w:rFonts w:ascii="Times New Roman" w:hAnsi="Times New Roman" w:cs="Times New Roman"/>
          <w:sz w:val="24"/>
          <w:szCs w:val="24"/>
        </w:rPr>
        <w:t>│на  бумажном  носителе  в  виде  распечатанного экземпляра электронного</w:t>
      </w:r>
    </w:p>
    <w:p w14:paraId="2F458A51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└─┘</w:t>
      </w:r>
    </w:p>
    <w:p w14:paraId="19D81993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документа в Управлении.</w:t>
      </w:r>
    </w:p>
    <w:p w14:paraId="1259CF35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6EDD94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Подпись заявителя: ________________________________________________________</w:t>
      </w:r>
    </w:p>
    <w:p w14:paraId="2A372885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(расшифровка подписи)</w:t>
      </w:r>
    </w:p>
    <w:p w14:paraId="211A412C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42FA12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Подписи членов семьи нанимателя: (расшифровка подписи)</w:t>
      </w:r>
    </w:p>
    <w:p w14:paraId="2F804A26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lastRenderedPageBreak/>
        <w:t>1. ________________________________________________________________________</w:t>
      </w:r>
    </w:p>
    <w:p w14:paraId="67A963D3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14:paraId="6867958E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14:paraId="68E144BF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14:paraId="25173D43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... _______________________________________________________________________</w:t>
      </w:r>
    </w:p>
    <w:p w14:paraId="07960012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08D6604" w14:textId="77777777" w:rsidR="00DE021E" w:rsidRPr="00CD7D0D" w:rsidRDefault="00DE021E" w:rsidP="00DE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Дата и подпись лица, принявшего заявление: "____" ___________ 20___ г.</w:t>
      </w:r>
    </w:p>
    <w:p w14:paraId="6B8F791F" w14:textId="77777777" w:rsidR="00DE021E" w:rsidRPr="00CD7D0D" w:rsidRDefault="00DE021E" w:rsidP="00DE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269A03" w14:textId="77777777" w:rsidR="00DE021E" w:rsidRPr="00CD7D0D" w:rsidRDefault="00DE021E" w:rsidP="00DE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D6D361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4030"/>
    <w:rsid w:val="00412A9F"/>
    <w:rsid w:val="00742A4D"/>
    <w:rsid w:val="00774030"/>
    <w:rsid w:val="009F7775"/>
    <w:rsid w:val="00DE021E"/>
    <w:rsid w:val="00E20DFA"/>
    <w:rsid w:val="00E6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861C9-8D10-4084-8C64-40C07579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21E"/>
  </w:style>
  <w:style w:type="paragraph" w:styleId="1">
    <w:name w:val="heading 1"/>
    <w:basedOn w:val="a"/>
    <w:next w:val="a"/>
    <w:link w:val="10"/>
    <w:uiPriority w:val="9"/>
    <w:qFormat/>
    <w:rsid w:val="00774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03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03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03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40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403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403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403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40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40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40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40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4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4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0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4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40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40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40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403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403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40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774030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DE0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DE02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2025-11-12T06:12:00Z</dcterms:created>
  <dcterms:modified xsi:type="dcterms:W3CDTF">2025-11-12T06:21:00Z</dcterms:modified>
</cp:coreProperties>
</file>