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Первому заместителю главы городского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округа города Калуги - начальнику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управления городского хозяйства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города Калуги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(степень родства с умершим)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паспорт серия _______ номер 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выдан 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СНИЛС 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адрес 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71CF0" w:rsidRPr="007E10F2" w:rsidRDefault="00B71CF0" w:rsidP="00B71C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телефон __________________________________</w:t>
      </w:r>
    </w:p>
    <w:p w:rsidR="00B71CF0" w:rsidRPr="007E10F2" w:rsidRDefault="00B71CF0" w:rsidP="00B71C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88"/>
      <w:bookmarkEnd w:id="0"/>
      <w:r w:rsidRPr="007E10F2">
        <w:rPr>
          <w:rFonts w:ascii="Times New Roman" w:hAnsi="Times New Roman" w:cs="Times New Roman"/>
          <w:sz w:val="24"/>
          <w:szCs w:val="24"/>
        </w:rPr>
        <w:t>Заявление</w:t>
      </w:r>
    </w:p>
    <w:p w:rsidR="00B71CF0" w:rsidRPr="007E10F2" w:rsidRDefault="00B71CF0" w:rsidP="00B71C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о предоставлении места для захоронения и разрешении</w:t>
      </w:r>
    </w:p>
    <w:p w:rsidR="00B71CF0" w:rsidRPr="007E10F2" w:rsidRDefault="00B71CF0" w:rsidP="00B71C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на погребение умершего(-й)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место  для  захоронения  и  выдать  разрешение  на погребение гражданина(-</w:t>
      </w:r>
      <w:proofErr w:type="spellStart"/>
      <w:r w:rsidRPr="007E10F2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7E10F2">
        <w:rPr>
          <w:rFonts w:ascii="Times New Roman" w:hAnsi="Times New Roman" w:cs="Times New Roman"/>
          <w:sz w:val="24"/>
          <w:szCs w:val="24"/>
        </w:rPr>
        <w:t>)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на кладбище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участок ________________________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регистрация по месту жительства/пребывания ________________________________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(город, улица, дом, квартира)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Умершего(-й) "___"_____________________ 20__ года.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Вид погребения умершего: тело в гробу/урна с прахом.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 погребения 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Время погребения 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__________________ Подпись: __________/_____________________________/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(расшифровка)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Резолюция сотрудника уполномоченного органа администрации городского округа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города   </w:t>
      </w:r>
      <w:proofErr w:type="gramStart"/>
      <w:r w:rsidRPr="007E10F2">
        <w:rPr>
          <w:rFonts w:ascii="Times New Roman" w:hAnsi="Times New Roman" w:cs="Times New Roman"/>
          <w:sz w:val="24"/>
          <w:szCs w:val="24"/>
        </w:rPr>
        <w:t>Калуги  на</w:t>
      </w:r>
      <w:proofErr w:type="gramEnd"/>
      <w:r w:rsidRPr="007E10F2">
        <w:rPr>
          <w:rFonts w:ascii="Times New Roman" w:hAnsi="Times New Roman" w:cs="Times New Roman"/>
          <w:sz w:val="24"/>
          <w:szCs w:val="24"/>
        </w:rPr>
        <w:t xml:space="preserve">  организацию  оказания  ритуальных  услуг  населению  и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содержание мест захоронений: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>Дата: __________________ Подпись: ____________/___________________________/</w:t>
      </w:r>
    </w:p>
    <w:p w:rsidR="00B71CF0" w:rsidRPr="007E10F2" w:rsidRDefault="00B71CF0" w:rsidP="00B71C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10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(расшифровка)</w:t>
      </w:r>
    </w:p>
    <w:p w:rsidR="00B71CF0" w:rsidRPr="007E10F2" w:rsidRDefault="00B71CF0" w:rsidP="00B71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CF0" w:rsidRPr="007E10F2" w:rsidRDefault="00B71CF0" w:rsidP="00B71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0"/>
    <w:rsid w:val="00B71CF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16E46-7C06-4625-9E79-8D948C9C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C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71C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2026-08-27T14:09:00Z</dcterms:created>
  <dcterms:modified xsi:type="dcterms:W3CDTF">2026-08-27T14:09:00Z</dcterms:modified>
</cp:coreProperties>
</file>