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408"/>
        <w:gridCol w:w="4631"/>
      </w:tblGrid>
      <w:tr w:rsidR="00D42DC7" w:rsidRPr="005D022C" w:rsidTr="007E6414">
        <w:tc>
          <w:tcPr>
            <w:tcW w:w="44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от "_____" ________________ 20___ г.</w:t>
            </w:r>
          </w:p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DC7" w:rsidRPr="005D022C" w:rsidRDefault="00D42DC7" w:rsidP="007E64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N _____________</w:t>
            </w:r>
          </w:p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DC7" w:rsidRPr="005D022C" w:rsidRDefault="00D42DC7" w:rsidP="007E64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248000, г. Калуга, ул. Кутузова, д. 2/1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Заместителю главы городского округа города Калуги - главному архитектору города Калуги</w:t>
            </w:r>
          </w:p>
        </w:tc>
      </w:tr>
      <w:tr w:rsidR="00D42DC7" w:rsidRPr="005D022C" w:rsidTr="007E6414">
        <w:tc>
          <w:tcPr>
            <w:tcW w:w="4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67"/>
      <w:bookmarkEnd w:id="0"/>
      <w:r w:rsidRPr="005D022C">
        <w:rPr>
          <w:rFonts w:ascii="Times New Roman" w:hAnsi="Times New Roman" w:cs="Times New Roman"/>
          <w:sz w:val="24"/>
          <w:szCs w:val="24"/>
        </w:rPr>
        <w:t>ЗАЯВЛЕНИЕ</w:t>
      </w:r>
    </w:p>
    <w:p w:rsidR="00D42DC7" w:rsidRPr="005D022C" w:rsidRDefault="00D42DC7" w:rsidP="00D42D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 выдаче задания на проведение работ по сохранению объекта культурного</w:t>
      </w:r>
    </w:p>
    <w:p w:rsidR="00D42DC7" w:rsidRPr="005D022C" w:rsidRDefault="00D42DC7" w:rsidP="00D42D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</w:t>
      </w:r>
    </w:p>
    <w:p w:rsidR="00D42DC7" w:rsidRPr="005D022C" w:rsidRDefault="00D42DC7" w:rsidP="00D42D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 и культуры) народов Российской</w:t>
      </w:r>
    </w:p>
    <w:p w:rsidR="00D42DC7" w:rsidRPr="005D022C" w:rsidRDefault="00D42DC7" w:rsidP="00D42D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Федерации, местного (муниципального) значения &lt;1&gt;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6691"/>
      </w:tblGrid>
      <w:tr w:rsidR="00D42DC7" w:rsidRPr="005D022C" w:rsidTr="007E6414">
        <w:tc>
          <w:tcPr>
            <w:tcW w:w="2834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464"/>
        <w:gridCol w:w="464"/>
        <w:gridCol w:w="464"/>
        <w:gridCol w:w="625"/>
        <w:gridCol w:w="464"/>
        <w:gridCol w:w="464"/>
        <w:gridCol w:w="464"/>
        <w:gridCol w:w="625"/>
        <w:gridCol w:w="464"/>
        <w:gridCol w:w="464"/>
        <w:gridCol w:w="464"/>
        <w:gridCol w:w="464"/>
        <w:gridCol w:w="460"/>
      </w:tblGrid>
      <w:tr w:rsidR="00D42DC7" w:rsidRPr="005D022C" w:rsidTr="007E6414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СНИЛС &lt;2&gt;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D42DC7" w:rsidRPr="005D022C" w:rsidTr="007E6414"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Адрес (место нахождения) заявителя: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3572"/>
        <w:gridCol w:w="398"/>
        <w:gridCol w:w="680"/>
        <w:gridCol w:w="1246"/>
        <w:gridCol w:w="681"/>
        <w:gridCol w:w="1076"/>
        <w:gridCol w:w="1136"/>
      </w:tblGrid>
      <w:tr w:rsidR="00D42DC7" w:rsidRPr="005D022C" w:rsidTr="007E6414">
        <w:tc>
          <w:tcPr>
            <w:tcW w:w="9525" w:type="dxa"/>
            <w:gridSpan w:val="8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il"/>
          </w:tblBorders>
        </w:tblPrEx>
        <w:tc>
          <w:tcPr>
            <w:tcW w:w="9525" w:type="dxa"/>
            <w:gridSpan w:val="8"/>
            <w:tcBorders>
              <w:left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D42DC7" w:rsidRPr="005D022C" w:rsidTr="007E6414">
        <w:tc>
          <w:tcPr>
            <w:tcW w:w="9525" w:type="dxa"/>
            <w:gridSpan w:val="8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il"/>
            <w:insideH w:val="nil"/>
          </w:tblBorders>
        </w:tblPrEx>
        <w:tc>
          <w:tcPr>
            <w:tcW w:w="9525" w:type="dxa"/>
            <w:gridSpan w:val="8"/>
            <w:tcBorders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D42DC7" w:rsidRPr="005D022C" w:rsidTr="007E6414">
        <w:tblPrEx>
          <w:tblBorders>
            <w:left w:val="none" w:sz="0" w:space="0" w:color="auto"/>
            <w:insideH w:val="nil"/>
          </w:tblBorders>
        </w:tblPrEx>
        <w:tc>
          <w:tcPr>
            <w:tcW w:w="736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572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680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1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1136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Почтовый адрес заявителя: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395"/>
        <w:gridCol w:w="396"/>
        <w:gridCol w:w="396"/>
        <w:gridCol w:w="397"/>
        <w:gridCol w:w="340"/>
        <w:gridCol w:w="6413"/>
      </w:tblGrid>
      <w:tr w:rsidR="00D42DC7" w:rsidRPr="005D022C" w:rsidTr="007E6414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2772" w:type="dxa"/>
            <w:gridSpan w:val="7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7"/>
        <w:gridCol w:w="681"/>
        <w:gridCol w:w="567"/>
        <w:gridCol w:w="1360"/>
        <w:gridCol w:w="567"/>
        <w:gridCol w:w="1764"/>
        <w:gridCol w:w="562"/>
      </w:tblGrid>
      <w:tr w:rsidR="00D42DC7" w:rsidRPr="005D022C" w:rsidTr="007E6414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0"/>
        <w:gridCol w:w="2494"/>
        <w:gridCol w:w="744"/>
        <w:gridCol w:w="3227"/>
      </w:tblGrid>
      <w:tr w:rsidR="00D42DC7" w:rsidRPr="005D022C" w:rsidTr="007E6414">
        <w:tc>
          <w:tcPr>
            <w:tcW w:w="3060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Контактный телефон &lt;3&gt;: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7427"/>
      </w:tblGrid>
      <w:tr w:rsidR="00D42DC7" w:rsidRPr="005D022C" w:rsidTr="007E6414">
        <w:tc>
          <w:tcPr>
            <w:tcW w:w="2098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Прошу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принять  решение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о  выдаче  задания  на  проведение  работ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сохранению    объекта    культурного   наследия,   включенного   в   единый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местного (муниципального) значения: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наименование   и   категория   историко-культурного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значения  объекта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 xml:space="preserve">культурного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  (памятников  истории  и культуры) народов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Федерации, местного (муниципального) значения (далее - реестр):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Адрес  (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местонахождение)  объекта  культурного  наследия, включенного в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реестр: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7"/>
        <w:gridCol w:w="681"/>
        <w:gridCol w:w="567"/>
        <w:gridCol w:w="1360"/>
        <w:gridCol w:w="567"/>
        <w:gridCol w:w="1714"/>
        <w:gridCol w:w="612"/>
      </w:tblGrid>
      <w:tr w:rsidR="00D42DC7" w:rsidRPr="005D022C" w:rsidTr="007E6414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Виды  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наименования работ по сохранению объекта культурного наследия,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включенного в реестр, предполагаемые к проведению: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Сведения   о   собственнике   либо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ином  законном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владельце 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наследия, включенного в реестр: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Собственник (иной законный владелец):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  <w:vAlign w:val="center"/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D42DC7" w:rsidRPr="005D022C" w:rsidTr="007E6414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7"/>
        <w:gridCol w:w="681"/>
        <w:gridCol w:w="567"/>
        <w:gridCol w:w="1360"/>
        <w:gridCol w:w="567"/>
        <w:gridCol w:w="1764"/>
        <w:gridCol w:w="562"/>
      </w:tblGrid>
      <w:tr w:rsidR="00D42DC7" w:rsidRPr="005D022C" w:rsidTr="007E6414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документах  - основаниях возникновения права собственности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(законного владения) на объект культурного наследия, включенный в реестр: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D42DC7" w:rsidRPr="005D022C" w:rsidTr="007E6414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(или условный номер)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right w:val="nil"/>
          </w:tblBorders>
        </w:tblPrEx>
        <w:tc>
          <w:tcPr>
            <w:tcW w:w="9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insideH w:val="single" w:sz="4" w:space="0" w:color="auto"/>
            <w:insideV w:val="nil"/>
          </w:tblBorders>
        </w:tblPrEx>
        <w:tc>
          <w:tcPr>
            <w:tcW w:w="3572" w:type="dxa"/>
            <w:vMerge w:val="restart"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Ответственный представитель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blPrEx>
          <w:tblBorders>
            <w:right w:val="nil"/>
            <w:insideH w:val="single" w:sz="4" w:space="0" w:color="auto"/>
            <w:insideV w:val="nil"/>
          </w:tblBorders>
        </w:tblPrEx>
        <w:tc>
          <w:tcPr>
            <w:tcW w:w="3572" w:type="dxa"/>
            <w:vMerge/>
            <w:tcBorders>
              <w:top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D42DC7" w:rsidRPr="005D022C" w:rsidRDefault="00D42DC7" w:rsidP="007E64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D42DC7" w:rsidRPr="005D022C" w:rsidTr="007E6414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(включая код населенного пункта):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DC7" w:rsidRPr="005D022C" w:rsidRDefault="00D42DC7" w:rsidP="00D42DC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42DC7" w:rsidRPr="005D022C" w:rsidSect="00481C0A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Настоящим   ходатайством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подтверждаю,  что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принятие  такого  решения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согласовано с собственником либо иным законным владельцем объекта.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Прошу  принятое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решение (задание или письмо об отказе в выдаче задания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 проведение работ по сохранению объекта) (нужное отметить - "V"):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455"/>
        <w:gridCol w:w="566"/>
        <w:gridCol w:w="5046"/>
      </w:tblGrid>
      <w:tr w:rsidR="00D42DC7" w:rsidRPr="005D022C" w:rsidTr="007E6414"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выдать лично на руки &lt;4&gt;</w:t>
            </w:r>
          </w:p>
        </w:tc>
      </w:tr>
      <w:tr w:rsidR="00D42DC7" w:rsidRPr="005D022C" w:rsidTr="007E6414">
        <w:tblPrEx>
          <w:tblBorders>
            <w:insideV w:val="none" w:sz="0" w:space="0" w:color="auto"/>
          </w:tblBorders>
        </w:tblPrEx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D42DC7" w:rsidRPr="005D022C" w:rsidTr="007E6414">
        <w:tblPrEx>
          <w:tblBorders>
            <w:insideV w:val="none" w:sz="0" w:space="0" w:color="auto"/>
          </w:tblBorders>
        </w:tblPrEx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DC7" w:rsidRPr="005D022C" w:rsidTr="007E6414"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направить на электронный адрес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Приложение:</w:t>
      </w:r>
    </w:p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3"/>
        <w:gridCol w:w="510"/>
        <w:gridCol w:w="1083"/>
        <w:gridCol w:w="625"/>
      </w:tblGrid>
      <w:tr w:rsidR="00D42DC7" w:rsidRPr="005D022C" w:rsidTr="007E6414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</w:t>
            </w:r>
          </w:p>
        </w:tc>
      </w:tr>
      <w:tr w:rsidR="00D42DC7" w:rsidRPr="005D022C" w:rsidTr="007E6414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заявление о выдаче задания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D42DC7" w:rsidRPr="005D022C" w:rsidRDefault="00D42DC7" w:rsidP="007E6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</w:tbl>
    <w:p w:rsidR="00D42DC7" w:rsidRPr="005D022C" w:rsidRDefault="00D42DC7" w:rsidP="00D4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   ___________________   _______________________________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   (подпись) МП &lt;5&gt;          (Ф.И.О. полностью)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0"/>
      <w:bookmarkEnd w:id="1"/>
      <w:r w:rsidRPr="005D022C">
        <w:rPr>
          <w:rFonts w:ascii="Times New Roman" w:hAnsi="Times New Roman" w:cs="Times New Roman"/>
          <w:sz w:val="24"/>
          <w:szCs w:val="24"/>
        </w:rPr>
        <w:t xml:space="preserve">    &lt;1&gt;   Для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юридического  лица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заполняется  на  бланке  организации  и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подписывается руководителем.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92"/>
      <w:bookmarkEnd w:id="2"/>
      <w:r w:rsidRPr="005D022C">
        <w:rPr>
          <w:rFonts w:ascii="Times New Roman" w:hAnsi="Times New Roman" w:cs="Times New Roman"/>
          <w:sz w:val="24"/>
          <w:szCs w:val="24"/>
        </w:rPr>
        <w:t xml:space="preserve">    &lt;2&gt; Для физического лица.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93"/>
      <w:bookmarkEnd w:id="3"/>
      <w:r w:rsidRPr="005D022C">
        <w:rPr>
          <w:rFonts w:ascii="Times New Roman" w:hAnsi="Times New Roman" w:cs="Times New Roman"/>
          <w:sz w:val="24"/>
          <w:szCs w:val="24"/>
        </w:rPr>
        <w:t xml:space="preserve">    &lt;3&gt; Включая код населенного пункта.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94"/>
      <w:bookmarkEnd w:id="4"/>
      <w:r w:rsidRPr="005D022C">
        <w:rPr>
          <w:rFonts w:ascii="Times New Roman" w:hAnsi="Times New Roman" w:cs="Times New Roman"/>
          <w:sz w:val="24"/>
          <w:szCs w:val="24"/>
        </w:rPr>
        <w:t xml:space="preserve">    &lt;4&gt;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Необходимо  при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себе  иметь  документ,  удостоверяющий  личность</w:t>
      </w:r>
    </w:p>
    <w:p w:rsidR="00D42DC7" w:rsidRPr="005D022C" w:rsidRDefault="00D42DC7" w:rsidP="00D4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гражданина, доверенность, оформленную в установленном порядке.</w:t>
      </w:r>
    </w:p>
    <w:p w:rsidR="00BB4F8C" w:rsidRDefault="00BB4F8C">
      <w:bookmarkStart w:id="5" w:name="_GoBack"/>
      <w:bookmarkEnd w:id="5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C7"/>
    <w:rsid w:val="00BB4F8C"/>
    <w:rsid w:val="00D05588"/>
    <w:rsid w:val="00D42DC7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45CE5-A84D-41D5-80BC-5529A925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D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2026-02-11T06:56:00Z</dcterms:created>
  <dcterms:modified xsi:type="dcterms:W3CDTF">2026-02-11T06:56:00Z</dcterms:modified>
</cp:coreProperties>
</file>