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E7616" w14:textId="77777777" w:rsidR="00B52827" w:rsidRPr="0025350A" w:rsidRDefault="00B52827" w:rsidP="00372AE1">
      <w:pPr>
        <w:pStyle w:val="ConsPlusNonformat"/>
        <w:jc w:val="center"/>
        <w:rPr>
          <w:rFonts w:ascii="Times New Roman" w:hAnsi="Times New Roman" w:cs="Times New Roman"/>
        </w:rPr>
      </w:pPr>
      <w:r w:rsidRPr="0025350A">
        <w:rPr>
          <w:rFonts w:ascii="Times New Roman" w:hAnsi="Times New Roman" w:cs="Times New Roman"/>
        </w:rPr>
        <w:t>МОНИТОРИНГ</w:t>
      </w:r>
    </w:p>
    <w:p w14:paraId="2C84FBE4" w14:textId="77777777" w:rsidR="00B52827" w:rsidRPr="0025350A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 w:rsidRPr="0025350A">
        <w:rPr>
          <w:rFonts w:ascii="Times New Roman" w:hAnsi="Times New Roman" w:cs="Times New Roman"/>
        </w:rPr>
        <w:t>РЕАЛИЗАЦИИ МУНИЦИПАЛЬНОЙ ПРОГРАММЫ</w:t>
      </w:r>
    </w:p>
    <w:p w14:paraId="04C02D3A" w14:textId="643F3503" w:rsidR="00B52827" w:rsidRPr="0025350A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 w:rsidRPr="0025350A">
        <w:rPr>
          <w:rFonts w:ascii="Times New Roman" w:hAnsi="Times New Roman" w:cs="Times New Roman"/>
        </w:rPr>
        <w:t>(</w:t>
      </w:r>
      <w:r w:rsidR="0025350A" w:rsidRPr="0025350A">
        <w:rPr>
          <w:rFonts w:ascii="Times New Roman" w:hAnsi="Times New Roman" w:cs="Times New Roman"/>
        </w:rPr>
        <w:t>3</w:t>
      </w:r>
      <w:r w:rsidR="00A74BE8" w:rsidRPr="0025350A">
        <w:rPr>
          <w:rFonts w:ascii="Times New Roman" w:hAnsi="Times New Roman" w:cs="Times New Roman"/>
        </w:rPr>
        <w:t>-й</w:t>
      </w:r>
      <w:r w:rsidR="002274B5" w:rsidRPr="0025350A">
        <w:rPr>
          <w:rFonts w:ascii="Times New Roman" w:hAnsi="Times New Roman" w:cs="Times New Roman"/>
        </w:rPr>
        <w:t xml:space="preserve"> - </w:t>
      </w:r>
      <w:r w:rsidRPr="0025350A">
        <w:rPr>
          <w:rFonts w:ascii="Times New Roman" w:hAnsi="Times New Roman" w:cs="Times New Roman"/>
        </w:rPr>
        <w:t>КВАРТАЛ</w:t>
      </w:r>
      <w:r w:rsidR="002274B5" w:rsidRPr="0025350A">
        <w:rPr>
          <w:rFonts w:ascii="Times New Roman" w:hAnsi="Times New Roman" w:cs="Times New Roman"/>
        </w:rPr>
        <w:t xml:space="preserve"> 20</w:t>
      </w:r>
      <w:r w:rsidR="00816983" w:rsidRPr="0025350A">
        <w:rPr>
          <w:rFonts w:ascii="Times New Roman" w:hAnsi="Times New Roman" w:cs="Times New Roman"/>
        </w:rPr>
        <w:t>2</w:t>
      </w:r>
      <w:r w:rsidR="00CD4147" w:rsidRPr="0025350A">
        <w:rPr>
          <w:rFonts w:ascii="Times New Roman" w:hAnsi="Times New Roman" w:cs="Times New Roman"/>
        </w:rPr>
        <w:t>4</w:t>
      </w:r>
      <w:r w:rsidR="002274B5" w:rsidRPr="0025350A">
        <w:rPr>
          <w:rFonts w:ascii="Times New Roman" w:hAnsi="Times New Roman" w:cs="Times New Roman"/>
        </w:rPr>
        <w:t>)</w:t>
      </w:r>
    </w:p>
    <w:p w14:paraId="5B93C3EA" w14:textId="77777777" w:rsidR="00B52827" w:rsidRPr="0025350A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</w:p>
    <w:p w14:paraId="4ECFCA8A" w14:textId="77777777" w:rsidR="00B52827" w:rsidRPr="0025350A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 w:rsidRPr="0025350A">
        <w:rPr>
          <w:rFonts w:ascii="Times New Roman" w:hAnsi="Times New Roman" w:cs="Times New Roman"/>
        </w:rPr>
        <w:t>Наименование муниципальной программы</w:t>
      </w:r>
      <w:r w:rsidR="00372AE1" w:rsidRPr="0025350A">
        <w:rPr>
          <w:rFonts w:ascii="Times New Roman" w:hAnsi="Times New Roman" w:cs="Times New Roman"/>
        </w:rPr>
        <w:t>:</w:t>
      </w:r>
      <w:r w:rsidRPr="0025350A">
        <w:rPr>
          <w:rFonts w:ascii="Times New Roman" w:hAnsi="Times New Roman" w:cs="Times New Roman"/>
        </w:rPr>
        <w:t xml:space="preserve"> </w:t>
      </w:r>
      <w:r w:rsidR="00372AE1" w:rsidRPr="0025350A">
        <w:rPr>
          <w:rFonts w:ascii="Times New Roman" w:hAnsi="Times New Roman" w:cs="Times New Roman"/>
        </w:rPr>
        <w:t xml:space="preserve"> </w:t>
      </w:r>
      <w:r w:rsidRPr="0025350A">
        <w:rPr>
          <w:rFonts w:ascii="Times New Roman" w:hAnsi="Times New Roman" w:cs="Times New Roman"/>
          <w:u w:val="single"/>
        </w:rPr>
        <w:t>муниципальная программа муниципального образования «Город Калуга»</w:t>
      </w:r>
      <w:r w:rsidR="00E90D2D" w:rsidRPr="0025350A">
        <w:rPr>
          <w:rFonts w:ascii="Times New Roman" w:hAnsi="Times New Roman" w:cs="Times New Roman"/>
          <w:u w:val="single"/>
        </w:rPr>
        <w:t xml:space="preserve"> «Социальная поддержка граждан </w:t>
      </w:r>
      <w:r w:rsidRPr="0025350A">
        <w:rPr>
          <w:rFonts w:ascii="Times New Roman" w:hAnsi="Times New Roman" w:cs="Times New Roman"/>
          <w:u w:val="single"/>
        </w:rPr>
        <w:t xml:space="preserve"> в муниципальном образовании «Город Калуга»</w:t>
      </w:r>
      <w:r w:rsidR="00C668E6" w:rsidRPr="0025350A">
        <w:rPr>
          <w:rFonts w:ascii="Times New Roman" w:hAnsi="Times New Roman" w:cs="Times New Roman"/>
          <w:u w:val="single"/>
        </w:rPr>
        <w:t>*</w:t>
      </w:r>
    </w:p>
    <w:p w14:paraId="1499E481" w14:textId="77777777" w:rsidR="00B52827" w:rsidRPr="0025350A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 w:rsidRPr="0025350A">
        <w:rPr>
          <w:rFonts w:ascii="Times New Roman" w:hAnsi="Times New Roman" w:cs="Times New Roman"/>
        </w:rPr>
        <w:t>Ответственный исполнитель муниципальной программы</w:t>
      </w:r>
      <w:r w:rsidR="00372AE1" w:rsidRPr="0025350A">
        <w:rPr>
          <w:rFonts w:ascii="Times New Roman" w:hAnsi="Times New Roman" w:cs="Times New Roman"/>
        </w:rPr>
        <w:t>:</w:t>
      </w:r>
      <w:r w:rsidRPr="0025350A">
        <w:rPr>
          <w:rFonts w:ascii="Times New Roman" w:hAnsi="Times New Roman" w:cs="Times New Roman"/>
        </w:rPr>
        <w:t xml:space="preserve"> </w:t>
      </w:r>
      <w:r w:rsidR="00372AE1" w:rsidRPr="0025350A">
        <w:rPr>
          <w:rFonts w:ascii="Times New Roman" w:hAnsi="Times New Roman" w:cs="Times New Roman"/>
        </w:rPr>
        <w:t xml:space="preserve"> </w:t>
      </w:r>
      <w:r w:rsidRPr="0025350A">
        <w:rPr>
          <w:rFonts w:ascii="Times New Roman" w:hAnsi="Times New Roman" w:cs="Times New Roman"/>
          <w:u w:val="single"/>
        </w:rPr>
        <w:t>управление социальной защиты города Калуги</w:t>
      </w:r>
    </w:p>
    <w:p w14:paraId="6EDFF091" w14:textId="77777777" w:rsidR="00B52827" w:rsidRPr="0025350A" w:rsidRDefault="00B52827" w:rsidP="00B52827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2802"/>
        <w:gridCol w:w="1843"/>
        <w:gridCol w:w="1418"/>
        <w:gridCol w:w="1417"/>
        <w:gridCol w:w="1418"/>
        <w:gridCol w:w="1559"/>
        <w:gridCol w:w="1559"/>
        <w:gridCol w:w="2552"/>
      </w:tblGrid>
      <w:tr w:rsidR="007E469E" w:rsidRPr="0025350A" w14:paraId="4A549A74" w14:textId="77777777" w:rsidTr="00944F1F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E45D" w14:textId="77777777" w:rsidR="007E469E" w:rsidRPr="0025350A" w:rsidRDefault="00A47DC6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7E469E" w:rsidRPr="0025350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76AA" w14:textId="77777777" w:rsidR="00A47DC6" w:rsidRPr="0025350A" w:rsidRDefault="00A47DC6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350A">
              <w:rPr>
                <w:rFonts w:ascii="Times New Roman" w:hAnsi="Times New Roman"/>
                <w:sz w:val="20"/>
                <w:szCs w:val="20"/>
              </w:rPr>
              <w:t xml:space="preserve">Наименование мероприятия (основного мероприятия) подпрограммы (ведомственной </w:t>
            </w:r>
          </w:p>
          <w:p w14:paraId="0EE2180D" w14:textId="77777777" w:rsidR="00A47DC6" w:rsidRPr="0025350A" w:rsidRDefault="00A47DC6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350A">
              <w:rPr>
                <w:rFonts w:ascii="Times New Roman" w:hAnsi="Times New Roman"/>
                <w:sz w:val="20"/>
                <w:szCs w:val="20"/>
              </w:rPr>
              <w:t xml:space="preserve">целевой программы), </w:t>
            </w:r>
          </w:p>
          <w:p w14:paraId="12C1585B" w14:textId="77777777" w:rsidR="007E469E" w:rsidRPr="0025350A" w:rsidRDefault="00A47DC6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/>
                <w:sz w:val="20"/>
                <w:szCs w:val="20"/>
              </w:rPr>
              <w:t>прочего мероприятия (основного мероприятия)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664A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14:paraId="7FCBE671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исполнитель,</w:t>
            </w:r>
          </w:p>
          <w:p w14:paraId="4C547AC8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соисполнитель,</w:t>
            </w:r>
          </w:p>
          <w:p w14:paraId="5FF71CB3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2614FB43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</w:p>
          <w:p w14:paraId="0DF7F2F7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94FD" w14:textId="77777777" w:rsidR="007E469E" w:rsidRPr="0025350A" w:rsidRDefault="00906A62" w:rsidP="00A47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главного распорядителя средств бюджета </w:t>
            </w:r>
            <w:proofErr w:type="spellStart"/>
            <w:proofErr w:type="gramStart"/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r w:rsidR="00372AE1" w:rsidRPr="002535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25350A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«Город Калуга»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B501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  <w:p w14:paraId="57BCD462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  <w:p w14:paraId="022C9889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6696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14:paraId="6C403F6A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окончания</w:t>
            </w:r>
          </w:p>
          <w:p w14:paraId="77CDBBCF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  <w:p w14:paraId="2AAADDED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8BF6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Расходы муниципального</w:t>
            </w:r>
          </w:p>
          <w:p w14:paraId="2DD6456B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бюджета на реализацию</w:t>
            </w:r>
          </w:p>
          <w:p w14:paraId="1031E6D3" w14:textId="77777777" w:rsidR="00CD592D" w:rsidRPr="0025350A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программы  </w:t>
            </w:r>
          </w:p>
          <w:p w14:paraId="6570F508" w14:textId="77777777" w:rsidR="007E469E" w:rsidRPr="0025350A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0FFF" w:rsidRPr="0025350A">
              <w:rPr>
                <w:rFonts w:ascii="Times New Roman" w:hAnsi="Times New Roman" w:cs="Times New Roman"/>
                <w:sz w:val="20"/>
                <w:szCs w:val="20"/>
              </w:rPr>
              <w:t>(тыс</w:t>
            </w:r>
            <w:r w:rsidR="00CD592D" w:rsidRPr="002535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00FFF" w:rsidRPr="0025350A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1F94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Полученный</w:t>
            </w:r>
          </w:p>
          <w:p w14:paraId="5D494B47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непосредственный</w:t>
            </w:r>
          </w:p>
          <w:p w14:paraId="5FD9CCD1" w14:textId="77777777" w:rsidR="007E469E" w:rsidRPr="0025350A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  <w:p w14:paraId="41934897" w14:textId="77777777" w:rsidR="007E469E" w:rsidRPr="0025350A" w:rsidRDefault="007E469E" w:rsidP="00E9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(краткое</w:t>
            </w:r>
            <w:r w:rsidR="00E92A25" w:rsidRPr="00253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описание)</w:t>
            </w:r>
          </w:p>
        </w:tc>
      </w:tr>
      <w:tr w:rsidR="007E469E" w:rsidRPr="0025350A" w14:paraId="1AA00E49" w14:textId="77777777" w:rsidTr="00944F1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2690" w14:textId="77777777" w:rsidR="007E469E" w:rsidRPr="0025350A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34A9" w14:textId="77777777" w:rsidR="007E469E" w:rsidRPr="0025350A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02C5" w14:textId="77777777" w:rsidR="007E469E" w:rsidRPr="0025350A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356D" w14:textId="77777777" w:rsidR="007E469E" w:rsidRPr="0025350A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8C2A" w14:textId="77777777" w:rsidR="007E469E" w:rsidRPr="0025350A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DA83" w14:textId="77777777" w:rsidR="007E469E" w:rsidRPr="0025350A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905C" w14:textId="77777777" w:rsidR="007E469E" w:rsidRPr="0025350A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предусмотрено</w:t>
            </w:r>
          </w:p>
          <w:p w14:paraId="3FCEE733" w14:textId="77777777" w:rsidR="007E469E" w:rsidRPr="0025350A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</w:p>
          <w:p w14:paraId="7F8857D4" w14:textId="77777777" w:rsidR="007E469E" w:rsidRPr="0025350A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программой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6B16" w14:textId="77777777" w:rsidR="007E469E" w:rsidRPr="000328BA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8BA">
              <w:rPr>
                <w:rFonts w:ascii="Times New Roman" w:hAnsi="Times New Roman" w:cs="Times New Roman"/>
                <w:sz w:val="20"/>
                <w:szCs w:val="20"/>
              </w:rPr>
              <w:t>кассовое</w:t>
            </w:r>
          </w:p>
          <w:p w14:paraId="547EE343" w14:textId="77777777" w:rsidR="007E469E" w:rsidRPr="000328BA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8BA">
              <w:rPr>
                <w:rFonts w:ascii="Times New Roman" w:hAnsi="Times New Roman" w:cs="Times New Roman"/>
                <w:sz w:val="20"/>
                <w:szCs w:val="20"/>
              </w:rPr>
              <w:t>исполнение на</w:t>
            </w:r>
          </w:p>
          <w:p w14:paraId="22E16AFE" w14:textId="77777777" w:rsidR="007E469E" w:rsidRPr="000328BA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8BA">
              <w:rPr>
                <w:rFonts w:ascii="Times New Roman" w:hAnsi="Times New Roman" w:cs="Times New Roman"/>
                <w:sz w:val="20"/>
                <w:szCs w:val="20"/>
              </w:rPr>
              <w:t>отчетную дату</w:t>
            </w:r>
          </w:p>
          <w:p w14:paraId="3CD24A18" w14:textId="52DDADFF" w:rsidR="00C7670F" w:rsidRPr="0025350A" w:rsidRDefault="00DF4175" w:rsidP="00AE6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8BA">
              <w:rPr>
                <w:rFonts w:ascii="Times New Roman" w:hAnsi="Times New Roman" w:cs="Times New Roman"/>
                <w:sz w:val="20"/>
                <w:szCs w:val="20"/>
              </w:rPr>
              <w:t xml:space="preserve">(на </w:t>
            </w:r>
            <w:r w:rsidR="000B0A54" w:rsidRPr="000328B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0328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328B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B2722" w:rsidRPr="000328B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5C4E35" w:rsidRPr="000328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E61FE" w:rsidRPr="000328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7670F" w:rsidRPr="000328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60EB" w14:textId="77777777" w:rsidR="007E469E" w:rsidRPr="0025350A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69E" w:rsidRPr="0025350A" w14:paraId="56166284" w14:textId="77777777" w:rsidTr="00944F1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C41D" w14:textId="77777777" w:rsidR="007E469E" w:rsidRPr="0025350A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4BD9" w14:textId="77777777" w:rsidR="007E469E" w:rsidRPr="0025350A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B054" w14:textId="77777777" w:rsidR="007E469E" w:rsidRPr="0025350A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60F5" w14:textId="77777777" w:rsidR="007E469E" w:rsidRPr="0025350A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53B2" w14:textId="77777777" w:rsidR="007E469E" w:rsidRPr="0025350A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B273" w14:textId="77777777" w:rsidR="007E469E" w:rsidRPr="0025350A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B6FF" w14:textId="77777777" w:rsidR="007E469E" w:rsidRPr="0025350A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50F1" w14:textId="77777777" w:rsidR="007E469E" w:rsidRPr="0025350A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1481" w14:textId="77777777" w:rsidR="007E469E" w:rsidRPr="0025350A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52827" w:rsidRPr="0025350A" w14:paraId="0D0627D2" w14:textId="77777777" w:rsidTr="00944F1F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50FF" w14:textId="77777777" w:rsidR="00B52827" w:rsidRPr="0025350A" w:rsidRDefault="00E61028" w:rsidP="00E610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5350A">
              <w:rPr>
                <w:rFonts w:ascii="Times New Roman" w:eastAsia="Times New Roman" w:hAnsi="Times New Roman" w:cs="Times New Roman"/>
              </w:rPr>
              <w:t>1.</w:t>
            </w:r>
            <w:r w:rsidR="00DE61B2" w:rsidRPr="0025350A">
              <w:rPr>
                <w:rFonts w:ascii="Times New Roman" w:eastAsia="Times New Roman" w:hAnsi="Times New Roman" w:cs="Times New Roman"/>
              </w:rPr>
              <w:t xml:space="preserve"> Оказание мер социальной поддержки отдельных категорий граждан</w:t>
            </w:r>
          </w:p>
        </w:tc>
      </w:tr>
      <w:tr w:rsidR="00F4096E" w:rsidRPr="0025350A" w14:paraId="3BD54E0E" w14:textId="77777777" w:rsidTr="00F4096E">
        <w:trPr>
          <w:trHeight w:val="35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6D52" w14:textId="77777777" w:rsidR="00AA5D57" w:rsidRPr="0025350A" w:rsidRDefault="00AA5D57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1028" w:rsidRPr="0025350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A7F2" w14:textId="77777777" w:rsidR="00AA5D57" w:rsidRPr="0025350A" w:rsidRDefault="00AA5D57" w:rsidP="00CD59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адресной социальной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E1DB" w14:textId="77777777" w:rsidR="00AA5D57" w:rsidRPr="0025350A" w:rsidRDefault="00AA5D57" w:rsidP="00CD59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5A75" w14:textId="77777777" w:rsidR="00AA5D57" w:rsidRPr="0025350A" w:rsidRDefault="00AA5D57" w:rsidP="00CD59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3AC8" w14:textId="77777777" w:rsidR="00AA5D57" w:rsidRPr="0025350A" w:rsidRDefault="00AA5D57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CA4EF7" w:rsidRPr="00253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E34C" w14:textId="77777777" w:rsidR="00AA5D57" w:rsidRPr="0025350A" w:rsidRDefault="00AA5D57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CA4EF7" w:rsidRPr="00253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AFE1" w14:textId="0F2C609C" w:rsidR="00AA5D57" w:rsidRPr="00C50156" w:rsidRDefault="00FA1020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1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750F6" w:rsidRPr="00C501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501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50156" w:rsidRPr="00C50156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 w:rsidRPr="00C501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50156" w:rsidRPr="00C501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E461957" w14:textId="77777777" w:rsidR="006359D2" w:rsidRPr="0025350A" w:rsidRDefault="006359D2" w:rsidP="00670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E6D6" w14:textId="75D246AF" w:rsidR="00FA1020" w:rsidRPr="000D3E92" w:rsidRDefault="000D3E92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E92">
              <w:rPr>
                <w:rFonts w:ascii="Times New Roman" w:hAnsi="Times New Roman" w:cs="Times New Roman"/>
                <w:sz w:val="20"/>
                <w:szCs w:val="20"/>
              </w:rPr>
              <w:t>6 493,2</w:t>
            </w:r>
          </w:p>
          <w:p w14:paraId="05127D7B" w14:textId="77777777" w:rsidR="006359D2" w:rsidRPr="0025350A" w:rsidRDefault="006359D2" w:rsidP="00670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9414" w14:textId="51393744" w:rsidR="00AA5D57" w:rsidRPr="007C1368" w:rsidRDefault="00AA5D57" w:rsidP="00A61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368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адресной социальной помощи</w:t>
            </w:r>
            <w:r w:rsidR="00BE54FA" w:rsidRPr="007C13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1EEC" w:rsidRPr="007C136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C1368" w:rsidRPr="007C1368">
              <w:rPr>
                <w:rFonts w:ascii="Times New Roman" w:hAnsi="Times New Roman" w:cs="Times New Roman"/>
                <w:sz w:val="20"/>
                <w:szCs w:val="20"/>
              </w:rPr>
              <w:t>1145</w:t>
            </w:r>
            <w:r w:rsidRPr="007C1368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  <w:p w14:paraId="7A91862C" w14:textId="77777777" w:rsidR="000E40D5" w:rsidRPr="0025350A" w:rsidRDefault="000E40D5" w:rsidP="00A61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096E" w:rsidRPr="0025350A" w14:paraId="7BFF4E00" w14:textId="77777777" w:rsidTr="00F4096E">
        <w:trPr>
          <w:trHeight w:val="35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4389" w14:textId="77777777" w:rsidR="000E40D5" w:rsidRPr="0025350A" w:rsidRDefault="000E40D5" w:rsidP="00E610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8715" w14:textId="77777777" w:rsidR="000E40D5" w:rsidRPr="0025350A" w:rsidRDefault="000E40D5" w:rsidP="00CD59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ежегодной социальной выплаты лицам, достигшим возраста 100 и более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FFD5" w14:textId="77777777" w:rsidR="000E40D5" w:rsidRPr="0025350A" w:rsidRDefault="000E40D5" w:rsidP="00F10C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4D18" w14:textId="77777777" w:rsidR="000E40D5" w:rsidRPr="0025350A" w:rsidRDefault="000E40D5" w:rsidP="00F10C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6CD4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FC6C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9B5F" w14:textId="77777777" w:rsidR="000E40D5" w:rsidRPr="0025350A" w:rsidRDefault="00FA1020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172,5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40B6" w14:textId="204AFE28" w:rsidR="000E40D5" w:rsidRPr="00F27D17" w:rsidRDefault="00F27D17" w:rsidP="00A61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="0086613E" w:rsidRPr="00F27D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27D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5E9B" w14:textId="109BC409" w:rsidR="000E40D5" w:rsidRPr="0025350A" w:rsidRDefault="000E40D5" w:rsidP="005D3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3D16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получателей ежегодной социальной выплаты составило </w:t>
            </w:r>
            <w:r w:rsidR="005D3D16" w:rsidRPr="005D3D1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5D3D16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F4096E" w:rsidRPr="0025350A" w14:paraId="2EF65049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5335" w14:textId="77777777" w:rsidR="000E40D5" w:rsidRPr="0025350A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DFCF" w14:textId="77777777" w:rsidR="000E40D5" w:rsidRPr="0025350A" w:rsidRDefault="000E40D5" w:rsidP="00CD59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мер социальной поддержки гражданам, которым присвоено звание «Почетный гражданин города Калуги» и «Почетный гражданин Калужской области», проживающим на территории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3F2" w14:textId="77777777" w:rsidR="000E40D5" w:rsidRPr="0025350A" w:rsidRDefault="000E40D5" w:rsidP="00CD59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6C65" w14:textId="77777777" w:rsidR="000E40D5" w:rsidRPr="0025350A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4498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5642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1F00D" w14:textId="77777777" w:rsidR="000E40D5" w:rsidRPr="0025350A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2 352,2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06E7" w14:textId="0C825FDF" w:rsidR="000E40D5" w:rsidRPr="0025350A" w:rsidRDefault="00F27D17" w:rsidP="00F27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1615</w:t>
            </w: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27D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A036" w14:textId="38CECE5C" w:rsidR="000E40D5" w:rsidRPr="0025350A" w:rsidRDefault="000E40D5" w:rsidP="000C75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3D16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мер социальной  поддержки - 1</w:t>
            </w:r>
            <w:r w:rsidR="005D3D16" w:rsidRPr="005D3D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D3D16">
              <w:rPr>
                <w:rFonts w:ascii="Times New Roman" w:hAnsi="Times New Roman" w:cs="Times New Roman"/>
                <w:sz w:val="20"/>
                <w:szCs w:val="20"/>
              </w:rPr>
              <w:t xml:space="preserve"> чел. </w:t>
            </w:r>
            <w:r w:rsidRPr="00630398">
              <w:rPr>
                <w:rFonts w:ascii="Times New Roman" w:hAnsi="Times New Roman" w:cs="Times New Roman"/>
                <w:sz w:val="20"/>
                <w:szCs w:val="20"/>
              </w:rPr>
              <w:t>(ежегодное материальное вознаграждение, выплачиваемое ко «Дню города», ежемесячная материальная помощь –    1</w:t>
            </w:r>
            <w:r w:rsidR="00630398" w:rsidRPr="006303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30398">
              <w:rPr>
                <w:rFonts w:ascii="Times New Roman" w:hAnsi="Times New Roman" w:cs="Times New Roman"/>
                <w:sz w:val="20"/>
                <w:szCs w:val="20"/>
              </w:rPr>
              <w:t xml:space="preserve"> чел.; </w:t>
            </w:r>
          </w:p>
          <w:p w14:paraId="599B1EB8" w14:textId="00BB5E13" w:rsidR="000E40D5" w:rsidRPr="0025350A" w:rsidRDefault="000E40D5" w:rsidP="0009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95402">
              <w:rPr>
                <w:rFonts w:ascii="Times New Roman" w:hAnsi="Times New Roman" w:cs="Times New Roman"/>
                <w:sz w:val="20"/>
                <w:szCs w:val="20"/>
              </w:rPr>
              <w:t xml:space="preserve">компенсация расходов по оплате за услуги местной телефонной связи, по </w:t>
            </w:r>
            <w:r w:rsidRPr="000954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оплате за жилое помещение и коммунальные услуги –    1</w:t>
            </w:r>
            <w:r w:rsidR="00095402" w:rsidRPr="000954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95402">
              <w:rPr>
                <w:rFonts w:ascii="Times New Roman" w:hAnsi="Times New Roman" w:cs="Times New Roman"/>
                <w:sz w:val="20"/>
                <w:szCs w:val="20"/>
              </w:rPr>
              <w:t xml:space="preserve"> чел.)</w:t>
            </w:r>
          </w:p>
        </w:tc>
      </w:tr>
      <w:tr w:rsidR="00F4096E" w:rsidRPr="0025350A" w14:paraId="4808A97E" w14:textId="77777777" w:rsidTr="00F4096E">
        <w:trPr>
          <w:trHeight w:val="16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D963" w14:textId="77777777" w:rsidR="000E40D5" w:rsidRPr="0025350A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6EC6" w14:textId="77777777" w:rsidR="000E40D5" w:rsidRPr="0025350A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8A88" w14:textId="77777777" w:rsidR="000E40D5" w:rsidRPr="0025350A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4CC3" w14:textId="77777777" w:rsidR="000E40D5" w:rsidRPr="0025350A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A802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4664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35939" w14:textId="77777777" w:rsidR="000E40D5" w:rsidRPr="0025350A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2 417,1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B2F4" w14:textId="499CB6A7" w:rsidR="0086613E" w:rsidRPr="00F27D17" w:rsidRDefault="00F27D17" w:rsidP="0086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1 993,0</w:t>
            </w:r>
          </w:p>
          <w:p w14:paraId="69C80CE9" w14:textId="77777777" w:rsidR="000E40D5" w:rsidRPr="0025350A" w:rsidRDefault="000E40D5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4316B" w14:textId="5B31A078" w:rsidR="000E40D5" w:rsidRPr="0025350A" w:rsidRDefault="000E40D5" w:rsidP="00EC74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745F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мер социальной  поддержки - 1</w:t>
            </w:r>
            <w:r w:rsidR="00344A6E" w:rsidRPr="00EC74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C745F" w:rsidRPr="00EC74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C745F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F4096E" w:rsidRPr="0025350A" w14:paraId="5F6742F9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1587" w14:textId="77777777" w:rsidR="000E40D5" w:rsidRPr="0025350A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8BD9" w14:textId="77777777" w:rsidR="000E40D5" w:rsidRPr="0025350A" w:rsidRDefault="000E40D5" w:rsidP="00FE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мер социальной поддержки по оплате жилищно-коммунальных услуг в виде ежемесячной денежной выплаты специалистам, работающим в муниципальных организациях в сельской местности, специалистам, достигшим возраста 60 лет (мужчины) и 55 лет (женщины), и специалистам, которым назначена досрочная пенсия по старости в соответствии с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D953" w14:textId="77777777" w:rsidR="000E40D5" w:rsidRPr="0025350A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28A9" w14:textId="77777777" w:rsidR="000E40D5" w:rsidRPr="0025350A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9744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433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B0B8" w14:textId="77777777" w:rsidR="000E40D5" w:rsidRPr="0025350A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496,1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A54AA" w14:textId="6CA2184C" w:rsidR="000E40D5" w:rsidRPr="0025350A" w:rsidRDefault="00F27D17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  <w:r w:rsidR="0086613E" w:rsidRPr="00F27D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EE516" w14:textId="6731995A" w:rsidR="000E40D5" w:rsidRPr="0025350A" w:rsidRDefault="000E40D5" w:rsidP="00630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3039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получателей </w:t>
            </w:r>
            <w:r w:rsidR="004620A7" w:rsidRPr="00630398">
              <w:rPr>
                <w:rFonts w:ascii="Times New Roman" w:hAnsi="Times New Roman" w:cs="Times New Roman"/>
                <w:sz w:val="20"/>
                <w:szCs w:val="20"/>
              </w:rPr>
              <w:t>мер социальной  поддержки - 3</w:t>
            </w:r>
            <w:r w:rsidR="00630398" w:rsidRPr="006303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30398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F4096E" w:rsidRPr="0025350A" w14:paraId="6493B4F7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3D53" w14:textId="77777777" w:rsidR="000E40D5" w:rsidRPr="0025350A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5E16" w14:textId="77777777" w:rsidR="000E40D5" w:rsidRPr="0025350A" w:rsidRDefault="000E40D5" w:rsidP="0037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предоставления председателям советов многоквартирных домов, осуществляющим деятельность на безвозмездной основе, лицам, осуществляющим руководство деятельностью территориального общественного самоуправления на безвозмездной основе, уполномоченным единолично принимать решения по </w:t>
            </w: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вопросам деятельности территориального общественного самоуправления, являющимся членами органов управления территориального общественного самоуправления на территории муниципального образования «Город Калуга», компенсации расходов за произведенную ими оплату жилого помещения и коммунальных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5008" w14:textId="77777777" w:rsidR="000E40D5" w:rsidRPr="0025350A" w:rsidRDefault="000E40D5" w:rsidP="00EE1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F4CE" w14:textId="77777777" w:rsidR="000E40D5" w:rsidRPr="0025350A" w:rsidRDefault="000E40D5" w:rsidP="00EE1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81FD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AA30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E720" w14:textId="77777777" w:rsidR="000E40D5" w:rsidRPr="0025350A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2 181,6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5A1D9" w14:textId="7FB62BEB" w:rsidR="000E40D5" w:rsidRPr="0025350A" w:rsidRDefault="001750F6" w:rsidP="00F27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F27D17" w:rsidRPr="00F27D17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  <w:r w:rsidR="0086613E" w:rsidRPr="00F27D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27D17" w:rsidRPr="00F27D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ED8E6" w14:textId="77777777" w:rsidR="000E40D5" w:rsidRPr="00763205" w:rsidRDefault="000E40D5" w:rsidP="00234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205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компенсации -</w:t>
            </w:r>
            <w:r w:rsidR="004620A7" w:rsidRPr="007632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45DC6" w:rsidRPr="0076320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763205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  <w:p w14:paraId="5963CBF1" w14:textId="77777777" w:rsidR="000E40D5" w:rsidRPr="0025350A" w:rsidRDefault="000E40D5" w:rsidP="00234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096E" w:rsidRPr="0025350A" w14:paraId="164F4184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4E76" w14:textId="77777777" w:rsidR="000E40D5" w:rsidRPr="0025350A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B978" w14:textId="77777777" w:rsidR="000E40D5" w:rsidRPr="0025350A" w:rsidRDefault="000E40D5" w:rsidP="00EB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мер социальной поддержки на предоставление ежемесячной социальной выплаты лицам, замещавшим муниципальные должности на постоянной основе, и гарантий лицам, замещавшим должности муниципальной службы в муниципальном образовании «Город Калуга», а также детям умерших лиц, замещавших указанные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F7B3" w14:textId="77777777" w:rsidR="000E40D5" w:rsidRPr="0025350A" w:rsidRDefault="000E40D5" w:rsidP="00295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7655" w14:textId="77777777" w:rsidR="000E40D5" w:rsidRPr="0025350A" w:rsidRDefault="000E40D5" w:rsidP="00295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485C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D513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2A38" w14:textId="77777777" w:rsidR="000E40D5" w:rsidRPr="0025350A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167 643,8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98AE7" w14:textId="612ACFB3" w:rsidR="0086613E" w:rsidRPr="00F27D17" w:rsidRDefault="00F27D17" w:rsidP="0086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110 209,7</w:t>
            </w:r>
          </w:p>
          <w:p w14:paraId="17126A41" w14:textId="77777777" w:rsidR="000E40D5" w:rsidRPr="0025350A" w:rsidRDefault="000E40D5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0B24" w14:textId="4FD72391" w:rsidR="000E40D5" w:rsidRPr="0025350A" w:rsidRDefault="000E40D5" w:rsidP="0076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63205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ежемесячной социальной выплаты – 4</w:t>
            </w:r>
            <w:r w:rsidR="00763205" w:rsidRPr="0076320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763205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F4096E" w:rsidRPr="0025350A" w14:paraId="62460436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2BD5" w14:textId="77777777" w:rsidR="000E40D5" w:rsidRPr="0025350A" w:rsidRDefault="000E40D5" w:rsidP="00826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8423" w14:textId="77777777" w:rsidR="000E40D5" w:rsidRPr="0025350A" w:rsidRDefault="000E40D5" w:rsidP="00EB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войны, тружеников тыла и вдов погибших (умерших) инвалидов и участников Великой Отечественной войны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12FF" w14:textId="77777777" w:rsidR="000E40D5" w:rsidRPr="0025350A" w:rsidRDefault="000E40D5" w:rsidP="00F10C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AA23" w14:textId="77777777" w:rsidR="000E40D5" w:rsidRPr="0025350A" w:rsidRDefault="000E40D5" w:rsidP="00F10C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D0F6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BD0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0A83" w14:textId="330AB3C3" w:rsidR="000E40D5" w:rsidRPr="00763205" w:rsidRDefault="00F27D17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E40D5" w:rsidRPr="00763205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  <w:p w14:paraId="27A9162A" w14:textId="77777777" w:rsidR="000E40D5" w:rsidRPr="00763205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205">
              <w:rPr>
                <w:rFonts w:ascii="Times New Roman" w:hAnsi="Times New Roman" w:cs="Times New Roman"/>
                <w:sz w:val="20"/>
                <w:szCs w:val="20"/>
              </w:rPr>
              <w:t>в т.ч.:</w:t>
            </w:r>
          </w:p>
          <w:p w14:paraId="1CC4032E" w14:textId="77777777" w:rsidR="000E40D5" w:rsidRPr="00763205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ABED9" w14:textId="7A797A80" w:rsidR="000E40D5" w:rsidRPr="00763205" w:rsidRDefault="00F27D17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 w:rsidR="000E40D5" w:rsidRPr="00763205">
              <w:rPr>
                <w:rFonts w:ascii="Times New Roman" w:hAnsi="Times New Roman" w:cs="Times New Roman"/>
                <w:sz w:val="20"/>
                <w:szCs w:val="20"/>
              </w:rPr>
              <w:t xml:space="preserve">,0 – </w:t>
            </w:r>
          </w:p>
          <w:p w14:paraId="65385B14" w14:textId="77777777" w:rsidR="000E40D5" w:rsidRPr="00763205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205">
              <w:rPr>
                <w:rFonts w:ascii="Times New Roman" w:hAnsi="Times New Roman" w:cs="Times New Roman"/>
                <w:sz w:val="20"/>
                <w:szCs w:val="20"/>
              </w:rPr>
              <w:t>мест. бюджет;</w:t>
            </w:r>
          </w:p>
          <w:p w14:paraId="3E0AFCB6" w14:textId="1071785A" w:rsidR="000E40D5" w:rsidRPr="00763205" w:rsidRDefault="00F27D17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0E40D5" w:rsidRPr="00763205">
              <w:rPr>
                <w:rFonts w:ascii="Times New Roman" w:hAnsi="Times New Roman" w:cs="Times New Roman"/>
                <w:sz w:val="20"/>
                <w:szCs w:val="20"/>
              </w:rPr>
              <w:t xml:space="preserve">0,0 – </w:t>
            </w:r>
          </w:p>
          <w:p w14:paraId="468DA1EA" w14:textId="77777777" w:rsidR="000E40D5" w:rsidRPr="00763205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205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7901" w14:textId="77777777" w:rsidR="000E40D5" w:rsidRPr="00763205" w:rsidRDefault="000E40D5" w:rsidP="00EB4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20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03E4" w14:textId="77777777" w:rsidR="000E40D5" w:rsidRPr="0025350A" w:rsidRDefault="00662F4E" w:rsidP="00662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63205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– 0 чел.</w:t>
            </w:r>
          </w:p>
        </w:tc>
      </w:tr>
      <w:tr w:rsidR="00F4096E" w:rsidRPr="0025350A" w14:paraId="746DE1DD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8946" w14:textId="77777777" w:rsidR="000E40D5" w:rsidRPr="0025350A" w:rsidRDefault="000E40D5" w:rsidP="00ED3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0D5B" w14:textId="77777777" w:rsidR="000E40D5" w:rsidRPr="0025350A" w:rsidRDefault="000E40D5" w:rsidP="00DE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отдельным категориям граждан права бесплатного проезда в городском транспорте общего пользования и возмещение юридическим лицам, индивидуальным предпринимателям недополученных доходов в связи с предоставлением права бесплатного проезда отдельным категориям граждан в городском транспорте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4E79" w14:textId="77777777" w:rsidR="000E40D5" w:rsidRPr="0025350A" w:rsidRDefault="000E40D5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5FCF" w14:textId="77777777" w:rsidR="000E40D5" w:rsidRPr="0025350A" w:rsidRDefault="000E40D5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589A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BB99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FCA80" w14:textId="50BC2E65" w:rsidR="000E40D5" w:rsidRPr="0025350A" w:rsidRDefault="00835617" w:rsidP="008D0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5617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  <w:r w:rsidR="007B27AD" w:rsidRPr="00835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68E6" w:rsidRPr="00835617">
              <w:rPr>
                <w:rFonts w:ascii="Times New Roman" w:hAnsi="Times New Roman" w:cs="Times New Roman"/>
                <w:sz w:val="20"/>
                <w:szCs w:val="20"/>
              </w:rPr>
              <w:t>966,6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7C3F" w14:textId="22C8156E" w:rsidR="000E40D5" w:rsidRPr="0025350A" w:rsidRDefault="00835617" w:rsidP="00835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5617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  <w:r w:rsidR="007B27AD" w:rsidRPr="00835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5617"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  <w:r w:rsidR="004968E6" w:rsidRPr="008356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56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5E84" w14:textId="74AFD1A3" w:rsidR="000E40D5" w:rsidRPr="00763205" w:rsidRDefault="000E40D5" w:rsidP="0012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63205"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Произведено возмещение транспортным организациям выпадающих доходов, связанных с предоставлением права бесплатного проезда в городском транспорте общего пользования для </w:t>
            </w:r>
            <w:r w:rsidR="00763205" w:rsidRPr="00763205">
              <w:rPr>
                <w:rFonts w:ascii="Times New Roman" w:hAnsi="Times New Roman"/>
                <w:sz w:val="20"/>
                <w:szCs w:val="20"/>
              </w:rPr>
              <w:t>51123</w:t>
            </w:r>
            <w:r w:rsidRPr="00763205"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  <w:r w:rsidR="00763205" w:rsidRPr="00763205">
              <w:rPr>
                <w:rFonts w:ascii="Times New Roman" w:hAnsi="Times New Roman" w:cs="Times New Roman"/>
                <w:sz w:val="20"/>
                <w:szCs w:val="20"/>
              </w:rPr>
              <w:t>ина</w:t>
            </w:r>
          </w:p>
        </w:tc>
      </w:tr>
      <w:tr w:rsidR="00F4096E" w:rsidRPr="0025350A" w14:paraId="4C8D2B2D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B7D" w14:textId="77777777" w:rsidR="000E40D5" w:rsidRPr="0025350A" w:rsidRDefault="000E40D5" w:rsidP="00ED3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1C28" w14:textId="77777777" w:rsidR="000E40D5" w:rsidRPr="0025350A" w:rsidRDefault="000E40D5" w:rsidP="00DE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отдельным категориям граждан права льготного проезда по месячным льготным проездным билетам в городском транспорте общего пользования и возмещение юридическим лицам, индивидуальным предпринимателям недополученных доходов в связи с перевозкой отдельных категорий пассажиров по месячным льготным проездным билетам в городском транспорте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0AE3" w14:textId="77777777" w:rsidR="000E40D5" w:rsidRPr="0025350A" w:rsidRDefault="000E40D5" w:rsidP="003E47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96EF" w14:textId="77777777" w:rsidR="000E40D5" w:rsidRPr="0025350A" w:rsidRDefault="000E40D5" w:rsidP="003E47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1B08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AAF7" w14:textId="77777777" w:rsidR="000E40D5" w:rsidRPr="0025350A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B43F" w14:textId="6D2825F5" w:rsidR="000E40D5" w:rsidRPr="0025350A" w:rsidRDefault="00835617" w:rsidP="00496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5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968E6" w:rsidRPr="00835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B27AD" w:rsidRPr="00835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68E6" w:rsidRPr="00835617">
              <w:rPr>
                <w:rFonts w:ascii="Times New Roman" w:hAnsi="Times New Roman" w:cs="Times New Roman"/>
                <w:sz w:val="20"/>
                <w:szCs w:val="20"/>
              </w:rPr>
              <w:t>922,1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4D218" w14:textId="57A81907" w:rsidR="000E40D5" w:rsidRPr="0025350A" w:rsidRDefault="00835617" w:rsidP="00835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561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7B27AD" w:rsidRPr="00835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561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  <w:r w:rsidR="004968E6" w:rsidRPr="008356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56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CAA48" w14:textId="605CE066" w:rsidR="000E40D5" w:rsidRPr="0025350A" w:rsidRDefault="000E40D5" w:rsidP="00E3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6199"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Произведено возмещение транспортным организациям выпадающих доходов, связанных с предоставлением права бесплатного проезда в городском транспорте общего пользования для </w:t>
            </w:r>
            <w:r w:rsidR="009035CE" w:rsidRPr="00E361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6199" w:rsidRPr="00E36199">
              <w:rPr>
                <w:rFonts w:ascii="Times New Roman" w:hAnsi="Times New Roman" w:cs="Times New Roman"/>
                <w:sz w:val="20"/>
                <w:szCs w:val="20"/>
              </w:rPr>
              <w:t>8647</w:t>
            </w:r>
            <w:r w:rsidRPr="00E36199"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</w:tr>
      <w:tr w:rsidR="00F4096E" w:rsidRPr="0025350A" w14:paraId="778BF8FE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3ED4" w14:textId="77777777" w:rsidR="007A60CD" w:rsidRPr="0025350A" w:rsidRDefault="007A60CD" w:rsidP="00182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3F4E" w14:textId="77777777" w:rsidR="007A60CD" w:rsidRPr="0025350A" w:rsidRDefault="007A60CD" w:rsidP="00DE61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оплаты жилищно-коммунальных услуг отдельным категориям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6994" w14:textId="77777777" w:rsidR="007A60CD" w:rsidRPr="0025350A" w:rsidRDefault="007A60C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2F3B" w14:textId="77777777" w:rsidR="007A60CD" w:rsidRPr="0025350A" w:rsidRDefault="007A60C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A375" w14:textId="77777777" w:rsidR="007A60CD" w:rsidRPr="0025350A" w:rsidRDefault="007A60CD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7BBF" w14:textId="77777777" w:rsidR="007A60CD" w:rsidRPr="0025350A" w:rsidRDefault="007A60CD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29BA" w14:textId="1BB43115" w:rsidR="007A60CD" w:rsidRPr="00F27D17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27D17" w:rsidRPr="00F27D1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 694,7</w:t>
            </w:r>
          </w:p>
          <w:p w14:paraId="52618828" w14:textId="77777777" w:rsidR="007A60CD" w:rsidRPr="00F27D17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 xml:space="preserve">в т.ч.: </w:t>
            </w:r>
          </w:p>
          <w:p w14:paraId="02B13A3B" w14:textId="77777777" w:rsidR="007A60CD" w:rsidRPr="0025350A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41398C9" w14:textId="77777777" w:rsidR="007A60CD" w:rsidRPr="00F27D17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1 920,1</w:t>
            </w:r>
          </w:p>
          <w:p w14:paraId="5ED94F6E" w14:textId="77777777" w:rsidR="007A60CD" w:rsidRPr="0025350A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14:paraId="51C91BD5" w14:textId="7D8A00D3" w:rsidR="007A60CD" w:rsidRPr="00F27D17" w:rsidRDefault="007A60CD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4 080,2</w:t>
            </w:r>
          </w:p>
          <w:p w14:paraId="2B3D914C" w14:textId="215CAEAB" w:rsidR="007A60CD" w:rsidRPr="00F27D17" w:rsidRDefault="007A3B86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A60CD" w:rsidRPr="00F27D17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="007A60CD" w:rsidRPr="00F27D17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  <w:p w14:paraId="73FBDF0E" w14:textId="5177D743" w:rsidR="007A60CD" w:rsidRPr="00F27D17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 xml:space="preserve">(кап. </w:t>
            </w:r>
            <w:r w:rsidR="003F3DFE" w:rsidRPr="00F27D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емонт</w:t>
            </w:r>
            <w:r w:rsidR="003F3DFE" w:rsidRPr="00F27D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B4A8F0" w14:textId="23343A06" w:rsidR="007A60CD" w:rsidRPr="00F27D17" w:rsidRDefault="007A60CD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  <w:r w:rsidR="00F27D17" w:rsidRPr="00F27D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 694,4</w:t>
            </w:r>
          </w:p>
          <w:p w14:paraId="693FEF47" w14:textId="60A61C1D" w:rsidR="007A60CD" w:rsidRPr="0025350A" w:rsidRDefault="007A60CD" w:rsidP="003F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5C18" w14:textId="6B90499D" w:rsidR="007A60CD" w:rsidRPr="00F27D17" w:rsidRDefault="00F27D17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217 258,3</w:t>
            </w:r>
          </w:p>
          <w:p w14:paraId="1898F4BD" w14:textId="77777777" w:rsidR="007A60CD" w:rsidRPr="00F27D17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в т.ч.:</w:t>
            </w:r>
          </w:p>
          <w:p w14:paraId="3EF1BF57" w14:textId="77777777" w:rsidR="007A60CD" w:rsidRPr="00F27D17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464DC9" w14:textId="002EE761" w:rsidR="007A60CD" w:rsidRPr="00F27D17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3F3DFE" w:rsidRPr="00F27D17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F3DFE" w:rsidRPr="00F27D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323086A" w14:textId="77777777" w:rsidR="007A60CD" w:rsidRPr="00F27D17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14:paraId="62068FAA" w14:textId="5B80E5DD" w:rsidR="007A60CD" w:rsidRPr="00F27D17" w:rsidRDefault="003F3DFE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A60CD" w:rsidRPr="00F27D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080</w:t>
            </w:r>
            <w:r w:rsidR="007A60CD" w:rsidRPr="00F27D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0C25FB3" w14:textId="1DE94737" w:rsidR="007A60CD" w:rsidRPr="00F27D17" w:rsidRDefault="007A3B86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A60CD" w:rsidRPr="00F27D17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="007A60CD" w:rsidRPr="00F27D17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  <w:p w14:paraId="2BDE21EE" w14:textId="7AFF31BD" w:rsidR="007A60CD" w:rsidRPr="00F27D17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(кап. ремонт</w:t>
            </w:r>
            <w:r w:rsidR="003F3DFE" w:rsidRPr="00F27D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181884" w14:textId="48271AD1" w:rsidR="007A60CD" w:rsidRPr="00F27D17" w:rsidRDefault="00F27D17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211</w:t>
            </w:r>
            <w:r w:rsidR="007A60CD" w:rsidRPr="00F27D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  <w:r w:rsidR="007A60CD" w:rsidRPr="00F27D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D715539" w14:textId="77777777" w:rsidR="007A60CD" w:rsidRPr="0025350A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F3A4F" w14:textId="77777777" w:rsidR="00F503FF" w:rsidRPr="00630398" w:rsidRDefault="00F503FF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3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Получателей -  </w:t>
            </w:r>
          </w:p>
          <w:p w14:paraId="71CCB0ED" w14:textId="5A513CF2" w:rsidR="00F503FF" w:rsidRPr="00630398" w:rsidRDefault="00630398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398">
              <w:rPr>
                <w:rFonts w:ascii="Times New Roman" w:hAnsi="Times New Roman" w:cs="Times New Roman"/>
                <w:sz w:val="20"/>
                <w:szCs w:val="20"/>
              </w:rPr>
              <w:t>64920</w:t>
            </w:r>
            <w:r w:rsidR="00F503FF" w:rsidRPr="00630398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  <w:r w:rsidR="00F65174" w:rsidRPr="00630398">
              <w:rPr>
                <w:rFonts w:ascii="Times New Roman" w:hAnsi="Times New Roman" w:cs="Times New Roman"/>
                <w:sz w:val="20"/>
                <w:szCs w:val="20"/>
              </w:rPr>
              <w:t>, в т.ч. 53</w:t>
            </w:r>
            <w:r w:rsidRPr="0063039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F65174" w:rsidRPr="00630398">
              <w:rPr>
                <w:rFonts w:ascii="Times New Roman" w:hAnsi="Times New Roman" w:cs="Times New Roman"/>
                <w:sz w:val="20"/>
                <w:szCs w:val="20"/>
              </w:rPr>
              <w:t xml:space="preserve"> чел. -</w:t>
            </w:r>
          </w:p>
          <w:p w14:paraId="54AC7832" w14:textId="37C83970" w:rsidR="007A60CD" w:rsidRPr="0025350A" w:rsidRDefault="00F65174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3039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503FF" w:rsidRPr="00630398">
              <w:rPr>
                <w:rFonts w:ascii="Times New Roman" w:hAnsi="Times New Roman" w:cs="Times New Roman"/>
                <w:sz w:val="20"/>
                <w:szCs w:val="20"/>
              </w:rPr>
              <w:t>ап.</w:t>
            </w:r>
            <w:r w:rsidR="00951107" w:rsidRPr="006303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03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503FF" w:rsidRPr="00630398">
              <w:rPr>
                <w:rFonts w:ascii="Times New Roman" w:hAnsi="Times New Roman" w:cs="Times New Roman"/>
                <w:sz w:val="20"/>
                <w:szCs w:val="20"/>
              </w:rPr>
              <w:t xml:space="preserve">емонт </w:t>
            </w:r>
          </w:p>
        </w:tc>
      </w:tr>
      <w:tr w:rsidR="00F4096E" w:rsidRPr="0025350A" w14:paraId="4295CA30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1884" w14:textId="77777777" w:rsidR="006359D2" w:rsidRPr="0025350A" w:rsidRDefault="006359D2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5DB0" w14:textId="77777777" w:rsidR="006359D2" w:rsidRPr="0025350A" w:rsidRDefault="006359D2" w:rsidP="00F10C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0BB1" w14:textId="77777777" w:rsidR="006359D2" w:rsidRPr="0025350A" w:rsidRDefault="006359D2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6E94" w14:textId="77777777" w:rsidR="006359D2" w:rsidRPr="0025350A" w:rsidRDefault="006359D2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DF1C" w14:textId="77777777" w:rsidR="006359D2" w:rsidRPr="0025350A" w:rsidRDefault="006359D2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099E" w14:textId="77777777" w:rsidR="006359D2" w:rsidRPr="0025350A" w:rsidRDefault="006359D2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253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C113" w14:textId="18DAD190" w:rsidR="006359D2" w:rsidRPr="00F27D17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27D17" w:rsidRPr="00F27D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27D17" w:rsidRPr="00F27D17">
              <w:rPr>
                <w:rFonts w:ascii="Times New Roman" w:hAnsi="Times New Roman" w:cs="Times New Roman"/>
                <w:sz w:val="20"/>
                <w:szCs w:val="20"/>
              </w:rPr>
              <w:t>393,8</w:t>
            </w:r>
          </w:p>
          <w:p w14:paraId="209BC51B" w14:textId="77777777" w:rsidR="006359D2" w:rsidRPr="00F27D17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F27D17">
              <w:rPr>
                <w:rFonts w:ascii="Times New Roman" w:hAnsi="Times New Roman" w:cs="Times New Roman"/>
                <w:sz w:val="20"/>
                <w:szCs w:val="20"/>
              </w:rPr>
              <w:t xml:space="preserve">. бюджет </w:t>
            </w:r>
          </w:p>
          <w:p w14:paraId="12E55010" w14:textId="77777777" w:rsidR="006359D2" w:rsidRPr="0025350A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3295" w14:textId="6EE9F0F3" w:rsidR="006359D2" w:rsidRPr="00F27D17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27D17" w:rsidRPr="00F27D17">
              <w:rPr>
                <w:rFonts w:ascii="Times New Roman" w:hAnsi="Times New Roman" w:cs="Times New Roman"/>
                <w:sz w:val="20"/>
                <w:szCs w:val="20"/>
              </w:rPr>
              <w:t>6 169,5</w:t>
            </w:r>
          </w:p>
          <w:p w14:paraId="00CA3D86" w14:textId="77777777" w:rsidR="006359D2" w:rsidRPr="0025350A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E46B" w14:textId="6166F8E2" w:rsidR="006359D2" w:rsidRPr="0025350A" w:rsidRDefault="006359D2" w:rsidP="007C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C024D">
              <w:rPr>
                <w:rFonts w:ascii="Times New Roman" w:hAnsi="Times New Roman" w:cs="Times New Roman"/>
                <w:sz w:val="20"/>
                <w:szCs w:val="20"/>
              </w:rPr>
              <w:t>Получателей - 20</w:t>
            </w:r>
            <w:r w:rsidR="007C024D" w:rsidRPr="007C024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7C024D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F4096E" w:rsidRPr="0025350A" w14:paraId="09C310E9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5AB3" w14:textId="77777777" w:rsidR="005A797A" w:rsidRPr="0025350A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2E89" w14:textId="77777777" w:rsidR="005A797A" w:rsidRPr="0025350A" w:rsidRDefault="005A797A" w:rsidP="00C65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мер социальной поддержки по предоставлению гражданам субсидий на оплату жилого помещения и коммунальных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2FBD" w14:textId="77777777" w:rsidR="005A797A" w:rsidRPr="0025350A" w:rsidRDefault="005A797A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23C6" w14:textId="77777777" w:rsidR="005A797A" w:rsidRPr="0025350A" w:rsidRDefault="005A797A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5307" w14:textId="77777777" w:rsidR="005A797A" w:rsidRPr="0025350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DCD4" w14:textId="77777777" w:rsidR="005A797A" w:rsidRPr="0025350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8E15" w14:textId="77777777" w:rsidR="005A797A" w:rsidRPr="00F27D17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61 683,7</w:t>
            </w:r>
          </w:p>
          <w:p w14:paraId="10A55FAC" w14:textId="77777777" w:rsidR="005A797A" w:rsidRPr="0025350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 xml:space="preserve">обл.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0B20" w14:textId="63506CDB" w:rsidR="005A797A" w:rsidRPr="00F27D17" w:rsidRDefault="00A15D64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27D17" w:rsidRPr="00F27D17">
              <w:rPr>
                <w:rFonts w:ascii="Times New Roman" w:hAnsi="Times New Roman" w:cs="Times New Roman"/>
                <w:sz w:val="20"/>
                <w:szCs w:val="20"/>
              </w:rPr>
              <w:t>7 871,1</w:t>
            </w:r>
          </w:p>
          <w:p w14:paraId="3A3B8E19" w14:textId="77777777" w:rsidR="005A797A" w:rsidRPr="0025350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  <w:r w:rsidRPr="002535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3182" w14:textId="44F51302" w:rsidR="005A797A" w:rsidRPr="007C024D" w:rsidRDefault="005A797A" w:rsidP="000B5C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024D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- </w:t>
            </w:r>
            <w:r w:rsidR="007C024D" w:rsidRPr="007C024D">
              <w:rPr>
                <w:rFonts w:ascii="Times New Roman" w:hAnsi="Times New Roman"/>
                <w:sz w:val="20"/>
                <w:szCs w:val="20"/>
              </w:rPr>
              <w:t>4271</w:t>
            </w:r>
            <w:r w:rsidRPr="007C024D">
              <w:rPr>
                <w:rFonts w:ascii="Times New Roman" w:hAnsi="Times New Roman" w:cs="Times New Roman"/>
                <w:sz w:val="20"/>
                <w:szCs w:val="20"/>
              </w:rPr>
              <w:t xml:space="preserve"> чел.  (семей - </w:t>
            </w:r>
            <w:r w:rsidR="007C024D" w:rsidRPr="007C024D">
              <w:rPr>
                <w:rFonts w:ascii="Times New Roman" w:hAnsi="Times New Roman"/>
                <w:sz w:val="20"/>
                <w:szCs w:val="20"/>
              </w:rPr>
              <w:t>3352</w:t>
            </w:r>
            <w:r w:rsidRPr="007C02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4096E" w:rsidRPr="0025350A" w14:paraId="0663133B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7577" w14:textId="77777777" w:rsidR="005A797A" w:rsidRPr="0025350A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2043" w14:textId="77777777" w:rsidR="005A797A" w:rsidRPr="0025350A" w:rsidRDefault="005A797A" w:rsidP="002A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денежных выплат, пособий и компенсаций отдельным категориям граждан в соответствии с региональным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6F7F" w14:textId="77777777" w:rsidR="005A797A" w:rsidRPr="0025350A" w:rsidRDefault="005A797A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4E14" w14:textId="77777777" w:rsidR="005A797A" w:rsidRPr="0025350A" w:rsidRDefault="005A797A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212A" w14:textId="77777777" w:rsidR="005A797A" w:rsidRPr="0025350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4889" w14:textId="77777777" w:rsidR="005A797A" w:rsidRPr="0025350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F8868" w14:textId="7C168097" w:rsidR="005A797A" w:rsidRPr="00F27D17" w:rsidRDefault="00F27D17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698</w:t>
            </w:r>
            <w:r w:rsidR="005A797A" w:rsidRPr="00F27D17">
              <w:rPr>
                <w:rFonts w:ascii="Times New Roman" w:hAnsi="Times New Roman" w:cs="Times New Roman"/>
                <w:sz w:val="20"/>
                <w:szCs w:val="20"/>
              </w:rPr>
              <w:t> 252,6</w:t>
            </w:r>
          </w:p>
          <w:p w14:paraId="5250F96A" w14:textId="195DC78C" w:rsidR="005A797A" w:rsidRPr="0025350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 xml:space="preserve">обл. бюджет </w:t>
            </w:r>
          </w:p>
          <w:p w14:paraId="077D2643" w14:textId="77777777" w:rsidR="005A797A" w:rsidRPr="0025350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5350A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8824" w14:textId="6B6F157E" w:rsidR="005A797A" w:rsidRPr="00F27D17" w:rsidRDefault="00F27D17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>476 752,2</w:t>
            </w:r>
          </w:p>
          <w:p w14:paraId="7240C8EF" w14:textId="3DBD1309" w:rsidR="005A797A" w:rsidRPr="00F27D17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D17">
              <w:rPr>
                <w:rFonts w:ascii="Times New Roman" w:hAnsi="Times New Roman" w:cs="Times New Roman"/>
                <w:sz w:val="20"/>
                <w:szCs w:val="20"/>
              </w:rPr>
              <w:t xml:space="preserve">обл. бюджет </w:t>
            </w:r>
          </w:p>
          <w:p w14:paraId="3A695C54" w14:textId="77777777" w:rsidR="005A797A" w:rsidRPr="0025350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5350A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7E4BE" w14:textId="0F7B00D2" w:rsidR="00F503FF" w:rsidRPr="00D15DE3" w:rsidRDefault="00F503FF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DE3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</w:t>
            </w:r>
            <w:r w:rsidR="00F65174" w:rsidRPr="00D15D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15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5DE3" w:rsidRPr="00D15DE3">
              <w:rPr>
                <w:rFonts w:ascii="Times New Roman" w:hAnsi="Times New Roman"/>
                <w:sz w:val="20"/>
                <w:szCs w:val="20"/>
              </w:rPr>
              <w:t>59928</w:t>
            </w:r>
            <w:r w:rsidRPr="00D15DE3">
              <w:rPr>
                <w:rFonts w:ascii="Times New Roman" w:hAnsi="Times New Roman" w:cs="Times New Roman"/>
                <w:sz w:val="20"/>
                <w:szCs w:val="20"/>
              </w:rPr>
              <w:t xml:space="preserve"> чел. </w:t>
            </w:r>
          </w:p>
          <w:p w14:paraId="04DF5240" w14:textId="77777777" w:rsidR="005A797A" w:rsidRPr="0025350A" w:rsidRDefault="005A797A" w:rsidP="00F80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096E" w:rsidRPr="0025350A" w14:paraId="7FAFE5BD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77D5" w14:textId="77777777" w:rsidR="005A797A" w:rsidRPr="0025350A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DF19" w14:textId="77777777" w:rsidR="005A797A" w:rsidRPr="0025350A" w:rsidRDefault="005A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предоставления государственной социальной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AF2D" w14:textId="77777777" w:rsidR="005A797A" w:rsidRPr="0025350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3D2C" w14:textId="77777777" w:rsidR="005A797A" w:rsidRPr="0025350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8313" w14:textId="77777777" w:rsidR="005A797A" w:rsidRPr="0025350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2B52" w14:textId="77777777" w:rsidR="005A797A" w:rsidRPr="0025350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CC434" w14:textId="08226E59" w:rsidR="005A797A" w:rsidRPr="00FD1B2D" w:rsidRDefault="00FD1B2D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136 062</w:t>
            </w:r>
            <w:r w:rsidR="005A797A" w:rsidRPr="00FD1B2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F3FC971" w14:textId="3E3E6885" w:rsidR="005A797A" w:rsidRPr="00FD1B2D" w:rsidRDefault="007A3B86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1B2D">
              <w:rPr>
                <w:rFonts w:ascii="Times New Roman" w:hAnsi="Times New Roman" w:cs="Times New Roman"/>
                <w:bCs/>
                <w:sz w:val="20"/>
                <w:szCs w:val="20"/>
              </w:rPr>
              <w:t>в т.ч.:</w:t>
            </w:r>
          </w:p>
          <w:p w14:paraId="5C454DC8" w14:textId="77777777" w:rsidR="007A3B86" w:rsidRPr="0025350A" w:rsidRDefault="007A3B86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D1FE9FD" w14:textId="58CA96BE" w:rsidR="005A797A" w:rsidRPr="00FD1B2D" w:rsidRDefault="00FD1B2D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92 522,5</w:t>
            </w:r>
          </w:p>
          <w:p w14:paraId="3C606501" w14:textId="48CAAFE5" w:rsidR="005A797A" w:rsidRPr="00FD1B2D" w:rsidRDefault="007A3B86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5A797A" w:rsidRPr="00FD1B2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="005A797A" w:rsidRPr="00FD1B2D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  <w:p w14:paraId="590FA5E3" w14:textId="108613DC" w:rsidR="005A797A" w:rsidRPr="00FD1B2D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65B6">
              <w:rPr>
                <w:rFonts w:ascii="Times New Roman" w:hAnsi="Times New Roman" w:cs="Times New Roman"/>
                <w:sz w:val="20"/>
                <w:szCs w:val="20"/>
              </w:rPr>
              <w:t>6 264,3</w:t>
            </w:r>
          </w:p>
          <w:p w14:paraId="485BDD17" w14:textId="1BE19689" w:rsidR="005A797A" w:rsidRPr="0025350A" w:rsidRDefault="007A3B86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A797A" w:rsidRPr="00FD1B2D">
              <w:rPr>
                <w:rFonts w:ascii="Times New Roman" w:hAnsi="Times New Roman" w:cs="Times New Roman"/>
                <w:sz w:val="20"/>
                <w:szCs w:val="20"/>
              </w:rPr>
              <w:t>бл. бюджет</w:t>
            </w:r>
          </w:p>
          <w:p w14:paraId="073D9D37" w14:textId="77777777" w:rsidR="005A797A" w:rsidRPr="0025350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02FF" w14:textId="062F6D39" w:rsidR="005A797A" w:rsidRPr="00FD1B2D" w:rsidRDefault="00FD1B2D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B3A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A797A" w:rsidRPr="00FD1B2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B3A15">
              <w:rPr>
                <w:rFonts w:ascii="Times New Roman" w:hAnsi="Times New Roman" w:cs="Times New Roman"/>
                <w:sz w:val="20"/>
                <w:szCs w:val="20"/>
              </w:rPr>
              <w:t>334,8</w:t>
            </w:r>
          </w:p>
          <w:p w14:paraId="62D5A910" w14:textId="77777777" w:rsidR="007A3B86" w:rsidRPr="00FD1B2D" w:rsidRDefault="007A3B86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1B2D">
              <w:rPr>
                <w:rFonts w:ascii="Times New Roman" w:hAnsi="Times New Roman" w:cs="Times New Roman"/>
                <w:bCs/>
                <w:sz w:val="20"/>
                <w:szCs w:val="20"/>
              </w:rPr>
              <w:t>в т.ч.</w:t>
            </w:r>
            <w:bookmarkStart w:id="0" w:name="_GoBack"/>
            <w:bookmarkEnd w:id="0"/>
            <w:r w:rsidRPr="00FD1B2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5E10DD6E" w14:textId="77777777" w:rsidR="005A797A" w:rsidRPr="00FD1B2D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BBB46" w14:textId="732A00B1" w:rsidR="005A797A" w:rsidRPr="00FD1B2D" w:rsidRDefault="00FD1B2D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84 810,6</w:t>
            </w:r>
          </w:p>
          <w:p w14:paraId="051C3F01" w14:textId="3E62DC16" w:rsidR="005A797A" w:rsidRPr="00FD1B2D" w:rsidRDefault="007A3B86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5A797A" w:rsidRPr="00FD1B2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="005A797A" w:rsidRPr="00FD1B2D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  <w:p w14:paraId="27A9C349" w14:textId="1FE1ECA8" w:rsidR="005A797A" w:rsidRPr="00FD1B2D" w:rsidRDefault="002565B6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FD1B2D" w:rsidRPr="00FD1B2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  <w:r w:rsidR="00FD1B2D" w:rsidRPr="00FD1B2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6B58AA8" w14:textId="70201ABB" w:rsidR="005A797A" w:rsidRPr="0025350A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D1B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3B86" w:rsidRPr="00FD1B2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бл. бюджет</w:t>
            </w:r>
          </w:p>
          <w:p w14:paraId="6D951F47" w14:textId="77777777" w:rsidR="005A797A" w:rsidRPr="0025350A" w:rsidRDefault="005A797A" w:rsidP="00554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DD53E" w14:textId="795CFC10" w:rsidR="008D69BB" w:rsidRPr="007A3B9E" w:rsidRDefault="008D69BB" w:rsidP="008D69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B9E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– </w:t>
            </w:r>
            <w:r w:rsidR="007A3B9E" w:rsidRPr="007A3B9E"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  <w:r w:rsidRPr="007A3B9E">
              <w:rPr>
                <w:rFonts w:ascii="Times New Roman" w:hAnsi="Times New Roman" w:cs="Times New Roman"/>
                <w:sz w:val="20"/>
                <w:szCs w:val="20"/>
              </w:rPr>
              <w:t xml:space="preserve"> чел. </w:t>
            </w:r>
          </w:p>
          <w:p w14:paraId="354A551C" w14:textId="77777777" w:rsidR="005A797A" w:rsidRPr="0025350A" w:rsidRDefault="005A797A" w:rsidP="00F80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096E" w:rsidRPr="0025350A" w14:paraId="7B586A97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8A4F" w14:textId="77777777" w:rsidR="005A797A" w:rsidRPr="0025350A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BBEA" w14:textId="77777777" w:rsidR="005A797A" w:rsidRPr="0025350A" w:rsidRDefault="005A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предоставления единовременного социального пособия на возмещение расходов, связанных с установкой внутридомового газового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B0DD" w14:textId="77777777" w:rsidR="005A797A" w:rsidRPr="0025350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D23E" w14:textId="77777777" w:rsidR="005A797A" w:rsidRPr="0025350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8B10" w14:textId="77777777" w:rsidR="005A797A" w:rsidRPr="0025350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A612" w14:textId="77777777" w:rsidR="005A797A" w:rsidRPr="0025350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D2EC" w14:textId="27CB68DD" w:rsidR="005A797A" w:rsidRPr="00FD1B2D" w:rsidRDefault="00FD1B2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5 662</w:t>
            </w:r>
            <w:r w:rsidR="005A797A" w:rsidRPr="00FD1B2D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  <w:p w14:paraId="4BA883D2" w14:textId="77777777" w:rsidR="00F67D13" w:rsidRPr="00FD1B2D" w:rsidRDefault="00F67D13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14:paraId="717E08C2" w14:textId="77777777" w:rsidR="00F67D13" w:rsidRPr="0025350A" w:rsidRDefault="00F67D13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3904" w14:textId="2206D09A" w:rsidR="005A797A" w:rsidRPr="00FD1B2D" w:rsidRDefault="00FD1B2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4 152,2</w:t>
            </w:r>
          </w:p>
          <w:p w14:paraId="08CD018F" w14:textId="77777777" w:rsidR="00F67D13" w:rsidRPr="0025350A" w:rsidRDefault="00F67D13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D1B2D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14:paraId="0B22DD03" w14:textId="769349CA" w:rsidR="00F67D13" w:rsidRPr="0025350A" w:rsidRDefault="00F67D13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6A2B" w14:textId="32E0CAC9" w:rsidR="00932A96" w:rsidRPr="007A3B9E" w:rsidRDefault="00932A96" w:rsidP="00932A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B9E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– </w:t>
            </w:r>
            <w:r w:rsidR="007A3B9E" w:rsidRPr="007A3B9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7A3B9E">
              <w:rPr>
                <w:rFonts w:ascii="Times New Roman" w:hAnsi="Times New Roman" w:cs="Times New Roman"/>
                <w:sz w:val="20"/>
                <w:szCs w:val="20"/>
              </w:rPr>
              <w:t xml:space="preserve"> чел. </w:t>
            </w:r>
          </w:p>
          <w:p w14:paraId="4046E8A9" w14:textId="77777777" w:rsidR="005A797A" w:rsidRPr="0025350A" w:rsidRDefault="005A797A" w:rsidP="00F80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4096E" w:rsidRPr="0090168B" w14:paraId="56A8F81F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2D6" w14:textId="77777777" w:rsidR="005A797A" w:rsidRPr="0025350A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2882" w14:textId="77777777" w:rsidR="005A797A" w:rsidRPr="0025350A" w:rsidRDefault="005A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предоставления ежегодной выплаты на возмещение затрат, связанных с уплатой процентов за пользование кредитом по кредитному договору (договору займа), в том числе </w:t>
            </w: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ипотечному кредиту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E8FA" w14:textId="77777777" w:rsidR="005A797A" w:rsidRPr="0025350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B270" w14:textId="77777777" w:rsidR="005A797A" w:rsidRPr="0025350A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30A7" w14:textId="77777777" w:rsidR="005A797A" w:rsidRPr="0025350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58D2" w14:textId="77777777" w:rsidR="005A797A" w:rsidRPr="0025350A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B54B" w14:textId="44B96ADC" w:rsidR="005A797A" w:rsidRPr="0090168B" w:rsidRDefault="00FD1B2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5A797A" w:rsidRPr="0090168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885</w:t>
            </w:r>
            <w:r w:rsidR="005A797A" w:rsidRPr="0090168B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  <w:p w14:paraId="5A5CA43C" w14:textId="77777777" w:rsidR="00F67D13" w:rsidRPr="0090168B" w:rsidRDefault="00F67D13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14:paraId="508C6E8B" w14:textId="77777777" w:rsidR="00F67D13" w:rsidRPr="0090168B" w:rsidRDefault="00F67D13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37CE" w14:textId="0D2D979C" w:rsidR="005A797A" w:rsidRPr="0090168B" w:rsidRDefault="00FD1B2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5A797A" w:rsidRPr="0090168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706</w:t>
            </w:r>
            <w:r w:rsidR="005A797A" w:rsidRPr="009016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14E11" w:rsidRPr="009016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AA7D7B7" w14:textId="77777777" w:rsidR="00F67D13" w:rsidRPr="0090168B" w:rsidRDefault="00F67D13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14:paraId="3679A6CF" w14:textId="1B58A58F" w:rsidR="00F67D13" w:rsidRPr="0090168B" w:rsidRDefault="00F67D13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24A5" w14:textId="0E1291FD" w:rsidR="00932A96" w:rsidRPr="0090168B" w:rsidRDefault="00932A96" w:rsidP="00932A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– </w:t>
            </w:r>
            <w:r w:rsidR="007A3B9E" w:rsidRPr="0090168B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 xml:space="preserve"> чел. </w:t>
            </w:r>
          </w:p>
          <w:p w14:paraId="6AE7B8C9" w14:textId="77777777" w:rsidR="005A797A" w:rsidRPr="0090168B" w:rsidRDefault="005A797A" w:rsidP="00F80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96E" w:rsidRPr="0090168B" w14:paraId="5ADA942F" w14:textId="77777777" w:rsidTr="00F4096E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95E7" w14:textId="77777777" w:rsidR="005F05AE" w:rsidRPr="0090168B" w:rsidRDefault="00001548" w:rsidP="00001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eastAsia="Times New Roman" w:hAnsi="Times New Roman" w:cs="Times New Roman"/>
              </w:rPr>
              <w:lastRenderedPageBreak/>
              <w:t xml:space="preserve">2. </w:t>
            </w:r>
            <w:r w:rsidR="00FA080D" w:rsidRPr="0090168B">
              <w:rPr>
                <w:rFonts w:ascii="Times New Roman" w:eastAsia="Times New Roman" w:hAnsi="Times New Roman" w:cs="Times New Roman"/>
              </w:rPr>
              <w:t>Организация предоставления социальных выплат, пособий, компенсаций детям, семьям с детьми</w:t>
            </w:r>
          </w:p>
        </w:tc>
      </w:tr>
      <w:tr w:rsidR="00F4096E" w:rsidRPr="0090168B" w14:paraId="4DC4BEAF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C40A" w14:textId="77777777" w:rsidR="0079189D" w:rsidRPr="0025350A" w:rsidRDefault="0079189D" w:rsidP="00C23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7BDE" w14:textId="77777777" w:rsidR="0079189D" w:rsidRPr="0025350A" w:rsidRDefault="0079189D" w:rsidP="00E0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обеспечения социальных выплат, пособий, компенсаций детям, семьям с детьми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AB06" w14:textId="77777777" w:rsidR="0079189D" w:rsidRPr="0025350A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C192" w14:textId="77777777" w:rsidR="0079189D" w:rsidRPr="0025350A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E750" w14:textId="77777777" w:rsidR="0079189D" w:rsidRPr="0025350A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C9C5" w14:textId="77777777" w:rsidR="0079189D" w:rsidRPr="0025350A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5F02" w14:textId="0F74F8FF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412B1" w:rsidRPr="0090168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12B1" w:rsidRPr="0090168B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14E11" w:rsidRPr="009016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E046268" w14:textId="77777777" w:rsidR="0079189D" w:rsidRPr="0090168B" w:rsidRDefault="0079189D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в т.ч.:</w:t>
            </w:r>
          </w:p>
          <w:p w14:paraId="293FE309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F58D0A" w14:textId="42EEBFFE" w:rsidR="0079189D" w:rsidRPr="0090168B" w:rsidRDefault="003412B1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247 58</w:t>
            </w:r>
            <w:r w:rsidR="00514E11" w:rsidRPr="009016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14E11" w:rsidRPr="009016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1307805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обл. бюджет;</w:t>
            </w:r>
          </w:p>
          <w:p w14:paraId="5811E855" w14:textId="158B3C21" w:rsidR="0079189D" w:rsidRPr="0090168B" w:rsidRDefault="001133D4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79189D" w:rsidRPr="0090168B">
              <w:rPr>
                <w:rFonts w:ascii="Times New Roman" w:hAnsi="Times New Roman" w:cs="Times New Roman"/>
                <w:sz w:val="20"/>
                <w:szCs w:val="20"/>
              </w:rPr>
              <w:t> 73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9189D" w:rsidRPr="009016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20AE2FD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90168B">
              <w:rPr>
                <w:rFonts w:ascii="Times New Roman" w:hAnsi="Times New Roman" w:cs="Times New Roman"/>
                <w:sz w:val="20"/>
                <w:szCs w:val="20"/>
              </w:rPr>
              <w:t xml:space="preserve">.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E325" w14:textId="4307E3FA" w:rsidR="0079189D" w:rsidRPr="0090168B" w:rsidRDefault="001133D4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  <w:r w:rsidR="0079189D" w:rsidRPr="0090168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160,6</w:t>
            </w:r>
          </w:p>
          <w:p w14:paraId="0C0930C1" w14:textId="77777777" w:rsidR="0079189D" w:rsidRPr="0090168B" w:rsidRDefault="0079189D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в т.ч.:</w:t>
            </w:r>
          </w:p>
          <w:p w14:paraId="57A01EF3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D02B04" w14:textId="5250CB13" w:rsidR="0079189D" w:rsidRPr="0090168B" w:rsidRDefault="001133D4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177 792,4</w:t>
            </w:r>
          </w:p>
          <w:p w14:paraId="310F1105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обл. бюджет;</w:t>
            </w:r>
          </w:p>
          <w:p w14:paraId="7182DB9E" w14:textId="778A0BE3" w:rsidR="0079189D" w:rsidRPr="0090168B" w:rsidRDefault="001133D4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52 368,2</w:t>
            </w:r>
          </w:p>
          <w:p w14:paraId="44301DA8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E872F" w14:textId="406DF8AB" w:rsidR="0079189D" w:rsidRPr="0090168B" w:rsidRDefault="0079189D" w:rsidP="00646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пособий – </w:t>
            </w:r>
            <w:r w:rsidR="00494998" w:rsidRPr="009016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46DE9" w:rsidRPr="0090168B">
              <w:rPr>
                <w:rFonts w:ascii="Times New Roman" w:hAnsi="Times New Roman" w:cs="Times New Roman"/>
                <w:sz w:val="20"/>
                <w:szCs w:val="20"/>
              </w:rPr>
              <w:t>791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F4096E" w:rsidRPr="0090168B" w14:paraId="5974EB6F" w14:textId="77777777" w:rsidTr="00F10C9B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2AA6" w14:textId="77777777" w:rsidR="00E042F7" w:rsidRPr="0090168B" w:rsidRDefault="00AA4748" w:rsidP="00AA4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eastAsia="Times New Roman" w:hAnsi="Times New Roman" w:cs="Times New Roman"/>
              </w:rPr>
              <w:t xml:space="preserve">3. </w:t>
            </w:r>
            <w:r w:rsidR="00F6279C" w:rsidRPr="0090168B">
              <w:rPr>
                <w:rFonts w:ascii="Times New Roman" w:eastAsia="Times New Roman" w:hAnsi="Times New Roman" w:cs="Times New Roman"/>
              </w:rPr>
              <w:t>Организация и проведение мероприятий в области социальной политики</w:t>
            </w:r>
          </w:p>
        </w:tc>
      </w:tr>
      <w:tr w:rsidR="00F4096E" w:rsidRPr="0090168B" w14:paraId="3DD89508" w14:textId="77777777" w:rsidTr="00BE5ED5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E5F3" w14:textId="77777777" w:rsidR="0079189D" w:rsidRPr="0025350A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994F" w14:textId="77777777" w:rsidR="0079189D" w:rsidRPr="0025350A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 мероприятий в области социальной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3342" w14:textId="77777777" w:rsidR="0079189D" w:rsidRPr="0025350A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305D" w14:textId="77777777" w:rsidR="0079189D" w:rsidRPr="0025350A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1AE8" w14:textId="77777777" w:rsidR="0079189D" w:rsidRPr="0025350A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F5D3" w14:textId="77777777" w:rsidR="0079189D" w:rsidRPr="0025350A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DC98A" w14:textId="60FAD047" w:rsidR="0079189D" w:rsidRPr="0090168B" w:rsidRDefault="0079189D" w:rsidP="00BE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7 </w:t>
            </w:r>
            <w:r w:rsidR="001E5A26" w:rsidRPr="009016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133D4" w:rsidRPr="0090168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133D4" w:rsidRPr="009016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6D9B49C" w14:textId="77777777" w:rsidR="0079189D" w:rsidRPr="0090168B" w:rsidRDefault="0079189D" w:rsidP="00BE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3FBA" w14:textId="510E43BC" w:rsidR="0079189D" w:rsidRPr="0090168B" w:rsidRDefault="001133D4" w:rsidP="00BE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2 495</w:t>
            </w:r>
            <w:r w:rsidR="0079189D" w:rsidRPr="009016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E5A26" w:rsidRPr="009016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9F30" w14:textId="26AD1B50" w:rsidR="0079189D" w:rsidRPr="0090168B" w:rsidRDefault="00494998" w:rsidP="00971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В январе-</w:t>
            </w:r>
            <w:r w:rsidR="00EB28E4" w:rsidRPr="0090168B">
              <w:rPr>
                <w:rFonts w:ascii="Times New Roman" w:hAnsi="Times New Roman" w:cs="Times New Roman"/>
                <w:sz w:val="20"/>
                <w:szCs w:val="20"/>
              </w:rPr>
              <w:t>сентябре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 xml:space="preserve"> 2024 года проведено </w:t>
            </w:r>
            <w:r w:rsidR="009712F2" w:rsidRPr="0090168B">
              <w:rPr>
                <w:rFonts w:ascii="Times New Roman" w:hAnsi="Times New Roman" w:cs="Times New Roman"/>
                <w:sz w:val="20"/>
                <w:szCs w:val="20"/>
              </w:rPr>
              <w:t>восемь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 xml:space="preserve">  мероприятий (количество участников – </w:t>
            </w:r>
            <w:r w:rsidR="00844FDF" w:rsidRPr="0090168B">
              <w:rPr>
                <w:rFonts w:ascii="Times New Roman" w:hAnsi="Times New Roman" w:cs="Times New Roman"/>
                <w:sz w:val="20"/>
                <w:szCs w:val="20"/>
              </w:rPr>
              <w:t>3041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 xml:space="preserve"> чел.)</w:t>
            </w:r>
          </w:p>
        </w:tc>
      </w:tr>
      <w:tr w:rsidR="00F4096E" w:rsidRPr="0090168B" w14:paraId="252DE928" w14:textId="77777777" w:rsidTr="00F4096E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2E45" w14:textId="77777777" w:rsidR="00487A72" w:rsidRPr="0090168B" w:rsidRDefault="00487A72" w:rsidP="003D5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eastAsia="Times New Roman" w:hAnsi="Times New Roman" w:cs="Times New Roman"/>
              </w:rPr>
              <w:t>4. Обеспечение реализации муниципальных программ и иные мероприятия</w:t>
            </w:r>
          </w:p>
        </w:tc>
      </w:tr>
      <w:tr w:rsidR="00F4096E" w:rsidRPr="0090168B" w14:paraId="06F394E7" w14:textId="77777777" w:rsidTr="00944F1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6012" w14:textId="77777777" w:rsidR="0079189D" w:rsidRPr="0025350A" w:rsidRDefault="0079189D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89C0" w14:textId="77777777" w:rsidR="0079189D" w:rsidRPr="0025350A" w:rsidRDefault="0079189D" w:rsidP="003356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Выполнение функций органом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644B" w14:textId="77777777" w:rsidR="0079189D" w:rsidRPr="0025350A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470B" w14:textId="77777777" w:rsidR="0079189D" w:rsidRPr="0025350A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5ADF" w14:textId="77777777" w:rsidR="0079189D" w:rsidRPr="0025350A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F533" w14:textId="77777777" w:rsidR="0079189D" w:rsidRPr="0025350A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9DB7" w14:textId="00C99CC1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133D4" w:rsidRPr="0090168B">
              <w:rPr>
                <w:rFonts w:ascii="Times New Roman" w:hAnsi="Times New Roman" w:cs="Times New Roman"/>
                <w:sz w:val="20"/>
                <w:szCs w:val="20"/>
              </w:rPr>
              <w:t>2 034,</w:t>
            </w:r>
            <w:r w:rsidR="00577D44" w:rsidRPr="009016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4C33671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в т.ч.:</w:t>
            </w:r>
          </w:p>
          <w:p w14:paraId="000C7967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A1618" w14:textId="5FCA7A36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7 </w:t>
            </w:r>
            <w:r w:rsidR="001133D4" w:rsidRPr="0090168B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133D4" w:rsidRPr="009016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74E80F8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 xml:space="preserve">мест. бюджет; </w:t>
            </w:r>
          </w:p>
          <w:p w14:paraId="09B68117" w14:textId="00623C65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84 107,</w:t>
            </w:r>
            <w:r w:rsidR="00577D44" w:rsidRPr="009016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982FE69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  <w:r w:rsidRPr="0090168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DEAE" w14:textId="058E8A32" w:rsidR="0079189D" w:rsidRPr="0090168B" w:rsidRDefault="001133D4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65 025,2</w:t>
            </w:r>
          </w:p>
          <w:p w14:paraId="12799F91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в т.ч.:</w:t>
            </w:r>
          </w:p>
          <w:p w14:paraId="5EEB35F2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816E91" w14:textId="06BB83B7" w:rsidR="0079189D" w:rsidRPr="0090168B" w:rsidRDefault="001133D4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5 569,4</w:t>
            </w:r>
          </w:p>
          <w:p w14:paraId="007B6880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 xml:space="preserve">мест. бюджет; </w:t>
            </w:r>
          </w:p>
          <w:p w14:paraId="1964B658" w14:textId="5E3A678C" w:rsidR="0079189D" w:rsidRPr="0090168B" w:rsidRDefault="001133D4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59 455,8</w:t>
            </w:r>
          </w:p>
          <w:p w14:paraId="47B403A7" w14:textId="77777777" w:rsidR="0079189D" w:rsidRPr="0090168B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  <w:r w:rsidRPr="0090168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F944" w14:textId="77777777" w:rsidR="0079189D" w:rsidRPr="0090168B" w:rsidRDefault="0079189D" w:rsidP="00EE1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68B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переданных государственных полномочий по обеспечению предоставления гражданам мер социальной поддержки</w:t>
            </w:r>
          </w:p>
        </w:tc>
      </w:tr>
      <w:tr w:rsidR="00F4096E" w:rsidRPr="0090168B" w14:paraId="33C7B31D" w14:textId="77777777" w:rsidTr="00AF1709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044F" w14:textId="77777777" w:rsidR="006359D2" w:rsidRPr="0025350A" w:rsidRDefault="006359D2" w:rsidP="003356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5350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32DA" w14:textId="77777777" w:rsidR="006359D2" w:rsidRPr="0025350A" w:rsidRDefault="006359D2" w:rsidP="0033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9B1B" w14:textId="77777777" w:rsidR="006359D2" w:rsidRPr="0025350A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2057" w14:textId="77777777" w:rsidR="006359D2" w:rsidRPr="0025350A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9906" w14:textId="77777777" w:rsidR="006359D2" w:rsidRPr="0025350A" w:rsidRDefault="006359D2" w:rsidP="00E7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58D7" w14:textId="2F2A28BC" w:rsidR="006359D2" w:rsidRPr="0090168B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2 2</w:t>
            </w:r>
            <w:r w:rsidR="001133D4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1133D4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518</w:t>
            </w: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77D44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14:paraId="29390BE5" w14:textId="5457E773" w:rsidR="006359D2" w:rsidRPr="0090168B" w:rsidRDefault="00F67D13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в т.ч.:</w:t>
            </w:r>
          </w:p>
          <w:p w14:paraId="6321662E" w14:textId="77777777" w:rsidR="00F67D13" w:rsidRPr="0090168B" w:rsidRDefault="00F67D13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8A173A" w14:textId="05DC9D53" w:rsidR="006359D2" w:rsidRPr="0090168B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1133D4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77 377,3</w:t>
            </w: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14:paraId="28A9C70A" w14:textId="77777777" w:rsidR="006359D2" w:rsidRPr="0090168B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мест. бюджет;</w:t>
            </w:r>
          </w:p>
          <w:p w14:paraId="4E7BAADD" w14:textId="0B5FB5DA" w:rsidR="006359D2" w:rsidRPr="0090168B" w:rsidRDefault="006359D2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1 </w:t>
            </w:r>
            <w:r w:rsidR="001133D4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187</w:t>
            </w: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1133D4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715</w:t>
            </w: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77D44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</w:p>
          <w:p w14:paraId="7956AD9C" w14:textId="77777777" w:rsidR="006359D2" w:rsidRPr="0090168B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обл. бюджет;</w:t>
            </w:r>
          </w:p>
          <w:p w14:paraId="30473C56" w14:textId="0DCF2DD0" w:rsidR="006359D2" w:rsidRPr="0090168B" w:rsidRDefault="006359D2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133D4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56 426,4</w:t>
            </w: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</w:p>
          <w:p w14:paraId="37E26C3C" w14:textId="5077A389" w:rsidR="006359D2" w:rsidRPr="0090168B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фед</w:t>
            </w:r>
            <w:proofErr w:type="spellEnd"/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. бюджет</w:t>
            </w:r>
          </w:p>
          <w:p w14:paraId="045F0E18" w14:textId="77777777" w:rsidR="006359D2" w:rsidRPr="0090168B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6F75" w14:textId="3E7C1EB0" w:rsidR="006359D2" w:rsidRPr="0090168B" w:rsidRDefault="001133D4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1 626</w:t>
            </w:r>
            <w:r w:rsidR="006359D2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133</w:t>
            </w:r>
            <w:r w:rsidR="006359D2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4F7744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14:paraId="7CC72F6C" w14:textId="77777777" w:rsidR="00F67D13" w:rsidRPr="0090168B" w:rsidRDefault="00F67D13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в т.ч.:</w:t>
            </w:r>
          </w:p>
          <w:p w14:paraId="6B3CB2F1" w14:textId="77777777" w:rsidR="006359D2" w:rsidRPr="0090168B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A9C6C8" w14:textId="5DB3A948" w:rsidR="006359D2" w:rsidRPr="0090168B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133D4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397</w:t>
            </w: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1133D4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273</w:t>
            </w: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7612A0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</w:p>
          <w:p w14:paraId="163BAA9E" w14:textId="77777777" w:rsidR="006359D2" w:rsidRPr="0090168B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мест. бюджет;</w:t>
            </w:r>
          </w:p>
          <w:p w14:paraId="394CAB84" w14:textId="74D1321A" w:rsidR="006359D2" w:rsidRPr="0090168B" w:rsidRDefault="001133D4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840</w:t>
            </w:r>
            <w:r w:rsidR="006359D2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174</w:t>
            </w:r>
            <w:r w:rsidR="006359D2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7612A0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6359D2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</w:p>
          <w:p w14:paraId="4D5CBADF" w14:textId="77777777" w:rsidR="006359D2" w:rsidRPr="0090168B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обл. бюджет;</w:t>
            </w:r>
          </w:p>
          <w:p w14:paraId="54B81DE6" w14:textId="124E7127" w:rsidR="006359D2" w:rsidRPr="0090168B" w:rsidRDefault="007612A0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1133D4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88 686,5</w:t>
            </w:r>
            <w:r w:rsidR="006359D2"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</w:p>
          <w:p w14:paraId="365FD7B2" w14:textId="48768422" w:rsidR="006359D2" w:rsidRPr="0090168B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фед</w:t>
            </w:r>
            <w:proofErr w:type="spellEnd"/>
            <w:r w:rsidRPr="0090168B">
              <w:rPr>
                <w:rFonts w:ascii="Times New Roman" w:hAnsi="Times New Roman" w:cs="Times New Roman"/>
                <w:b/>
                <w:sz w:val="20"/>
                <w:szCs w:val="20"/>
              </w:rPr>
              <w:t>.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AB06" w14:textId="77777777" w:rsidR="006359D2" w:rsidRPr="0090168B" w:rsidRDefault="006359D2" w:rsidP="00EE1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7A72" w:rsidRPr="00F4096E" w14:paraId="002F668D" w14:textId="77777777" w:rsidTr="00944F1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168" w:type="dxa"/>
            <w:gridSpan w:val="9"/>
            <w:tcBorders>
              <w:top w:val="single" w:sz="4" w:space="0" w:color="auto"/>
            </w:tcBorders>
          </w:tcPr>
          <w:p w14:paraId="0F2F2047" w14:textId="77777777" w:rsidR="00487A72" w:rsidRPr="0025350A" w:rsidRDefault="00487A72" w:rsidP="00622E7E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  <w:p w14:paraId="1DF5F4E0" w14:textId="299A32D7" w:rsidR="00487A72" w:rsidRPr="00F4096E" w:rsidRDefault="00487A72" w:rsidP="0042089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* Постановление Городской Управы города Калуги от 31.12.2019 № 552-п «Об утверждении муниципальной программы муниципального образования «Город Калуга» «Социальная поддержка граждан в муниципальном образовании «Город Калуга» (в редакции постановления Городской Управы города Калуги от 21.07.2021 № 248-п</w:t>
            </w:r>
            <w:r w:rsidR="00220A21" w:rsidRPr="002535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90177" w:rsidRPr="00253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4998" w:rsidRPr="0025350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220A21" w:rsidRPr="0025350A">
              <w:rPr>
                <w:rFonts w:ascii="Times New Roman" w:hAnsi="Times New Roman" w:cs="Times New Roman"/>
                <w:sz w:val="20"/>
                <w:szCs w:val="20"/>
              </w:rPr>
              <w:t>от 06.07.2022 № 257-п</w:t>
            </w:r>
            <w:r w:rsidR="00334B3F" w:rsidRPr="0025350A">
              <w:rPr>
                <w:rFonts w:ascii="Times New Roman" w:hAnsi="Times New Roman" w:cs="Times New Roman"/>
                <w:sz w:val="20"/>
                <w:szCs w:val="20"/>
              </w:rPr>
              <w:t xml:space="preserve">, от </w:t>
            </w:r>
            <w:r w:rsidR="00D903D6" w:rsidRPr="0025350A">
              <w:rPr>
                <w:rFonts w:ascii="Times New Roman" w:hAnsi="Times New Roman" w:cs="Times New Roman"/>
                <w:sz w:val="20"/>
                <w:szCs w:val="20"/>
              </w:rPr>
              <w:t>06.09.2022 № 331-п</w:t>
            </w:r>
            <w:r w:rsidR="00440665" w:rsidRPr="0025350A">
              <w:rPr>
                <w:rFonts w:ascii="Times New Roman" w:hAnsi="Times New Roman" w:cs="Times New Roman"/>
                <w:sz w:val="20"/>
                <w:szCs w:val="20"/>
              </w:rPr>
              <w:t>, от 22.08.2023 № 303-п</w:t>
            </w:r>
            <w:r w:rsidR="0025350A" w:rsidRPr="0025350A">
              <w:rPr>
                <w:rFonts w:ascii="Times New Roman" w:hAnsi="Times New Roman" w:cs="Times New Roman"/>
                <w:sz w:val="20"/>
                <w:szCs w:val="20"/>
              </w:rPr>
              <w:t xml:space="preserve">, от </w:t>
            </w:r>
            <w:r w:rsidR="007372C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5350A" w:rsidRPr="0025350A">
              <w:rPr>
                <w:rFonts w:ascii="Times New Roman" w:hAnsi="Times New Roman" w:cs="Times New Roman"/>
                <w:sz w:val="20"/>
                <w:szCs w:val="20"/>
              </w:rPr>
              <w:t>5.09.2024 № 290-п</w:t>
            </w:r>
            <w:proofErr w:type="gramStart"/>
            <w:r w:rsidR="0025350A" w:rsidRPr="00253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35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14:paraId="7FBFE7E0" w14:textId="77777777" w:rsidR="00487A72" w:rsidRPr="00F4096E" w:rsidRDefault="00487A72" w:rsidP="00923A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096E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14:paraId="357DF189" w14:textId="77777777" w:rsidR="00B52827" w:rsidRPr="00F4096E" w:rsidRDefault="00B52827" w:rsidP="006359D2">
      <w:pPr>
        <w:rPr>
          <w:sz w:val="20"/>
          <w:szCs w:val="20"/>
        </w:rPr>
      </w:pPr>
    </w:p>
    <w:sectPr w:rsidR="00B52827" w:rsidRPr="00F4096E" w:rsidSect="00F4096E">
      <w:headerReference w:type="default" r:id="rId9"/>
      <w:pgSz w:w="16838" w:h="11906" w:orient="landscape"/>
      <w:pgMar w:top="1247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CC128" w14:textId="77777777" w:rsidR="00BE5999" w:rsidRDefault="00BE5999" w:rsidP="00AF0B7D">
      <w:pPr>
        <w:spacing w:after="0" w:line="240" w:lineRule="auto"/>
      </w:pPr>
      <w:r>
        <w:separator/>
      </w:r>
    </w:p>
  </w:endnote>
  <w:endnote w:type="continuationSeparator" w:id="0">
    <w:p w14:paraId="6E22389F" w14:textId="77777777" w:rsidR="00BE5999" w:rsidRDefault="00BE5999" w:rsidP="00AF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CA728" w14:textId="77777777" w:rsidR="00BE5999" w:rsidRDefault="00BE5999" w:rsidP="00AF0B7D">
      <w:pPr>
        <w:spacing w:after="0" w:line="240" w:lineRule="auto"/>
      </w:pPr>
      <w:r>
        <w:separator/>
      </w:r>
    </w:p>
  </w:footnote>
  <w:footnote w:type="continuationSeparator" w:id="0">
    <w:p w14:paraId="3F6665E7" w14:textId="77777777" w:rsidR="00BE5999" w:rsidRDefault="00BE5999" w:rsidP="00AF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8986465"/>
      <w:docPartObj>
        <w:docPartGallery w:val="Page Numbers (Top of Page)"/>
        <w:docPartUnique/>
      </w:docPartObj>
    </w:sdtPr>
    <w:sdtEndPr/>
    <w:sdtContent>
      <w:p w14:paraId="72233F99" w14:textId="77777777" w:rsidR="00F10C9B" w:rsidRDefault="00F10C9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A15">
          <w:rPr>
            <w:noProof/>
          </w:rPr>
          <w:t>5</w:t>
        </w:r>
        <w:r>
          <w:fldChar w:fldCharType="end"/>
        </w:r>
      </w:p>
    </w:sdtContent>
  </w:sdt>
  <w:p w14:paraId="4D4BBA15" w14:textId="77777777" w:rsidR="00F10C9B" w:rsidRDefault="00F10C9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38B8"/>
    <w:multiLevelType w:val="hybridMultilevel"/>
    <w:tmpl w:val="339C45C2"/>
    <w:lvl w:ilvl="0" w:tplc="D87E060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53"/>
    <w:rsid w:val="00001548"/>
    <w:rsid w:val="00001BE0"/>
    <w:rsid w:val="0001472D"/>
    <w:rsid w:val="00023F8F"/>
    <w:rsid w:val="00024AFA"/>
    <w:rsid w:val="000259A2"/>
    <w:rsid w:val="00027481"/>
    <w:rsid w:val="00027926"/>
    <w:rsid w:val="000328BA"/>
    <w:rsid w:val="00032A49"/>
    <w:rsid w:val="000344CD"/>
    <w:rsid w:val="00034DB0"/>
    <w:rsid w:val="00045136"/>
    <w:rsid w:val="000452A9"/>
    <w:rsid w:val="00045BB7"/>
    <w:rsid w:val="0005135C"/>
    <w:rsid w:val="00053545"/>
    <w:rsid w:val="000545DA"/>
    <w:rsid w:val="00057D4C"/>
    <w:rsid w:val="00064468"/>
    <w:rsid w:val="00067009"/>
    <w:rsid w:val="00070EAE"/>
    <w:rsid w:val="00074124"/>
    <w:rsid w:val="00075288"/>
    <w:rsid w:val="00075379"/>
    <w:rsid w:val="00080F0A"/>
    <w:rsid w:val="000856FC"/>
    <w:rsid w:val="000916FE"/>
    <w:rsid w:val="00095402"/>
    <w:rsid w:val="0009557A"/>
    <w:rsid w:val="00096A05"/>
    <w:rsid w:val="000A0657"/>
    <w:rsid w:val="000A546C"/>
    <w:rsid w:val="000A789D"/>
    <w:rsid w:val="000B0A54"/>
    <w:rsid w:val="000B5913"/>
    <w:rsid w:val="000B5C37"/>
    <w:rsid w:val="000B6EA9"/>
    <w:rsid w:val="000B7465"/>
    <w:rsid w:val="000C7519"/>
    <w:rsid w:val="000D3E92"/>
    <w:rsid w:val="000D50BE"/>
    <w:rsid w:val="000D6E85"/>
    <w:rsid w:val="000D6FFB"/>
    <w:rsid w:val="000D71FB"/>
    <w:rsid w:val="000E1579"/>
    <w:rsid w:val="000E28DC"/>
    <w:rsid w:val="000E40D5"/>
    <w:rsid w:val="000E509A"/>
    <w:rsid w:val="000E531A"/>
    <w:rsid w:val="000E7067"/>
    <w:rsid w:val="000E7E2E"/>
    <w:rsid w:val="000F0EF8"/>
    <w:rsid w:val="00100BFF"/>
    <w:rsid w:val="001043ED"/>
    <w:rsid w:val="001105E9"/>
    <w:rsid w:val="00111F05"/>
    <w:rsid w:val="001133D4"/>
    <w:rsid w:val="0011509B"/>
    <w:rsid w:val="00115C05"/>
    <w:rsid w:val="00120120"/>
    <w:rsid w:val="00123672"/>
    <w:rsid w:val="00123918"/>
    <w:rsid w:val="001247D1"/>
    <w:rsid w:val="00126C03"/>
    <w:rsid w:val="0012709A"/>
    <w:rsid w:val="0012733F"/>
    <w:rsid w:val="00131BAD"/>
    <w:rsid w:val="001366ED"/>
    <w:rsid w:val="00151EEC"/>
    <w:rsid w:val="001540CF"/>
    <w:rsid w:val="0016378B"/>
    <w:rsid w:val="001643FE"/>
    <w:rsid w:val="00166A69"/>
    <w:rsid w:val="0017475B"/>
    <w:rsid w:val="001750F6"/>
    <w:rsid w:val="001759E4"/>
    <w:rsid w:val="00176B8B"/>
    <w:rsid w:val="00182E9E"/>
    <w:rsid w:val="00184ACF"/>
    <w:rsid w:val="00184FC7"/>
    <w:rsid w:val="00185A76"/>
    <w:rsid w:val="00190502"/>
    <w:rsid w:val="001A0612"/>
    <w:rsid w:val="001B1B7D"/>
    <w:rsid w:val="001B2A68"/>
    <w:rsid w:val="001B3DF6"/>
    <w:rsid w:val="001B50F6"/>
    <w:rsid w:val="001B5DCB"/>
    <w:rsid w:val="001C0525"/>
    <w:rsid w:val="001C6BFE"/>
    <w:rsid w:val="001D1A05"/>
    <w:rsid w:val="001D3C18"/>
    <w:rsid w:val="001D50C7"/>
    <w:rsid w:val="001D5BDF"/>
    <w:rsid w:val="001D606B"/>
    <w:rsid w:val="001E0545"/>
    <w:rsid w:val="001E103A"/>
    <w:rsid w:val="001E172D"/>
    <w:rsid w:val="001E1F3E"/>
    <w:rsid w:val="001E5A26"/>
    <w:rsid w:val="001F042F"/>
    <w:rsid w:val="001F348B"/>
    <w:rsid w:val="001F3E9D"/>
    <w:rsid w:val="001F5112"/>
    <w:rsid w:val="00201539"/>
    <w:rsid w:val="00206A15"/>
    <w:rsid w:val="00207BA2"/>
    <w:rsid w:val="002160FB"/>
    <w:rsid w:val="00216E89"/>
    <w:rsid w:val="002209BA"/>
    <w:rsid w:val="00220A21"/>
    <w:rsid w:val="00220FF8"/>
    <w:rsid w:val="002274B5"/>
    <w:rsid w:val="00231DEA"/>
    <w:rsid w:val="00234C3E"/>
    <w:rsid w:val="002367F5"/>
    <w:rsid w:val="00245204"/>
    <w:rsid w:val="00245218"/>
    <w:rsid w:val="002463B6"/>
    <w:rsid w:val="00247237"/>
    <w:rsid w:val="00250587"/>
    <w:rsid w:val="00250F6D"/>
    <w:rsid w:val="00253280"/>
    <w:rsid w:val="0025350A"/>
    <w:rsid w:val="002565B6"/>
    <w:rsid w:val="002567A0"/>
    <w:rsid w:val="0025708D"/>
    <w:rsid w:val="00263889"/>
    <w:rsid w:val="00267460"/>
    <w:rsid w:val="002716A9"/>
    <w:rsid w:val="002727F2"/>
    <w:rsid w:val="002729ED"/>
    <w:rsid w:val="00273613"/>
    <w:rsid w:val="00276C3C"/>
    <w:rsid w:val="00277A11"/>
    <w:rsid w:val="00282E08"/>
    <w:rsid w:val="00282EFA"/>
    <w:rsid w:val="00286A64"/>
    <w:rsid w:val="002912EA"/>
    <w:rsid w:val="00295360"/>
    <w:rsid w:val="0029549E"/>
    <w:rsid w:val="002A02ED"/>
    <w:rsid w:val="002A488B"/>
    <w:rsid w:val="002B1CE0"/>
    <w:rsid w:val="002B3411"/>
    <w:rsid w:val="002B34D7"/>
    <w:rsid w:val="002C1036"/>
    <w:rsid w:val="002C28DE"/>
    <w:rsid w:val="002C2E0B"/>
    <w:rsid w:val="002C484C"/>
    <w:rsid w:val="002D1A85"/>
    <w:rsid w:val="002E47BB"/>
    <w:rsid w:val="002E5ABD"/>
    <w:rsid w:val="002E7876"/>
    <w:rsid w:val="002F2789"/>
    <w:rsid w:val="002F61BE"/>
    <w:rsid w:val="002F6B70"/>
    <w:rsid w:val="002F7F4B"/>
    <w:rsid w:val="003005C5"/>
    <w:rsid w:val="00304FE0"/>
    <w:rsid w:val="00310675"/>
    <w:rsid w:val="00314292"/>
    <w:rsid w:val="0032642B"/>
    <w:rsid w:val="00326A52"/>
    <w:rsid w:val="0033099C"/>
    <w:rsid w:val="00331332"/>
    <w:rsid w:val="00334B3F"/>
    <w:rsid w:val="00334D5F"/>
    <w:rsid w:val="0033567C"/>
    <w:rsid w:val="00335C81"/>
    <w:rsid w:val="003412B1"/>
    <w:rsid w:val="00343AE4"/>
    <w:rsid w:val="00344A6E"/>
    <w:rsid w:val="0034568A"/>
    <w:rsid w:val="00350888"/>
    <w:rsid w:val="00351A8C"/>
    <w:rsid w:val="00355298"/>
    <w:rsid w:val="00355444"/>
    <w:rsid w:val="00357651"/>
    <w:rsid w:val="00360F2B"/>
    <w:rsid w:val="00365785"/>
    <w:rsid w:val="00367FF9"/>
    <w:rsid w:val="0037152C"/>
    <w:rsid w:val="00372AE1"/>
    <w:rsid w:val="00373538"/>
    <w:rsid w:val="003758D1"/>
    <w:rsid w:val="00375BCC"/>
    <w:rsid w:val="00376A14"/>
    <w:rsid w:val="00376A76"/>
    <w:rsid w:val="003777C2"/>
    <w:rsid w:val="00377E7F"/>
    <w:rsid w:val="0038324C"/>
    <w:rsid w:val="00383AEC"/>
    <w:rsid w:val="00385284"/>
    <w:rsid w:val="00387DB3"/>
    <w:rsid w:val="003915A0"/>
    <w:rsid w:val="00392E82"/>
    <w:rsid w:val="003A5ACB"/>
    <w:rsid w:val="003A7158"/>
    <w:rsid w:val="003A7C8B"/>
    <w:rsid w:val="003B06ED"/>
    <w:rsid w:val="003B75B8"/>
    <w:rsid w:val="003C0717"/>
    <w:rsid w:val="003C0C10"/>
    <w:rsid w:val="003C3EAC"/>
    <w:rsid w:val="003C65BD"/>
    <w:rsid w:val="003D23C2"/>
    <w:rsid w:val="003D3113"/>
    <w:rsid w:val="003D556E"/>
    <w:rsid w:val="003E0626"/>
    <w:rsid w:val="003E43A4"/>
    <w:rsid w:val="003E7F47"/>
    <w:rsid w:val="003F22E4"/>
    <w:rsid w:val="003F332E"/>
    <w:rsid w:val="003F3DFE"/>
    <w:rsid w:val="003F4B39"/>
    <w:rsid w:val="003F6FB1"/>
    <w:rsid w:val="00403402"/>
    <w:rsid w:val="00404E82"/>
    <w:rsid w:val="00406168"/>
    <w:rsid w:val="00407C3E"/>
    <w:rsid w:val="004154B7"/>
    <w:rsid w:val="00416769"/>
    <w:rsid w:val="00420895"/>
    <w:rsid w:val="00426283"/>
    <w:rsid w:val="00434241"/>
    <w:rsid w:val="00440665"/>
    <w:rsid w:val="00440DBC"/>
    <w:rsid w:val="00447B25"/>
    <w:rsid w:val="00452B6B"/>
    <w:rsid w:val="00455FA0"/>
    <w:rsid w:val="00460F3A"/>
    <w:rsid w:val="004620A7"/>
    <w:rsid w:val="004675E1"/>
    <w:rsid w:val="00467F16"/>
    <w:rsid w:val="004708A0"/>
    <w:rsid w:val="00473135"/>
    <w:rsid w:val="00473761"/>
    <w:rsid w:val="00473800"/>
    <w:rsid w:val="00473B8A"/>
    <w:rsid w:val="00485E19"/>
    <w:rsid w:val="00487A72"/>
    <w:rsid w:val="00493235"/>
    <w:rsid w:val="00493F45"/>
    <w:rsid w:val="00494998"/>
    <w:rsid w:val="00495F10"/>
    <w:rsid w:val="0049653E"/>
    <w:rsid w:val="004968E6"/>
    <w:rsid w:val="004A0A5C"/>
    <w:rsid w:val="004A1605"/>
    <w:rsid w:val="004A1BDC"/>
    <w:rsid w:val="004A2BB5"/>
    <w:rsid w:val="004A3825"/>
    <w:rsid w:val="004A3CEF"/>
    <w:rsid w:val="004A7C5A"/>
    <w:rsid w:val="004B1D49"/>
    <w:rsid w:val="004B3A0D"/>
    <w:rsid w:val="004C4FC4"/>
    <w:rsid w:val="004D6C3A"/>
    <w:rsid w:val="004E0C9C"/>
    <w:rsid w:val="004E2DBB"/>
    <w:rsid w:val="004E393E"/>
    <w:rsid w:val="004E7395"/>
    <w:rsid w:val="004F1EDC"/>
    <w:rsid w:val="004F710A"/>
    <w:rsid w:val="004F7744"/>
    <w:rsid w:val="0050167B"/>
    <w:rsid w:val="00501BAB"/>
    <w:rsid w:val="00503B58"/>
    <w:rsid w:val="0051299E"/>
    <w:rsid w:val="00514E11"/>
    <w:rsid w:val="00514EF3"/>
    <w:rsid w:val="005211ED"/>
    <w:rsid w:val="00524B2D"/>
    <w:rsid w:val="00525CCF"/>
    <w:rsid w:val="0053104B"/>
    <w:rsid w:val="00534ABF"/>
    <w:rsid w:val="0054313B"/>
    <w:rsid w:val="005443A9"/>
    <w:rsid w:val="0054786F"/>
    <w:rsid w:val="00550BC5"/>
    <w:rsid w:val="0055242A"/>
    <w:rsid w:val="00552821"/>
    <w:rsid w:val="00552912"/>
    <w:rsid w:val="00554D65"/>
    <w:rsid w:val="00555727"/>
    <w:rsid w:val="0056131F"/>
    <w:rsid w:val="00564C09"/>
    <w:rsid w:val="0056519A"/>
    <w:rsid w:val="0057083F"/>
    <w:rsid w:val="00574D72"/>
    <w:rsid w:val="005766E2"/>
    <w:rsid w:val="00576945"/>
    <w:rsid w:val="00576CFF"/>
    <w:rsid w:val="00577D44"/>
    <w:rsid w:val="0058006E"/>
    <w:rsid w:val="005804B3"/>
    <w:rsid w:val="005839D4"/>
    <w:rsid w:val="00586BE2"/>
    <w:rsid w:val="00594E65"/>
    <w:rsid w:val="0059569B"/>
    <w:rsid w:val="00597B9E"/>
    <w:rsid w:val="005A390E"/>
    <w:rsid w:val="005A409A"/>
    <w:rsid w:val="005A5971"/>
    <w:rsid w:val="005A65EB"/>
    <w:rsid w:val="005A6FC6"/>
    <w:rsid w:val="005A779F"/>
    <w:rsid w:val="005A797A"/>
    <w:rsid w:val="005B4A6E"/>
    <w:rsid w:val="005B5D6E"/>
    <w:rsid w:val="005B5E21"/>
    <w:rsid w:val="005C05DD"/>
    <w:rsid w:val="005C3CE3"/>
    <w:rsid w:val="005C4E35"/>
    <w:rsid w:val="005C4F77"/>
    <w:rsid w:val="005D0044"/>
    <w:rsid w:val="005D0254"/>
    <w:rsid w:val="005D0E80"/>
    <w:rsid w:val="005D3ABF"/>
    <w:rsid w:val="005D3D16"/>
    <w:rsid w:val="005D63C3"/>
    <w:rsid w:val="005E4BDD"/>
    <w:rsid w:val="005E531A"/>
    <w:rsid w:val="005E55D7"/>
    <w:rsid w:val="005E58B3"/>
    <w:rsid w:val="005E65DF"/>
    <w:rsid w:val="005F05AE"/>
    <w:rsid w:val="005F2057"/>
    <w:rsid w:val="00600E0B"/>
    <w:rsid w:val="00605182"/>
    <w:rsid w:val="00615F61"/>
    <w:rsid w:val="00622E7E"/>
    <w:rsid w:val="00623EA2"/>
    <w:rsid w:val="0062579A"/>
    <w:rsid w:val="00630398"/>
    <w:rsid w:val="00630472"/>
    <w:rsid w:val="00632D54"/>
    <w:rsid w:val="006359D2"/>
    <w:rsid w:val="00636D74"/>
    <w:rsid w:val="006370FF"/>
    <w:rsid w:val="00640A91"/>
    <w:rsid w:val="00646090"/>
    <w:rsid w:val="00646DE9"/>
    <w:rsid w:val="00647D84"/>
    <w:rsid w:val="00662F4E"/>
    <w:rsid w:val="00666752"/>
    <w:rsid w:val="00670A06"/>
    <w:rsid w:val="00672C9F"/>
    <w:rsid w:val="00673B3E"/>
    <w:rsid w:val="00673BA7"/>
    <w:rsid w:val="006773DE"/>
    <w:rsid w:val="00681645"/>
    <w:rsid w:val="00681BD2"/>
    <w:rsid w:val="00685A09"/>
    <w:rsid w:val="00687C0E"/>
    <w:rsid w:val="00687CC2"/>
    <w:rsid w:val="00696951"/>
    <w:rsid w:val="006B2307"/>
    <w:rsid w:val="006B3C4D"/>
    <w:rsid w:val="006B6CAE"/>
    <w:rsid w:val="006C05B7"/>
    <w:rsid w:val="006C41BC"/>
    <w:rsid w:val="006C5EF5"/>
    <w:rsid w:val="006D23E3"/>
    <w:rsid w:val="006E77FB"/>
    <w:rsid w:val="006F29D8"/>
    <w:rsid w:val="006F4A53"/>
    <w:rsid w:val="006F769C"/>
    <w:rsid w:val="00700753"/>
    <w:rsid w:val="00700E1F"/>
    <w:rsid w:val="007021AE"/>
    <w:rsid w:val="00702698"/>
    <w:rsid w:val="00703572"/>
    <w:rsid w:val="00705060"/>
    <w:rsid w:val="00707D8F"/>
    <w:rsid w:val="0071011E"/>
    <w:rsid w:val="00710854"/>
    <w:rsid w:val="00711F63"/>
    <w:rsid w:val="00713888"/>
    <w:rsid w:val="007160B0"/>
    <w:rsid w:val="007170CE"/>
    <w:rsid w:val="007202AF"/>
    <w:rsid w:val="007233CC"/>
    <w:rsid w:val="00727593"/>
    <w:rsid w:val="00734CFD"/>
    <w:rsid w:val="007372CB"/>
    <w:rsid w:val="007452EA"/>
    <w:rsid w:val="007456E9"/>
    <w:rsid w:val="0075196D"/>
    <w:rsid w:val="0075500F"/>
    <w:rsid w:val="00755953"/>
    <w:rsid w:val="00756259"/>
    <w:rsid w:val="007612A0"/>
    <w:rsid w:val="007620D1"/>
    <w:rsid w:val="00763205"/>
    <w:rsid w:val="00767B6A"/>
    <w:rsid w:val="00782316"/>
    <w:rsid w:val="00782B73"/>
    <w:rsid w:val="00785000"/>
    <w:rsid w:val="00786B6F"/>
    <w:rsid w:val="0079189D"/>
    <w:rsid w:val="007927E8"/>
    <w:rsid w:val="00795A32"/>
    <w:rsid w:val="00795D4D"/>
    <w:rsid w:val="00796512"/>
    <w:rsid w:val="0079730E"/>
    <w:rsid w:val="007A01DC"/>
    <w:rsid w:val="007A2094"/>
    <w:rsid w:val="007A2A65"/>
    <w:rsid w:val="007A3B86"/>
    <w:rsid w:val="007A3B9E"/>
    <w:rsid w:val="007A4597"/>
    <w:rsid w:val="007A60CD"/>
    <w:rsid w:val="007A6E5F"/>
    <w:rsid w:val="007B1EA2"/>
    <w:rsid w:val="007B27AD"/>
    <w:rsid w:val="007B4CF2"/>
    <w:rsid w:val="007B5AE1"/>
    <w:rsid w:val="007B6726"/>
    <w:rsid w:val="007C024D"/>
    <w:rsid w:val="007C1368"/>
    <w:rsid w:val="007C13F8"/>
    <w:rsid w:val="007C2233"/>
    <w:rsid w:val="007C3A54"/>
    <w:rsid w:val="007D095C"/>
    <w:rsid w:val="007D1A4E"/>
    <w:rsid w:val="007D3BA9"/>
    <w:rsid w:val="007D6743"/>
    <w:rsid w:val="007E13A5"/>
    <w:rsid w:val="007E469E"/>
    <w:rsid w:val="007F12A5"/>
    <w:rsid w:val="007F279C"/>
    <w:rsid w:val="007F3374"/>
    <w:rsid w:val="007F4907"/>
    <w:rsid w:val="0080016A"/>
    <w:rsid w:val="00804351"/>
    <w:rsid w:val="008065F3"/>
    <w:rsid w:val="00811F48"/>
    <w:rsid w:val="00816262"/>
    <w:rsid w:val="00816983"/>
    <w:rsid w:val="0081749D"/>
    <w:rsid w:val="008200DA"/>
    <w:rsid w:val="00823EA2"/>
    <w:rsid w:val="008244FA"/>
    <w:rsid w:val="00824734"/>
    <w:rsid w:val="00824E66"/>
    <w:rsid w:val="00826115"/>
    <w:rsid w:val="008306C7"/>
    <w:rsid w:val="00830E06"/>
    <w:rsid w:val="008350C0"/>
    <w:rsid w:val="00835617"/>
    <w:rsid w:val="00841F7D"/>
    <w:rsid w:val="0084299B"/>
    <w:rsid w:val="00844FDF"/>
    <w:rsid w:val="0084755F"/>
    <w:rsid w:val="00847E0A"/>
    <w:rsid w:val="008510D9"/>
    <w:rsid w:val="008515EA"/>
    <w:rsid w:val="00853685"/>
    <w:rsid w:val="00861F99"/>
    <w:rsid w:val="00865485"/>
    <w:rsid w:val="0086613E"/>
    <w:rsid w:val="00870048"/>
    <w:rsid w:val="00877B71"/>
    <w:rsid w:val="008817F8"/>
    <w:rsid w:val="008823A1"/>
    <w:rsid w:val="00882CBE"/>
    <w:rsid w:val="008906E5"/>
    <w:rsid w:val="008970A1"/>
    <w:rsid w:val="008A6636"/>
    <w:rsid w:val="008B191C"/>
    <w:rsid w:val="008B2FF0"/>
    <w:rsid w:val="008B3D88"/>
    <w:rsid w:val="008B61C3"/>
    <w:rsid w:val="008B6B0D"/>
    <w:rsid w:val="008B752C"/>
    <w:rsid w:val="008C1673"/>
    <w:rsid w:val="008C7F82"/>
    <w:rsid w:val="008D056B"/>
    <w:rsid w:val="008D1289"/>
    <w:rsid w:val="008D29B8"/>
    <w:rsid w:val="008D4F80"/>
    <w:rsid w:val="008D69BB"/>
    <w:rsid w:val="008E12A6"/>
    <w:rsid w:val="008E20BE"/>
    <w:rsid w:val="008E2B2F"/>
    <w:rsid w:val="008F2F4B"/>
    <w:rsid w:val="008F32EC"/>
    <w:rsid w:val="008F483B"/>
    <w:rsid w:val="0090168B"/>
    <w:rsid w:val="009035CE"/>
    <w:rsid w:val="00905E04"/>
    <w:rsid w:val="009063B8"/>
    <w:rsid w:val="00906A62"/>
    <w:rsid w:val="009071F8"/>
    <w:rsid w:val="00907678"/>
    <w:rsid w:val="0091618F"/>
    <w:rsid w:val="00916AD8"/>
    <w:rsid w:val="00916F73"/>
    <w:rsid w:val="0091771D"/>
    <w:rsid w:val="0092299B"/>
    <w:rsid w:val="00923AF2"/>
    <w:rsid w:val="00925C5F"/>
    <w:rsid w:val="00926DF9"/>
    <w:rsid w:val="00927F03"/>
    <w:rsid w:val="00930DB0"/>
    <w:rsid w:val="00932324"/>
    <w:rsid w:val="00932A96"/>
    <w:rsid w:val="00933521"/>
    <w:rsid w:val="0093777F"/>
    <w:rsid w:val="00937D4A"/>
    <w:rsid w:val="009434DA"/>
    <w:rsid w:val="00944F1F"/>
    <w:rsid w:val="00950B28"/>
    <w:rsid w:val="00951107"/>
    <w:rsid w:val="00952375"/>
    <w:rsid w:val="00954129"/>
    <w:rsid w:val="0095587F"/>
    <w:rsid w:val="009624B4"/>
    <w:rsid w:val="00962F11"/>
    <w:rsid w:val="00967D86"/>
    <w:rsid w:val="009712F2"/>
    <w:rsid w:val="00986B70"/>
    <w:rsid w:val="00987932"/>
    <w:rsid w:val="009918ED"/>
    <w:rsid w:val="009971E4"/>
    <w:rsid w:val="009A40EF"/>
    <w:rsid w:val="009A6372"/>
    <w:rsid w:val="009B457F"/>
    <w:rsid w:val="009C39AA"/>
    <w:rsid w:val="009C4B13"/>
    <w:rsid w:val="009C7148"/>
    <w:rsid w:val="009D1AF2"/>
    <w:rsid w:val="009D1C9A"/>
    <w:rsid w:val="009D4360"/>
    <w:rsid w:val="009D437D"/>
    <w:rsid w:val="009D43B8"/>
    <w:rsid w:val="009E047F"/>
    <w:rsid w:val="009E3BF6"/>
    <w:rsid w:val="009E5083"/>
    <w:rsid w:val="009F1E9E"/>
    <w:rsid w:val="009F22E3"/>
    <w:rsid w:val="00A02766"/>
    <w:rsid w:val="00A12155"/>
    <w:rsid w:val="00A149EA"/>
    <w:rsid w:val="00A159E6"/>
    <w:rsid w:val="00A15B98"/>
    <w:rsid w:val="00A15D64"/>
    <w:rsid w:val="00A23137"/>
    <w:rsid w:val="00A238B0"/>
    <w:rsid w:val="00A265BC"/>
    <w:rsid w:val="00A302F6"/>
    <w:rsid w:val="00A312B8"/>
    <w:rsid w:val="00A35D35"/>
    <w:rsid w:val="00A363A6"/>
    <w:rsid w:val="00A41604"/>
    <w:rsid w:val="00A425B5"/>
    <w:rsid w:val="00A4376D"/>
    <w:rsid w:val="00A4540A"/>
    <w:rsid w:val="00A45DC6"/>
    <w:rsid w:val="00A47DC6"/>
    <w:rsid w:val="00A5012A"/>
    <w:rsid w:val="00A54EF4"/>
    <w:rsid w:val="00A5503C"/>
    <w:rsid w:val="00A57D9F"/>
    <w:rsid w:val="00A6199E"/>
    <w:rsid w:val="00A638F3"/>
    <w:rsid w:val="00A63FBA"/>
    <w:rsid w:val="00A6515E"/>
    <w:rsid w:val="00A7105B"/>
    <w:rsid w:val="00A74BE8"/>
    <w:rsid w:val="00A84552"/>
    <w:rsid w:val="00A858FA"/>
    <w:rsid w:val="00A923A5"/>
    <w:rsid w:val="00A9726B"/>
    <w:rsid w:val="00A97CB3"/>
    <w:rsid w:val="00AA3DCE"/>
    <w:rsid w:val="00AA3E4B"/>
    <w:rsid w:val="00AA45E5"/>
    <w:rsid w:val="00AA4748"/>
    <w:rsid w:val="00AA5D57"/>
    <w:rsid w:val="00AB0053"/>
    <w:rsid w:val="00AB3710"/>
    <w:rsid w:val="00AB5DF7"/>
    <w:rsid w:val="00AB611C"/>
    <w:rsid w:val="00AC31AD"/>
    <w:rsid w:val="00AC5945"/>
    <w:rsid w:val="00AC7DB5"/>
    <w:rsid w:val="00AD1756"/>
    <w:rsid w:val="00AD2010"/>
    <w:rsid w:val="00AD35CE"/>
    <w:rsid w:val="00AE312D"/>
    <w:rsid w:val="00AE3A69"/>
    <w:rsid w:val="00AE61FE"/>
    <w:rsid w:val="00AE784E"/>
    <w:rsid w:val="00AF0B7D"/>
    <w:rsid w:val="00AF1709"/>
    <w:rsid w:val="00AF452F"/>
    <w:rsid w:val="00AF78F4"/>
    <w:rsid w:val="00B00B27"/>
    <w:rsid w:val="00B15458"/>
    <w:rsid w:val="00B2485A"/>
    <w:rsid w:val="00B25533"/>
    <w:rsid w:val="00B33A3F"/>
    <w:rsid w:val="00B41A13"/>
    <w:rsid w:val="00B4581E"/>
    <w:rsid w:val="00B45BEB"/>
    <w:rsid w:val="00B45FB8"/>
    <w:rsid w:val="00B46DD3"/>
    <w:rsid w:val="00B5105E"/>
    <w:rsid w:val="00B52827"/>
    <w:rsid w:val="00B528DA"/>
    <w:rsid w:val="00B528EF"/>
    <w:rsid w:val="00B547DE"/>
    <w:rsid w:val="00B66DFF"/>
    <w:rsid w:val="00B677B0"/>
    <w:rsid w:val="00B7573C"/>
    <w:rsid w:val="00B7578C"/>
    <w:rsid w:val="00B805D7"/>
    <w:rsid w:val="00B8644B"/>
    <w:rsid w:val="00B92A5D"/>
    <w:rsid w:val="00B93AB8"/>
    <w:rsid w:val="00B93BF6"/>
    <w:rsid w:val="00BA2103"/>
    <w:rsid w:val="00BA2F2D"/>
    <w:rsid w:val="00BA3C03"/>
    <w:rsid w:val="00BA451D"/>
    <w:rsid w:val="00BA5F27"/>
    <w:rsid w:val="00BA62E8"/>
    <w:rsid w:val="00BA666C"/>
    <w:rsid w:val="00BB122E"/>
    <w:rsid w:val="00BB2058"/>
    <w:rsid w:val="00BB2146"/>
    <w:rsid w:val="00BC229B"/>
    <w:rsid w:val="00BC4560"/>
    <w:rsid w:val="00BC4612"/>
    <w:rsid w:val="00BC678D"/>
    <w:rsid w:val="00BC683B"/>
    <w:rsid w:val="00BD27D4"/>
    <w:rsid w:val="00BD33ED"/>
    <w:rsid w:val="00BD7204"/>
    <w:rsid w:val="00BD735D"/>
    <w:rsid w:val="00BE3F57"/>
    <w:rsid w:val="00BE4C4F"/>
    <w:rsid w:val="00BE54FA"/>
    <w:rsid w:val="00BE5999"/>
    <w:rsid w:val="00BE5ED5"/>
    <w:rsid w:val="00BF2419"/>
    <w:rsid w:val="00BF3CFC"/>
    <w:rsid w:val="00C00AA7"/>
    <w:rsid w:val="00C02192"/>
    <w:rsid w:val="00C02CF0"/>
    <w:rsid w:val="00C03CAE"/>
    <w:rsid w:val="00C0682B"/>
    <w:rsid w:val="00C11D15"/>
    <w:rsid w:val="00C15584"/>
    <w:rsid w:val="00C2032C"/>
    <w:rsid w:val="00C23CE0"/>
    <w:rsid w:val="00C24285"/>
    <w:rsid w:val="00C24C7A"/>
    <w:rsid w:val="00C24D33"/>
    <w:rsid w:val="00C26B42"/>
    <w:rsid w:val="00C30793"/>
    <w:rsid w:val="00C34654"/>
    <w:rsid w:val="00C34726"/>
    <w:rsid w:val="00C40A89"/>
    <w:rsid w:val="00C43D24"/>
    <w:rsid w:val="00C46A7A"/>
    <w:rsid w:val="00C46D14"/>
    <w:rsid w:val="00C50156"/>
    <w:rsid w:val="00C52252"/>
    <w:rsid w:val="00C57931"/>
    <w:rsid w:val="00C646BD"/>
    <w:rsid w:val="00C651CC"/>
    <w:rsid w:val="00C668E6"/>
    <w:rsid w:val="00C66CEC"/>
    <w:rsid w:val="00C67787"/>
    <w:rsid w:val="00C72B51"/>
    <w:rsid w:val="00C74E0E"/>
    <w:rsid w:val="00C752F5"/>
    <w:rsid w:val="00C7670F"/>
    <w:rsid w:val="00C8170A"/>
    <w:rsid w:val="00C8194F"/>
    <w:rsid w:val="00C83F37"/>
    <w:rsid w:val="00C84E4F"/>
    <w:rsid w:val="00C86214"/>
    <w:rsid w:val="00C86F79"/>
    <w:rsid w:val="00C94600"/>
    <w:rsid w:val="00CA1CCB"/>
    <w:rsid w:val="00CA1EB8"/>
    <w:rsid w:val="00CA3103"/>
    <w:rsid w:val="00CA38B9"/>
    <w:rsid w:val="00CA4EF7"/>
    <w:rsid w:val="00CB4238"/>
    <w:rsid w:val="00CC05EE"/>
    <w:rsid w:val="00CC1755"/>
    <w:rsid w:val="00CC74AB"/>
    <w:rsid w:val="00CC7ACD"/>
    <w:rsid w:val="00CD2690"/>
    <w:rsid w:val="00CD2A8A"/>
    <w:rsid w:val="00CD3FCA"/>
    <w:rsid w:val="00CD4147"/>
    <w:rsid w:val="00CD592D"/>
    <w:rsid w:val="00CE3D79"/>
    <w:rsid w:val="00CE5528"/>
    <w:rsid w:val="00CF0977"/>
    <w:rsid w:val="00CF4BCA"/>
    <w:rsid w:val="00CF6CF9"/>
    <w:rsid w:val="00CF6F29"/>
    <w:rsid w:val="00CF7BDB"/>
    <w:rsid w:val="00D12177"/>
    <w:rsid w:val="00D126A3"/>
    <w:rsid w:val="00D1465A"/>
    <w:rsid w:val="00D157AE"/>
    <w:rsid w:val="00D15DE3"/>
    <w:rsid w:val="00D160F9"/>
    <w:rsid w:val="00D17295"/>
    <w:rsid w:val="00D172A7"/>
    <w:rsid w:val="00D20E02"/>
    <w:rsid w:val="00D23662"/>
    <w:rsid w:val="00D23FED"/>
    <w:rsid w:val="00D268AA"/>
    <w:rsid w:val="00D30DF8"/>
    <w:rsid w:val="00D32A46"/>
    <w:rsid w:val="00D332A1"/>
    <w:rsid w:val="00D3788C"/>
    <w:rsid w:val="00D37B31"/>
    <w:rsid w:val="00D42C61"/>
    <w:rsid w:val="00D43880"/>
    <w:rsid w:val="00D44DA4"/>
    <w:rsid w:val="00D456CC"/>
    <w:rsid w:val="00D4680E"/>
    <w:rsid w:val="00D5421D"/>
    <w:rsid w:val="00D55049"/>
    <w:rsid w:val="00D5582D"/>
    <w:rsid w:val="00D60C8A"/>
    <w:rsid w:val="00D66251"/>
    <w:rsid w:val="00D75C8F"/>
    <w:rsid w:val="00D90177"/>
    <w:rsid w:val="00D903D6"/>
    <w:rsid w:val="00D910F0"/>
    <w:rsid w:val="00D91906"/>
    <w:rsid w:val="00D924A4"/>
    <w:rsid w:val="00DA2FB8"/>
    <w:rsid w:val="00DA4959"/>
    <w:rsid w:val="00DA4D39"/>
    <w:rsid w:val="00DA6C45"/>
    <w:rsid w:val="00DB0003"/>
    <w:rsid w:val="00DB0CC8"/>
    <w:rsid w:val="00DB3A15"/>
    <w:rsid w:val="00DB41C2"/>
    <w:rsid w:val="00DC0607"/>
    <w:rsid w:val="00DC29E2"/>
    <w:rsid w:val="00DC6DCD"/>
    <w:rsid w:val="00DD0517"/>
    <w:rsid w:val="00DE2F96"/>
    <w:rsid w:val="00DE61B2"/>
    <w:rsid w:val="00DE7148"/>
    <w:rsid w:val="00DE75BE"/>
    <w:rsid w:val="00DF37D0"/>
    <w:rsid w:val="00DF4175"/>
    <w:rsid w:val="00DF58D3"/>
    <w:rsid w:val="00DF7352"/>
    <w:rsid w:val="00E00FFF"/>
    <w:rsid w:val="00E042F7"/>
    <w:rsid w:val="00E04B89"/>
    <w:rsid w:val="00E066F8"/>
    <w:rsid w:val="00E1092B"/>
    <w:rsid w:val="00E11733"/>
    <w:rsid w:val="00E1648F"/>
    <w:rsid w:val="00E22266"/>
    <w:rsid w:val="00E23591"/>
    <w:rsid w:val="00E36199"/>
    <w:rsid w:val="00E408B4"/>
    <w:rsid w:val="00E42507"/>
    <w:rsid w:val="00E44358"/>
    <w:rsid w:val="00E458FC"/>
    <w:rsid w:val="00E5516B"/>
    <w:rsid w:val="00E574C0"/>
    <w:rsid w:val="00E61028"/>
    <w:rsid w:val="00E615EC"/>
    <w:rsid w:val="00E66D4A"/>
    <w:rsid w:val="00E70205"/>
    <w:rsid w:val="00E7134D"/>
    <w:rsid w:val="00E72416"/>
    <w:rsid w:val="00E81C43"/>
    <w:rsid w:val="00E822E6"/>
    <w:rsid w:val="00E83A47"/>
    <w:rsid w:val="00E83DFE"/>
    <w:rsid w:val="00E853FC"/>
    <w:rsid w:val="00E86A7C"/>
    <w:rsid w:val="00E90D2D"/>
    <w:rsid w:val="00E92A25"/>
    <w:rsid w:val="00E973B8"/>
    <w:rsid w:val="00EA5929"/>
    <w:rsid w:val="00EA6666"/>
    <w:rsid w:val="00EA6A0C"/>
    <w:rsid w:val="00EA6AC5"/>
    <w:rsid w:val="00EB235B"/>
    <w:rsid w:val="00EB28E4"/>
    <w:rsid w:val="00EB4333"/>
    <w:rsid w:val="00EB4C52"/>
    <w:rsid w:val="00EC4024"/>
    <w:rsid w:val="00EC7073"/>
    <w:rsid w:val="00EC745F"/>
    <w:rsid w:val="00ED2995"/>
    <w:rsid w:val="00ED3254"/>
    <w:rsid w:val="00ED4DE1"/>
    <w:rsid w:val="00EE1B96"/>
    <w:rsid w:val="00EE45A5"/>
    <w:rsid w:val="00EE4E97"/>
    <w:rsid w:val="00EF02EA"/>
    <w:rsid w:val="00EF1E28"/>
    <w:rsid w:val="00EF5280"/>
    <w:rsid w:val="00F04C10"/>
    <w:rsid w:val="00F079B5"/>
    <w:rsid w:val="00F10C9B"/>
    <w:rsid w:val="00F11D8A"/>
    <w:rsid w:val="00F22D53"/>
    <w:rsid w:val="00F2324B"/>
    <w:rsid w:val="00F23415"/>
    <w:rsid w:val="00F24156"/>
    <w:rsid w:val="00F27D17"/>
    <w:rsid w:val="00F304BD"/>
    <w:rsid w:val="00F36210"/>
    <w:rsid w:val="00F4096E"/>
    <w:rsid w:val="00F42A64"/>
    <w:rsid w:val="00F503FF"/>
    <w:rsid w:val="00F522AA"/>
    <w:rsid w:val="00F6279C"/>
    <w:rsid w:val="00F63078"/>
    <w:rsid w:val="00F6505C"/>
    <w:rsid w:val="00F65174"/>
    <w:rsid w:val="00F67543"/>
    <w:rsid w:val="00F67D13"/>
    <w:rsid w:val="00F70246"/>
    <w:rsid w:val="00F708F3"/>
    <w:rsid w:val="00F73099"/>
    <w:rsid w:val="00F804BC"/>
    <w:rsid w:val="00F8270B"/>
    <w:rsid w:val="00F85F6E"/>
    <w:rsid w:val="00F86815"/>
    <w:rsid w:val="00F94957"/>
    <w:rsid w:val="00F95A48"/>
    <w:rsid w:val="00F96521"/>
    <w:rsid w:val="00FA080D"/>
    <w:rsid w:val="00FA1020"/>
    <w:rsid w:val="00FA53A3"/>
    <w:rsid w:val="00FB265D"/>
    <w:rsid w:val="00FB2722"/>
    <w:rsid w:val="00FB5B77"/>
    <w:rsid w:val="00FC4892"/>
    <w:rsid w:val="00FC7396"/>
    <w:rsid w:val="00FD1B2D"/>
    <w:rsid w:val="00FD1BEE"/>
    <w:rsid w:val="00FD5C1B"/>
    <w:rsid w:val="00FD6E5A"/>
    <w:rsid w:val="00FE465B"/>
    <w:rsid w:val="00FE493E"/>
    <w:rsid w:val="00FF2688"/>
    <w:rsid w:val="00FF4517"/>
    <w:rsid w:val="00FF671B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178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8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5282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B52827"/>
    <w:pPr>
      <w:spacing w:after="0" w:line="240" w:lineRule="auto"/>
      <w:ind w:firstLine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282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EE1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rsid w:val="006E7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Цветовое выделение"/>
    <w:rsid w:val="00F73099"/>
    <w:rPr>
      <w:b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04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BB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5E0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F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0B7D"/>
  </w:style>
  <w:style w:type="paragraph" w:styleId="aa">
    <w:name w:val="footer"/>
    <w:basedOn w:val="a"/>
    <w:link w:val="ab"/>
    <w:uiPriority w:val="99"/>
    <w:unhideWhenUsed/>
    <w:rsid w:val="00AF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0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8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5282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B52827"/>
    <w:pPr>
      <w:spacing w:after="0" w:line="240" w:lineRule="auto"/>
      <w:ind w:firstLine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282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EE1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rsid w:val="006E7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Цветовое выделение"/>
    <w:rsid w:val="00F73099"/>
    <w:rPr>
      <w:b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04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BB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5E0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F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0B7D"/>
  </w:style>
  <w:style w:type="paragraph" w:styleId="aa">
    <w:name w:val="footer"/>
    <w:basedOn w:val="a"/>
    <w:link w:val="ab"/>
    <w:uiPriority w:val="99"/>
    <w:unhideWhenUsed/>
    <w:rsid w:val="00AF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5F419-D20A-4A21-913A-043D0996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6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 Фролова</dc:creator>
  <cp:lastModifiedBy>Дмитрий Викторович Гапеев</cp:lastModifiedBy>
  <cp:revision>72</cp:revision>
  <cp:lastPrinted>2024-10-16T09:23:00Z</cp:lastPrinted>
  <dcterms:created xsi:type="dcterms:W3CDTF">2024-07-11T06:09:00Z</dcterms:created>
  <dcterms:modified xsi:type="dcterms:W3CDTF">2024-10-16T10:09:00Z</dcterms:modified>
</cp:coreProperties>
</file>