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501" w:rsidRPr="009B229B" w:rsidRDefault="00491501" w:rsidP="004915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Заявление об утверждении схемы расположения земельного участка на</w:t>
      </w:r>
    </w:p>
    <w:p w:rsidR="00491501" w:rsidRPr="009B229B" w:rsidRDefault="00491501" w:rsidP="004915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кадастровом плане территории</w:t>
      </w:r>
    </w:p>
    <w:p w:rsidR="00491501" w:rsidRPr="009B229B" w:rsidRDefault="00491501" w:rsidP="00491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 __________ 20___ г.</w:t>
      </w:r>
    </w:p>
    <w:p w:rsidR="00491501" w:rsidRPr="009B229B" w:rsidRDefault="00491501" w:rsidP="00491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91501" w:rsidRPr="009B229B" w:rsidRDefault="00491501" w:rsidP="004915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Управление архитектуры, градостроительства и земельных отношений города</w:t>
      </w:r>
    </w:p>
    <w:p w:rsidR="00491501" w:rsidRPr="009B229B" w:rsidRDefault="00491501" w:rsidP="004915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>Калуги</w:t>
      </w:r>
    </w:p>
    <w:p w:rsidR="00491501" w:rsidRPr="009B229B" w:rsidRDefault="00491501" w:rsidP="00491501">
      <w:pPr>
        <w:pStyle w:val="ConsPlusNonformat"/>
        <w:jc w:val="center"/>
        <w:rPr>
          <w:rFonts w:ascii="Times New Roman" w:hAnsi="Times New Roman" w:cs="Times New Roman"/>
        </w:rPr>
      </w:pPr>
      <w:r w:rsidRPr="009B229B">
        <w:rPr>
          <w:rFonts w:ascii="Times New Roman" w:hAnsi="Times New Roman" w:cs="Times New Roman"/>
        </w:rPr>
        <w:t>(наименование органа исполнительной власти субъекта Российской Федерации,</w:t>
      </w:r>
    </w:p>
    <w:p w:rsidR="00491501" w:rsidRPr="009B229B" w:rsidRDefault="00491501" w:rsidP="00491501">
      <w:pPr>
        <w:pStyle w:val="ConsPlusNonformat"/>
        <w:jc w:val="center"/>
        <w:rPr>
          <w:rFonts w:ascii="Times New Roman" w:hAnsi="Times New Roman" w:cs="Times New Roman"/>
        </w:rPr>
      </w:pPr>
      <w:r w:rsidRPr="009B229B">
        <w:rPr>
          <w:rFonts w:ascii="Times New Roman" w:hAnsi="Times New Roman" w:cs="Times New Roman"/>
        </w:rPr>
        <w:t>органа местного самоуправления)</w:t>
      </w: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В соответствии со статьей 11.10 Земельного кодекса Российской Федерации 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>прошу  утвердить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схему расположения земельного участка на кадастровом плане территории.</w:t>
      </w: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1.  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 заявителе  (в  случае, если Заявитель обращается через представителя)</w:t>
      </w:r>
    </w:p>
    <w:p w:rsidR="00491501" w:rsidRPr="009B229B" w:rsidRDefault="00491501" w:rsidP="00491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422"/>
        <w:gridCol w:w="3402"/>
        <w:gridCol w:w="567"/>
      </w:tblGrid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91" w:type="dxa"/>
            <w:gridSpan w:val="3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391" w:type="dxa"/>
            <w:gridSpan w:val="3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Ф.И.О.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91" w:type="dxa"/>
            <w:gridSpan w:val="3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9071" w:type="dxa"/>
            <w:gridSpan w:val="4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 Сведения о заявителе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91" w:type="dxa"/>
            <w:gridSpan w:val="3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391" w:type="dxa"/>
            <w:gridSpan w:val="3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Ф.И.О.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391" w:type="dxa"/>
            <w:gridSpan w:val="3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9071" w:type="dxa"/>
            <w:gridSpan w:val="4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3. Сведения по услуге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9071" w:type="dxa"/>
            <w:gridSpan w:val="4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4. Сведения о земельном участке(-ах)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 при объединении)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9071" w:type="dxa"/>
            <w:gridSpan w:val="4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 Прикладываемые документы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 и его реквизиты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422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969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9071" w:type="dxa"/>
            <w:gridSpan w:val="4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6. Результат предоставления услуги прошу</w:t>
            </w: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824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 по адресу: г. Калуга, ул. Московская, д. 188</w:t>
            </w:r>
          </w:p>
        </w:tc>
        <w:tc>
          <w:tcPr>
            <w:tcW w:w="567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824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567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824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567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680" w:type="dxa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824" w:type="dxa"/>
            <w:gridSpan w:val="2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Выдать при личном обращении в МФЦ, расположенный по адресу: __________________________________________</w:t>
            </w:r>
          </w:p>
        </w:tc>
        <w:tc>
          <w:tcPr>
            <w:tcW w:w="567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501" w:rsidRPr="009B229B" w:rsidTr="00A615DE">
        <w:tc>
          <w:tcPr>
            <w:tcW w:w="8504" w:type="dxa"/>
            <w:gridSpan w:val="3"/>
          </w:tcPr>
          <w:p w:rsidR="00491501" w:rsidRPr="009B229B" w:rsidRDefault="00491501" w:rsidP="00A61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9B">
              <w:rPr>
                <w:rFonts w:ascii="Times New Roman" w:hAnsi="Times New Roman" w:cs="Times New Roman"/>
                <w:sz w:val="24"/>
                <w:szCs w:val="24"/>
              </w:rPr>
              <w:t>Указывается один из перечисленных способов</w:t>
            </w:r>
          </w:p>
        </w:tc>
        <w:tc>
          <w:tcPr>
            <w:tcW w:w="567" w:type="dxa"/>
          </w:tcPr>
          <w:p w:rsidR="00491501" w:rsidRPr="009B229B" w:rsidRDefault="00491501" w:rsidP="00A615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501" w:rsidRPr="009B229B" w:rsidRDefault="00491501" w:rsidP="00491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_____________   ____________________________</w:t>
      </w: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9B229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B229B">
        <w:rPr>
          <w:rFonts w:ascii="Times New Roman" w:hAnsi="Times New Roman" w:cs="Times New Roman"/>
          <w:sz w:val="24"/>
          <w:szCs w:val="24"/>
        </w:rPr>
        <w:t xml:space="preserve">    (фамилия, имя, отчество)</w:t>
      </w: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1501" w:rsidRPr="009B229B" w:rsidRDefault="00491501" w:rsidP="00491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229B">
        <w:rPr>
          <w:rFonts w:ascii="Times New Roman" w:hAnsi="Times New Roman" w:cs="Times New Roman"/>
          <w:sz w:val="24"/>
          <w:szCs w:val="24"/>
        </w:rPr>
        <w:t xml:space="preserve">    Дата</w:t>
      </w: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01"/>
    <w:rsid w:val="00491501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95421-8165-4E27-B08E-5EF9D13E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2026-02-02T05:55:00Z</dcterms:created>
  <dcterms:modified xsi:type="dcterms:W3CDTF">2026-02-02T05:55:00Z</dcterms:modified>
</cp:coreProperties>
</file>