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64E95" w14:textId="4DDA176B" w:rsidR="00B47087" w:rsidRPr="001B4835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1B4835"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</w:p>
    <w:bookmarkEnd w:id="0"/>
    <w:p w14:paraId="77CA0900" w14:textId="773FD715" w:rsidR="00F50F08" w:rsidRPr="001B4835" w:rsidRDefault="00982AF2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>ЗА 3</w:t>
      </w:r>
      <w:r w:rsidR="00A43EBA" w:rsidRPr="00CF6A7E">
        <w:rPr>
          <w:rFonts w:ascii="Times New Roman" w:hAnsi="Times New Roman" w:cs="Times New Roman"/>
          <w:b/>
          <w:kern w:val="0"/>
          <w:sz w:val="24"/>
          <w:szCs w:val="20"/>
          <w:u w:val="single"/>
        </w:rPr>
        <w:t xml:space="preserve"> квартал 2025 год</w:t>
      </w:r>
    </w:p>
    <w:p w14:paraId="1CC83685" w14:textId="546AE517" w:rsidR="00F50F08" w:rsidRPr="001B4835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B4835">
        <w:rPr>
          <w:rFonts w:ascii="Times New Roman" w:hAnsi="Times New Roman" w:cs="Times New Roman"/>
          <w:kern w:val="0"/>
          <w:sz w:val="20"/>
          <w:szCs w:val="20"/>
        </w:rPr>
        <w:t xml:space="preserve">          (отчетный период)</w:t>
      </w:r>
    </w:p>
    <w:p w14:paraId="3D83A1B4" w14:textId="77777777" w:rsidR="00B47087" w:rsidRPr="001B4835" w:rsidRDefault="00B47087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3DF90010" w14:textId="20BF3B06" w:rsidR="003B7E42" w:rsidRPr="006C644D" w:rsidRDefault="00B47087" w:rsidP="003B7E42">
      <w:pPr>
        <w:pStyle w:val="ConsPlusNonformat"/>
        <w:rPr>
          <w:rFonts w:ascii="Times New Roman" w:hAnsi="Times New Roman" w:cs="Times New Roman"/>
          <w:b/>
          <w:sz w:val="32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="003B7E42" w:rsidRPr="003B7E4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>«Социальная поддержка г</w:t>
      </w:r>
      <w:r w:rsidR="003F6AE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>раждан в городском округе городе</w:t>
      </w:r>
      <w:r w:rsidR="003B7E42" w:rsidRPr="003B7E4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 xml:space="preserve"> Калуг</w:t>
      </w:r>
      <w:r w:rsidR="003F6AE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>е</w:t>
      </w:r>
      <w:r w:rsidR="003B7E42" w:rsidRPr="003B7E42">
        <w:rPr>
          <w:rFonts w:ascii="Times New Roman" w:hAnsi="Times New Roman" w:cs="Times New Roman"/>
          <w:b/>
          <w:bCs/>
          <w:color w:val="000000"/>
          <w:sz w:val="24"/>
          <w:u w:val="single"/>
          <w:lang w:eastAsia="ru-RU"/>
        </w:rPr>
        <w:t xml:space="preserve"> Калужской области»</w:t>
      </w:r>
    </w:p>
    <w:p w14:paraId="7550F89E" w14:textId="24993470" w:rsidR="00B47087" w:rsidRPr="001B4835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 w:rsidR="003B7E42" w:rsidRPr="003B7E42">
        <w:rPr>
          <w:rFonts w:ascii="Times New Roman" w:hAnsi="Times New Roman" w:cs="Times New Roman"/>
          <w:b/>
          <w:bCs/>
          <w:sz w:val="24"/>
          <w:u w:val="single"/>
        </w:rPr>
        <w:t>Управление социальной защиты города Калуги</w:t>
      </w:r>
    </w:p>
    <w:p w14:paraId="0140AEC1" w14:textId="77777777" w:rsidR="00B0694A" w:rsidRPr="001B4835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1583"/>
        <w:gridCol w:w="1272"/>
        <w:gridCol w:w="8"/>
        <w:gridCol w:w="1272"/>
        <w:gridCol w:w="992"/>
        <w:gridCol w:w="4896"/>
      </w:tblGrid>
      <w:tr w:rsidR="007E0258" w:rsidRPr="001B4835" w14:paraId="07BD8911" w14:textId="77777777" w:rsidTr="001D77D6"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D46" w14:textId="5C289233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7392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8383" w14:textId="5B43D50C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73E" w14:textId="1165C3C8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4F251DDF" w14:textId="32ABCEB1" w:rsidR="007E0258" w:rsidRPr="001B4835" w:rsidRDefault="00D71D74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 w:history="1">
              <w:r w:rsidR="007E0258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(4)</w:t>
              </w:r>
            </w:hyperlink>
            <w:r w:rsidR="007E025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 w:history="1">
              <w:r w:rsidR="007E0258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7E025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 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544" w14:textId="106A3B80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</w:t>
              </w:r>
              <w:r w:rsidR="006109A6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1</w:t>
              </w:r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&gt;</w:t>
              </w:r>
            </w:hyperlink>
          </w:p>
        </w:tc>
      </w:tr>
      <w:tr w:rsidR="007E0258" w:rsidRPr="001B4835" w14:paraId="570B0290" w14:textId="77777777" w:rsidTr="001D77D6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1238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C00B" w14:textId="77777777" w:rsidR="00B1589F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14:paraId="6E0794EE" w14:textId="37686050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D35" w14:textId="42308BED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975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8FF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9CB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55B3F1F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24C7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7AA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16B" w14:textId="77777777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252" w14:textId="0E432A2C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D2F" w14:textId="6B3A8DF8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BF0" w14:textId="0C65AEF2" w:rsidR="007E0258" w:rsidRPr="001B4835" w:rsidRDefault="007E025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4A0656" w:rsidRPr="001B4835" w14:paraId="5C554A38" w14:textId="77777777" w:rsidTr="001D77D6">
        <w:trPr>
          <w:trHeight w:val="54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8A92" w14:textId="1D30583A" w:rsidR="004A0656" w:rsidRPr="00EE01C6" w:rsidRDefault="004A0656" w:rsidP="004A0656">
            <w:pPr>
              <w:pStyle w:val="ConsPlusNonformat"/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EE01C6">
              <w:rPr>
                <w:rFonts w:ascii="Times New Roman" w:hAnsi="Times New Roman" w:cs="Times New Roman"/>
                <w:b/>
                <w:szCs w:val="20"/>
              </w:rPr>
              <w:t xml:space="preserve">Муниципальная программа </w:t>
            </w: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городского округа города Калуги Калужской области </w:t>
            </w:r>
          </w:p>
          <w:p w14:paraId="14B16384" w14:textId="3A150741" w:rsidR="004A0656" w:rsidRPr="00EE01C6" w:rsidRDefault="004A0656" w:rsidP="004A0656">
            <w:pPr>
              <w:pStyle w:val="ConsPlusNonformat"/>
              <w:rPr>
                <w:rFonts w:ascii="Times New Roman" w:hAnsi="Times New Roman" w:cs="Times New Roman"/>
                <w:b/>
                <w:kern w:val="0"/>
                <w:szCs w:val="20"/>
              </w:rPr>
            </w:pP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«Социальная поддержка граждан в городском округе город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е</w:t>
            </w: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Калуг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е</w:t>
            </w:r>
            <w:r w:rsidRPr="00EE01C6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Калужской области»</w:t>
            </w:r>
            <w:r w:rsidRPr="00EE01C6">
              <w:rPr>
                <w:rFonts w:ascii="Times New Roman" w:hAnsi="Times New Roman" w:cs="Times New Roman"/>
                <w:b/>
                <w:kern w:val="0"/>
                <w:szCs w:val="20"/>
              </w:rPr>
              <w:t xml:space="preserve">, (всего), </w:t>
            </w:r>
          </w:p>
          <w:p w14:paraId="73558207" w14:textId="32417850" w:rsidR="004A0656" w:rsidRPr="001B4835" w:rsidRDefault="004A0656" w:rsidP="004A0656">
            <w:pPr>
              <w:pStyle w:val="ConsPlusNonformat"/>
              <w:rPr>
                <w:rFonts w:ascii="Times New Roman" w:hAnsi="Times New Roman" w:cs="Times New Roman"/>
                <w:kern w:val="0"/>
                <w:szCs w:val="20"/>
              </w:rPr>
            </w:pPr>
            <w:r w:rsidRPr="00EE01C6">
              <w:rPr>
                <w:rFonts w:ascii="Times New Roman" w:hAnsi="Times New Roman" w:cs="Times New Roman"/>
                <w:b/>
                <w:kern w:val="0"/>
                <w:szCs w:val="20"/>
              </w:rPr>
              <w:t>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360A" w14:textId="73B9618E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095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056,17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DBE6" w14:textId="753E8B26" w:rsidR="004A0656" w:rsidRPr="00DB539D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3 259 328,33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4E58" w14:textId="6C2BC7E9" w:rsidR="004A0656" w:rsidRPr="008908CC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2 449 178,13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6FB2" w14:textId="55EA0D65" w:rsidR="004A0656" w:rsidRPr="00417DF1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75,14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E75" w14:textId="1B629F0B" w:rsidR="004A0656" w:rsidRPr="003A66E6" w:rsidRDefault="004A0656" w:rsidP="00C47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 Программе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на отчетную дату 3</w:t>
            </w:r>
            <w:r w:rsidR="00F6369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  <w:r w:rsidR="00F6369C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.2025 года дополнительно предусмотрены б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>юджетные ассигнования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, в связи 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 xml:space="preserve">с увеличением обратившихся граждан на оказание мер социальной поддержки </w:t>
            </w:r>
          </w:p>
        </w:tc>
      </w:tr>
      <w:tr w:rsidR="004A0656" w:rsidRPr="001B4835" w14:paraId="0067708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DA1" w14:textId="666BACAD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29EC" w14:textId="218496E6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544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108,98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13CE" w14:textId="189C636E" w:rsidR="004A0656" w:rsidRPr="00DB539D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572 089,59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FAC0" w14:textId="16371897" w:rsidR="004A0656" w:rsidRPr="008908CC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458 679,70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598A" w14:textId="119B03C5" w:rsidR="004A0656" w:rsidRPr="00417DF1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80,18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90B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09AABDC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A77" w14:textId="1589EB2B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BE88" w14:textId="1BBD6ECF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614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538,66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2B37" w14:textId="49154E36" w:rsidR="004A0656" w:rsidRPr="00DB539D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1 544 708,26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9E39" w14:textId="2B381853" w:rsidR="004A0656" w:rsidRPr="008908CC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1 105 478,62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95CD" w14:textId="621EF449" w:rsidR="004A0656" w:rsidRPr="00417DF1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71,57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994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50FDDE8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195" w14:textId="07D885AB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BB38" w14:textId="2F9F829A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936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408,53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4A8E" w14:textId="0487082B" w:rsidR="004A0656" w:rsidRPr="00DB539D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1 142 530,48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A502" w14:textId="6A78F0C3" w:rsidR="004A0656" w:rsidRPr="008908CC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885 019,81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3B6" w14:textId="320BD855" w:rsidR="004A0656" w:rsidRPr="00417DF1" w:rsidRDefault="00E917B0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77,46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0D7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48C3714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ECEF" w14:textId="08356C36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w:anchor="Par1142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6B63" w14:textId="15621581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7149" w14:textId="7B54FA5F" w:rsidR="004A0656" w:rsidRPr="00DB539D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B539D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85BC" w14:textId="78992A10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4FA5" w14:textId="4BAE4E4E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3852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B56EA" w:rsidRPr="001B4835" w14:paraId="542810A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303" w14:textId="53ECCC70" w:rsidR="003B56EA" w:rsidRPr="001B4835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направление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«Социальная политика»</w:t>
            </w: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6660" w14:textId="5E78B572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095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056,17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31C4" w14:textId="404CABF1" w:rsidR="003B56EA" w:rsidRPr="00DB539D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3 259 328,33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55A7" w14:textId="6DF7D55E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2 449 178,13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C939" w14:textId="2F639F0A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75,14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C93" w14:textId="77777777" w:rsidR="003B56EA" w:rsidRPr="001B4835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B56EA" w:rsidRPr="001B4835" w14:paraId="0EAE72FC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92F" w14:textId="5428F7DF" w:rsidR="003B56EA" w:rsidRPr="001B4835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AFCD" w14:textId="70AADC35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544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108,98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0924" w14:textId="4A831527" w:rsidR="003B56EA" w:rsidRPr="00DB539D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572 089,59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A9EC" w14:textId="293A6AB4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458 679,70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A244" w14:textId="73809253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80,18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B3F" w14:textId="77777777" w:rsidR="003B56EA" w:rsidRPr="001B4835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B56EA" w:rsidRPr="001B4835" w14:paraId="6B8E920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1B6" w14:textId="76A72833" w:rsidR="003B56EA" w:rsidRPr="001B4835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7B92" w14:textId="403C8ED8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614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538,66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82AE" w14:textId="4499BC81" w:rsidR="003B56EA" w:rsidRPr="00DB539D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1 544 708,26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9BE4" w14:textId="5D49DBC5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1 105 478,62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5E01" w14:textId="6DC86324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71,57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6F2" w14:textId="77777777" w:rsidR="003B56EA" w:rsidRPr="001B4835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B56EA" w:rsidRPr="001B4835" w14:paraId="6D819DA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9BB1" w14:textId="664D4AA6" w:rsidR="003B56EA" w:rsidRPr="001B4835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D01C" w14:textId="2A931A87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936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AD77D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408,53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90ED" w14:textId="4AC895B3" w:rsidR="003B56EA" w:rsidRPr="00DB539D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1 142 530,48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41A6" w14:textId="53D17880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885 019,81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5F8A" w14:textId="3785728A" w:rsidR="003B56EA" w:rsidRPr="00E65B47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77,46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E9A1" w14:textId="77777777" w:rsidR="003B56EA" w:rsidRPr="001B4835" w:rsidRDefault="003B56EA" w:rsidP="003B5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6AE2" w:rsidRPr="001B4835" w14:paraId="4CB62AC4" w14:textId="77777777" w:rsidTr="00E65B47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0B4D" w14:textId="4FA40205" w:rsidR="003F6AE2" w:rsidRPr="00E65B47" w:rsidRDefault="003F6AE2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по управлению социальной защиты города Калуги</w:t>
            </w:r>
          </w:p>
        </w:tc>
      </w:tr>
      <w:tr w:rsidR="00CF5AB4" w:rsidRPr="001B4835" w14:paraId="14D8E00D" w14:textId="77777777" w:rsidTr="00E65B47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39" w14:textId="6C9262E3" w:rsidR="00CF5AB4" w:rsidRPr="00E65B47" w:rsidRDefault="00CF5AB4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Комплекс проектных мероприятий</w:t>
            </w:r>
          </w:p>
        </w:tc>
      </w:tr>
      <w:tr w:rsidR="004A0656" w:rsidRPr="001B4835" w14:paraId="39955CE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6F1B" w14:textId="2B9ACC0A" w:rsidR="004A0656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 </w:t>
            </w:r>
          </w:p>
          <w:p w14:paraId="0817DBDB" w14:textId="2565A706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«Многодетная семья» всего, 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25DF" w14:textId="7E0F42F9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35DC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306 315,48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902A" w14:textId="63D3F1F4" w:rsidR="004A0656" w:rsidRPr="00235DCB" w:rsidRDefault="004A0656" w:rsidP="00CE0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235DC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306 3</w:t>
            </w:r>
            <w:r w:rsidR="00CE0FA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41</w:t>
            </w:r>
            <w:r w:rsidRPr="00235DC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</w:t>
            </w:r>
            <w:r w:rsidR="00CE0FA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2DE" w14:textId="20F7D835" w:rsidR="004A0656" w:rsidRPr="008908CC" w:rsidRDefault="00CE0FA2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254 732,08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5111" w14:textId="5379DE52" w:rsidR="004A0656" w:rsidRPr="00714CDE" w:rsidRDefault="00CE0FA2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83,15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1E4" w14:textId="0BA17948" w:rsidR="004A0656" w:rsidRPr="001B4835" w:rsidRDefault="004A0656" w:rsidP="00116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Увеличение б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>юджетны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х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 xml:space="preserve"> ассигновани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й, в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 xml:space="preserve"> связи с увеличением обратившихся граждан на оказание мер социальной поддержки </w:t>
            </w:r>
          </w:p>
        </w:tc>
      </w:tr>
      <w:tr w:rsidR="004A0656" w:rsidRPr="001B4835" w14:paraId="3F27D38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E7C" w14:textId="060C0A8A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96A6" w14:textId="70AB9F95" w:rsidR="004A0656" w:rsidRPr="00EE01C6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197 186,44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42B6" w14:textId="76027515" w:rsidR="004A0656" w:rsidRPr="00E65B47" w:rsidRDefault="00CE0FA2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173 211,25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68EB" w14:textId="1868BEB8" w:rsidR="004A0656" w:rsidRPr="00E65B47" w:rsidRDefault="00CE0FA2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155 046,63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A702" w14:textId="7AE4FFEA" w:rsidR="004A0656" w:rsidRPr="00E65B47" w:rsidRDefault="00CE0FA2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89,51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D4F0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0723881C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1D5" w14:textId="0540B52C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3027" w14:textId="019E08CD" w:rsidR="004A0656" w:rsidRPr="00EE01C6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109 129,04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37F6" w14:textId="2A180DAF" w:rsidR="004A0656" w:rsidRPr="00E65B47" w:rsidRDefault="00CE0FA2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133 130,07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4133" w14:textId="5D1E1DB5" w:rsidR="004A0656" w:rsidRPr="00E65B47" w:rsidRDefault="00CE0FA2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99 685,45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1F31" w14:textId="55B6FCC8" w:rsidR="004A0656" w:rsidRPr="00E65B47" w:rsidRDefault="00CE0FA2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74,88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503A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4248EE9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CFC" w14:textId="4AAADF5D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3E38" w14:textId="52883475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A8C3" w14:textId="7217B066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969A" w14:textId="410A30DE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7574" w14:textId="6B68039B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F03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702BE0E4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936B" w14:textId="0E3A333C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проект «Поддержка семьи» всего, 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3960" w14:textId="20984D6F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113 502,11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F8FB" w14:textId="6B9A9DC0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113 502,11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9E9C" w14:textId="4541E438" w:rsidR="004A0656" w:rsidRPr="008908CC" w:rsidRDefault="00421C15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62 039,45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8FF4" w14:textId="6C3938EB" w:rsidR="004A0656" w:rsidRPr="00714CDE" w:rsidRDefault="00421C15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54,66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4FD9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24F3CD33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B0B4" w14:textId="5F6B4891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ADF4" w14:textId="4F7F2ADD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24D5" w14:textId="6FF60EE3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EC40" w14:textId="356093EF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2A2B" w14:textId="46762877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8211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311170B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126B" w14:textId="31CBBCD1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87E8" w14:textId="6EE20124" w:rsidR="004A0656" w:rsidRPr="00EE01C6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113 502,11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C4D9" w14:textId="4DA61559" w:rsidR="004A0656" w:rsidRPr="00EE01C6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113 502,11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6C28" w14:textId="75627437" w:rsidR="004A0656" w:rsidRPr="00E65B47" w:rsidRDefault="00421C15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62 039,45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24A2" w14:textId="10DA2E34" w:rsidR="004A0656" w:rsidRPr="00E65B47" w:rsidRDefault="00421C15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54,66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161F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5DCB" w:rsidRPr="001B4835" w14:paraId="148CFFA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1B63" w14:textId="7017651B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66D4" w14:textId="7139D490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9FE4" w14:textId="778DCCF9" w:rsidR="00235DCB" w:rsidRPr="00E65B47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D59A" w14:textId="312BB2CE" w:rsidR="00235DCB" w:rsidRPr="00E65B47" w:rsidRDefault="008908CC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64BE" w14:textId="3F5BD68C" w:rsidR="00235DCB" w:rsidRPr="00E65B47" w:rsidRDefault="008908CC" w:rsidP="0023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80CC" w14:textId="77777777" w:rsidR="00235DCB" w:rsidRPr="001B4835" w:rsidRDefault="00235DCB" w:rsidP="00235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5230" w:rsidRPr="001B4835" w14:paraId="4B9D9AB0" w14:textId="77777777" w:rsidTr="00E65B47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5BA5" w14:textId="518E1CC0" w:rsidR="00635230" w:rsidRPr="00E65B47" w:rsidRDefault="00635230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</w:p>
        </w:tc>
      </w:tr>
      <w:tr w:rsidR="004A0656" w:rsidRPr="001B4835" w14:paraId="6A3DF73F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E444" w14:textId="15728A6A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предоставления адресной социальной помощи»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B8C6" w14:textId="1C502F5B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403 922,20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8D59" w14:textId="21BC1C51" w:rsidR="004A0656" w:rsidRPr="00485CF9" w:rsidRDefault="0011652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487 822,20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6E44" w14:textId="422E2660" w:rsidR="004A0656" w:rsidRPr="00AA6704" w:rsidRDefault="0011652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482 408,63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05DD" w14:textId="11139AF0" w:rsidR="004A0656" w:rsidRPr="00AA6704" w:rsidRDefault="0011652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98,89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BCFD" w14:textId="63BCF6F2" w:rsidR="004A0656" w:rsidRPr="001D77D6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 xml:space="preserve">Увеличены бюджетные ассигнования. </w:t>
            </w:r>
            <w:r w:rsidRPr="001D77D6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>Дополнительные денежные средства предусмотрены на дополнительные муниципальные выплаты</w:t>
            </w:r>
            <w:r w:rsidRPr="001D77D6">
              <w:rPr>
                <w:rStyle w:val="af1"/>
                <w:rFonts w:ascii="Times New Roman" w:eastAsia="Calibri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 w:rsidRPr="001D77D6">
              <w:rPr>
                <w:rFonts w:ascii="Times New Roman" w:hAnsi="Times New Roman" w:cs="Times New Roman"/>
                <w:sz w:val="20"/>
              </w:rPr>
              <w:t xml:space="preserve">гражданам, поступившим на военную службу по контракту и </w:t>
            </w:r>
            <w:r w:rsidRPr="001D77D6">
              <w:rPr>
                <w:rFonts w:ascii="Times New Roman" w:hAnsi="Times New Roman" w:cs="Times New Roman"/>
                <w:sz w:val="20"/>
                <w:shd w:val="clear" w:color="auto" w:fill="FFFFFF"/>
              </w:rPr>
              <w:t>гражданам, оказавшим содействие в привлечении граждан к заключению контракта на военную службу</w:t>
            </w:r>
          </w:p>
        </w:tc>
      </w:tr>
      <w:tr w:rsidR="004A0656" w:rsidRPr="001B4835" w14:paraId="5526593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E919" w14:textId="7CD3CA9B" w:rsidR="004A0656" w:rsidRPr="00F62343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4A0F" w14:textId="5AC84252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0374" w14:textId="02988799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6976" w14:textId="1FE066CA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9222" w14:textId="28F52221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FA05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16529" w:rsidRPr="001B4835" w14:paraId="2497AF4F" w14:textId="77777777" w:rsidTr="00D71D74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D2A3" w14:textId="64108C8D" w:rsidR="00116529" w:rsidRPr="00F62343" w:rsidRDefault="00116529" w:rsidP="00116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9BFE" w14:textId="0DA4ED32" w:rsidR="00116529" w:rsidRPr="00E65B47" w:rsidRDefault="00116529" w:rsidP="00116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FE5">
              <w:rPr>
                <w:rFonts w:ascii="Times New Roman" w:hAnsi="Times New Roman" w:cs="Times New Roman"/>
                <w:sz w:val="20"/>
                <w:szCs w:val="20"/>
              </w:rPr>
              <w:t>185 000,00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44E1" w14:textId="71C5B514" w:rsidR="00116529" w:rsidRPr="00E65B47" w:rsidRDefault="00116529" w:rsidP="00116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7E88">
              <w:rPr>
                <w:rFonts w:ascii="Times New Roman" w:hAnsi="Times New Roman" w:cs="Times New Roman"/>
                <w:sz w:val="20"/>
                <w:szCs w:val="20"/>
              </w:rPr>
              <w:t>185 000,00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2AE8" w14:textId="268A82FF" w:rsidR="00116529" w:rsidRPr="00E65B47" w:rsidRDefault="00116529" w:rsidP="00116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C7E88">
              <w:rPr>
                <w:rFonts w:ascii="Times New Roman" w:hAnsi="Times New Roman" w:cs="Times New Roman"/>
                <w:sz w:val="20"/>
                <w:szCs w:val="20"/>
              </w:rPr>
              <w:t>185 000,00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BE7B" w14:textId="5F9F5A72" w:rsidR="00116529" w:rsidRPr="00116529" w:rsidRDefault="00116529" w:rsidP="00116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652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3101" w14:textId="77777777" w:rsidR="00116529" w:rsidRPr="001B4835" w:rsidRDefault="00116529" w:rsidP="00116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405F170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BA9B" w14:textId="69ECDAF5" w:rsidR="004A0656" w:rsidRPr="00F62343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A240" w14:textId="3F716DA5" w:rsidR="004A0656" w:rsidRPr="00EE01C6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218 922,20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5835" w14:textId="554184D2" w:rsidR="004A0656" w:rsidRPr="00E65B47" w:rsidRDefault="0011652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302 822,20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8C65" w14:textId="23F1BF05" w:rsidR="004A0656" w:rsidRPr="00BD07D7" w:rsidRDefault="0011652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297 408,63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DFCD" w14:textId="224C390D" w:rsidR="004A0656" w:rsidRPr="00BD07D7" w:rsidRDefault="0011652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98,21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7E88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69618D9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ED46" w14:textId="09F934E5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предоставления мер социальной поддержки отдельным категориям граждан»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7BBC" w14:textId="37A8DBF2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3C7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175 243,10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A4F4" w14:textId="413F51B9" w:rsidR="00AD08A9" w:rsidRPr="00013C7A" w:rsidRDefault="004A0656" w:rsidP="00AD0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13C7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175</w:t>
            </w:r>
            <w:r w:rsidR="00AD08A9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 789,93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ED52" w14:textId="395A607F" w:rsidR="004A0656" w:rsidRPr="00AA6704" w:rsidRDefault="00AD08A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115 393,75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F9" w14:textId="73E4833D" w:rsidR="004A0656" w:rsidRPr="00AA6704" w:rsidRDefault="00AD08A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65,64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717C" w14:textId="1DCDCCA4" w:rsidR="004A0656" w:rsidRPr="003F5F97" w:rsidRDefault="003F5F97" w:rsidP="003F5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3F5F97">
              <w:rPr>
                <w:rFonts w:ascii="Times New Roman" w:hAnsi="Times New Roman" w:cs="Times New Roman"/>
                <w:sz w:val="20"/>
              </w:rPr>
              <w:t>величены бюджетные ассигнования, в связи с повышением тарифов на оплату ЖКУ и увеличения размера выплаты на погребение Почетного гражданина города Калуги</w:t>
            </w:r>
          </w:p>
        </w:tc>
      </w:tr>
      <w:tr w:rsidR="004A0656" w:rsidRPr="001B4835" w14:paraId="5BDBE774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C70A" w14:textId="57B982FC" w:rsidR="004A0656" w:rsidRPr="00F62343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8E6" w14:textId="05CC39B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B738" w14:textId="299BC0FA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CD1D" w14:textId="59B93333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AF59" w14:textId="366A97A8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ACB2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6EB6C5FF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8B5C" w14:textId="02E2DDFC" w:rsidR="004A0656" w:rsidRPr="00F62343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3A50" w14:textId="61CB0149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EC7F" w14:textId="5746FF33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B162" w14:textId="30EE060B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CFFF" w14:textId="3248E2B2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703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49D9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08A9" w:rsidRPr="001B4835" w14:paraId="29414AB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0117" w14:textId="546AB741" w:rsidR="00AD08A9" w:rsidRPr="00F62343" w:rsidRDefault="00AD08A9" w:rsidP="00AD0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9E55" w14:textId="639F11CA" w:rsidR="00AD08A9" w:rsidRPr="00E65B47" w:rsidRDefault="00AD08A9" w:rsidP="00AD0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175 243,10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E797" w14:textId="088BCF17" w:rsidR="00AD08A9" w:rsidRPr="00AD08A9" w:rsidRDefault="00AD08A9" w:rsidP="00AD0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08A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175 789,93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4FC" w14:textId="32FB823E" w:rsidR="00AD08A9" w:rsidRPr="00AD08A9" w:rsidRDefault="00AD08A9" w:rsidP="00AD0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08A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115 393,75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2C2D" w14:textId="6FA06B13" w:rsidR="00AD08A9" w:rsidRPr="00AD08A9" w:rsidRDefault="00AD08A9" w:rsidP="00AD0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08A9">
              <w:rPr>
                <w:rFonts w:ascii="Times New Roman" w:hAnsi="Times New Roman" w:cs="Times New Roman"/>
                <w:kern w:val="0"/>
                <w:sz w:val="20"/>
                <w:szCs w:val="20"/>
              </w:rPr>
              <w:t>65,64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9217" w14:textId="77777777" w:rsidR="00AD08A9" w:rsidRPr="001B4835" w:rsidRDefault="00AD08A9" w:rsidP="00AD0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3F09240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411B" w14:textId="44A5B919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62343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предоставления мер социальной поддержки отдельным категориям граждан за счет средств межбюджетных трансфертов»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9DC6" w14:textId="3780103B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44 468,80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7D3C" w14:textId="29414245" w:rsidR="004A0656" w:rsidRPr="00E65B47" w:rsidRDefault="008D4A5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48 402,67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4B7F" w14:textId="1E6808B5" w:rsidR="004A0656" w:rsidRPr="00AA6704" w:rsidRDefault="008D4A5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45 405,12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4C23" w14:textId="5EF65E8E" w:rsidR="004A0656" w:rsidRPr="00AA6704" w:rsidRDefault="008D4A5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93,81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9E13" w14:textId="443080D4" w:rsidR="004A0656" w:rsidRPr="001B4835" w:rsidRDefault="00055A9A" w:rsidP="00955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3F5F97">
              <w:rPr>
                <w:rFonts w:ascii="Times New Roman" w:hAnsi="Times New Roman" w:cs="Times New Roman"/>
                <w:sz w:val="20"/>
              </w:rPr>
              <w:t>величены бюджетные ассигнования, в связи с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>увеличением обратившихся граждан на оказание мер социальной поддержки</w:t>
            </w:r>
            <w:r w:rsidR="00ED697A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r w:rsidR="00ED697A" w:rsidRPr="00ED697A">
              <w:rPr>
                <w:rFonts w:ascii="Times New Roman" w:hAnsi="Times New Roman" w:cs="Times New Roman"/>
                <w:sz w:val="20"/>
              </w:rPr>
              <w:t xml:space="preserve">в связи с учетом индексации ежегодной денежной выплаты </w:t>
            </w:r>
            <w:r w:rsidR="00AC132D">
              <w:rPr>
                <w:rFonts w:ascii="Times New Roman" w:hAnsi="Times New Roman" w:cs="Times New Roman"/>
                <w:sz w:val="20"/>
              </w:rPr>
              <w:t xml:space="preserve">«Почетный Донор» </w:t>
            </w:r>
            <w:bookmarkStart w:id="4" w:name="_GoBack"/>
            <w:bookmarkEnd w:id="4"/>
            <w:r w:rsidR="00ED697A" w:rsidRPr="00ED697A">
              <w:rPr>
                <w:rFonts w:ascii="Times New Roman" w:hAnsi="Times New Roman" w:cs="Times New Roman"/>
                <w:sz w:val="20"/>
              </w:rPr>
              <w:t>и увеличением размера выплаты</w:t>
            </w:r>
          </w:p>
        </w:tc>
      </w:tr>
      <w:tr w:rsidR="004A0656" w:rsidRPr="001B4835" w14:paraId="2BFA20A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34A" w14:textId="4931CA04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4AC2" w14:textId="3ADFFD7D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37 571,80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DC40" w14:textId="4FCF0ECF" w:rsidR="004A0656" w:rsidRPr="00E65B47" w:rsidRDefault="008D4A5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38 677,67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731E" w14:textId="68388504" w:rsidR="004A0656" w:rsidRPr="00E65B47" w:rsidRDefault="008D4A5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38 540,38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2701" w14:textId="2A81DEA1" w:rsidR="004A0656" w:rsidRPr="00E65B47" w:rsidRDefault="008D4A5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99,65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3ACA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325FB690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2CF" w14:textId="161FD718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6ECF" w14:textId="7F76D8E0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6 897,00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CC59" w14:textId="2F1A4D75" w:rsidR="004A0656" w:rsidRPr="00E65B47" w:rsidRDefault="008D4A5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9 725,00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4150" w14:textId="5A75DF09" w:rsidR="004A0656" w:rsidRPr="00E65B47" w:rsidRDefault="008D4A5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6 864,74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3869" w14:textId="5E951223" w:rsidR="004A0656" w:rsidRPr="00E65B47" w:rsidRDefault="008D4A5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70,59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DD46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7D35AB9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A22D" w14:textId="5E8B7A73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6D3D" w14:textId="5FD9933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B5A6" w14:textId="7A27B9E3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57C7" w14:textId="61132416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4927" w14:textId="365C4C1D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E4A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5188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76E62693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9C0D" w14:textId="0639BE4C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7135F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предоставления мер социальной поддержки на оплату жилого помещения, коммунальных услуг»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7FAF" w14:textId="4461B675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8 775,30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11B3" w14:textId="25ADCBF9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8 775,30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D18C" w14:textId="6AF03F14" w:rsidR="004A0656" w:rsidRPr="00AA6704" w:rsidRDefault="000B1B05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7 680,10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D9AC" w14:textId="40117CD7" w:rsidR="004A0656" w:rsidRPr="00AA6704" w:rsidRDefault="000B1B05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87,52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9851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45DD5CA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8D9C" w14:textId="3CA669C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666" w14:textId="18354594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30E5" w14:textId="45E4112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92DD" w14:textId="76A5DFE3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01AD" w14:textId="70EC2852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1813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0AED2460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EA94" w14:textId="5734DACC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14EC" w14:textId="78D45930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5D74" w14:textId="43A3B632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FC10" w14:textId="548AEE7E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D23F" w14:textId="2ED3B5BF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C3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BF5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667749C2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99FF" w14:textId="21BAA658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BCDA" w14:textId="79EB6D72" w:rsidR="004A0656" w:rsidRPr="00EE01C6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8 775,30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E2A5" w14:textId="7A91716E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01C6">
              <w:rPr>
                <w:rFonts w:ascii="Times New Roman" w:hAnsi="Times New Roman" w:cs="Times New Roman"/>
                <w:sz w:val="20"/>
                <w:szCs w:val="20"/>
              </w:rPr>
              <w:t>8 775,30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998C" w14:textId="30A8F3C9" w:rsidR="004A0656" w:rsidRPr="006D1682" w:rsidRDefault="000B1B05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7 680,10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863E" w14:textId="4DC13638" w:rsidR="004A0656" w:rsidRPr="006D1682" w:rsidRDefault="000B1B05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87,52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F86C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250E834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2507" w14:textId="4392029B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71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предоставления мер социальной поддержки на оплату жилого помещения, коммунальных </w:t>
            </w:r>
            <w:r w:rsidRPr="00D46772">
              <w:rPr>
                <w:rFonts w:ascii="Times New Roman" w:hAnsi="Times New Roman" w:cs="Times New Roman"/>
                <w:b/>
                <w:sz w:val="24"/>
                <w:szCs w:val="24"/>
              </w:rPr>
              <w:t>услуг и оплату взносов на капитальный ремонт за счет средств межбюджетных трансфертов»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162" w14:textId="47C11DB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313 318,06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65" w14:textId="73EB8CBC" w:rsidR="004A0656" w:rsidRPr="0004614B" w:rsidRDefault="00182EA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4614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373 167,99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0AE1" w14:textId="63A03282" w:rsidR="004A0656" w:rsidRPr="00AA6704" w:rsidRDefault="00182EA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307 037,15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36E0" w14:textId="02071F3D" w:rsidR="004A0656" w:rsidRPr="00AA6704" w:rsidRDefault="00182EA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82,28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471C" w14:textId="77777777" w:rsidR="00E278B1" w:rsidRPr="00E278B1" w:rsidRDefault="00E278B1" w:rsidP="00E278B1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8B1">
              <w:rPr>
                <w:rFonts w:ascii="Times New Roman" w:hAnsi="Times New Roman" w:cs="Times New Roman"/>
                <w:sz w:val="20"/>
                <w:szCs w:val="20"/>
              </w:rPr>
              <w:t>Увеличены бюджетные ассигнования, в связи с перераспределением денежных средств министерством труда и социальной защиты Калужской области за счет средств резервного фонда Правительства Российской Федерации» и в связи с увеличением тарифов оплаты жилья и коммунальных услуг и региональных стандартов оплаты жилья и коммунальных услуг.</w:t>
            </w:r>
          </w:p>
          <w:p w14:paraId="36B70C65" w14:textId="7996EC86" w:rsidR="00E278B1" w:rsidRPr="00E278B1" w:rsidRDefault="00E278B1" w:rsidP="00E278B1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92900C0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5029171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7520" w14:textId="291A6939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FB9A" w14:textId="729E57B5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256 897,31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3EE0" w14:textId="3B8FFD25" w:rsidR="004A0656" w:rsidRPr="00E65B47" w:rsidRDefault="00182EA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307 747,24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0200" w14:textId="3DBDDB41" w:rsidR="004A0656" w:rsidRPr="00E65B47" w:rsidRDefault="00182EA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248 404,59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7FB0" w14:textId="37D3923E" w:rsidR="004A0656" w:rsidRPr="00E65B47" w:rsidRDefault="00182EA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80,72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3392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7B83324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D64F" w14:textId="75436DD2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2E5" w14:textId="36D5C9D4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56 420,75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C586" w14:textId="21DEB8A7" w:rsidR="004A0656" w:rsidRPr="00E65B47" w:rsidRDefault="00182EA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65 420,75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9793" w14:textId="79BDC712" w:rsidR="004A0656" w:rsidRPr="00E65B47" w:rsidRDefault="00182EA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58 632,56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997A" w14:textId="462D8FA6" w:rsidR="004A0656" w:rsidRPr="00E65B47" w:rsidRDefault="00182EA9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89,62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A434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221950C4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0633" w14:textId="36D90162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B882" w14:textId="6FE6AA77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0EDE" w14:textId="11590A0B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4AF8" w14:textId="1FE2F0F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A5D" w14:textId="6043B4B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281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0316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31BDD74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7DCD" w14:textId="57957379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A6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«Предоставление отдельным категориям граждан права бесплатного и льготного проезда в городском транспорте общего пользования»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C4B0" w14:textId="06DFAB40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516 000,00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7C03" w14:textId="67F97614" w:rsidR="004A0656" w:rsidRPr="00D10594" w:rsidRDefault="00D10594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10594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614 200,00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6465" w14:textId="189B083A" w:rsidR="004A0656" w:rsidRPr="00AA6704" w:rsidRDefault="00D10594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453 852,57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405A" w14:textId="177D5664" w:rsidR="004A0656" w:rsidRPr="00AA6704" w:rsidRDefault="00D10594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73,89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5F03" w14:textId="7A14E70A" w:rsidR="004A0656" w:rsidRPr="0084452D" w:rsidRDefault="0084452D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E278B1">
              <w:rPr>
                <w:rFonts w:ascii="Times New Roman" w:hAnsi="Times New Roman" w:cs="Times New Roman"/>
                <w:sz w:val="20"/>
                <w:szCs w:val="20"/>
              </w:rPr>
              <w:t>Увеличены бюджетные ассигнования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4452D">
              <w:rPr>
                <w:rStyle w:val="af1"/>
                <w:rFonts w:ascii="Times New Roman" w:eastAsia="Calibri" w:hAnsi="Times New Roman" w:cs="Times New Roman"/>
                <w:b w:val="0"/>
                <w:sz w:val="20"/>
                <w:shd w:val="clear" w:color="auto" w:fill="FFFFFF"/>
              </w:rPr>
              <w:t xml:space="preserve"> Дополнительные денежные средства предусмотрены </w:t>
            </w:r>
            <w:r w:rsidRPr="0084452D">
              <w:rPr>
                <w:rFonts w:ascii="Times New Roman" w:hAnsi="Times New Roman" w:cs="Times New Roman"/>
                <w:sz w:val="20"/>
              </w:rPr>
              <w:t>на возмещение недополученных доходов</w:t>
            </w:r>
          </w:p>
        </w:tc>
      </w:tr>
      <w:tr w:rsidR="004A0656" w:rsidRPr="001B4835" w14:paraId="67B3E04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5A6D" w14:textId="7458D83C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F1D8" w14:textId="5C61DE85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DB09" w14:textId="05296B44" w:rsidR="004A0656" w:rsidRPr="00E65B47" w:rsidRDefault="00D10594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3F1" w14:textId="768A679F" w:rsidR="004A0656" w:rsidRPr="00E65B47" w:rsidRDefault="00D10594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9F25" w14:textId="31F2B2C8" w:rsidR="004A0656" w:rsidRPr="00E65B47" w:rsidRDefault="00D10594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2B5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5BA43BA2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710B" w14:textId="0F6C5EDA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A2A4" w14:textId="3E9F8F42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929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39EE" w14:textId="74D085B7" w:rsidR="004A0656" w:rsidRPr="00E65B47" w:rsidRDefault="00D10594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3CD3" w14:textId="3861233E" w:rsidR="004A0656" w:rsidRPr="00E65B47" w:rsidRDefault="00D10594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2A92" w14:textId="16E3B8AB" w:rsidR="004A0656" w:rsidRPr="00E65B47" w:rsidRDefault="00D10594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D432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0594" w:rsidRPr="001B4835" w14:paraId="605D476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6669" w14:textId="4B7F77C8" w:rsidR="00D10594" w:rsidRPr="001B4835" w:rsidRDefault="00D10594" w:rsidP="00D10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917A" w14:textId="7882B42F" w:rsidR="00D10594" w:rsidRPr="00E65B47" w:rsidRDefault="00D10594" w:rsidP="00D10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516 000,00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CC29" w14:textId="79057699" w:rsidR="00D10594" w:rsidRPr="00D10594" w:rsidRDefault="00D10594" w:rsidP="00D10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10594">
              <w:rPr>
                <w:rFonts w:ascii="Times New Roman" w:hAnsi="Times New Roman" w:cs="Times New Roman"/>
                <w:kern w:val="0"/>
                <w:sz w:val="20"/>
                <w:szCs w:val="20"/>
              </w:rPr>
              <w:t>614 200,00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2EBD" w14:textId="61A3BBE6" w:rsidR="00D10594" w:rsidRPr="00D10594" w:rsidRDefault="00D10594" w:rsidP="00D10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10594">
              <w:rPr>
                <w:rFonts w:ascii="Times New Roman" w:hAnsi="Times New Roman" w:cs="Times New Roman"/>
                <w:kern w:val="0"/>
                <w:sz w:val="20"/>
                <w:szCs w:val="20"/>
              </w:rPr>
              <w:t>453 852,57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ED70" w14:textId="616C4B2F" w:rsidR="00D10594" w:rsidRPr="00D10594" w:rsidRDefault="00D10594" w:rsidP="00D10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10594">
              <w:rPr>
                <w:rFonts w:ascii="Times New Roman" w:hAnsi="Times New Roman" w:cs="Times New Roman"/>
                <w:kern w:val="0"/>
                <w:sz w:val="20"/>
                <w:szCs w:val="20"/>
              </w:rPr>
              <w:t>73,89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C74B" w14:textId="77777777" w:rsidR="00D10594" w:rsidRPr="001B4835" w:rsidRDefault="00D10594" w:rsidP="00D10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52E70E0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D041" w14:textId="3E5F0D14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предоставления единовременной адресной социальной помощи на проведение капитального ремонта»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31A5" w14:textId="54DB04A9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4D4C" w14:textId="0143CEC9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800,00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4BF5" w14:textId="307F8258" w:rsidR="004A0656" w:rsidRPr="00AA6704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A655" w14:textId="54423E09" w:rsidR="004A0656" w:rsidRPr="00AA6704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EAC9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0F968A8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2819" w14:textId="4A2496FC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3467" w14:textId="703EAFF5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2DDB" w14:textId="16889507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0D9D" w14:textId="12053DC6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1ED1" w14:textId="6E1F83E9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125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2F84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7E8132D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3F7A" w14:textId="78C124D3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F20D" w14:textId="5617AC3E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C88B" w14:textId="2BD5CDF9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4F3" w14:textId="386A675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D120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79B3" w14:textId="46E62B5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7D13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4086CFA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FB1" w14:textId="24AEA658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7486" w14:textId="2320F52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0FC0" w14:textId="223AC983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EEC6" w14:textId="783B70FA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0794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FA59" w14:textId="7AEA6B87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8B2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6DA587D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9524" w14:textId="694FF555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предоставления денежных выплат, пособий и компенсации отдельным категориям граждан области в соответствии с региональным законодательством»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4877" w14:textId="0784C8AF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936 303,19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D486" w14:textId="6F193F16" w:rsidR="004A0656" w:rsidRPr="00712A72" w:rsidRDefault="007128ED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829 543,77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E39C" w14:textId="59EC7969" w:rsidR="004A0656" w:rsidRPr="00AA6704" w:rsidRDefault="007128ED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539 595,97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A3B9" w14:textId="790F660C" w:rsidR="004A0656" w:rsidRPr="00AA6704" w:rsidRDefault="007128ED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65,05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D80E" w14:textId="19F23A1F" w:rsidR="004A0656" w:rsidRPr="008A5702" w:rsidRDefault="007128ED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Уменьшены</w:t>
            </w:r>
            <w:r w:rsidR="004A0656" w:rsidRPr="008A5702">
              <w:rPr>
                <w:rFonts w:ascii="Times New Roman" w:hAnsi="Times New Roman" w:cs="Times New Roman"/>
                <w:color w:val="000000"/>
                <w:sz w:val="20"/>
              </w:rPr>
              <w:t xml:space="preserve"> бюджетные ассигнования </w:t>
            </w:r>
            <w:r w:rsidR="004A0656">
              <w:rPr>
                <w:rFonts w:ascii="Times New Roman" w:hAnsi="Times New Roman" w:cs="Times New Roman"/>
                <w:color w:val="000000"/>
                <w:sz w:val="20"/>
              </w:rPr>
              <w:t>м</w:t>
            </w:r>
            <w:r w:rsidR="004A0656" w:rsidRPr="008A5702">
              <w:rPr>
                <w:rFonts w:ascii="Times New Roman" w:hAnsi="Times New Roman" w:cs="Times New Roman"/>
                <w:color w:val="000000"/>
                <w:sz w:val="20"/>
              </w:rPr>
              <w:t xml:space="preserve">инистерством труда и социальной защиты </w:t>
            </w:r>
            <w:r w:rsidR="004A0656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r w:rsidR="004A0656" w:rsidRPr="008A5702">
              <w:rPr>
                <w:rFonts w:ascii="Times New Roman" w:hAnsi="Times New Roman" w:cs="Times New Roman"/>
                <w:color w:val="000000"/>
                <w:sz w:val="20"/>
              </w:rPr>
              <w:t xml:space="preserve">алужской области </w:t>
            </w:r>
            <w:r w:rsidR="004A0656" w:rsidRPr="008A5702">
              <w:rPr>
                <w:rFonts w:ascii="Times New Roman" w:hAnsi="Times New Roman" w:cs="Times New Roman"/>
                <w:sz w:val="20"/>
              </w:rPr>
              <w:t xml:space="preserve">согласно уведомлений </w:t>
            </w:r>
            <w:r w:rsidR="004A0656" w:rsidRPr="008A5702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 xml:space="preserve">по расчетам между бюджетами по межбюджетным трансфертам. </w:t>
            </w:r>
            <w:r w:rsidR="004A0656" w:rsidRPr="008A5702">
              <w:rPr>
                <w:rFonts w:ascii="Times New Roman" w:hAnsi="Times New Roman" w:cs="Times New Roman"/>
                <w:color w:val="000000"/>
                <w:sz w:val="20"/>
              </w:rPr>
              <w:t>Изменение финансирования не повлечет за собой изменения показателя «</w:t>
            </w:r>
            <w:r w:rsidR="004A0656" w:rsidRPr="008A5702">
              <w:rPr>
                <w:rFonts w:ascii="Times New Roman" w:hAnsi="Times New Roman" w:cs="Times New Roman"/>
                <w:sz w:val="20"/>
              </w:rPr>
              <w:t>Количество получателей денежных выплат, пособий и компенсаций отдельным категориям граждан в соответствии с региональным законодательством</w:t>
            </w:r>
          </w:p>
        </w:tc>
      </w:tr>
      <w:tr w:rsidR="00FB3CC1" w:rsidRPr="001B4835" w14:paraId="28396DB0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7C42" w14:textId="755C96E9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BF40" w14:textId="55B8D594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AD6" w14:textId="2EE679D7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FC64" w14:textId="5ADCF63C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819" w14:textId="69DF406C" w:rsidR="00FB3CC1" w:rsidRPr="00E65B47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529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8A4D" w14:textId="77777777" w:rsidR="00FB3CC1" w:rsidRPr="001B4835" w:rsidRDefault="00FB3CC1" w:rsidP="00FB3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128ED" w:rsidRPr="001B4835" w14:paraId="3C7F73C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38D6" w14:textId="7C165969" w:rsidR="007128ED" w:rsidRPr="001B4835" w:rsidRDefault="007128ED" w:rsidP="0071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1220" w14:textId="48A23BFF" w:rsidR="007128ED" w:rsidRPr="00E65B47" w:rsidRDefault="007128ED" w:rsidP="00712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936 303,19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5229" w14:textId="2FC3B103" w:rsidR="007128ED" w:rsidRPr="007128ED" w:rsidRDefault="007128ED" w:rsidP="00712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128ED">
              <w:rPr>
                <w:rFonts w:ascii="Times New Roman" w:hAnsi="Times New Roman" w:cs="Times New Roman"/>
                <w:kern w:val="0"/>
                <w:sz w:val="20"/>
                <w:szCs w:val="20"/>
              </w:rPr>
              <w:t>829 543,77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9E06" w14:textId="016A834E" w:rsidR="007128ED" w:rsidRPr="007128ED" w:rsidRDefault="007128ED" w:rsidP="00712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128E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539 595,97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2FAF" w14:textId="6E3BF830" w:rsidR="007128ED" w:rsidRPr="007128ED" w:rsidRDefault="007128ED" w:rsidP="00712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128ED">
              <w:rPr>
                <w:rFonts w:ascii="Times New Roman" w:hAnsi="Times New Roman" w:cs="Times New Roman"/>
                <w:kern w:val="0"/>
                <w:sz w:val="20"/>
                <w:szCs w:val="20"/>
              </w:rPr>
              <w:t>65,05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2ECF" w14:textId="77777777" w:rsidR="007128ED" w:rsidRPr="001B4835" w:rsidRDefault="007128ED" w:rsidP="0071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2EBF780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59A0" w14:textId="0070F939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1CE8" w14:textId="643D2E81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A93B" w14:textId="1ADBE163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F1B6" w14:textId="006245E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8C37" w14:textId="55210FA0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12F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DD31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75EE8E1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011B" w14:textId="11E11BA3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«Оказание социальной помощи отдельным категориям граждан, находящимся в трудной жизненной ситуации»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450B" w14:textId="732C1FB1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1 584,92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A7D6" w14:textId="6C9CB094" w:rsidR="004A0656" w:rsidRPr="009873E3" w:rsidRDefault="009873E3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873E3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2 684,91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ABDC" w14:textId="5263996E" w:rsidR="004A0656" w:rsidRPr="009873E3" w:rsidRDefault="009873E3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873E3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1 621,36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FF14" w14:textId="4AD2A69F" w:rsidR="004A0656" w:rsidRPr="00AA6704" w:rsidRDefault="009873E3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60,39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41CF" w14:textId="3040249E" w:rsidR="004A0656" w:rsidRPr="001B4835" w:rsidRDefault="009873E3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3F5F97">
              <w:rPr>
                <w:rFonts w:ascii="Times New Roman" w:hAnsi="Times New Roman" w:cs="Times New Roman"/>
                <w:sz w:val="20"/>
              </w:rPr>
              <w:t>величены бюджетные ассигнования, в связи с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A66E6">
              <w:rPr>
                <w:rFonts w:ascii="Times New Roman" w:hAnsi="Times New Roman" w:cs="Times New Roman"/>
                <w:color w:val="000000"/>
                <w:sz w:val="20"/>
              </w:rPr>
              <w:t>увеличением обратившихся граждан на оказание мер социальной поддержки</w:t>
            </w:r>
          </w:p>
        </w:tc>
      </w:tr>
      <w:tr w:rsidR="004A0656" w:rsidRPr="001B4835" w14:paraId="3B545DB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BA81" w14:textId="2EB70D92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AA12" w14:textId="742CD68B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721E" w14:textId="34AC740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338" w14:textId="2D2E570B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01E0" w14:textId="65CE0EB2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38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C5E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73E3" w:rsidRPr="001B4835" w14:paraId="445FD6B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348D" w14:textId="3F906664" w:rsidR="009873E3" w:rsidRPr="001B4835" w:rsidRDefault="009873E3" w:rsidP="00987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E18A" w14:textId="762A39A2" w:rsidR="009873E3" w:rsidRPr="00E65B47" w:rsidRDefault="009873E3" w:rsidP="00987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1 584,92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1638" w14:textId="4EBF4B8E" w:rsidR="009873E3" w:rsidRPr="009873E3" w:rsidRDefault="009873E3" w:rsidP="00987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873E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2 684,91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26D5" w14:textId="1BC262AD" w:rsidR="009873E3" w:rsidRPr="009873E3" w:rsidRDefault="009873E3" w:rsidP="00987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873E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1 621,36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6D9B" w14:textId="0B504365" w:rsidR="009873E3" w:rsidRPr="009873E3" w:rsidRDefault="009873E3" w:rsidP="00987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873E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60,39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9DEF" w14:textId="77777777" w:rsidR="009873E3" w:rsidRPr="001B4835" w:rsidRDefault="009873E3" w:rsidP="00987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0CD026B6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C868" w14:textId="21B4E7B1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F42E" w14:textId="7B7EE9E6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5D9C" w14:textId="2EB89E5B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EC6F" w14:textId="7B9FD6E8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3218" w14:textId="3E0477EB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C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9F67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778C46E3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9D3A" w14:textId="6A42C42B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предоставления социальных выплат, пособий, компенсаций детям, семьям с детьми»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8A66" w14:textId="0371D632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157 816,13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13BF" w14:textId="787B8706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157 816,13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2BB4" w14:textId="5959A389" w:rsidR="004A0656" w:rsidRPr="00AA6704" w:rsidRDefault="005F56F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89 885,93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5D67" w14:textId="56782DF3" w:rsidR="004A0656" w:rsidRPr="00AA6704" w:rsidRDefault="005F56F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56,39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0E0F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15217B28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B181" w14:textId="5D5184CF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993A" w14:textId="592063C2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52 453,43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072F" w14:textId="35F7DD4D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52 453,43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69FF" w14:textId="1921521C" w:rsidR="004A0656" w:rsidRPr="00E65B47" w:rsidRDefault="005F56F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16 688,10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1FE5" w14:textId="57FFFB36" w:rsidR="004A0656" w:rsidRPr="00E65B47" w:rsidRDefault="005F56F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31,82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803D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437CBF0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DAB" w14:textId="1B60DBCF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B5F6" w14:textId="760827C1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105 362,70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53DE" w14:textId="00F1B103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105 362,70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39A6" w14:textId="63669BF3" w:rsidR="004A0656" w:rsidRPr="00E65B47" w:rsidRDefault="005F56F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73 197,83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7285" w14:textId="749E44A7" w:rsidR="004A0656" w:rsidRPr="00E65B47" w:rsidRDefault="005F56F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69,47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0A4B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0CC0BA75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F12D" w14:textId="6DDD492C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1D65" w14:textId="7B6AFD4E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890" w14:textId="2A9B926B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A33B" w14:textId="2D4CDD80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DCE3" w14:textId="78DA4E0A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57E5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AAC2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4C715B3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16AA" w14:textId="33FB435A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и проведение мероприятий в области социальной политики» 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5FD5" w14:textId="452B27A2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7 698,63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53C2" w14:textId="17282E49" w:rsidR="004A0656" w:rsidRPr="00314AF2" w:rsidRDefault="009260C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8 538,69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0A1A" w14:textId="7D141239" w:rsidR="004A0656" w:rsidRPr="00AA6704" w:rsidRDefault="009260C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5 449,09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4C01" w14:textId="78AB1DEA" w:rsidR="004A0656" w:rsidRPr="00AA6704" w:rsidRDefault="009260CB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63,82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A3EB" w14:textId="6BD3A1BE" w:rsidR="004A0656" w:rsidRPr="001B4835" w:rsidRDefault="009260CB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Увеличены бюджетные ассигнования, </w:t>
            </w:r>
            <w:r w:rsidRPr="00663888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>в связи с перераспределениями бюджетных ассигнований в рамках реализации муниципальной программы</w:t>
            </w:r>
          </w:p>
        </w:tc>
      </w:tr>
      <w:tr w:rsidR="004A0656" w:rsidRPr="001B4835" w14:paraId="0A29B4B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0AB2" w14:textId="7BED26DC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05F6" w14:textId="3FB723F6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8A27" w14:textId="63F03B15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E790" w14:textId="298DF0E7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60A4" w14:textId="002CA0BE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71E7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0BD281D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2C9A" w14:textId="53F8C560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B855" w14:textId="37120BDD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6B0C" w14:textId="1217791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80DB" w14:textId="455F9D91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0EB3" w14:textId="4B1F3D10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47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CB42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260CB" w:rsidRPr="001B4835" w14:paraId="5E3EBB6B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AAC0" w14:textId="09B8CCAB" w:rsidR="009260CB" w:rsidRPr="001B4835" w:rsidRDefault="009260CB" w:rsidP="0092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53CD" w14:textId="12AD4EFD" w:rsidR="009260CB" w:rsidRPr="00E65B47" w:rsidRDefault="009260CB" w:rsidP="0092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7 698,63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C753" w14:textId="4DCF8B3C" w:rsidR="009260CB" w:rsidRPr="009260CB" w:rsidRDefault="009260CB" w:rsidP="0092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60CB">
              <w:rPr>
                <w:rFonts w:ascii="Times New Roman" w:hAnsi="Times New Roman" w:cs="Times New Roman"/>
                <w:kern w:val="0"/>
                <w:sz w:val="20"/>
                <w:szCs w:val="20"/>
              </w:rPr>
              <w:t>8 538,69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8BB3" w14:textId="2E1D5956" w:rsidR="009260CB" w:rsidRPr="009260CB" w:rsidRDefault="009260CB" w:rsidP="0092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60CB"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5 449,09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35FC" w14:textId="36F8F83B" w:rsidR="009260CB" w:rsidRPr="009260CB" w:rsidRDefault="009260CB" w:rsidP="0092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60CB">
              <w:rPr>
                <w:rFonts w:ascii="Times New Roman" w:hAnsi="Times New Roman" w:cs="Times New Roman"/>
                <w:kern w:val="0"/>
                <w:sz w:val="20"/>
                <w:szCs w:val="20"/>
              </w:rPr>
              <w:t>63,82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C3DD" w14:textId="77777777" w:rsidR="009260CB" w:rsidRPr="001B4835" w:rsidRDefault="009260CB" w:rsidP="0092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3B90AFC9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4D8F" w14:textId="69C691E4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A3FD8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деятельности органов Городской Управы города Калуги»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5DDC" w14:textId="0E15606F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A54A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106 808,25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A4E0" w14:textId="4E0C242F" w:rsidR="004A0656" w:rsidRPr="005A54A0" w:rsidRDefault="0065395A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129 443,31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0B0D" w14:textId="3ECE087D" w:rsidR="004A0656" w:rsidRPr="00AA6704" w:rsidRDefault="0065395A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84 076,93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DE37" w14:textId="408E54E2" w:rsidR="004A0656" w:rsidRPr="00AA6704" w:rsidRDefault="0065395A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64,95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E4C8" w14:textId="4113E029" w:rsidR="004A0656" w:rsidRPr="001B4835" w:rsidRDefault="00F67D94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Увеличены бюджетные ассигнования, </w:t>
            </w:r>
            <w:r w:rsidRPr="00663888">
              <w:rPr>
                <w:rStyle w:val="af1"/>
                <w:rFonts w:ascii="Times New Roman" w:eastAsia="Calibri" w:hAnsi="Times New Roman" w:cs="Times New Roman"/>
                <w:b w:val="0"/>
                <w:color w:val="000000"/>
                <w:sz w:val="20"/>
                <w:shd w:val="clear" w:color="auto" w:fill="FFFFFF"/>
              </w:rPr>
              <w:t xml:space="preserve">в связи </w:t>
            </w:r>
            <w:r w:rsidRPr="00F67D94">
              <w:rPr>
                <w:rStyle w:val="af1"/>
                <w:rFonts w:eastAsia="Calibri"/>
                <w:b w:val="0"/>
                <w:shd w:val="clear" w:color="auto" w:fill="FFFFFF"/>
              </w:rPr>
              <w:t xml:space="preserve">с </w:t>
            </w:r>
            <w:r w:rsidRPr="00F67D94">
              <w:rPr>
                <w:rStyle w:val="af1"/>
                <w:rFonts w:ascii="Times New Roman" w:eastAsia="Calibri" w:hAnsi="Times New Roman" w:cs="Times New Roman"/>
                <w:b w:val="0"/>
                <w:sz w:val="20"/>
                <w:shd w:val="clear" w:color="auto" w:fill="FFFFFF"/>
              </w:rPr>
              <w:t>перераспределениями бюджетных ассигнований в рамках реализации муниципальной программы и</w:t>
            </w:r>
            <w:r w:rsidRPr="00F67D94">
              <w:rPr>
                <w:rStyle w:val="af1"/>
                <w:rFonts w:ascii="Times New Roman" w:eastAsia="Calibri" w:hAnsi="Times New Roman" w:cs="Times New Roman"/>
                <w:sz w:val="20"/>
                <w:shd w:val="clear" w:color="auto" w:fill="FFFFFF"/>
              </w:rPr>
              <w:t xml:space="preserve"> </w:t>
            </w:r>
            <w:r w:rsidRPr="00F67D9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67D94">
              <w:rPr>
                <w:rFonts w:ascii="Times New Roman" w:hAnsi="Times New Roman" w:cs="Times New Roman"/>
                <w:color w:val="000000"/>
                <w:sz w:val="20"/>
              </w:rPr>
              <w:t>в связи с недостаточностью средств субвенции из областного бюджета</w:t>
            </w:r>
          </w:p>
        </w:tc>
      </w:tr>
      <w:tr w:rsidR="004A0656" w:rsidRPr="001B4835" w14:paraId="0E5F13EE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17C1" w14:textId="0348B413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DCF" w14:textId="44E918DA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DEF8" w14:textId="1B2E7CD8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91BC" w14:textId="61782177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9144" w14:textId="58A8B882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7120D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D1D8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45CDECB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1208" w14:textId="1730E5BE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B5D8" w14:textId="58393B1C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99 938,95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D989" w14:textId="35FC70C3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sz w:val="20"/>
                <w:szCs w:val="20"/>
              </w:rPr>
              <w:t>99 938,95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5434" w14:textId="79167CF6" w:rsidR="004A0656" w:rsidRPr="00E65B47" w:rsidRDefault="0065395A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78 841,26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3D42" w14:textId="6E3D0CD2" w:rsidR="004A0656" w:rsidRPr="00E65B47" w:rsidRDefault="0065395A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78,89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FC2B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A0656" w:rsidRPr="001B4835" w14:paraId="376F2FEA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7C3" w14:textId="49EA5D4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3D4F" w14:textId="049B9BB6" w:rsidR="004A0656" w:rsidRPr="00E65B47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6 869,30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E5C0" w14:textId="0228B27F" w:rsidR="004A0656" w:rsidRPr="00E65B47" w:rsidRDefault="0065395A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29 504,36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DFE1" w14:textId="19B5213F" w:rsidR="004A0656" w:rsidRPr="00E65B47" w:rsidRDefault="0065395A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5 235,67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6825" w14:textId="5565A4A7" w:rsidR="004A0656" w:rsidRPr="00E65B47" w:rsidRDefault="0065395A" w:rsidP="004A0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17,75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3021" w14:textId="77777777" w:rsidR="004A0656" w:rsidRPr="001B4835" w:rsidRDefault="004A0656" w:rsidP="004A0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6AE2" w:rsidRPr="001B4835" w14:paraId="2ECDF2DB" w14:textId="77777777" w:rsidTr="00D04060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312" w14:textId="1C93BF50" w:rsidR="003F6AE2" w:rsidRPr="003F6AE2" w:rsidRDefault="003F6AE2" w:rsidP="003F6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3F6AE2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по управлению жилищно-коммунального хозяйства города Калуги (соисполнитель)</w:t>
            </w:r>
          </w:p>
        </w:tc>
      </w:tr>
      <w:tr w:rsidR="003F6AE2" w:rsidRPr="001B4835" w14:paraId="7353B304" w14:textId="77777777" w:rsidTr="00D04060">
        <w:tc>
          <w:tcPr>
            <w:tcW w:w="14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A40" w14:textId="661206E1" w:rsidR="003F6AE2" w:rsidRPr="001B4835" w:rsidRDefault="003F6AE2" w:rsidP="003F6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5B47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</w:t>
            </w:r>
          </w:p>
        </w:tc>
      </w:tr>
      <w:tr w:rsidR="003F6AE2" w:rsidRPr="001B4835" w14:paraId="637C24D7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17F" w14:textId="1F6B3952" w:rsidR="003F6AE2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4"/>
                <w:szCs w:val="20"/>
              </w:rPr>
              <w:t>«Повышение уровня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E90F" w14:textId="0FAA1F87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A8B5" w14:textId="45D0F8B0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13CD" w14:textId="646428DA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7678" w14:textId="187E6C5B" w:rsidR="003F6AE2" w:rsidRPr="00B9124A" w:rsidRDefault="00B9124A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88A6" w14:textId="40C0D764" w:rsidR="003F6AE2" w:rsidRPr="00B9124A" w:rsidRDefault="003F6AE2" w:rsidP="00761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9124A" w:rsidRPr="001B4835" w14:paraId="243E669C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1F93" w14:textId="61EF850A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FB68" w14:textId="0F9C836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96AF" w14:textId="2BDF9C72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5924" w14:textId="535BF338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A24F" w14:textId="3BC90B8C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62AD" w14:textId="7777777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9124A" w:rsidRPr="001B4835" w14:paraId="045CFBDD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9B02" w14:textId="3CCFC658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8AB1" w14:textId="0269B208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A8E1" w14:textId="3C819C74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8DE4" w14:textId="098E8676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289C" w14:textId="2ACCD9EB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3F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DF23" w14:textId="7777777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9124A" w:rsidRPr="001B4835" w14:paraId="0096C882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14A" w14:textId="09F90586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F9B8" w14:textId="03BFEE8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91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FDA2" w14:textId="752E62A5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342A" w14:textId="0F8B373A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D252" w14:textId="6AD2531B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44A" w14:textId="77777777" w:rsidR="00B9124A" w:rsidRPr="00B9124A" w:rsidRDefault="00B9124A" w:rsidP="00B9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610C7" w:rsidRPr="001B4835" w14:paraId="5A015A31" w14:textId="77777777" w:rsidTr="001D77D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EA5" w14:textId="383CAB4E" w:rsidR="007610C7" w:rsidRPr="00B9124A" w:rsidRDefault="007610C7" w:rsidP="007610C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08DA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3C8F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B196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A24E" w14:textId="77777777" w:rsidR="007610C7" w:rsidRPr="00B9124A" w:rsidRDefault="007610C7" w:rsidP="00E6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9DE" w14:textId="77777777" w:rsidR="007610C7" w:rsidRPr="00B9124A" w:rsidRDefault="007610C7" w:rsidP="00761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67162E6" w14:textId="77777777" w:rsidR="00F854C2" w:rsidRDefault="00F854C2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C457C94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3813A02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DB85C8D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8398918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96DF5BF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7C1166C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7C08206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C98F107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783C847" w14:textId="77777777" w:rsidR="001835AB" w:rsidRDefault="001835AB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CBB7007" w14:textId="5B7AD969" w:rsidR="003C11A5" w:rsidRPr="00436AAB" w:rsidRDefault="00F50F08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 w:rsidR="00A60337">
        <w:rPr>
          <w:rFonts w:ascii="Times New Roman" w:hAnsi="Times New Roman" w:cs="Times New Roman"/>
          <w:b/>
          <w:bCs/>
          <w:kern w:val="0"/>
          <w:sz w:val="24"/>
          <w:szCs w:val="24"/>
        </w:rPr>
        <w:t>Социальная политика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33416DD5" w14:textId="16A48DB8" w:rsidR="00B47087" w:rsidRPr="00436AAB" w:rsidRDefault="00B47087" w:rsidP="00DD3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36086" w14:textId="4C40F35F" w:rsidR="00127FBB" w:rsidRPr="00436AAB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207290952"/>
      <w:bookmarkStart w:id="6" w:name="_Hlk199945117"/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</w:t>
      </w:r>
      <w:r w:rsidR="00994D6E" w:rsidRPr="00436AA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>показателей</w:t>
      </w:r>
      <w:r w:rsidR="00CE55B5" w:rsidRPr="00436AAB">
        <w:rPr>
          <w:rFonts w:ascii="Times New Roman" w:hAnsi="Times New Roman" w:cs="Times New Roman"/>
          <w:kern w:val="0"/>
          <w:sz w:val="24"/>
          <w:szCs w:val="24"/>
        </w:rPr>
        <w:t xml:space="preserve"> направления</w:t>
      </w:r>
      <w:r w:rsidR="00485E07"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bookmarkEnd w:id="5"/>
    <w:p w14:paraId="716AC394" w14:textId="77777777" w:rsidR="00127FBB" w:rsidRPr="001B4835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2268"/>
        <w:gridCol w:w="851"/>
        <w:gridCol w:w="835"/>
        <w:gridCol w:w="16"/>
        <w:gridCol w:w="692"/>
        <w:gridCol w:w="17"/>
        <w:gridCol w:w="834"/>
        <w:gridCol w:w="17"/>
        <w:gridCol w:w="975"/>
        <w:gridCol w:w="17"/>
        <w:gridCol w:w="834"/>
        <w:gridCol w:w="16"/>
        <w:gridCol w:w="976"/>
        <w:gridCol w:w="17"/>
        <w:gridCol w:w="975"/>
        <w:gridCol w:w="17"/>
        <w:gridCol w:w="975"/>
        <w:gridCol w:w="17"/>
        <w:gridCol w:w="834"/>
        <w:gridCol w:w="17"/>
        <w:gridCol w:w="975"/>
        <w:gridCol w:w="17"/>
        <w:gridCol w:w="834"/>
        <w:gridCol w:w="16"/>
        <w:gridCol w:w="1119"/>
        <w:gridCol w:w="7"/>
      </w:tblGrid>
      <w:tr w:rsidR="00F47063" w:rsidRPr="001B4835" w14:paraId="5DFD8A8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E8DF" w14:textId="3F589E66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E99" w14:textId="72C55721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9867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7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9CC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0ACB0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F47063" w:rsidRPr="001B4835" w14:paraId="5364DB23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F96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B7E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B41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9539" w14:textId="4ACE5B47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5F8F" w14:textId="2DD14017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F19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D3A" w14:textId="766D21A0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60AE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1BC" w14:textId="03CD4D88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9B3" w14:textId="63DD91A0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EE7" w14:textId="6EB4EA2C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вг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CD0" w14:textId="5D4E4197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328" w14:textId="0A624B52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84B" w14:textId="4F4AC1E9" w:rsidR="0002082C" w:rsidRPr="001B4835" w:rsidRDefault="0035583C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905" w14:textId="77777777" w:rsidR="0002082C" w:rsidRPr="001B4835" w:rsidRDefault="0002082C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7063" w:rsidRPr="001B4835" w14:paraId="4AB4DCF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201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4C6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919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49F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160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BDC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924D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6378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E815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046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4AD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8CBC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D4B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DFF8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23F" w14:textId="77777777" w:rsidR="00F50F08" w:rsidRPr="001B4835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F47063" w:rsidRPr="002715F1" w14:paraId="1CE95B24" w14:textId="77777777" w:rsidTr="00600031">
        <w:trPr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E705" w14:textId="77777777" w:rsidR="00F50F08" w:rsidRPr="002715F1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98A" w14:textId="1ACDE1C3" w:rsidR="00F50F08" w:rsidRPr="002715F1" w:rsidRDefault="00F50F08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</w:t>
            </w:r>
            <w:r w:rsidR="003D43AD"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:</w:t>
            </w: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2804FB"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</w:t>
            </w:r>
          </w:p>
        </w:tc>
      </w:tr>
      <w:tr w:rsidR="002804FB" w:rsidRPr="002715F1" w14:paraId="23B78BF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3CE9" w14:textId="77777777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35" w14:textId="77777777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B29" w14:textId="722257E4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FCC" w14:textId="11D34A90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7CD" w14:textId="71E030D4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122" w14:textId="40BE2FE6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123" w14:textId="5B406032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91C" w14:textId="4FB74F9B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882" w14:textId="4675C74C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64D5" w14:textId="2F6B8E38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FC4C" w14:textId="4C3BCB7E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CEF" w14:textId="2CFA6FC0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080D" w14:textId="1E9DDD76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B6D" w14:textId="2945C100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0FC" w14:textId="7409DB43" w:rsidR="002804FB" w:rsidRPr="002715F1" w:rsidRDefault="002804FB" w:rsidP="0028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921FB5" w:rsidRPr="002715F1" w14:paraId="08BC2D0F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4318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2AE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9583" w14:textId="2A92B22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670" w14:textId="70AB9114" w:rsidR="00921FB5" w:rsidRPr="002715F1" w:rsidRDefault="00555A40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3FC" w14:textId="491645DB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DFC" w14:textId="6EAFCB19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988" w14:textId="6654773A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473" w14:textId="542D0448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28B" w14:textId="5B5EC010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BE8" w14:textId="02DB7EE0" w:rsidR="00921FB5" w:rsidRPr="002715F1" w:rsidRDefault="00FF183A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D99B" w14:textId="7F897A45" w:rsidR="00921FB5" w:rsidRPr="002715F1" w:rsidRDefault="006B31FD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D3C" w14:textId="6F40AE23" w:rsidR="00921FB5" w:rsidRPr="002715F1" w:rsidRDefault="002E70BE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1D0A" w14:textId="7096893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519" w14:textId="2D85AC7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A91B" w14:textId="1C553A7F" w:rsidR="00921FB5" w:rsidRPr="002715F1" w:rsidRDefault="00921FB5" w:rsidP="000D5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D51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C616B" w:rsidRPr="002715F1" w14:paraId="354AB49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93E10" w14:textId="232AB896" w:rsidR="00AC616B" w:rsidRPr="002715F1" w:rsidRDefault="00AC616B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6D8" w14:textId="61FEB58B" w:rsidR="00AC616B" w:rsidRPr="002715F1" w:rsidRDefault="00B15A97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</w:t>
            </w:r>
            <w:r w:rsidR="004F5BF4"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4F5BF4"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денежной выплаты при рождении третьего и последующих детей до достижения ребенком возраста трех лет в соответствии с Региональным законодательством</w:t>
            </w:r>
          </w:p>
        </w:tc>
      </w:tr>
      <w:tr w:rsidR="004F5BF4" w:rsidRPr="002715F1" w14:paraId="5A1A504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0DC9F" w14:textId="77777777" w:rsidR="004F5BF4" w:rsidRPr="002715F1" w:rsidRDefault="004F5BF4" w:rsidP="004F5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B254" w14:textId="4F66C4B4" w:rsidR="004F5BF4" w:rsidRPr="002715F1" w:rsidRDefault="004F5BF4" w:rsidP="004F5B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1004" w14:textId="7C2CC14A" w:rsidR="004F5BF4" w:rsidRPr="002715F1" w:rsidRDefault="004F5BF4" w:rsidP="004F5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3893" w14:textId="6D12DD9E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586A" w14:textId="07CCE359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B79" w14:textId="5A3A8501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6F0" w14:textId="120D4FA2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880D" w14:textId="23B4AC48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4606" w14:textId="654202FF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0BDA" w14:textId="3079DD5C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8277" w14:textId="4E2DDB67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C1A9" w14:textId="5046D51C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2D3D" w14:textId="486A7314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4384" w14:textId="36CDB34A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0E4B" w14:textId="0C63DC60" w:rsidR="004F5BF4" w:rsidRPr="002715F1" w:rsidRDefault="004F5BF4" w:rsidP="00A0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921FB5" w:rsidRPr="002715F1" w14:paraId="59FD15E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267D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4E0B" w14:textId="34951BE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E486" w14:textId="5C0038C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B12" w14:textId="02A6B11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278" w14:textId="7FDBF3DB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0086" w14:textId="512F4D10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E0BB" w14:textId="4B567B89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4DC9" w14:textId="2319E530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E86B" w14:textId="5EE3A62F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26E3" w14:textId="4FB33509" w:rsidR="00921FB5" w:rsidRPr="002715F1" w:rsidRDefault="00FF183A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C063" w14:textId="1042819F" w:rsidR="00921FB5" w:rsidRPr="002715F1" w:rsidRDefault="006B31FD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5B58" w14:textId="0014814F" w:rsidR="00921FB5" w:rsidRPr="002715F1" w:rsidRDefault="002E70BE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46D0" w14:textId="3F629D83" w:rsidR="00921FB5" w:rsidRPr="002715F1" w:rsidRDefault="000D514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7F8A" w14:textId="2EEC1421" w:rsidR="00921FB5" w:rsidRPr="002715F1" w:rsidRDefault="000D514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B337" w14:textId="7AE43B26" w:rsidR="00921FB5" w:rsidRPr="002715F1" w:rsidRDefault="000D514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B15A97" w:rsidRPr="002715F1" w14:paraId="64F0619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BA1C7" w14:textId="7E51E01C" w:rsidR="00B15A97" w:rsidRPr="002715F1" w:rsidRDefault="00B15A97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B2D4" w14:textId="5878891E" w:rsidR="00B15A97" w:rsidRPr="002715F1" w:rsidRDefault="00B15A97" w:rsidP="00D04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</w:t>
            </w:r>
            <w:r w:rsidR="00F763CA"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F763CA" w:rsidRPr="002715F1">
              <w:rPr>
                <w:rFonts w:ascii="Times New Roman" w:hAnsi="Times New Roman" w:cs="Times New Roman"/>
                <w:sz w:val="20"/>
                <w:szCs w:val="20"/>
              </w:rPr>
              <w:t>Численность получателей, получивших государственную социальную помощь на основании социального контракта</w:t>
            </w:r>
          </w:p>
        </w:tc>
      </w:tr>
      <w:tr w:rsidR="00F763CA" w:rsidRPr="002715F1" w14:paraId="10C0985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9D100" w14:textId="77777777" w:rsidR="00F763CA" w:rsidRPr="002715F1" w:rsidRDefault="00F763CA" w:rsidP="00F7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B9A6" w14:textId="1C1362A4" w:rsidR="00F763CA" w:rsidRPr="002715F1" w:rsidRDefault="00F763CA" w:rsidP="00F76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0E8B" w14:textId="14ACBCCB" w:rsidR="00F763CA" w:rsidRPr="002715F1" w:rsidRDefault="00F763CA" w:rsidP="00F7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9ED" w14:textId="5647DF45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F21D" w14:textId="1E4D4092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1448" w14:textId="14B2E71A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EE83" w14:textId="2E587D8E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080F" w14:textId="13D57167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F3A6" w14:textId="7E6C3476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1D18" w14:textId="18258DFA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E9E1" w14:textId="73C47414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0D24" w14:textId="52A60F50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04F5" w14:textId="47A64734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ED9D" w14:textId="5106793F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8C3A" w14:textId="00663A2F" w:rsidR="00F763CA" w:rsidRPr="002715F1" w:rsidRDefault="00F763CA" w:rsidP="00D8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</w:tr>
      <w:tr w:rsidR="00921FB5" w:rsidRPr="002715F1" w14:paraId="5CBA666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370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667" w14:textId="2EBC013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D5C2" w14:textId="41D37D5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533C" w14:textId="73566FD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03E2" w14:textId="2432B6C6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BBD6" w14:textId="0F902223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C634" w14:textId="02C6FBC9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7AFB" w14:textId="48538A41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AA9B" w14:textId="128D1BDA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15B" w14:textId="2E3BFDAA" w:rsidR="00921FB5" w:rsidRPr="002715F1" w:rsidRDefault="00FF183A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0F9" w14:textId="3D675523" w:rsidR="00921FB5" w:rsidRPr="002715F1" w:rsidRDefault="006B31FD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B201" w14:textId="45388508" w:rsidR="00921FB5" w:rsidRPr="002715F1" w:rsidRDefault="002E70BE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D2D1" w14:textId="1455E668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588B" w14:textId="3E74EB6A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A44F" w14:textId="1819A46D" w:rsidR="00921FB5" w:rsidRPr="002715F1" w:rsidRDefault="000D514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600031" w:rsidRPr="002715F1" w14:paraId="0D80DFB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1037B" w14:textId="44597181" w:rsidR="00600031" w:rsidRPr="002715F1" w:rsidRDefault="00D4536D" w:rsidP="00D0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77B9" w14:textId="71E961E9" w:rsidR="00600031" w:rsidRPr="002715F1" w:rsidRDefault="00600031" w:rsidP="00600031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00031">
              <w:rPr>
                <w:rFonts w:ascii="Times New Roman" w:hAnsi="Times New Roman" w:cs="Times New Roman"/>
                <w:sz w:val="20"/>
              </w:rPr>
              <w:t xml:space="preserve">Количество дополнительных </w:t>
            </w:r>
            <w:r w:rsidRPr="00600031">
              <w:rPr>
                <w:rFonts w:ascii="Times New Roman" w:hAnsi="Times New Roman" w:cs="Times New Roman"/>
                <w:color w:val="333333"/>
                <w:sz w:val="20"/>
                <w:szCs w:val="30"/>
                <w:shd w:val="clear" w:color="auto" w:fill="FFFFFF"/>
              </w:rPr>
              <w:t>мер социальной поддержки женщинам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,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обучающимся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 по очной форме обучения, состоящим на учете в медицинских организациях по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беременности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,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молодым</w:t>
            </w:r>
            <w:r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 xml:space="preserve"> 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 xml:space="preserve">семьям 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при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рождении</w:t>
            </w:r>
            <w:r w:rsidRPr="00600031">
              <w:rPr>
                <w:rFonts w:ascii="Times New Roman" w:hAnsi="Times New Roman" w:cs="Times New Roman"/>
                <w:color w:val="22272F"/>
                <w:sz w:val="20"/>
                <w:szCs w:val="32"/>
                <w:shd w:val="clear" w:color="auto" w:fill="FFFFFF"/>
              </w:rPr>
              <w:t> третьего или последующего </w:t>
            </w:r>
            <w:r w:rsidRPr="00600031">
              <w:rPr>
                <w:rStyle w:val="af2"/>
                <w:rFonts w:ascii="Times New Roman" w:hAnsi="Times New Roman" w:cs="Times New Roman"/>
                <w:i w:val="0"/>
                <w:color w:val="22272F"/>
                <w:sz w:val="20"/>
                <w:szCs w:val="32"/>
                <w:shd w:val="clear" w:color="auto" w:fill="FFFFFF"/>
              </w:rPr>
              <w:t>ребенка</w:t>
            </w:r>
          </w:p>
        </w:tc>
      </w:tr>
      <w:tr w:rsidR="00D4536D" w:rsidRPr="002715F1" w14:paraId="3C08362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B81C8" w14:textId="77777777" w:rsidR="00D4536D" w:rsidRPr="002715F1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DCD0" w14:textId="28581D7E" w:rsidR="00D4536D" w:rsidRPr="002715F1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A81F" w14:textId="577027B0" w:rsidR="00D4536D" w:rsidRPr="002715F1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D0E2" w14:textId="5DE3B9D9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638" w14:textId="045D91F4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9D33" w14:textId="14B4E222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729D" w14:textId="7A53F76F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B6A5" w14:textId="0248494D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A7F8" w14:textId="2A30B8B6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8846" w14:textId="2A2AD844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9B3A" w14:textId="48B77162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E9F3" w14:textId="40859DC9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B5A4" w14:textId="6102F20C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2E6C" w14:textId="490CA1E2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E1C5" w14:textId="04AB27AF" w:rsidR="00D4536D" w:rsidRPr="00D4536D" w:rsidRDefault="00D4536D" w:rsidP="00D4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921FB5" w:rsidRPr="002715F1" w14:paraId="43801EA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EA83D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75A0" w14:textId="04AF7EA1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7BB9" w14:textId="5B99AB5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58C9" w14:textId="6D977F8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F2CF" w14:textId="2B381E2A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B63B" w14:textId="78963CA6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D6C4" w14:textId="39C8005C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F52C" w14:textId="594A8B22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55E6" w14:textId="6CFB018A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4C3F" w14:textId="20E70F94" w:rsidR="00921FB5" w:rsidRPr="002715F1" w:rsidRDefault="00A23D87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D1BE" w14:textId="2889CB71" w:rsidR="00921FB5" w:rsidRPr="002715F1" w:rsidRDefault="006B31FD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6374" w14:textId="78B36CAE" w:rsidR="00921FB5" w:rsidRPr="002715F1" w:rsidRDefault="002E70BE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3587" w14:textId="5302ABF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5475" w14:textId="288AFDA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182" w14:textId="7732451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536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921FB5" w:rsidRPr="002715F1" w14:paraId="5DF95D5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7EB1D" w14:textId="24BB50B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B83" w14:textId="5AD8CC5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Численность получателей, получивших единовременные выплаты - материнский капитал при рождении второго ребенка и последующих детей</w:t>
            </w:r>
          </w:p>
        </w:tc>
      </w:tr>
      <w:tr w:rsidR="00921FB5" w:rsidRPr="002715F1" w14:paraId="07F081F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A2F1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26EC" w14:textId="44F5E04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13F6" w14:textId="26CA637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913E" w14:textId="4FA6443A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F4C" w14:textId="38944834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5667" w14:textId="2BA2B248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878E" w14:textId="1B9E4143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4021" w14:textId="213A574C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2142" w14:textId="5633BBAD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B0C7" w14:textId="19B3B71D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86ED" w14:textId="1E849028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1A9F" w14:textId="5E9AFFFB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2E82" w14:textId="7B5B3BE3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2EE2" w14:textId="76156F65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5F07" w14:textId="2F5F6051" w:rsidR="00921FB5" w:rsidRPr="00522BB0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921FB5" w:rsidRPr="002715F1" w14:paraId="66CAC87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709D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22B4" w14:textId="27A9E8A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5445" w14:textId="3D5765B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EBB" w14:textId="2C2E64A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203B" w14:textId="6044C3C7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6F64" w14:textId="1B07DBB3" w:rsidR="00921FB5" w:rsidRPr="002715F1" w:rsidRDefault="00255F5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481E" w14:textId="7F3D0909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2E1" w14:textId="1209546D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737C" w14:textId="06DC8E8A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052E" w14:textId="0294C171" w:rsidR="00921FB5" w:rsidRPr="002715F1" w:rsidRDefault="00A23D87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AB34" w14:textId="4FCDCCE5" w:rsidR="00921FB5" w:rsidRPr="002715F1" w:rsidRDefault="006B31FD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AD40" w14:textId="57A13964" w:rsidR="00921FB5" w:rsidRPr="002715F1" w:rsidRDefault="002E70BE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568" w14:textId="7162EEA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32A6" w14:textId="7B6A353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92B" w14:textId="3489446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921FB5" w:rsidRPr="002715F1" w14:paraId="4093DF5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50510" w14:textId="0D8A39B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0E2E" w14:textId="43C6DEA2" w:rsidR="00921FB5" w:rsidRPr="002715F1" w:rsidRDefault="00921FB5" w:rsidP="00921FB5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единовременных и ежемесячных социальных выплат</w:t>
            </w:r>
          </w:p>
        </w:tc>
      </w:tr>
      <w:tr w:rsidR="00921FB5" w:rsidRPr="002715F1" w14:paraId="56EB864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F8179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DF03" w14:textId="51E501D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710C" w14:textId="341B849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B60B" w14:textId="5A361A5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B848" w14:textId="689E370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9EC3" w14:textId="18B2E2B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B4D" w14:textId="21AF422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185B" w14:textId="5B8A495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3DAA" w14:textId="632D0AD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7E19" w14:textId="5204B6D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8AB" w14:textId="19E7117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9BD1" w14:textId="50953D3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76A5" w14:textId="085A826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69FD" w14:textId="1348B8C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E4C6" w14:textId="67E66A1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</w:tr>
      <w:tr w:rsidR="00921FB5" w:rsidRPr="002715F1" w14:paraId="5EB8896A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FB11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A559" w14:textId="5985150F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2FEF" w14:textId="1EBB074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AD2F" w14:textId="410B468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90E1" w14:textId="0D7E4294" w:rsidR="00921FB5" w:rsidRPr="002715F1" w:rsidRDefault="00D410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F968" w14:textId="68C7C07F" w:rsidR="00921FB5" w:rsidRPr="002715F1" w:rsidRDefault="00E7488B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D34F" w14:textId="62CC060C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774E" w14:textId="5AAAE70B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40B" w14:textId="578023CB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6BBE" w14:textId="78874359" w:rsidR="00921FB5" w:rsidRPr="002715F1" w:rsidRDefault="00A23D87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012A" w14:textId="566C7110" w:rsidR="00921FB5" w:rsidRPr="002715F1" w:rsidRDefault="006B31FD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5105" w14:textId="0DC97447" w:rsidR="00921FB5" w:rsidRPr="002715F1" w:rsidRDefault="002E70BE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FF77" w14:textId="616E73AC" w:rsidR="00921FB5" w:rsidRPr="002715F1" w:rsidRDefault="004A62A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391E" w14:textId="2E994922" w:rsidR="00921FB5" w:rsidRPr="002715F1" w:rsidRDefault="004A62A2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1947" w14:textId="7D9C2FBA" w:rsidR="00921FB5" w:rsidRPr="002715F1" w:rsidRDefault="00921FB5" w:rsidP="004A6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6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22BB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921FB5" w:rsidRPr="002715F1" w14:paraId="1C2A13A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36A84" w14:textId="3F38C85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CA8B" w14:textId="28C5585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ежегодной социальной выплаты лицам, достигшим возраста 100 и более лет</w:t>
            </w:r>
          </w:p>
        </w:tc>
      </w:tr>
      <w:tr w:rsidR="00921FB5" w:rsidRPr="002715F1" w14:paraId="20FDFF9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C10E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2298" w14:textId="1907F67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EF4C" w14:textId="3369135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F46D" w14:textId="318803B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CDD1" w14:textId="4A030FE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AB0E" w14:textId="72868A0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3A04" w14:textId="2E6B1334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5D95" w14:textId="5CCC7CBE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E477" w14:textId="2BDA707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59B5" w14:textId="7619979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6299" w14:textId="4ED865B3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6C5D" w14:textId="5EC25D91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EB06" w14:textId="618C5FD6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2AB6" w14:textId="61457E9D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4064" w14:textId="42174020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21FB5" w:rsidRPr="002715F1" w14:paraId="377CEC5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852F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08F5" w14:textId="61879DE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7146" w14:textId="6117F96C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7535" w14:textId="1DEE14A1" w:rsidR="00921FB5" w:rsidRPr="002715F1" w:rsidRDefault="008A449B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1F95" w14:textId="30912387" w:rsidR="00921FB5" w:rsidRPr="002715F1" w:rsidRDefault="008B151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9335" w14:textId="52301FEA" w:rsidR="00921FB5" w:rsidRPr="002715F1" w:rsidRDefault="00652C14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50AA" w14:textId="6EB0014C" w:rsidR="00921FB5" w:rsidRPr="002715F1" w:rsidRDefault="000C66E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5FA1" w14:textId="034071D5" w:rsidR="00921FB5" w:rsidRPr="002715F1" w:rsidRDefault="00F70528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5D1C" w14:textId="084128C6" w:rsidR="00921FB5" w:rsidRPr="002715F1" w:rsidRDefault="00BA2FB6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C8CC" w14:textId="557474E2" w:rsidR="00921FB5" w:rsidRPr="002715F1" w:rsidRDefault="00A23D87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AD9" w14:textId="53CBC27C" w:rsidR="00921FB5" w:rsidRPr="002715F1" w:rsidRDefault="006B31FD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70D" w14:textId="49B0853E" w:rsidR="00921FB5" w:rsidRPr="002715F1" w:rsidRDefault="002E70BE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AB9C" w14:textId="3A9CDC74" w:rsidR="00921FB5" w:rsidRPr="002715F1" w:rsidRDefault="00410F3F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4A00" w14:textId="446E43D3" w:rsidR="00921FB5" w:rsidRPr="002715F1" w:rsidRDefault="00410F3F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C308" w14:textId="4B400BB8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21FB5" w:rsidRPr="002715F1" w14:paraId="68978B29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5BB94" w14:textId="5593028B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3052" w14:textId="41909EB5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получателей мер социальной поддержки для граждан, которым присвоено звание «Почетный гражданин города Калуги» и «Почетный гражданин Калужской области», проживающим в муниципальном образовании «Город Калуга»</w:t>
            </w:r>
          </w:p>
        </w:tc>
      </w:tr>
      <w:tr w:rsidR="00921FB5" w:rsidRPr="002715F1" w14:paraId="175F1333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16A06" w14:textId="777777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4DDB" w14:textId="225E6F09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B70D" w14:textId="0C4E7977" w:rsidR="00921FB5" w:rsidRPr="002715F1" w:rsidRDefault="00921FB5" w:rsidP="0092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6E87" w14:textId="0EB4B962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EDCF" w14:textId="46389A66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03F4" w14:textId="048824EF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4BE" w14:textId="75FD8B2F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7358" w14:textId="1AD18A47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B40A" w14:textId="73B29789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9887" w14:textId="256C697E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7C63" w14:textId="4B17D107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D0C9" w14:textId="6BBAD39B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7B4C" w14:textId="7954C7E2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E900" w14:textId="44851C91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8F66" w14:textId="41A5BD11" w:rsidR="00921FB5" w:rsidRPr="002715F1" w:rsidRDefault="00921FB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A449B" w:rsidRPr="002715F1" w14:paraId="5BF1419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2ADB" w14:textId="7777777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DE90" w14:textId="1BD65F73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0D55" w14:textId="399671A5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599B" w14:textId="3AA5339C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8685" w14:textId="473197DE" w:rsidR="008A449B" w:rsidRPr="002715F1" w:rsidRDefault="008B1515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75DC" w14:textId="5A8BAF44" w:rsidR="008A449B" w:rsidRPr="002715F1" w:rsidRDefault="00652C14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2EB9" w14:textId="4261BECC" w:rsidR="008A449B" w:rsidRPr="002715F1" w:rsidRDefault="000C66E8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32B9" w14:textId="200B754C" w:rsidR="008A449B" w:rsidRPr="002715F1" w:rsidRDefault="00F70528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991" w14:textId="10C5BFA1" w:rsidR="008A449B" w:rsidRPr="002715F1" w:rsidRDefault="00BA2FB6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FE2" w14:textId="5C9EDE67" w:rsidR="008A449B" w:rsidRPr="002715F1" w:rsidRDefault="00A23D87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B807" w14:textId="49F3C19F" w:rsidR="008A449B" w:rsidRPr="002715F1" w:rsidRDefault="006B31FD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9D7C" w14:textId="4BDBA11E" w:rsidR="008A449B" w:rsidRPr="002715F1" w:rsidRDefault="002E70BE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00C" w14:textId="21210966" w:rsidR="008A449B" w:rsidRPr="002715F1" w:rsidRDefault="002E70BE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CBE5" w14:textId="403BAEE0" w:rsidR="008A449B" w:rsidRPr="002715F1" w:rsidRDefault="002E70BE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DA5E" w14:textId="2AE0E809" w:rsidR="008A449B" w:rsidRPr="002715F1" w:rsidRDefault="002E70BE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</w:tr>
      <w:tr w:rsidR="008A449B" w:rsidRPr="002715F1" w14:paraId="42641ABF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5D9A6" w14:textId="794D54F4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FA9D" w14:textId="7F93A72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ежемесячной социальной выплаты лицам, замещавшим муниципальные должности на постоянной основе и должности муниципальной службы в муниципальном образовании «Город Калуга», а также детям умерших лиц, замещавших указанные должности</w:t>
            </w:r>
          </w:p>
        </w:tc>
      </w:tr>
      <w:tr w:rsidR="008A449B" w:rsidRPr="002715F1" w14:paraId="1EB7BD8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07BE1" w14:textId="7777777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4957" w14:textId="04254991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904E" w14:textId="590CCE1D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EA5C" w14:textId="0B1C6078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A616" w14:textId="5AADA27A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6B97" w14:textId="523EF5B7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5247" w14:textId="54654DB0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4023" w14:textId="4D623B78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7075" w14:textId="4C903EF6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0801" w14:textId="54CC5170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DD7D" w14:textId="3D5D0902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D70E" w14:textId="352F6AF8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1B57" w14:textId="77276C61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979E" w14:textId="3E75BF99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7F64" w14:textId="46441BE3" w:rsidR="008A449B" w:rsidRPr="002715F1" w:rsidRDefault="008A449B" w:rsidP="008A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</w:tr>
      <w:tr w:rsidR="00D85CBA" w:rsidRPr="002715F1" w14:paraId="0A098EE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AA66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7F" w14:textId="2583FAF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734D" w14:textId="5B4C11BD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5B0" w14:textId="69B8641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A3B4" w14:textId="5C4EE916" w:rsidR="00D85CBA" w:rsidRPr="002715F1" w:rsidRDefault="008B1515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505" w14:textId="26F94C5C" w:rsidR="00D85CBA" w:rsidRPr="002715F1" w:rsidRDefault="00652C14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387C" w14:textId="7DA33F82" w:rsidR="00D85CBA" w:rsidRPr="002715F1" w:rsidRDefault="000C66E8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B474" w14:textId="66833152" w:rsidR="00D85CBA" w:rsidRPr="002715F1" w:rsidRDefault="00F70528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A3F4" w14:textId="397E1D63" w:rsidR="00D85CBA" w:rsidRPr="002715F1" w:rsidRDefault="00BA2FB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8B00" w14:textId="2A445132" w:rsidR="00D85CBA" w:rsidRPr="002715F1" w:rsidRDefault="00A23D87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6428" w14:textId="706BD4AD" w:rsidR="00D85CBA" w:rsidRPr="002715F1" w:rsidRDefault="006B31FD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0E40" w14:textId="3FAD3375" w:rsidR="00D85CBA" w:rsidRPr="002715F1" w:rsidRDefault="002E70BE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7E2D" w14:textId="37ADF35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3E6B" w14:textId="275D98E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5FF2" w14:textId="4CBF2A7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</w:tr>
      <w:tr w:rsidR="00D85CBA" w:rsidRPr="002715F1" w14:paraId="210C321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6E73D" w14:textId="1E9F06A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3A31" w14:textId="0322C8E5" w:rsidR="00D85CBA" w:rsidRPr="002715F1" w:rsidRDefault="00D85CBA" w:rsidP="008B1515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 xml:space="preserve">Наименование показателя: Количество получателей ежегодной денежной выплаты лицам, награжденным нагрудным знаком «Почетный донор России» </w:t>
            </w:r>
          </w:p>
        </w:tc>
      </w:tr>
      <w:tr w:rsidR="00D85CBA" w:rsidRPr="002715F1" w14:paraId="7D747D3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F139F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BABE" w14:textId="7A3F934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C7CB" w14:textId="687B6560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7622" w14:textId="01C36976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E9D2" w14:textId="737185DC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CD51" w14:textId="793B0126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86D2" w14:textId="33D082DC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23CB" w14:textId="6196CB44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062D" w14:textId="4666097D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C79C" w14:textId="7519B5D2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8EA7" w14:textId="071054C1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748E" w14:textId="6C2DEF79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6E42" w14:textId="3E8A7C4C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D1C9" w14:textId="68782FFD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6DD" w14:textId="5D0E76B3" w:rsidR="00D85CBA" w:rsidRPr="00B76C77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2070</w:t>
            </w:r>
          </w:p>
        </w:tc>
      </w:tr>
      <w:tr w:rsidR="00D85CBA" w:rsidRPr="002715F1" w14:paraId="4118A22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13B7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1A10" w14:textId="74018F3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B5B2" w14:textId="60ED05D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5E5B" w14:textId="23AAE80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A17" w14:textId="13AAA69F" w:rsidR="00D85CBA" w:rsidRPr="002715F1" w:rsidRDefault="008B1515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16E3" w14:textId="4D1EB012" w:rsidR="00D85CBA" w:rsidRPr="002715F1" w:rsidRDefault="00652C14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D6D6" w14:textId="7E7B72F7" w:rsidR="00D85CBA" w:rsidRPr="002715F1" w:rsidRDefault="000C66E8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9774" w14:textId="2DB15606" w:rsidR="00D85CBA" w:rsidRPr="002715F1" w:rsidRDefault="007B4B7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A1A" w14:textId="2D345B35" w:rsidR="00D85CBA" w:rsidRPr="002715F1" w:rsidRDefault="00BA2FB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9A52" w14:textId="5DE8BB30" w:rsidR="00D85CBA" w:rsidRPr="002715F1" w:rsidRDefault="00A23D87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2270" w14:textId="33B29FB0" w:rsidR="00D85CBA" w:rsidRPr="002715F1" w:rsidRDefault="003D6454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1D0B" w14:textId="5FD66006" w:rsidR="00D85CBA" w:rsidRPr="002715F1" w:rsidRDefault="002E70BE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20A9" w14:textId="5DE70C35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E25D" w14:textId="03CC2E8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E3FF" w14:textId="4B21289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  <w:szCs w:val="20"/>
              </w:rPr>
              <w:t>2070</w:t>
            </w:r>
          </w:p>
        </w:tc>
      </w:tr>
      <w:tr w:rsidR="00D85CBA" w:rsidRPr="002715F1" w14:paraId="5280B55D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A5261" w14:textId="7190944C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8576" w14:textId="4CDA62A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единовременного социального пособия на возмещение расходов, связанных с установкой внутридомового газового оборудования</w:t>
            </w:r>
          </w:p>
        </w:tc>
      </w:tr>
      <w:tr w:rsidR="00D85CBA" w:rsidRPr="002715F1" w14:paraId="1AD723C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FD6D6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8A43" w14:textId="52A9FB5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00DB" w14:textId="220388C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CD91" w14:textId="3467CE3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FEC0" w14:textId="0D5F442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C1B" w14:textId="1AC5CDF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2121" w14:textId="317BD2CD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71A" w14:textId="7652DA4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21A9" w14:textId="638D1E3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3BD7" w14:textId="37CD6CB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9315" w14:textId="5ED0738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365D" w14:textId="7DEE0EEF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6E4C" w14:textId="30BFECCC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0B4A" w14:textId="4DEC1F4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D9C5" w14:textId="7677F5F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D85CBA" w:rsidRPr="002715F1" w14:paraId="74141DA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57EE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334E" w14:textId="5E1D45F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1C43" w14:textId="7CA2D05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9E1" w14:textId="0CA947F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7A2C" w14:textId="5FF580C0" w:rsidR="00D85CBA" w:rsidRPr="002715F1" w:rsidRDefault="00B408B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D73A" w14:textId="44FAF025" w:rsidR="00D85CBA" w:rsidRPr="002715F1" w:rsidRDefault="00B408B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5FA" w14:textId="51CE9F67" w:rsidR="00D85CBA" w:rsidRPr="002715F1" w:rsidRDefault="000C66E8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F60A" w14:textId="1A42EF60" w:rsidR="00D85CBA" w:rsidRPr="002715F1" w:rsidRDefault="007B4B76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EF7" w14:textId="48815FD8" w:rsidR="00D85CBA" w:rsidRPr="002715F1" w:rsidRDefault="001D38D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E1B3" w14:textId="23520535" w:rsidR="00D85CBA" w:rsidRPr="002715F1" w:rsidRDefault="00A23D87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4CF3" w14:textId="1E2263F5" w:rsidR="00D85CBA" w:rsidRPr="002715F1" w:rsidRDefault="003D6454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AD3D" w14:textId="756E1EC9" w:rsidR="00D85CBA" w:rsidRPr="002715F1" w:rsidRDefault="002E70BE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E862" w14:textId="480A550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CEAC" w14:textId="4F6C585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5283" w14:textId="2FFEA712" w:rsidR="00D85CBA" w:rsidRPr="002715F1" w:rsidRDefault="00034561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D85CBA" w:rsidRPr="002715F1" w14:paraId="01AC28D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A5EEA" w14:textId="7AE7A9E3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FA38" w14:textId="09124B06" w:rsidR="00D85CBA" w:rsidRPr="002715F1" w:rsidRDefault="00D85CBA" w:rsidP="00D85C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мер социальной поддержки по оплате за содержание и текущий ремонт жилого помещения многоквартирного дома (отдельные категории граждан)</w:t>
            </w:r>
          </w:p>
        </w:tc>
      </w:tr>
      <w:tr w:rsidR="00D85CBA" w:rsidRPr="002715F1" w14:paraId="526DE39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8DB7D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108B" w14:textId="69955C5D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7EF0" w14:textId="067E3DC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79E2" w14:textId="75E6733F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B85" w14:textId="24E0262F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64E6" w14:textId="46259AF0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C7DC" w14:textId="2BB5B611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29DF" w14:textId="75166B96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3FE2" w14:textId="782A4948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7BD8" w14:textId="094A4FA9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F6E4" w14:textId="02DECDA8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7878" w14:textId="38844F8B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8629" w14:textId="46EC531A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A265" w14:textId="733CE17C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CBD2" w14:textId="01A35879" w:rsidR="00D85CBA" w:rsidRPr="002715F1" w:rsidRDefault="00D85CBA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AC7162" w:rsidRPr="002715F1" w14:paraId="6F5E99B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D65A" w14:textId="77777777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CD3" w14:textId="22054DD5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21FD" w14:textId="3413B93B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9764" w14:textId="58633625" w:rsidR="00AC7162" w:rsidRPr="002715F1" w:rsidRDefault="00AC7162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9ED0" w14:textId="592CABC4" w:rsidR="00AC7162" w:rsidRPr="002715F1" w:rsidRDefault="008B1515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66FB" w14:textId="0ED8615A" w:rsidR="00AC7162" w:rsidRPr="002715F1" w:rsidRDefault="00652C14" w:rsidP="00A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87B8" w14:textId="19A1F60B" w:rsidR="00AC7162" w:rsidRPr="002715F1" w:rsidRDefault="000C66E8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433" w14:textId="3E2EE503" w:rsidR="00AC7162" w:rsidRPr="002715F1" w:rsidRDefault="007B4B76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50A5" w14:textId="711A2FF0" w:rsidR="00AC7162" w:rsidRPr="002715F1" w:rsidRDefault="001D38DA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CC05" w14:textId="22590CB9" w:rsidR="00AC7162" w:rsidRPr="002715F1" w:rsidRDefault="00A23D87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9BE2" w14:textId="6D5D8C70" w:rsidR="00AC7162" w:rsidRPr="002715F1" w:rsidRDefault="003D6454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EC32" w14:textId="39767813" w:rsidR="00AC7162" w:rsidRPr="002715F1" w:rsidRDefault="002E70BE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EB65" w14:textId="64C2B476" w:rsidR="00AC7162" w:rsidRPr="002715F1" w:rsidRDefault="00A64FA1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4222" w14:textId="33C7C832" w:rsidR="00AC7162" w:rsidRPr="002715F1" w:rsidRDefault="00A64FA1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CDEC" w14:textId="744EE967" w:rsidR="00AC7162" w:rsidRPr="002715F1" w:rsidRDefault="00A64FA1" w:rsidP="0065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193</w:t>
            </w:r>
          </w:p>
        </w:tc>
      </w:tr>
      <w:tr w:rsidR="00D85CBA" w:rsidRPr="002715F1" w14:paraId="0FA8AB9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561BD" w14:textId="33F0B9E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1E63" w14:textId="7C78733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поддержки по оплате жилищно-коммунальных услуг специалистам, работающим в сельской местности, специалистам, достигшим возраста 60 лет (мужчины) и 55 лет (женщины), и специалистам, которым назначена досрочная пенсия по старости в соответствии с законодательством</w:t>
            </w:r>
          </w:p>
        </w:tc>
      </w:tr>
      <w:tr w:rsidR="00D85CBA" w:rsidRPr="002715F1" w14:paraId="58EEB84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FA876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C97" w14:textId="7AEBC96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BFC4" w14:textId="3C0B519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6CAF" w14:textId="2E745905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7568" w14:textId="4087CFC9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C5C3" w14:textId="353B29FD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9F68" w14:textId="39C68BD4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4341" w14:textId="10EF1158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F2BA" w14:textId="3E7921D4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8270" w14:textId="48139915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FDB9" w14:textId="32E49704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5F94" w14:textId="06824CDF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5B2D" w14:textId="4FCBC760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9FD8" w14:textId="57AC88D6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AC9" w14:textId="110A6737" w:rsidR="00D85CBA" w:rsidRPr="002715F1" w:rsidRDefault="00D85CB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235F9C" w:rsidRPr="002715F1" w14:paraId="30C4EFD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BA5" w14:textId="77777777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287A" w14:textId="429B6B36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A80" w14:textId="19463EEA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F398" w14:textId="79121A43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F8EB" w14:textId="632A3F19" w:rsidR="00235F9C" w:rsidRPr="002715F1" w:rsidRDefault="008B1515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1C05" w14:textId="4F328DB5" w:rsidR="00235F9C" w:rsidRPr="002715F1" w:rsidRDefault="00652C14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E50C" w14:textId="535621FE" w:rsidR="00235F9C" w:rsidRPr="002715F1" w:rsidRDefault="000C66E8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F984" w14:textId="6A642EB5" w:rsidR="00235F9C" w:rsidRPr="002715F1" w:rsidRDefault="007B4B76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160B" w14:textId="2B3EB249" w:rsidR="00235F9C" w:rsidRPr="002715F1" w:rsidRDefault="001D38DA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CB6" w14:textId="1FA8E698" w:rsidR="00235F9C" w:rsidRPr="002715F1" w:rsidRDefault="00A23D87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2E5A" w14:textId="47A4019E" w:rsidR="00235F9C" w:rsidRPr="002715F1" w:rsidRDefault="003D6454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238A" w14:textId="5079DB0A" w:rsidR="00235F9C" w:rsidRPr="002715F1" w:rsidRDefault="002E70BE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2DBD" w14:textId="1D0174BA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85E0" w14:textId="5BE7C0A3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B087" w14:textId="64D6087A" w:rsidR="00235F9C" w:rsidRPr="002715F1" w:rsidRDefault="00235F9C" w:rsidP="00235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336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D85CBA" w:rsidRPr="002715F1" w14:paraId="3BD59EF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9B8D0" w14:textId="699B6A6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BC6E" w14:textId="70764D3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председателей советов многоквартирных домов, лиц, осуществляющих руководство деятельностью ТОС, которым выплачиваются компенсации расходов за произведенную ими оплату жилого помещения и коммунальных услуг</w:t>
            </w:r>
          </w:p>
        </w:tc>
      </w:tr>
      <w:tr w:rsidR="00D85CBA" w:rsidRPr="002715F1" w14:paraId="433AE243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38723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031C" w14:textId="7587407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841" w14:textId="247D1FB0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32B5" w14:textId="6B394260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3594" w14:textId="0EB45F0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30DA" w14:textId="38AE56A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FCFB" w14:textId="133F069C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DE4F" w14:textId="73ED3C2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4E39" w14:textId="6F2987D2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AC29" w14:textId="274C739C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775C" w14:textId="3AFBE5F0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F5C9" w14:textId="6CB0FFDA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1967" w14:textId="5D543BF7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6826" w14:textId="038D509F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4A94" w14:textId="5F5A87BA" w:rsidR="00D85CBA" w:rsidRPr="002715F1" w:rsidRDefault="00D85CB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C90B61" w:rsidRPr="002715F1" w14:paraId="0AE00AD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1737" w14:textId="77777777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A94" w14:textId="60C0F31D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8231" w14:textId="6F355FED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3DC8" w14:textId="3E974BC9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1365" w14:textId="623BEFC2" w:rsidR="00C90B61" w:rsidRPr="002715F1" w:rsidRDefault="008B1515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FF8E" w14:textId="09E39CA8" w:rsidR="00C90B61" w:rsidRPr="002715F1" w:rsidRDefault="00652C14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B9B5" w14:textId="7D4A0E2E" w:rsidR="00C90B61" w:rsidRPr="002715F1" w:rsidRDefault="000C66E8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4DC3" w14:textId="2487C718" w:rsidR="00C90B61" w:rsidRPr="002715F1" w:rsidRDefault="007B4B76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192B" w14:textId="15C4547B" w:rsidR="00C90B61" w:rsidRPr="002715F1" w:rsidRDefault="001D38DA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CAD" w14:textId="67AB904B" w:rsidR="00C90B61" w:rsidRPr="002715F1" w:rsidRDefault="00A23D87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82AF" w14:textId="2162A1CD" w:rsidR="00C90B61" w:rsidRPr="002715F1" w:rsidRDefault="003D6454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3463" w14:textId="457D4E22" w:rsidR="00C90B61" w:rsidRPr="002715F1" w:rsidRDefault="002E70BE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985F" w14:textId="450EB80E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6F9E" w14:textId="60B7C262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B06" w14:textId="04A90684" w:rsidR="00C90B61" w:rsidRPr="002715F1" w:rsidRDefault="00C90B61" w:rsidP="00C9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D85CBA" w:rsidRPr="002715F1" w14:paraId="3C2E560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05EAB" w14:textId="1AFAB93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582B" w14:textId="65E6DAD9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поддержки по оплате за жилое помещение и коммунальные услуги в соответствии с федеральными законами</w:t>
            </w:r>
          </w:p>
        </w:tc>
      </w:tr>
      <w:tr w:rsidR="00D85CBA" w:rsidRPr="002715F1" w14:paraId="3CFBA29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47715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29AE" w14:textId="6F9DAC15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FC3C" w14:textId="25C7ADE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5BC" w14:textId="41D44C08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B244" w14:textId="0875B6FC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B3CB" w14:textId="26F9A07D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B77" w14:textId="518EA510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CA1B" w14:textId="685F45DB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384A" w14:textId="2A07C3BE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377D" w14:textId="06ED1A0E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90A0" w14:textId="510D503E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1846" w14:textId="06CC4D78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2093" w14:textId="66C49A21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E04" w14:textId="1F59E445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C789" w14:textId="5696DD58" w:rsidR="00D85CBA" w:rsidRPr="002715F1" w:rsidRDefault="00D85CB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24550</w:t>
            </w:r>
          </w:p>
        </w:tc>
      </w:tr>
      <w:tr w:rsidR="00FA2FE8" w:rsidRPr="002715F1" w14:paraId="692691AA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CA2" w14:textId="77777777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F562" w14:textId="0EDF91CD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84F8" w14:textId="7866DDAA" w:rsidR="00FA2FE8" w:rsidRPr="002715F1" w:rsidRDefault="00FA2F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0C29" w14:textId="0EB1C1D3" w:rsidR="00FA2FE8" w:rsidRPr="002715F1" w:rsidRDefault="00F12BCE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22184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7AA8" w14:textId="36A9883E" w:rsidR="00FA2FE8" w:rsidRPr="002715F1" w:rsidRDefault="008B1515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22173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38F4" w14:textId="574A7A6E" w:rsidR="00FA2FE8" w:rsidRPr="002715F1" w:rsidRDefault="00652C14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22064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ABC8" w14:textId="125EF782" w:rsidR="00FA2FE8" w:rsidRPr="002715F1" w:rsidRDefault="000C66E8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22102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C18B" w14:textId="65E09B0B" w:rsidR="00FA2FE8" w:rsidRPr="002715F1" w:rsidRDefault="007B4B76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B993" w14:textId="17FED869" w:rsidR="00FA2FE8" w:rsidRPr="002715F1" w:rsidRDefault="001D38DA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21974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3291" w14:textId="1168F5CB" w:rsidR="00FA2FE8" w:rsidRPr="002715F1" w:rsidRDefault="00A23D87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21998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A963" w14:textId="62EB8A30" w:rsidR="00FA2FE8" w:rsidRPr="002715F1" w:rsidRDefault="003D6454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21954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418" w14:textId="5040F6A9" w:rsidR="00FA2FE8" w:rsidRPr="002715F1" w:rsidRDefault="002E70BE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21905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F15A" w14:textId="6F488170" w:rsidR="00FA2FE8" w:rsidRPr="002715F1" w:rsidRDefault="00A64FA1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BAFF" w14:textId="2497C01C" w:rsidR="00FA2FE8" w:rsidRPr="002715F1" w:rsidRDefault="00A64FA1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22200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B668" w14:textId="6265DA22" w:rsidR="00FA2FE8" w:rsidRPr="002715F1" w:rsidRDefault="00A64FA1" w:rsidP="00FA2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22200</w:t>
            </w:r>
          </w:p>
        </w:tc>
      </w:tr>
      <w:tr w:rsidR="00D85CBA" w:rsidRPr="002715F1" w14:paraId="2AEC7C0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F06C5" w14:textId="778BA434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FF86" w14:textId="26E58B4A" w:rsidR="00D85CBA" w:rsidRPr="002715F1" w:rsidRDefault="00D85CBA" w:rsidP="00D85C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субсидий на оплату жилого помещения и коммунальных услуг</w:t>
            </w:r>
          </w:p>
        </w:tc>
      </w:tr>
      <w:tr w:rsidR="00D85CBA" w:rsidRPr="002715F1" w14:paraId="0CBA908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D3613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5DEE" w14:textId="07F60CD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3F0" w14:textId="7A667DC5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04CF" w14:textId="026DF5A4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6300" w14:textId="4F75346C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BCC3" w14:textId="5E68F4A4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3C6F" w14:textId="7B7E2D83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65FC" w14:textId="32A4F70C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5D12" w14:textId="7DA655F5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645E" w14:textId="713C8698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221F" w14:textId="3A047951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CD0A" w14:textId="58AEFB41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C0F1" w14:textId="4BE9DCDB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9BE5" w14:textId="65CA9B24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5876" w14:textId="28AEAF43" w:rsidR="00D85CBA" w:rsidRPr="002715F1" w:rsidRDefault="00D85CB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</w:tr>
      <w:tr w:rsidR="00F12BCE" w:rsidRPr="002715F1" w14:paraId="0A7F264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1EB6" w14:textId="77777777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B5A" w14:textId="0557D01B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E795" w14:textId="48F3F98F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4421" w14:textId="2FF2128B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6958" w14:textId="010CEDD8" w:rsidR="00F12BCE" w:rsidRPr="002715F1" w:rsidRDefault="008B1515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607D" w14:textId="1C82729A" w:rsidR="00F12BCE" w:rsidRPr="002715F1" w:rsidRDefault="00652C14" w:rsidP="000C6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5748" w14:textId="1F9BFDE8" w:rsidR="00F12BCE" w:rsidRPr="002715F1" w:rsidRDefault="000C66E8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4126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1DA8" w14:textId="2945DEB0" w:rsidR="00F12BCE" w:rsidRPr="002715F1" w:rsidRDefault="007B4B76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4189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763D" w14:textId="68946B7C" w:rsidR="00F12BCE" w:rsidRPr="002715F1" w:rsidRDefault="001D38DA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BFEF" w14:textId="14C1C0B4" w:rsidR="00F12BCE" w:rsidRPr="002715F1" w:rsidRDefault="00A23D87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2189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3E1A" w14:textId="3CA2E639" w:rsidR="00F12BCE" w:rsidRPr="002715F1" w:rsidRDefault="003D6454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60DC" w14:textId="1FB01940" w:rsidR="00F12BCE" w:rsidRPr="002715F1" w:rsidRDefault="002E70B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2287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A3AC" w14:textId="7E922F90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EFD4" w14:textId="49379DA0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528A" w14:textId="75A6D5C5" w:rsidR="00F12BCE" w:rsidRPr="002715F1" w:rsidRDefault="00F12BCE" w:rsidP="00F12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279DE"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</w:tr>
      <w:tr w:rsidR="00D85CBA" w:rsidRPr="002715F1" w14:paraId="180C5E1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1A9D0" w14:textId="0E8AC838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840A" w14:textId="79AC1FF2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мер социальной поддержки по оплате взноса на капитальный ремонт</w:t>
            </w:r>
          </w:p>
        </w:tc>
      </w:tr>
      <w:tr w:rsidR="00D85CBA" w:rsidRPr="002715F1" w14:paraId="46DEA5E0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ECB24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FD77" w14:textId="1EDCD9BB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B2D3" w14:textId="52FDE52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EE0A" w14:textId="1704A16F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E7FA" w14:textId="27B1E9F4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1C7D" w14:textId="6F690C2E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C9DD" w14:textId="2C05390C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70D" w14:textId="5F6A5068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198C" w14:textId="0C9B97D3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092A" w14:textId="481C3EA9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9375" w14:textId="7E9CBE65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CB70" w14:textId="5E412333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8305" w14:textId="03F034C5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2FE9" w14:textId="312529DB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000" w14:textId="79C38A8D" w:rsidR="00D85CBA" w:rsidRPr="002715F1" w:rsidRDefault="00D85CB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8B1515" w:rsidRPr="002715F1" w14:paraId="66A4EED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A7F1" w14:textId="77777777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168" w14:textId="1999AEA2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B288" w14:textId="714D5B57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0011" w14:textId="22C6DF23" w:rsidR="008B1515" w:rsidRPr="002715F1" w:rsidRDefault="0051603C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5397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8556" w14:textId="51DFA60A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0312" w14:textId="31F98226" w:rsidR="008B1515" w:rsidRPr="002715F1" w:rsidRDefault="00652C14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8051" w14:textId="4FEFB2BF" w:rsidR="008B1515" w:rsidRPr="002715F1" w:rsidRDefault="000C66E8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4E70" w14:textId="4F23AD7D" w:rsidR="008B1515" w:rsidRPr="002715F1" w:rsidRDefault="007B4B76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DC34" w14:textId="205EB974" w:rsidR="008B1515" w:rsidRPr="002715F1" w:rsidRDefault="001D38DA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5435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959A" w14:textId="1C2E5698" w:rsidR="008B1515" w:rsidRPr="002715F1" w:rsidRDefault="00A23D87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FF32" w14:textId="7E559F21" w:rsidR="008B1515" w:rsidRPr="002715F1" w:rsidRDefault="00E62DAD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2197" w14:textId="4369EC3E" w:rsidR="008B1515" w:rsidRPr="002715F1" w:rsidRDefault="002E70BE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8495" w14:textId="4E90053B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232A" w14:textId="0625813A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F6B3" w14:textId="67DB4AE9" w:rsidR="008B1515" w:rsidRPr="002715F1" w:rsidRDefault="008B1515" w:rsidP="008B1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D85CBA" w:rsidRPr="002715F1" w14:paraId="5039240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2A42C" w14:textId="354D26A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A96B" w14:textId="438BE1C8" w:rsidR="00D85CBA" w:rsidRPr="002715F1" w:rsidRDefault="00D85CBA" w:rsidP="00D85C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граждан, пользующихся правом бесплатного и (или) льготного проезда в городском электрическом транспорте и в автобусах общего пользования, работающих на муниципальных городских маршрутах регулярного сообщения</w:t>
            </w:r>
          </w:p>
        </w:tc>
      </w:tr>
      <w:tr w:rsidR="00D85CBA" w:rsidRPr="002715F1" w14:paraId="510A9036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11552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B80B" w14:textId="73659D4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3BE3" w14:textId="42522906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4EA7" w14:textId="03AA80E4" w:rsidR="00D85CBA" w:rsidRPr="00D66817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66817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38AF" w14:textId="3F1F6ECA" w:rsidR="00D85CBA" w:rsidRPr="00D66817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66817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4726" w14:textId="33EA0B8F" w:rsidR="00D85CBA" w:rsidRPr="00D66817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66817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51C6" w14:textId="34CA2E10" w:rsidR="00D85CBA" w:rsidRPr="00D66817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66817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F205" w14:textId="4B55EFBB" w:rsidR="00D85CBA" w:rsidRPr="00D66817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66817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8288" w14:textId="3ADAC38F" w:rsidR="00D85CBA" w:rsidRPr="00D66817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66817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7A6" w14:textId="758D0AA1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BF6B" w14:textId="3EDDBFD8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AD6" w14:textId="5C1596F6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C451" w14:textId="434D3EDF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4BF1" w14:textId="0571D33F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2168" w14:textId="7AC1D061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</w:tc>
      </w:tr>
      <w:tr w:rsidR="00D66817" w:rsidRPr="002715F1" w14:paraId="270C64BB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A852" w14:textId="77777777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16A6" w14:textId="1C5015BF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B560" w14:textId="64FCB14E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D9E5" w14:textId="6B6A1621" w:rsidR="00D66817" w:rsidRPr="0051603C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24F9" w14:textId="5FDFDA4F" w:rsidR="00D66817" w:rsidRPr="0051603C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24D2" w14:textId="29C6FF50" w:rsidR="00D66817" w:rsidRPr="0051603C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6742" w14:textId="18D1233E" w:rsidR="00D66817" w:rsidRPr="0051603C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FB30" w14:textId="385BD50F" w:rsidR="00D66817" w:rsidRPr="0051603C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7924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1A5C" w14:textId="21218309" w:rsidR="00D66817" w:rsidRPr="0051603C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8344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FE8F" w14:textId="1DACBB33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9B34" w14:textId="06965F95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D8E8" w14:textId="51DD989E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11185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0CE9" w14:textId="1CF51167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E4D7" w14:textId="00A95F42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EDA9" w14:textId="7CB81B59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</w:tc>
      </w:tr>
      <w:tr w:rsidR="00D85CBA" w:rsidRPr="002715F1" w14:paraId="6BFBE49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7E50C" w14:textId="1208C7A1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D317" w14:textId="76FC8E7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граждан, пользующихся правом льготного проезда по месячным льготным проездным билетам в городском транспорте общего пользования</w:t>
            </w:r>
          </w:p>
        </w:tc>
      </w:tr>
      <w:tr w:rsidR="00D85CBA" w:rsidRPr="002715F1" w14:paraId="1D1F0C0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7589B" w14:textId="77777777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2FBD" w14:textId="23028AFE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233" w14:textId="46BC49FA" w:rsidR="00D85CBA" w:rsidRPr="002715F1" w:rsidRDefault="00D85CBA" w:rsidP="00D85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5E85" w14:textId="18AF2AC8" w:rsidR="00D85CBA" w:rsidRPr="00D66817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66817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CC70" w14:textId="1308F4A7" w:rsidR="00D85CBA" w:rsidRPr="00D66817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66817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C065" w14:textId="599E74C5" w:rsidR="00D85CBA" w:rsidRPr="00D66817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66817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EF7B" w14:textId="2EF29C0F" w:rsidR="00D85CBA" w:rsidRPr="00D66817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66817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2736" w14:textId="2C59B3E8" w:rsidR="00D85CBA" w:rsidRPr="00D66817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66817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12D" w14:textId="08579790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9E07" w14:textId="235E1F58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54D9" w14:textId="6CE53700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EEA9" w14:textId="307BF882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9D76" w14:textId="1EF9504C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B06D" w14:textId="5D8A2882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297B" w14:textId="1840E636" w:rsidR="00D85CBA" w:rsidRPr="002715F1" w:rsidRDefault="00D85CB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</w:tr>
      <w:tr w:rsidR="00D66817" w:rsidRPr="002715F1" w14:paraId="749B7E11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722" w14:textId="77777777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070" w14:textId="339AE53A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1A17" w14:textId="406ECE04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B282" w14:textId="6D766D4B" w:rsidR="00D66817" w:rsidRPr="0000394C" w:rsidRDefault="0000394C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0394C">
              <w:rPr>
                <w:rFonts w:ascii="Times New Roman" w:hAnsi="Times New Roman" w:cs="Times New Roman"/>
                <w:kern w:val="0"/>
                <w:sz w:val="20"/>
                <w:szCs w:val="20"/>
              </w:rPr>
              <w:t>389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EA03" w14:textId="61026084" w:rsidR="00D66817" w:rsidRPr="0000394C" w:rsidRDefault="0000394C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0394C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4531" w14:textId="04A88ECF" w:rsidR="00D66817" w:rsidRPr="0000394C" w:rsidRDefault="0000394C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0394C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22F3" w14:textId="3CE75DF2" w:rsidR="00D66817" w:rsidRPr="0000394C" w:rsidRDefault="0000394C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0394C">
              <w:rPr>
                <w:rFonts w:ascii="Times New Roman" w:hAnsi="Times New Roman" w:cs="Times New Roman"/>
                <w:kern w:val="0"/>
                <w:sz w:val="20"/>
                <w:szCs w:val="20"/>
              </w:rPr>
              <w:t>342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75F4" w14:textId="4ADCC97E" w:rsidR="00D66817" w:rsidRPr="0000394C" w:rsidRDefault="0000394C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0394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FBE4" w14:textId="2ADC03EC" w:rsidR="00D66817" w:rsidRPr="002715F1" w:rsidRDefault="0000394C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2308" w14:textId="58094E8B" w:rsidR="00D66817" w:rsidRPr="002715F1" w:rsidRDefault="0000394C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D580" w14:textId="19132EFD" w:rsidR="00D66817" w:rsidRPr="002715F1" w:rsidRDefault="0000394C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896A" w14:textId="1FCA4D46" w:rsidR="00D66817" w:rsidRPr="002715F1" w:rsidRDefault="0000394C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4900" w14:textId="2E92A7AA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6642" w14:textId="4B36FF45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CE70" w14:textId="17EBE418" w:rsidR="00D66817" w:rsidRPr="002715F1" w:rsidRDefault="00D66817" w:rsidP="00D66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</w:tr>
      <w:tr w:rsidR="00584542" w:rsidRPr="002715F1" w14:paraId="649F8DFE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4A950" w14:textId="68FCA7B0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2FB8" w14:textId="4D2BB1B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инвалидов и участников Великой Отечественной войны, тружеников тыла и вдов погибших (умерших) инвалидов и участников Великой Отечественной войны, получивших единовременную адресную социальную помощь на проведение капитального ремонта индивидуальных жилых домов</w:t>
            </w:r>
          </w:p>
        </w:tc>
      </w:tr>
      <w:tr w:rsidR="00584542" w:rsidRPr="002715F1" w14:paraId="77686C2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16A1C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51A" w14:textId="4930AB6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6160" w14:textId="52C9C8F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BEE" w14:textId="703C646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AF3" w14:textId="57E549D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1CAD" w14:textId="124DB4F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EDD" w14:textId="4A2419A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8234" w14:textId="65F834A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F0A4" w14:textId="7E085AC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7EB2" w14:textId="218F976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5891" w14:textId="1CAF2D4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8DB6" w14:textId="076973E9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738E" w14:textId="7390671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F2EB" w14:textId="05CEE493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DD2A" w14:textId="6D23965E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4542" w:rsidRPr="002715F1" w14:paraId="6956128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82B9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9DEA" w14:textId="6B2BA7E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0861" w14:textId="222EC5F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A25" w14:textId="1518D07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6D2A" w14:textId="7402C82F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C849" w14:textId="29C6BA8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852A" w14:textId="47EF4FE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84C8" w14:textId="42D9DA0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D569" w14:textId="3A8D97A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CE13" w14:textId="163102F2" w:rsidR="00584542" w:rsidRPr="002715F1" w:rsidRDefault="004B32F9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79D5" w14:textId="4BEAFAA3" w:rsidR="00584542" w:rsidRPr="002715F1" w:rsidRDefault="004B32F9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AC6E" w14:textId="0F998A54" w:rsidR="00584542" w:rsidRPr="002715F1" w:rsidRDefault="004B32F9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DFD0" w14:textId="0C0050C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FEF5" w14:textId="03277E7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F963" w14:textId="1D2B807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4542" w:rsidRPr="002715F1" w14:paraId="7DC1557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891B7" w14:textId="13F7D6C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0E17" w14:textId="1C1BBBB3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денежных выплат, пособий и компенсаций отдельным категориям граждан в соответствии с региональным законодательством</w:t>
            </w:r>
          </w:p>
        </w:tc>
      </w:tr>
      <w:tr w:rsidR="00584542" w:rsidRPr="002715F1" w14:paraId="44895EA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CF5B0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8B8" w14:textId="7E31A75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F522" w14:textId="72065223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E79" w14:textId="53355FD4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589F" w14:textId="37E174B9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9C3C" w14:textId="59FBDEE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86C9" w14:textId="6221636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9075" w14:textId="564AA787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9E45" w14:textId="555DFAE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654E" w14:textId="10C4CE3E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2992" w14:textId="60BE1A20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7D6A" w14:textId="44181ACA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07E7" w14:textId="08F0C3F3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EBD5" w14:textId="0B0CC23C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05B8" w14:textId="7F353CD7" w:rsidR="00584542" w:rsidRPr="00B76C77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6C77">
              <w:rPr>
                <w:rFonts w:ascii="Times New Roman" w:hAnsi="Times New Roman" w:cs="Times New Roman"/>
                <w:sz w:val="20"/>
              </w:rPr>
              <w:t>68660</w:t>
            </w:r>
          </w:p>
        </w:tc>
      </w:tr>
      <w:tr w:rsidR="00584542" w:rsidRPr="002715F1" w14:paraId="6826EDF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70D6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7DF" w14:textId="51EE2CB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DF98" w14:textId="7789F1E9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8BEE" w14:textId="00EF2C4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35813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0EC4" w14:textId="47E72B31" w:rsidR="00584542" w:rsidRPr="002715F1" w:rsidRDefault="0051603C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35816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3EDC" w14:textId="6B95695A" w:rsidR="00584542" w:rsidRPr="002715F1" w:rsidRDefault="00652C14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35791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69A" w14:textId="66BCDB54" w:rsidR="00584542" w:rsidRPr="002715F1" w:rsidRDefault="000C66E8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6320" w14:textId="5FE17E11" w:rsidR="00584542" w:rsidRPr="002715F1" w:rsidRDefault="007B4B76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35217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B305" w14:textId="640D31E5" w:rsidR="00584542" w:rsidRPr="002715F1" w:rsidRDefault="001D38DA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35322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8BFA" w14:textId="721E6A92" w:rsidR="00584542" w:rsidRPr="002715F1" w:rsidRDefault="00A23D87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35219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266" w14:textId="2A900FEC" w:rsidR="00584542" w:rsidRPr="002715F1" w:rsidRDefault="00E62DAD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35212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8EF5" w14:textId="6934A8F9" w:rsidR="00584542" w:rsidRPr="002715F1" w:rsidRDefault="002E70BE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35123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26EA" w14:textId="159CE435" w:rsidR="00584542" w:rsidRPr="002715F1" w:rsidRDefault="00A64FA1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DE02" w14:textId="025A3542" w:rsidR="00584542" w:rsidRPr="002715F1" w:rsidRDefault="00A64FA1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E70" w14:textId="33148C0D" w:rsidR="00584542" w:rsidRPr="002715F1" w:rsidRDefault="00A64FA1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36000</w:t>
            </w:r>
          </w:p>
        </w:tc>
      </w:tr>
      <w:tr w:rsidR="00584542" w:rsidRPr="002715F1" w14:paraId="515D56A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9A167" w14:textId="01B48B5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9499" w14:textId="180363D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государственной социальной помощи</w:t>
            </w:r>
          </w:p>
        </w:tc>
      </w:tr>
      <w:tr w:rsidR="00584542" w:rsidRPr="002715F1" w14:paraId="2916F75F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C734D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2546" w14:textId="6A2E488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9FCE" w14:textId="54AF962F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9693" w14:textId="31C316A7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7618" w14:textId="2448E2EE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57C1" w14:textId="1B368B45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4334" w14:textId="1689A27F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5A8" w14:textId="392BA01A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99EE" w14:textId="59A9E79A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3FBC" w14:textId="6626D6D6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0E4D" w14:textId="7B0CAC0D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7552" w14:textId="30316689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79FE" w14:textId="72375A54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EFBF" w14:textId="50912A12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507F" w14:textId="6C07E18F" w:rsidR="00584542" w:rsidRPr="002715F1" w:rsidRDefault="00584542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</w:tr>
      <w:tr w:rsidR="00417C3D" w:rsidRPr="002715F1" w14:paraId="0D33B8F9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5973" w14:textId="77777777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3DBD" w14:textId="0CA10716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2E89" w14:textId="6F215C8B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246C" w14:textId="6DB89883" w:rsidR="00417C3D" w:rsidRPr="002715F1" w:rsidRDefault="00B759A6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173A" w14:textId="5555FC0B" w:rsidR="00417C3D" w:rsidRPr="002715F1" w:rsidRDefault="0051603C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FDAA" w14:textId="79E33D33" w:rsidR="00417C3D" w:rsidRPr="002715F1" w:rsidRDefault="00652C14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2453" w14:textId="023DD4A9" w:rsidR="00417C3D" w:rsidRPr="002715F1" w:rsidRDefault="000C66E8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3527" w14:textId="14F66F38" w:rsidR="00417C3D" w:rsidRPr="002715F1" w:rsidRDefault="007B4B76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116E" w14:textId="780288AD" w:rsidR="00417C3D" w:rsidRPr="002715F1" w:rsidRDefault="001D38DA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87E6" w14:textId="117A1118" w:rsidR="00417C3D" w:rsidRPr="002715F1" w:rsidRDefault="00A23D87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3B59" w14:textId="6553B351" w:rsidR="00417C3D" w:rsidRPr="002715F1" w:rsidRDefault="00E62DA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B966" w14:textId="15BF2C4F" w:rsidR="00417C3D" w:rsidRPr="002715F1" w:rsidRDefault="002E70BE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3F77" w14:textId="67F7611F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A807" w14:textId="1855D43B" w:rsidR="00417C3D" w:rsidRPr="002715F1" w:rsidRDefault="00417C3D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C851" w14:textId="54EB2311" w:rsidR="00417C3D" w:rsidRPr="002715F1" w:rsidRDefault="00A64FA1" w:rsidP="00417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</w:tr>
      <w:tr w:rsidR="00584542" w:rsidRPr="002715F1" w14:paraId="45A79097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A442F" w14:textId="1E2F24C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0E2C" w14:textId="1A7795D4" w:rsidR="00584542" w:rsidRPr="002715F1" w:rsidRDefault="00584542" w:rsidP="00584542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Наименование показателя: Количество получателей социальных выплат, пособий, компенсаций детям, семьям с детьми</w:t>
            </w:r>
          </w:p>
        </w:tc>
      </w:tr>
      <w:tr w:rsidR="00584542" w:rsidRPr="002715F1" w14:paraId="33963554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83F16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0E13" w14:textId="76245CC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DC00" w14:textId="4305478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B174" w14:textId="3B1C9658" w:rsidR="00584542" w:rsidRPr="002715F1" w:rsidRDefault="00584542" w:rsidP="00B759A6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715F1">
              <w:rPr>
                <w:rFonts w:ascii="Times New Roman" w:hAnsi="Times New Roman" w:cs="Times New Roman"/>
                <w:sz w:val="20"/>
              </w:rPr>
              <w:t>5900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BDF4" w14:textId="33450C35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1B92" w14:textId="7AF22870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9964" w14:textId="37065310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53CA" w14:textId="08AD68C1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4AA5" w14:textId="7F9862B7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62C0" w14:textId="141005F0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2C2D" w14:textId="45C07A9D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9EAD" w14:textId="042CBC3F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3502" w14:textId="433E5CE2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3F68" w14:textId="4A7E1315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3CAB" w14:textId="61AEE352" w:rsidR="00584542" w:rsidRPr="002715F1" w:rsidRDefault="00584542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</w:tr>
      <w:tr w:rsidR="00B759A6" w:rsidRPr="002715F1" w14:paraId="3C16EF95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0A0" w14:textId="77777777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6FFE" w14:textId="6C07E88D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0C09" w14:textId="3C966A0D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87EB" w14:textId="71E5B3BA" w:rsidR="00B759A6" w:rsidRPr="002715F1" w:rsidRDefault="006544D0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0343" w14:textId="2085A2E8" w:rsidR="00B759A6" w:rsidRPr="002715F1" w:rsidRDefault="0045401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E05C" w14:textId="159F30EC" w:rsidR="00B759A6" w:rsidRPr="002715F1" w:rsidRDefault="00E322A0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D3AE" w14:textId="5AD6E88A" w:rsidR="00B759A6" w:rsidRPr="002715F1" w:rsidRDefault="000C66E8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A521" w14:textId="675A92F2" w:rsidR="00B759A6" w:rsidRPr="002715F1" w:rsidRDefault="007B4B7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EAFB" w14:textId="0FF59511" w:rsidR="00B759A6" w:rsidRPr="002715F1" w:rsidRDefault="001D38DA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9319" w14:textId="4FDFFF74" w:rsidR="00B759A6" w:rsidRPr="002715F1" w:rsidRDefault="00A23D87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4151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FFD9" w14:textId="39E23BE8" w:rsidR="00B759A6" w:rsidRPr="002715F1" w:rsidRDefault="00F91C97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8142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F289" w14:textId="64C1D12A" w:rsidR="00B759A6" w:rsidRPr="002715F1" w:rsidRDefault="002E70BE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6491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4F47" w14:textId="30C1668B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4B02" w14:textId="0687A795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5AFF" w14:textId="1D34C4BD" w:rsidR="00B759A6" w:rsidRPr="002715F1" w:rsidRDefault="00B759A6" w:rsidP="00B7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5900</w:t>
            </w:r>
          </w:p>
        </w:tc>
      </w:tr>
      <w:tr w:rsidR="00584542" w:rsidRPr="002715F1" w14:paraId="1ED7FCE1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012F8" w14:textId="48B0046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B52B" w14:textId="71C7D30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денежной выплаты при рождении третьего и последующих детей до достижения ребенком возраста трех лет из средств Федерального бюджета</w:t>
            </w:r>
          </w:p>
        </w:tc>
      </w:tr>
      <w:tr w:rsidR="00584542" w:rsidRPr="002715F1" w14:paraId="1C425A90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AAF88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C9C1" w14:textId="2CCC83C2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BC8" w14:textId="212479AE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FA1D" w14:textId="4ECDDD4B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F7F0" w14:textId="4AAF6B06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7E05" w14:textId="46A9AAC8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3266" w14:textId="7609A02E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4FD2" w14:textId="6A5309A2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D9D3" w14:textId="0EA56EAF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1F6A" w14:textId="7B93F973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BFB" w14:textId="76D5B4B9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080C" w14:textId="7F831876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825D" w14:textId="634E5F6D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E0A2" w14:textId="50AFBC7A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7F31" w14:textId="00DE7309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6544D0" w:rsidRPr="002715F1" w14:paraId="6033D9B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F9A1" w14:textId="77777777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837D" w14:textId="3CE7736E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06C8" w14:textId="7761D506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2597" w14:textId="5B3111CC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B9CC" w14:textId="35380D8E" w:rsidR="006544D0" w:rsidRPr="002715F1" w:rsidRDefault="00454016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7377" w14:textId="495004E2" w:rsidR="006544D0" w:rsidRPr="002715F1" w:rsidRDefault="00E322A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8A73" w14:textId="4D0A8EE9" w:rsidR="006544D0" w:rsidRPr="002715F1" w:rsidRDefault="000C66E8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F0A" w14:textId="2372CCA4" w:rsidR="006544D0" w:rsidRPr="002715F1" w:rsidRDefault="00B77298" w:rsidP="00B77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0D6C" w14:textId="01D2CEC3" w:rsidR="006544D0" w:rsidRPr="002715F1" w:rsidRDefault="001D38DA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90D9" w14:textId="16B2C6BB" w:rsidR="006544D0" w:rsidRPr="002715F1" w:rsidRDefault="00A23D87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998B" w14:textId="658ED3E7" w:rsidR="006544D0" w:rsidRPr="002715F1" w:rsidRDefault="00F91C97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3E22" w14:textId="20E73742" w:rsidR="006544D0" w:rsidRPr="002715F1" w:rsidRDefault="002E70BE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44E6" w14:textId="023B9726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29FF" w14:textId="43223FD5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F639" w14:textId="7A197362" w:rsidR="006544D0" w:rsidRPr="002715F1" w:rsidRDefault="00AB0BFB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584542" w:rsidRPr="002715F1" w14:paraId="4E26689C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CA709" w14:textId="27DC0CC0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1D64" w14:textId="548F064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в области социальной политики</w:t>
            </w:r>
          </w:p>
        </w:tc>
      </w:tr>
      <w:tr w:rsidR="00584542" w:rsidRPr="002715F1" w14:paraId="022EBDF0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29C7E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807D" w14:textId="1FB644D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18C5" w14:textId="29A1D66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23D8" w14:textId="15AF5CCC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ECFC" w14:textId="0387BE41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5F61" w14:textId="099A6350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F24B" w14:textId="02E0A12C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E9DC" w14:textId="7E93D5CB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62C1" w14:textId="087DD186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6B0B" w14:textId="5DDBC723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522C" w14:textId="5373722A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3F44" w14:textId="0EEF970B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1960" w14:textId="1882360C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5383" w14:textId="566034E9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A80C" w14:textId="43DAC495" w:rsidR="00584542" w:rsidRPr="002715F1" w:rsidRDefault="00584542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544D0" w:rsidRPr="002715F1" w14:paraId="3B08373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00AF" w14:textId="77777777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2C10" w14:textId="2E7B62AA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50A3" w14:textId="40AAF294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2334" w14:textId="060A1F6F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5F41" w14:textId="5DA6F710" w:rsidR="006544D0" w:rsidRPr="002715F1" w:rsidRDefault="00454016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0086" w14:textId="73ABE352" w:rsidR="006544D0" w:rsidRPr="002715F1" w:rsidRDefault="00454016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1290" w14:textId="7C87113B" w:rsidR="006544D0" w:rsidRPr="002715F1" w:rsidRDefault="00AB0BFB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D7C9" w14:textId="1128965C" w:rsidR="006544D0" w:rsidRPr="002715F1" w:rsidRDefault="00AB0BFB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9B5" w14:textId="26A10237" w:rsidR="006544D0" w:rsidRPr="002715F1" w:rsidRDefault="00AB0BFB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7DBC" w14:textId="1ABEAF83" w:rsidR="006544D0" w:rsidRPr="002715F1" w:rsidRDefault="00AB0BFB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34D8" w14:textId="79DD490D" w:rsidR="006544D0" w:rsidRPr="002715F1" w:rsidRDefault="00AB0BFB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0801" w14:textId="2FD71D3B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D76C" w14:textId="6A892F55" w:rsidR="006544D0" w:rsidRPr="002715F1" w:rsidRDefault="006544D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0188" w14:textId="352F9BC1" w:rsidR="006544D0" w:rsidRPr="002715F1" w:rsidRDefault="00AB0BFB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9A31" w14:textId="7F3CF4A4" w:rsidR="006544D0" w:rsidRPr="002715F1" w:rsidRDefault="00E322A0" w:rsidP="00654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84542" w:rsidRPr="002715F1" w14:paraId="6CA71CB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9B0E5" w14:textId="35C7E6D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4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3B99" w14:textId="0450BFEA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 Количество приспособленных жилых помещений и общего имущества в многоквартирных домах, в которых проживают инвалиды</w:t>
            </w:r>
          </w:p>
        </w:tc>
      </w:tr>
      <w:tr w:rsidR="00584542" w:rsidRPr="002715F1" w14:paraId="6C002528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82F73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34FB" w14:textId="306D10D6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1BC" w14:textId="532010C1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56E4" w14:textId="4FE3285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2824" w14:textId="3187509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D993" w14:textId="38CA2E6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B6D7" w14:textId="6828EF58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3929" w14:textId="23B2F5AF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B8AE" w14:textId="30F23854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BC70" w14:textId="5767AC55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C444" w14:textId="3D42583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4BA8" w14:textId="4F90D9F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35AF" w14:textId="52B5CF5D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699E" w14:textId="2AF5420C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B394" w14:textId="0E822EEE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</w:tr>
      <w:tr w:rsidR="00584542" w:rsidRPr="002715F1" w14:paraId="2EBE0C62" w14:textId="77777777" w:rsidTr="00600031">
        <w:trPr>
          <w:gridAfter w:val="1"/>
          <w:wAfter w:w="7" w:type="dxa"/>
          <w:trHeight w:val="5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28B0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C898" w14:textId="632BA3E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5532" w14:textId="6B22848B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15F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412C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EEF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21BD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46DE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B27A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C7AA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9A53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4CA0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743D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0109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6494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3EFB" w14:textId="77777777" w:rsidR="00584542" w:rsidRPr="002715F1" w:rsidRDefault="00584542" w:rsidP="00584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DFEA959" w14:textId="4DB26D38" w:rsidR="00127FBB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114E1BF" w14:textId="74BD63D2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20AB6E38" w14:textId="283B4D06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606A936" w14:textId="5D2A5F0A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3D8CF13A" w14:textId="33FDB608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273D2A86" w14:textId="47ADA88B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C27B848" w14:textId="46E375EE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1F300E72" w14:textId="50094F10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102AEB89" w14:textId="7C088BD6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EE979CA" w14:textId="09A13434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85C57BB" w14:textId="49FD17C7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D860EDA" w14:textId="195363DE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2F2AEA08" w14:textId="232FFFF4" w:rsidR="0091227F" w:rsidRDefault="006366F7" w:rsidP="006366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124AC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Сведения о выполнении (достижении) мероприятий и контрольных точек</w:t>
      </w:r>
    </w:p>
    <w:tbl>
      <w:tblPr>
        <w:tblStyle w:val="ac"/>
        <w:tblW w:w="147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2"/>
        <w:gridCol w:w="3116"/>
        <w:gridCol w:w="1417"/>
        <w:gridCol w:w="1708"/>
        <w:gridCol w:w="1985"/>
        <w:gridCol w:w="2835"/>
        <w:gridCol w:w="2835"/>
      </w:tblGrid>
      <w:tr w:rsidR="00701CD1" w:rsidRPr="00124AC4" w14:paraId="2480D38D" w14:textId="77777777" w:rsidTr="00BC06C2">
        <w:trPr>
          <w:trHeight w:val="20"/>
        </w:trPr>
        <w:tc>
          <w:tcPr>
            <w:tcW w:w="852" w:type="dxa"/>
            <w:tcBorders>
              <w:top w:val="single" w:sz="4" w:space="0" w:color="auto"/>
            </w:tcBorders>
            <w:hideMark/>
          </w:tcPr>
          <w:p w14:paraId="07298DAA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6" w:type="dxa"/>
            <w:tcBorders>
              <w:top w:val="single" w:sz="4" w:space="0" w:color="auto"/>
            </w:tcBorders>
            <w:hideMark/>
          </w:tcPr>
          <w:p w14:paraId="602C6DBA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14:paraId="237A508A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hideMark/>
          </w:tcPr>
          <w:p w14:paraId="26707B0D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14:paraId="442D6F0C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14:paraId="1E0A0A96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14:paraId="0244CD33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701CD1" w:rsidRPr="00124AC4" w14:paraId="495E3451" w14:textId="77777777" w:rsidTr="00BC06C2">
        <w:trPr>
          <w:trHeight w:val="20"/>
        </w:trPr>
        <w:tc>
          <w:tcPr>
            <w:tcW w:w="852" w:type="dxa"/>
            <w:hideMark/>
          </w:tcPr>
          <w:p w14:paraId="7D40A0A3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6" w:type="dxa"/>
            <w:hideMark/>
          </w:tcPr>
          <w:p w14:paraId="335F8AF2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736237F5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708" w:type="dxa"/>
          </w:tcPr>
          <w:p w14:paraId="1A09AE3D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5" w:type="dxa"/>
          </w:tcPr>
          <w:p w14:paraId="006E13EF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835" w:type="dxa"/>
          </w:tcPr>
          <w:p w14:paraId="19FF6D07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835" w:type="dxa"/>
            <w:hideMark/>
          </w:tcPr>
          <w:p w14:paraId="770657AB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701CD1" w:rsidRPr="00124AC4" w14:paraId="6F8A2635" w14:textId="77777777" w:rsidTr="00BC06C2">
        <w:trPr>
          <w:trHeight w:val="20"/>
        </w:trPr>
        <w:tc>
          <w:tcPr>
            <w:tcW w:w="852" w:type="dxa"/>
            <w:hideMark/>
          </w:tcPr>
          <w:p w14:paraId="3E09ECF4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6" w:type="dxa"/>
            <w:gridSpan w:val="6"/>
            <w:hideMark/>
          </w:tcPr>
          <w:p w14:paraId="1DD42B34" w14:textId="77777777" w:rsidR="00701CD1" w:rsidRPr="00124AC4" w:rsidRDefault="00701CD1" w:rsidP="00D71D74">
            <w:pP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«Адресная социальная поддержка малоимущих граждан и граждан, находящихся в трудной жизненной ситуации, в целях поддержания социально приемлемого уровня жизни» структурного элемента «Организация предоставления адресной социальной помощи»</w:t>
            </w:r>
          </w:p>
        </w:tc>
      </w:tr>
      <w:tr w:rsidR="00701CD1" w:rsidRPr="00124AC4" w14:paraId="0C78365E" w14:textId="77777777" w:rsidTr="00BC06C2">
        <w:trPr>
          <w:trHeight w:val="20"/>
        </w:trPr>
        <w:tc>
          <w:tcPr>
            <w:tcW w:w="852" w:type="dxa"/>
            <w:hideMark/>
          </w:tcPr>
          <w:p w14:paraId="21E8A190" w14:textId="77777777" w:rsidR="00701CD1" w:rsidRPr="00124AC4" w:rsidRDefault="00701CD1" w:rsidP="00D71D7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13896" w:type="dxa"/>
            <w:gridSpan w:val="6"/>
            <w:hideMark/>
          </w:tcPr>
          <w:p w14:paraId="748AD0C6" w14:textId="77777777" w:rsidR="00701CD1" w:rsidRPr="00124AC4" w:rsidRDefault="00701CD1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Предоставление адресной социальной помощи»</w:t>
            </w:r>
          </w:p>
        </w:tc>
      </w:tr>
      <w:tr w:rsidR="00D311BA" w:rsidRPr="00124AC4" w14:paraId="5904FCF2" w14:textId="77777777" w:rsidTr="00BC06C2">
        <w:trPr>
          <w:trHeight w:val="20"/>
        </w:trPr>
        <w:tc>
          <w:tcPr>
            <w:tcW w:w="852" w:type="dxa"/>
            <w:hideMark/>
          </w:tcPr>
          <w:p w14:paraId="7ACA6021" w14:textId="1C9728AC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6" w:type="dxa"/>
            <w:hideMark/>
          </w:tcPr>
          <w:p w14:paraId="40D6C3BB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0A1FAC96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обработка поступивших заявлений, запросы</w:t>
            </w:r>
          </w:p>
          <w:p w14:paraId="7C2CAD30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5398BE1F" w14:textId="77777777" w:rsidR="00D311BA" w:rsidRDefault="00591904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73BD6CD4" w14:textId="77777777" w:rsidR="00591904" w:rsidRDefault="00591904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58FCFB34" w14:textId="048BD615" w:rsidR="00591904" w:rsidRPr="00124AC4" w:rsidRDefault="00591904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7C3DE1F6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ежедневно в течении всего месяца в установленные сроки</w:t>
            </w:r>
          </w:p>
        </w:tc>
        <w:tc>
          <w:tcPr>
            <w:tcW w:w="1985" w:type="dxa"/>
          </w:tcPr>
          <w:p w14:paraId="6D12A608" w14:textId="77777777" w:rsidR="00D311BA" w:rsidRPr="00124AC4" w:rsidRDefault="00D311BA" w:rsidP="00D311BA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отдела оказания адресной помощи; начальник отдела пособий семьям с детьми;</w:t>
            </w:r>
          </w:p>
          <w:p w14:paraId="7F7870EC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835" w:type="dxa"/>
          </w:tcPr>
          <w:p w14:paraId="4A90FCDA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граждан,</w:t>
            </w:r>
          </w:p>
          <w:p w14:paraId="37411F6C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запросы для подтверждения информации</w:t>
            </w:r>
          </w:p>
        </w:tc>
        <w:tc>
          <w:tcPr>
            <w:tcW w:w="2835" w:type="dxa"/>
          </w:tcPr>
          <w:p w14:paraId="585F3F1C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от  граждан приняты, обработаны, сформированы запросы</w:t>
            </w:r>
          </w:p>
        </w:tc>
      </w:tr>
      <w:tr w:rsidR="00591904" w:rsidRPr="00124AC4" w14:paraId="16719E21" w14:textId="77777777" w:rsidTr="00BC06C2">
        <w:trPr>
          <w:trHeight w:val="454"/>
        </w:trPr>
        <w:tc>
          <w:tcPr>
            <w:tcW w:w="852" w:type="dxa"/>
            <w:hideMark/>
          </w:tcPr>
          <w:p w14:paraId="2F68BFB5" w14:textId="12D65AD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6" w:type="dxa"/>
            <w:hideMark/>
          </w:tcPr>
          <w:p w14:paraId="608F5CE4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6EB845F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заключение комиссии;</w:t>
            </w:r>
          </w:p>
          <w:p w14:paraId="44421FC8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принятие решения о назначении выплаты</w:t>
            </w:r>
          </w:p>
        </w:tc>
        <w:tc>
          <w:tcPr>
            <w:tcW w:w="1417" w:type="dxa"/>
          </w:tcPr>
          <w:p w14:paraId="7B8D2A04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7191D6DB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37CA0B75" w14:textId="02EC960F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5D264C23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ежедневно и еженедельно в течении всего месяца в установленные сроки</w:t>
            </w:r>
          </w:p>
        </w:tc>
        <w:tc>
          <w:tcPr>
            <w:tcW w:w="1985" w:type="dxa"/>
          </w:tcPr>
          <w:p w14:paraId="2143C33E" w14:textId="77777777" w:rsidR="00591904" w:rsidRPr="00124AC4" w:rsidRDefault="00591904" w:rsidP="00591904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отдела оказания адресной помощи; начальник отдела пособий семьям с детьми;</w:t>
            </w:r>
          </w:p>
          <w:p w14:paraId="3FA5E3E9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835" w:type="dxa"/>
          </w:tcPr>
          <w:p w14:paraId="5A2538EF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Протоколы комиссий,</w:t>
            </w:r>
          </w:p>
          <w:p w14:paraId="61061A1D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</w:t>
            </w:r>
          </w:p>
        </w:tc>
        <w:tc>
          <w:tcPr>
            <w:tcW w:w="2835" w:type="dxa"/>
          </w:tcPr>
          <w:p w14:paraId="4224BCF3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</w:t>
            </w:r>
          </w:p>
        </w:tc>
      </w:tr>
      <w:tr w:rsidR="00591904" w:rsidRPr="00124AC4" w14:paraId="2993B8AC" w14:textId="77777777" w:rsidTr="00BC06C2">
        <w:trPr>
          <w:trHeight w:val="454"/>
        </w:trPr>
        <w:tc>
          <w:tcPr>
            <w:tcW w:w="852" w:type="dxa"/>
          </w:tcPr>
          <w:p w14:paraId="1FCC2863" w14:textId="4467B88E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6" w:type="dxa"/>
          </w:tcPr>
          <w:p w14:paraId="763633FB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875121B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заявка на финансирование;</w:t>
            </w:r>
          </w:p>
          <w:p w14:paraId="5E445B44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15817F10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23F432ED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7F6E2826" w14:textId="6A5264B8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65C70FB3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20B22411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400741F3" w14:textId="6D1E5213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7179E2C3" w14:textId="77777777" w:rsidR="00591904" w:rsidRPr="00124AC4" w:rsidRDefault="00591904" w:rsidP="00591904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финансово-бухгалтерского отдела;</w:t>
            </w:r>
          </w:p>
          <w:p w14:paraId="6BFD4AB9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6F288D05" w14:textId="2755A5AF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01B6F5BA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835" w:type="dxa"/>
          </w:tcPr>
          <w:p w14:paraId="62FD8C40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п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латежные документы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отправлены</w:t>
            </w:r>
          </w:p>
          <w:p w14:paraId="33FA6F7C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91904" w:rsidRPr="00124AC4" w14:paraId="2990E9F3" w14:textId="77777777" w:rsidTr="00BC06C2">
        <w:tc>
          <w:tcPr>
            <w:tcW w:w="852" w:type="dxa"/>
          </w:tcPr>
          <w:p w14:paraId="2320630C" w14:textId="5A20003E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3116" w:type="dxa"/>
          </w:tcPr>
          <w:p w14:paraId="2C847E8E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71F7D417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36FD33A4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2AB2FE02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4B9073A3" w14:textId="2FC76DFE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18F8B3A6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1810964A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7FB102A9" w14:textId="4F624416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44C0146A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17DC0CA3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6FDD92CB" w14:textId="279F813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22555DD3" w14:textId="1AFBF952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3FFD26AB" w14:textId="68E0FEEE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6DC13EBE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03826676" w14:textId="77777777" w:rsidTr="00BC06C2">
        <w:tc>
          <w:tcPr>
            <w:tcW w:w="852" w:type="dxa"/>
          </w:tcPr>
          <w:p w14:paraId="376BCA8C" w14:textId="18B63081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96" w:type="dxa"/>
            <w:gridSpan w:val="6"/>
          </w:tcPr>
          <w:p w14:paraId="3D462A56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Задача «Обеспечение системной социальной поддержки и повышения качества жизни граждан пожилого возраста, установленных муниципальными нормативными правовыми актами» структурного элемента «Организация предоставления мер социальной поддержки отдельным категориям граждан»</w:t>
            </w:r>
          </w:p>
          <w:p w14:paraId="47D2F80A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1BA" w:rsidRPr="00124AC4" w14:paraId="1E48ED29" w14:textId="77777777" w:rsidTr="00BC06C2">
        <w:tc>
          <w:tcPr>
            <w:tcW w:w="852" w:type="dxa"/>
          </w:tcPr>
          <w:p w14:paraId="3CA173A4" w14:textId="206F8082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3896" w:type="dxa"/>
            <w:gridSpan w:val="6"/>
          </w:tcPr>
          <w:p w14:paraId="18DE2BF4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ежегодной единовременной социальной выплаты лицам, достигшим возраста 100 и более лет»</w:t>
            </w:r>
          </w:p>
        </w:tc>
      </w:tr>
      <w:tr w:rsidR="00591904" w:rsidRPr="00124AC4" w14:paraId="6284819C" w14:textId="77777777" w:rsidTr="00BC06C2">
        <w:tc>
          <w:tcPr>
            <w:tcW w:w="852" w:type="dxa"/>
          </w:tcPr>
          <w:p w14:paraId="6EBEF63D" w14:textId="70A1C52E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3116" w:type="dxa"/>
          </w:tcPr>
          <w:p w14:paraId="2EF972C7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32B5166F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обработка поступивших заявлений, запросы, </w:t>
            </w:r>
          </w:p>
          <w:p w14:paraId="682A6781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определение права на получение выплаты</w:t>
            </w:r>
          </w:p>
          <w:p w14:paraId="3DD1AF22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2267FA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29FB96CC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30387B14" w14:textId="33D4D3B2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01D66BF0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ежедневно в течении всего месяца в установленные сроки</w:t>
            </w:r>
          </w:p>
        </w:tc>
        <w:tc>
          <w:tcPr>
            <w:tcW w:w="1985" w:type="dxa"/>
          </w:tcPr>
          <w:p w14:paraId="19F7761C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835" w:type="dxa"/>
          </w:tcPr>
          <w:p w14:paraId="457AD230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граждан,</w:t>
            </w:r>
          </w:p>
          <w:p w14:paraId="13DE46E5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запросы для подтверждения информации</w:t>
            </w:r>
          </w:p>
        </w:tc>
        <w:tc>
          <w:tcPr>
            <w:tcW w:w="2835" w:type="dxa"/>
          </w:tcPr>
          <w:p w14:paraId="51526F4B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от  граждан приняты, обработаны, сформированы запросы</w:t>
            </w:r>
          </w:p>
        </w:tc>
      </w:tr>
      <w:tr w:rsidR="00591904" w:rsidRPr="00124AC4" w14:paraId="2DCBB273" w14:textId="77777777" w:rsidTr="00BC06C2">
        <w:tc>
          <w:tcPr>
            <w:tcW w:w="852" w:type="dxa"/>
          </w:tcPr>
          <w:p w14:paraId="106D370F" w14:textId="09165A45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3116" w:type="dxa"/>
          </w:tcPr>
          <w:p w14:paraId="48E5F7D1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3960DDB3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начисление и формирование выплаты</w:t>
            </w:r>
          </w:p>
          <w:p w14:paraId="5425EE86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E3C63FE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54CA25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13DB9921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7DD4F4E4" w14:textId="6A8E367E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28B7C149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2C7EC93D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6DC3C510" w14:textId="16FAFA16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0A6BE8EF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835" w:type="dxa"/>
          </w:tcPr>
          <w:p w14:paraId="68D3BE83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1E408F71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</w:t>
            </w:r>
          </w:p>
        </w:tc>
      </w:tr>
      <w:tr w:rsidR="00591904" w:rsidRPr="00124AC4" w14:paraId="6B5FB79B" w14:textId="77777777" w:rsidTr="00BC06C2">
        <w:tc>
          <w:tcPr>
            <w:tcW w:w="852" w:type="dxa"/>
          </w:tcPr>
          <w:p w14:paraId="7A89BBCB" w14:textId="3991B38D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  <w:tc>
          <w:tcPr>
            <w:tcW w:w="3116" w:type="dxa"/>
          </w:tcPr>
          <w:p w14:paraId="10F648AB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34E8D94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отправка заявки на финансирование</w:t>
            </w:r>
          </w:p>
          <w:p w14:paraId="079A4F38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  <w:p w14:paraId="45DDD2C3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DF631B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1DE9BD2E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69EB5E40" w14:textId="2B0B544C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2C65AEE3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53F30278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058BAE2C" w14:textId="2CB2A4CA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5AA57732" w14:textId="77777777" w:rsidR="00591904" w:rsidRPr="00124AC4" w:rsidRDefault="00591904" w:rsidP="00591904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финансово-бухгалтерского отдела;</w:t>
            </w:r>
          </w:p>
          <w:p w14:paraId="18DA8F42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13B6A581" w14:textId="30EE4E31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60F80720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 для перечисление выплат на счета получателей в январе, феврале и в марте сформированы и отправлены в установленные сроки</w:t>
            </w:r>
          </w:p>
        </w:tc>
        <w:tc>
          <w:tcPr>
            <w:tcW w:w="2835" w:type="dxa"/>
          </w:tcPr>
          <w:p w14:paraId="2636387C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п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латежные документы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отправлены</w:t>
            </w:r>
          </w:p>
          <w:p w14:paraId="0921A911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904" w:rsidRPr="00124AC4" w14:paraId="13127AD3" w14:textId="77777777" w:rsidTr="00BC06C2">
        <w:tc>
          <w:tcPr>
            <w:tcW w:w="852" w:type="dxa"/>
          </w:tcPr>
          <w:p w14:paraId="5213AB9F" w14:textId="25A201B0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2.1.4</w:t>
            </w:r>
          </w:p>
        </w:tc>
        <w:tc>
          <w:tcPr>
            <w:tcW w:w="3116" w:type="dxa"/>
          </w:tcPr>
          <w:p w14:paraId="57ABC568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C10E08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  <w:p w14:paraId="50442E49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C9A6C6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F0FDE8F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62B07737" w14:textId="5ED9EB9D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6930D3CE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113A63A6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6DA6AE0" w14:textId="080D9AAB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2442CA73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6C2B457E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5315EC9B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0B22DDA3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0F42BE64" w14:textId="539D7C32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0E8EB06A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01800B50" w14:textId="77777777" w:rsidTr="00BC06C2">
        <w:tc>
          <w:tcPr>
            <w:tcW w:w="852" w:type="dxa"/>
          </w:tcPr>
          <w:p w14:paraId="46FE997D" w14:textId="53279221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3896" w:type="dxa"/>
            <w:gridSpan w:val="6"/>
          </w:tcPr>
          <w:p w14:paraId="30532A07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мер социальной поддержки гражданам, которым присвоено звание «Почетный гражданин города Калуги» и «Почетный гражданин Калужской области», проживающим на территории муниципального образования «Город Калуга»</w:t>
            </w:r>
          </w:p>
        </w:tc>
      </w:tr>
      <w:tr w:rsidR="00591904" w:rsidRPr="00124AC4" w14:paraId="2A6FCC1C" w14:textId="77777777" w:rsidTr="00BC06C2">
        <w:tc>
          <w:tcPr>
            <w:tcW w:w="852" w:type="dxa"/>
          </w:tcPr>
          <w:p w14:paraId="283EBB74" w14:textId="301DE9FC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3116" w:type="dxa"/>
          </w:tcPr>
          <w:p w14:paraId="09AA1E3F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5E571257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4D6785AF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</w:p>
          <w:p w14:paraId="1780664A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E28B3D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6F047966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55BBFD5E" w14:textId="19B240E2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6BA2629B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FADCDC4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7F3D6BE" w14:textId="59BBC2FA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5081F776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гражданам; 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24FF4BCD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Заявления граждан,</w:t>
            </w:r>
          </w:p>
          <w:p w14:paraId="710BBA75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запросы для подтверждения информации</w:t>
            </w:r>
          </w:p>
        </w:tc>
        <w:tc>
          <w:tcPr>
            <w:tcW w:w="2835" w:type="dxa"/>
          </w:tcPr>
          <w:p w14:paraId="69FD032D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загружены, обработаны и проверены</w:t>
            </w:r>
          </w:p>
        </w:tc>
      </w:tr>
      <w:tr w:rsidR="00591904" w:rsidRPr="00124AC4" w14:paraId="6621D1C0" w14:textId="77777777" w:rsidTr="00BC06C2">
        <w:tc>
          <w:tcPr>
            <w:tcW w:w="852" w:type="dxa"/>
          </w:tcPr>
          <w:p w14:paraId="1DF62431" w14:textId="06A634E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3116" w:type="dxa"/>
          </w:tcPr>
          <w:p w14:paraId="06D7335C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DA15CF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начисление и формирование выплаты</w:t>
            </w:r>
          </w:p>
          <w:p w14:paraId="31836152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F94D58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5A18F339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8394655" w14:textId="0A37ABC6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14C58B25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7977D777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41CC18A9" w14:textId="0591E5F2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4DDAEF93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гражданам; 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6325AE9F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37A8E9E5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</w:t>
            </w:r>
          </w:p>
        </w:tc>
      </w:tr>
      <w:tr w:rsidR="00591904" w:rsidRPr="00124AC4" w14:paraId="4E893A50" w14:textId="77777777" w:rsidTr="00BC06C2">
        <w:tc>
          <w:tcPr>
            <w:tcW w:w="852" w:type="dxa"/>
          </w:tcPr>
          <w:p w14:paraId="3A78B19B" w14:textId="314838EB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3116" w:type="dxa"/>
          </w:tcPr>
          <w:p w14:paraId="43424EA4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1CFC06B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отправка заявки на финансирование</w:t>
            </w:r>
          </w:p>
          <w:p w14:paraId="7A15B6B6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  <w:p w14:paraId="2E0F6F43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54C9ED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77D37105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12C1CA8" w14:textId="05A3CA8D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4C4E6CBA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17.07.2025</w:t>
            </w:r>
          </w:p>
          <w:p w14:paraId="31E25B38" w14:textId="3E187BB4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14.08.2025</w:t>
            </w:r>
          </w:p>
          <w:p w14:paraId="1A3C68B3" w14:textId="555DD9EA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19.09.2025</w:t>
            </w:r>
          </w:p>
        </w:tc>
        <w:tc>
          <w:tcPr>
            <w:tcW w:w="1985" w:type="dxa"/>
          </w:tcPr>
          <w:p w14:paraId="1A8957B9" w14:textId="77777777" w:rsidR="00591904" w:rsidRPr="00124AC4" w:rsidRDefault="00591904" w:rsidP="00591904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начальник финансово-бухгалтерского отдела;</w:t>
            </w:r>
          </w:p>
          <w:p w14:paraId="21F70CA1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1DAC4DB7" w14:textId="2681AC21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сентябрь,</w:t>
            </w:r>
          </w:p>
          <w:p w14:paraId="762E150F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60EAC766" w14:textId="20979980" w:rsidR="0059190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4751,4752 от 17.07.2025</w:t>
            </w:r>
          </w:p>
          <w:p w14:paraId="72E896BE" w14:textId="3F141CDB" w:rsidR="0059190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№5542,5543 от 14.08.2025</w:t>
            </w:r>
          </w:p>
          <w:p w14:paraId="2376A84B" w14:textId="28FD4614" w:rsidR="0059190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№6602,6603 от 19.09.2025</w:t>
            </w:r>
          </w:p>
          <w:p w14:paraId="17763BA5" w14:textId="358EF2F1" w:rsidR="0059190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№5422 от 12.08.2025</w:t>
            </w:r>
          </w:p>
          <w:p w14:paraId="480AC6F1" w14:textId="2425340F" w:rsidR="0059190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№6616 от22.09.2025</w:t>
            </w:r>
          </w:p>
          <w:p w14:paraId="424AE35D" w14:textId="475FAD41" w:rsidR="0059190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№5535,5536,5537 от 26.08.2025</w:t>
            </w:r>
          </w:p>
          <w:p w14:paraId="4905A3E5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25650" w14:textId="02D934B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B60518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п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латежные документы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отправлены</w:t>
            </w:r>
          </w:p>
          <w:p w14:paraId="6AEE2EE0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904" w:rsidRPr="00124AC4" w14:paraId="7A84B248" w14:textId="77777777" w:rsidTr="00BC06C2">
        <w:tc>
          <w:tcPr>
            <w:tcW w:w="852" w:type="dxa"/>
          </w:tcPr>
          <w:p w14:paraId="018F017B" w14:textId="3ABC4F49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3116" w:type="dxa"/>
          </w:tcPr>
          <w:p w14:paraId="66388D2B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8CA163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  <w:p w14:paraId="08180E16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D6AF0F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7706B37A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60D03971" w14:textId="5720583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0EE50A6E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3CDC647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93ED797" w14:textId="083C3AA2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6AE19013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2EBB3B5F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5FE165E1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650E55AF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6221743B" w14:textId="71F9F875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3874F917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759A9918" w14:textId="77777777" w:rsidTr="00BC06C2">
        <w:tc>
          <w:tcPr>
            <w:tcW w:w="852" w:type="dxa"/>
          </w:tcPr>
          <w:p w14:paraId="4FB86692" w14:textId="653A7B09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3896" w:type="dxa"/>
            <w:gridSpan w:val="6"/>
          </w:tcPr>
          <w:p w14:paraId="7043D6F6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мер социальной поддержки на обеспечение ежемесячной социальной выплаты лицам, замещавшим муниципальные должности на постоянной основе и замещавшим должности муниципальной службы в муниципальном образовании «Город Калуга», а также детям умерших лиц, замещавших указанные должности»</w:t>
            </w:r>
          </w:p>
        </w:tc>
      </w:tr>
      <w:tr w:rsidR="00591904" w:rsidRPr="00124AC4" w14:paraId="5F40EC4A" w14:textId="77777777" w:rsidTr="00BC06C2">
        <w:tc>
          <w:tcPr>
            <w:tcW w:w="852" w:type="dxa"/>
          </w:tcPr>
          <w:p w14:paraId="46F02621" w14:textId="0F8EE81B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2.3.1</w:t>
            </w:r>
          </w:p>
        </w:tc>
        <w:tc>
          <w:tcPr>
            <w:tcW w:w="3116" w:type="dxa"/>
          </w:tcPr>
          <w:p w14:paraId="05F395EF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6CCBB269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5D885603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определение права на получение выплаты</w:t>
            </w:r>
          </w:p>
          <w:p w14:paraId="52589245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начисление и формирование выплаты</w:t>
            </w:r>
          </w:p>
        </w:tc>
        <w:tc>
          <w:tcPr>
            <w:tcW w:w="1417" w:type="dxa"/>
          </w:tcPr>
          <w:p w14:paraId="4C701C1F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3F3C1CF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6071E106" w14:textId="395ECEEF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05356B2A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6D5CD08B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8D5EF2A" w14:textId="1CB95DBC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3244F82C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835" w:type="dxa"/>
          </w:tcPr>
          <w:p w14:paraId="1AF188A1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3F133765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вынесены,   выплата сформирована</w:t>
            </w:r>
          </w:p>
        </w:tc>
      </w:tr>
      <w:tr w:rsidR="00591904" w:rsidRPr="00124AC4" w14:paraId="3D2331F9" w14:textId="77777777" w:rsidTr="00BC06C2">
        <w:tc>
          <w:tcPr>
            <w:tcW w:w="852" w:type="dxa"/>
          </w:tcPr>
          <w:p w14:paraId="58B5C17A" w14:textId="786B137F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2.3.2.</w:t>
            </w:r>
          </w:p>
        </w:tc>
        <w:tc>
          <w:tcPr>
            <w:tcW w:w="3116" w:type="dxa"/>
          </w:tcPr>
          <w:p w14:paraId="4FCC430E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A3552D7" w14:textId="77777777" w:rsidR="00591904" w:rsidRPr="00124AC4" w:rsidRDefault="00591904" w:rsidP="0059190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отправка заявки на финансирование</w:t>
            </w:r>
          </w:p>
        </w:tc>
        <w:tc>
          <w:tcPr>
            <w:tcW w:w="1417" w:type="dxa"/>
          </w:tcPr>
          <w:p w14:paraId="19BB66A3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55D368F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CCDC9F2" w14:textId="2402E065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059B5FF9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4BD9073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47782119" w14:textId="675B6012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669A8B47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51DE22C5" w14:textId="38DB7328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51E8C2B2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69820C6A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904" w:rsidRPr="00124AC4" w14:paraId="7016F3E7" w14:textId="77777777" w:rsidTr="00BC06C2">
        <w:tc>
          <w:tcPr>
            <w:tcW w:w="852" w:type="dxa"/>
          </w:tcPr>
          <w:p w14:paraId="0A40F3C7" w14:textId="3ED7D81D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2.3.3</w:t>
            </w:r>
          </w:p>
        </w:tc>
        <w:tc>
          <w:tcPr>
            <w:tcW w:w="3116" w:type="dxa"/>
          </w:tcPr>
          <w:p w14:paraId="78D4D65B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3062B0" w14:textId="77777777" w:rsidR="00591904" w:rsidRPr="00124AC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перечисление выплаты на счета получателей</w:t>
            </w:r>
          </w:p>
          <w:p w14:paraId="1346B6B5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A9525A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DC8F9F2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ADBFD25" w14:textId="62299C0B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00319D45" w14:textId="77777777" w:rsidR="00591904" w:rsidRDefault="002354F2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07.07.2025</w:t>
            </w:r>
          </w:p>
          <w:p w14:paraId="2D17788E" w14:textId="77777777" w:rsidR="002354F2" w:rsidRDefault="002354F2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07.08.2025</w:t>
            </w:r>
          </w:p>
          <w:p w14:paraId="048B418C" w14:textId="74414EED" w:rsidR="002354F2" w:rsidRPr="00124AC4" w:rsidRDefault="002354F2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02.09.2025</w:t>
            </w:r>
          </w:p>
        </w:tc>
        <w:tc>
          <w:tcPr>
            <w:tcW w:w="1985" w:type="dxa"/>
          </w:tcPr>
          <w:p w14:paraId="6D5E47D0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54F5D9FE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76B8C09C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05F7BF4A" w14:textId="77777777" w:rsidR="0059190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4472,4473,4474,4475 от 07.07.2025</w:t>
            </w:r>
          </w:p>
          <w:p w14:paraId="597C0D3A" w14:textId="77777777" w:rsidR="0059190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№5322,5323,5324 от 07.08.2025</w:t>
            </w:r>
          </w:p>
          <w:p w14:paraId="6D4AA788" w14:textId="1F2EC10D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№6186,6187,6188 от 02.09.2025</w:t>
            </w:r>
          </w:p>
        </w:tc>
        <w:tc>
          <w:tcPr>
            <w:tcW w:w="2835" w:type="dxa"/>
          </w:tcPr>
          <w:p w14:paraId="640A0962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591904" w:rsidRPr="00124AC4" w14:paraId="721EC6F1" w14:textId="77777777" w:rsidTr="00BC06C2">
        <w:tc>
          <w:tcPr>
            <w:tcW w:w="852" w:type="dxa"/>
          </w:tcPr>
          <w:p w14:paraId="3B97D60F" w14:textId="798A9671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2.3.4</w:t>
            </w:r>
          </w:p>
        </w:tc>
        <w:tc>
          <w:tcPr>
            <w:tcW w:w="3116" w:type="dxa"/>
          </w:tcPr>
          <w:p w14:paraId="4AFBE214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1CF0EF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46EB8DDA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55ADBA96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3D53C83B" w14:textId="04DBF6E5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01F67CE7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68225380" w14:textId="77777777" w:rsidR="00591904" w:rsidRDefault="00591904" w:rsidP="005919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52355D3E" w14:textId="07EA4E71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6446FD3F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4D0F8822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67E670F7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0E88B429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70EDCDA" w14:textId="2D74491C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303B6858" w14:textId="77777777" w:rsidR="00591904" w:rsidRPr="00124AC4" w:rsidRDefault="00591904" w:rsidP="00591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68177F1C" w14:textId="77777777" w:rsidTr="00BC06C2">
        <w:tc>
          <w:tcPr>
            <w:tcW w:w="852" w:type="dxa"/>
          </w:tcPr>
          <w:p w14:paraId="21C2F6A0" w14:textId="54BA58F2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96" w:type="dxa"/>
            <w:gridSpan w:val="6"/>
          </w:tcPr>
          <w:p w14:paraId="4F7C2154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 в соответствии с федеральным и региональным законодательством» структурного элемента «Организация предоставления мер социальной поддержки отдельным категориям граждан за счет средств межбюджетных трансфертов»</w:t>
            </w:r>
          </w:p>
        </w:tc>
      </w:tr>
      <w:tr w:rsidR="00D311BA" w:rsidRPr="00124AC4" w14:paraId="1FB8B66F" w14:textId="77777777" w:rsidTr="00BC06C2">
        <w:tc>
          <w:tcPr>
            <w:tcW w:w="852" w:type="dxa"/>
          </w:tcPr>
          <w:p w14:paraId="68744F14" w14:textId="0BF32B56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3896" w:type="dxa"/>
            <w:gridSpan w:val="6"/>
          </w:tcPr>
          <w:p w14:paraId="510AA069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России»»</w:t>
            </w:r>
          </w:p>
        </w:tc>
      </w:tr>
      <w:tr w:rsidR="00D311BA" w:rsidRPr="00124AC4" w14:paraId="50F8393B" w14:textId="77777777" w:rsidTr="00BC06C2">
        <w:tc>
          <w:tcPr>
            <w:tcW w:w="852" w:type="dxa"/>
          </w:tcPr>
          <w:p w14:paraId="0C3B9572" w14:textId="0AD2398B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3116" w:type="dxa"/>
          </w:tcPr>
          <w:p w14:paraId="64E0F713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1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5738ABE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до 15 января 2025 года составление заявки на финансирование </w:t>
            </w: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5C9E51A5" w14:textId="1B5DF644" w:rsidR="00D311BA" w:rsidRPr="00124AC4" w:rsidRDefault="000C7B8C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15.01.2025</w:t>
            </w:r>
          </w:p>
        </w:tc>
        <w:tc>
          <w:tcPr>
            <w:tcW w:w="1708" w:type="dxa"/>
          </w:tcPr>
          <w:p w14:paraId="40AF10BE" w14:textId="5486415A" w:rsidR="00D311BA" w:rsidRPr="00124AC4" w:rsidRDefault="000C7B8C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15.01.2025</w:t>
            </w:r>
          </w:p>
        </w:tc>
        <w:tc>
          <w:tcPr>
            <w:tcW w:w="1985" w:type="dxa"/>
          </w:tcPr>
          <w:p w14:paraId="17220EC9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109DEC9F" w14:textId="7F26A5FB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158B3AB3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19579B94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1BA" w:rsidRPr="00124AC4" w14:paraId="7F1BA726" w14:textId="77777777" w:rsidTr="00BC06C2">
        <w:tc>
          <w:tcPr>
            <w:tcW w:w="852" w:type="dxa"/>
          </w:tcPr>
          <w:p w14:paraId="5DB87CAD" w14:textId="3DF63EEC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3.1.2.</w:t>
            </w:r>
          </w:p>
        </w:tc>
        <w:tc>
          <w:tcPr>
            <w:tcW w:w="3116" w:type="dxa"/>
          </w:tcPr>
          <w:p w14:paraId="0993D670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7963526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до 31 марта 2025 определение права на получение выплаты, обработка поступивших заявлений, запросы,</w:t>
            </w:r>
          </w:p>
          <w:p w14:paraId="28819799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начисление и формирование выплаты</w:t>
            </w:r>
          </w:p>
        </w:tc>
        <w:tc>
          <w:tcPr>
            <w:tcW w:w="1417" w:type="dxa"/>
          </w:tcPr>
          <w:p w14:paraId="0EA1832E" w14:textId="6890CC8A" w:rsidR="00D311BA" w:rsidRPr="00124AC4" w:rsidRDefault="000C7B8C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708" w:type="dxa"/>
          </w:tcPr>
          <w:p w14:paraId="653230D5" w14:textId="2C0F3B92" w:rsidR="00D311BA" w:rsidRPr="00124AC4" w:rsidRDefault="000C7B8C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985" w:type="dxa"/>
          </w:tcPr>
          <w:p w14:paraId="51885343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75EF2327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72248BFF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Заявления от граждан приняты, обработаны, выплата сформирована</w:t>
            </w:r>
          </w:p>
        </w:tc>
      </w:tr>
      <w:tr w:rsidR="00D311BA" w:rsidRPr="00124AC4" w14:paraId="3BF6C1E7" w14:textId="77777777" w:rsidTr="00BC06C2">
        <w:tc>
          <w:tcPr>
            <w:tcW w:w="852" w:type="dxa"/>
          </w:tcPr>
          <w:p w14:paraId="62E86433" w14:textId="2AD8AAC5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3.1.3</w:t>
            </w:r>
          </w:p>
        </w:tc>
        <w:tc>
          <w:tcPr>
            <w:tcW w:w="3116" w:type="dxa"/>
          </w:tcPr>
          <w:p w14:paraId="0858DB10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3D8A2D1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до 31 марта 2025 </w:t>
            </w:r>
          </w:p>
          <w:p w14:paraId="38EB19FF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2E511EF5" w14:textId="1461EBA2" w:rsidR="00D311BA" w:rsidRPr="00124AC4" w:rsidRDefault="000C7B8C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31.03.2025</w:t>
            </w:r>
          </w:p>
        </w:tc>
        <w:tc>
          <w:tcPr>
            <w:tcW w:w="1708" w:type="dxa"/>
          </w:tcPr>
          <w:p w14:paraId="791D763E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22.01.2025 года</w:t>
            </w:r>
          </w:p>
          <w:p w14:paraId="7A4E0F2C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07.02.2025 года</w:t>
            </w:r>
          </w:p>
          <w:p w14:paraId="1FA9057F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27.03.2025 года</w:t>
            </w:r>
          </w:p>
        </w:tc>
        <w:tc>
          <w:tcPr>
            <w:tcW w:w="1985" w:type="dxa"/>
          </w:tcPr>
          <w:p w14:paraId="32448C04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0ABC35BF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71668E04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0663210C" w14:textId="0FB625A0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4631 от 09.07.2025</w:t>
            </w:r>
          </w:p>
          <w:p w14:paraId="59CE2797" w14:textId="7F49655D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№5159 от 01.08.2025</w:t>
            </w:r>
          </w:p>
          <w:p w14:paraId="3DC2906E" w14:textId="51D53B4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№5603 от 19.08.2025</w:t>
            </w:r>
          </w:p>
          <w:p w14:paraId="7C4FE3A3" w14:textId="7697080E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№6091 от 27.08.2025</w:t>
            </w:r>
          </w:p>
          <w:p w14:paraId="1B1CF813" w14:textId="02992A48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№6648,6649,6650,6651,6652,6653,6654 от 23.09.2025</w:t>
            </w:r>
          </w:p>
          <w:p w14:paraId="6A995719" w14:textId="2B6EFF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52424A1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отправлены.</w:t>
            </w:r>
          </w:p>
          <w:p w14:paraId="684C95CE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выплата отправлена в январе 2025.</w:t>
            </w:r>
          </w:p>
          <w:p w14:paraId="17AF5258" w14:textId="655396F3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всего года выплата новым назначениям</w:t>
            </w:r>
          </w:p>
        </w:tc>
      </w:tr>
      <w:tr w:rsidR="000C7B8C" w:rsidRPr="00124AC4" w14:paraId="361B0439" w14:textId="77777777" w:rsidTr="00BC06C2">
        <w:tc>
          <w:tcPr>
            <w:tcW w:w="852" w:type="dxa"/>
          </w:tcPr>
          <w:p w14:paraId="04797CC9" w14:textId="551C0289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3.1.4</w:t>
            </w:r>
          </w:p>
        </w:tc>
        <w:tc>
          <w:tcPr>
            <w:tcW w:w="3116" w:type="dxa"/>
          </w:tcPr>
          <w:p w14:paraId="43B4D188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D7362F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до 31 марта 2025 выплата осуществлена, составление отчетности</w:t>
            </w:r>
          </w:p>
        </w:tc>
        <w:tc>
          <w:tcPr>
            <w:tcW w:w="1417" w:type="dxa"/>
          </w:tcPr>
          <w:p w14:paraId="7D467280" w14:textId="655F455D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708" w:type="dxa"/>
          </w:tcPr>
          <w:p w14:paraId="0985365E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56835CD5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2A39901" w14:textId="088D496C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2931829F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0933575D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11AB4874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307506C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69894682" w14:textId="7AA5279B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5262DF3D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5E4DB951" w14:textId="77777777" w:rsidTr="00BC06C2">
        <w:trPr>
          <w:trHeight w:val="703"/>
        </w:trPr>
        <w:tc>
          <w:tcPr>
            <w:tcW w:w="852" w:type="dxa"/>
          </w:tcPr>
          <w:p w14:paraId="457DC91C" w14:textId="2E9A19BD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3896" w:type="dxa"/>
            <w:gridSpan w:val="6"/>
          </w:tcPr>
          <w:p w14:paraId="05991F2D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«Меры социальной поддержки отдельным категориям граждан на возмещение расходов, связанных с установкой внутридомового газового оборудования»</w:t>
            </w:r>
          </w:p>
        </w:tc>
      </w:tr>
      <w:tr w:rsidR="00D71D74" w:rsidRPr="00124AC4" w14:paraId="2F779AE6" w14:textId="77777777" w:rsidTr="00BC06C2">
        <w:tc>
          <w:tcPr>
            <w:tcW w:w="852" w:type="dxa"/>
          </w:tcPr>
          <w:p w14:paraId="66CB4C90" w14:textId="68DA2493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3116" w:type="dxa"/>
          </w:tcPr>
          <w:p w14:paraId="20451EFC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16C267E4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</w:tc>
        <w:tc>
          <w:tcPr>
            <w:tcW w:w="1417" w:type="dxa"/>
          </w:tcPr>
          <w:p w14:paraId="25D79039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573AC160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3B184E1A" w14:textId="3B4C57A6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708" w:type="dxa"/>
          </w:tcPr>
          <w:p w14:paraId="6AF1B321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5571E8A1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2E78FEBB" w14:textId="0DF65B35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985" w:type="dxa"/>
          </w:tcPr>
          <w:p w14:paraId="72D12A1E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835" w:type="dxa"/>
          </w:tcPr>
          <w:p w14:paraId="5D49A719" w14:textId="2E1819CA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6D9C60FE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2341D43B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B8C" w:rsidRPr="00124AC4" w14:paraId="7C00C917" w14:textId="77777777" w:rsidTr="00BC06C2">
        <w:tc>
          <w:tcPr>
            <w:tcW w:w="852" w:type="dxa"/>
          </w:tcPr>
          <w:p w14:paraId="1A7E3DA0" w14:textId="13BA0F18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3116" w:type="dxa"/>
          </w:tcPr>
          <w:p w14:paraId="780EF551" w14:textId="77777777" w:rsidR="000C7B8C" w:rsidRPr="00124AC4" w:rsidRDefault="000C7B8C" w:rsidP="000C7B8C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0E62E97" w14:textId="77777777" w:rsidR="000C7B8C" w:rsidRPr="00124AC4" w:rsidRDefault="000C7B8C" w:rsidP="000C7B8C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обработка поступивших заявлений, запросы,</w:t>
            </w:r>
          </w:p>
          <w:p w14:paraId="499654F6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принятие решения о назначении выплаты</w:t>
            </w:r>
          </w:p>
        </w:tc>
        <w:tc>
          <w:tcPr>
            <w:tcW w:w="1417" w:type="dxa"/>
          </w:tcPr>
          <w:p w14:paraId="1658C370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664E60CC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7462FD2" w14:textId="67E46C64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628CB052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A553725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4AA54595" w14:textId="42315BDC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416B4B1B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835" w:type="dxa"/>
          </w:tcPr>
          <w:p w14:paraId="4C2D2CD0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7C1D17E0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Заявления от граждан приняты, обработаны, решения вынесены,</w:t>
            </w:r>
          </w:p>
          <w:p w14:paraId="0329F74C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выплата сформирована</w:t>
            </w:r>
          </w:p>
        </w:tc>
      </w:tr>
      <w:tr w:rsidR="000C7B8C" w:rsidRPr="00124AC4" w14:paraId="5735DA3D" w14:textId="77777777" w:rsidTr="00BC06C2">
        <w:tc>
          <w:tcPr>
            <w:tcW w:w="852" w:type="dxa"/>
          </w:tcPr>
          <w:p w14:paraId="452F772F" w14:textId="63E1D093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3.2.3</w:t>
            </w:r>
          </w:p>
        </w:tc>
        <w:tc>
          <w:tcPr>
            <w:tcW w:w="3116" w:type="dxa"/>
          </w:tcPr>
          <w:p w14:paraId="48FC3258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2445DE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перечисление выплаты на счета получателей</w:t>
            </w:r>
          </w:p>
          <w:p w14:paraId="20991EB5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BFEDC6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0117C3B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D3BBD0D" w14:textId="39D798DC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16DBE199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30.07.2025</w:t>
            </w:r>
          </w:p>
          <w:p w14:paraId="7CD6B714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21.08.2025</w:t>
            </w:r>
          </w:p>
          <w:p w14:paraId="67D07782" w14:textId="40F37855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29.09.2025</w:t>
            </w:r>
          </w:p>
        </w:tc>
        <w:tc>
          <w:tcPr>
            <w:tcW w:w="1985" w:type="dxa"/>
          </w:tcPr>
          <w:p w14:paraId="4385A39F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78E2EC17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34882CB0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3D111DA9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№4426,4427,4428,4429,4430 от 04.07.2025</w:t>
            </w:r>
          </w:p>
          <w:p w14:paraId="308208C3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№4756,4757 от 18.07.2025</w:t>
            </w:r>
          </w:p>
          <w:p w14:paraId="5B724FFF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№5145 от 30.07.2025</w:t>
            </w:r>
          </w:p>
          <w:p w14:paraId="672CBBE9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№5334,5335 от 07.08.2025</w:t>
            </w:r>
          </w:p>
          <w:p w14:paraId="58E30E5E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№5585,5586 от 18.08.2025</w:t>
            </w:r>
          </w:p>
          <w:p w14:paraId="1248EAA7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№5634,5635,5636от 21.08.2025</w:t>
            </w:r>
          </w:p>
          <w:p w14:paraId="472A252E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№6401,6402,6403от 10.09.2025</w:t>
            </w:r>
          </w:p>
          <w:p w14:paraId="635875D1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№6450 от 16+.09.2025</w:t>
            </w:r>
          </w:p>
          <w:p w14:paraId="60A90C9C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№6615 от 22.09.2025</w:t>
            </w:r>
          </w:p>
          <w:p w14:paraId="04EA6870" w14:textId="16D8D86F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№7111 от 29.09.2025</w:t>
            </w:r>
          </w:p>
        </w:tc>
        <w:tc>
          <w:tcPr>
            <w:tcW w:w="2835" w:type="dxa"/>
          </w:tcPr>
          <w:p w14:paraId="2FB53EC5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0C7B8C" w:rsidRPr="00124AC4" w14:paraId="74E11480" w14:textId="77777777" w:rsidTr="00BC06C2">
        <w:tc>
          <w:tcPr>
            <w:tcW w:w="852" w:type="dxa"/>
          </w:tcPr>
          <w:p w14:paraId="48024BB9" w14:textId="690B94D5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3.2.4</w:t>
            </w:r>
          </w:p>
        </w:tc>
        <w:tc>
          <w:tcPr>
            <w:tcW w:w="3116" w:type="dxa"/>
          </w:tcPr>
          <w:p w14:paraId="1B1FD1D3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C1486C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4281DD9C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B1F83E4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480416A0" w14:textId="5313699D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30ECA4A4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174E8D8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5FE4C539" w14:textId="7D1561F5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666F1863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504E825B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6EEBC462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65D9CFF2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075D4CA8" w14:textId="05B5727F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21527F0F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6763BD52" w14:textId="77777777" w:rsidTr="00BC06C2">
        <w:tc>
          <w:tcPr>
            <w:tcW w:w="852" w:type="dxa"/>
          </w:tcPr>
          <w:p w14:paraId="79DC5939" w14:textId="7C598BC3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96" w:type="dxa"/>
            <w:gridSpan w:val="6"/>
          </w:tcPr>
          <w:p w14:paraId="1557E11C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 в соответствии с муниципальными нормативными актами и в соответствии с региональным законодательством» структурного элемента «Организация предоставления мер социальной поддержки на оплату жилого помещения, коммунальных услуг»</w:t>
            </w:r>
          </w:p>
        </w:tc>
      </w:tr>
      <w:tr w:rsidR="00D311BA" w:rsidRPr="00124AC4" w14:paraId="1F22A11B" w14:textId="77777777" w:rsidTr="00BC06C2">
        <w:tc>
          <w:tcPr>
            <w:tcW w:w="852" w:type="dxa"/>
          </w:tcPr>
          <w:p w14:paraId="7862DDEF" w14:textId="1253B69F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3896" w:type="dxa"/>
            <w:gridSpan w:val="6"/>
          </w:tcPr>
          <w:p w14:paraId="03E9104A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населению города Калуги мер социальной поддержки по оплате за содержание жилого помещения многоквартирного дома»</w:t>
            </w:r>
          </w:p>
        </w:tc>
      </w:tr>
      <w:tr w:rsidR="000C7B8C" w:rsidRPr="00124AC4" w14:paraId="09274D48" w14:textId="77777777" w:rsidTr="00BC06C2">
        <w:tc>
          <w:tcPr>
            <w:tcW w:w="852" w:type="dxa"/>
          </w:tcPr>
          <w:p w14:paraId="0E8B4175" w14:textId="3091B220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3116" w:type="dxa"/>
          </w:tcPr>
          <w:p w14:paraId="0F5AE545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2D1A51A6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обработка поступивших заявлений, запросы, 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</w:p>
        </w:tc>
        <w:tc>
          <w:tcPr>
            <w:tcW w:w="1417" w:type="dxa"/>
          </w:tcPr>
          <w:p w14:paraId="16EDA596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5F61B39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65BB0F04" w14:textId="3D7F283B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3914265C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5510771B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543BF1C1" w14:textId="73B61EEC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1AB66922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62EC0608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загрузки,</w:t>
            </w:r>
          </w:p>
          <w:p w14:paraId="13B04217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6BE43662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2D073920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</w:t>
            </w:r>
          </w:p>
        </w:tc>
      </w:tr>
      <w:tr w:rsidR="000C7B8C" w:rsidRPr="00124AC4" w14:paraId="2EEAD91B" w14:textId="77777777" w:rsidTr="00BC06C2">
        <w:tc>
          <w:tcPr>
            <w:tcW w:w="852" w:type="dxa"/>
          </w:tcPr>
          <w:p w14:paraId="43CC6FAA" w14:textId="606B5096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3116" w:type="dxa"/>
          </w:tcPr>
          <w:p w14:paraId="14E4A28E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223CD43D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начисление и формирование выплаты, отправка заявки на финансирование</w:t>
            </w:r>
          </w:p>
        </w:tc>
        <w:tc>
          <w:tcPr>
            <w:tcW w:w="1417" w:type="dxa"/>
          </w:tcPr>
          <w:p w14:paraId="2DADEC4F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44F4EB9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2A6F9E9" w14:textId="718BAF46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577539CC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7373A0D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ACE19A4" w14:textId="2CBAD0A0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3FBA72AF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6ECE6FB3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00A014DA" w14:textId="10ADE809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184C9530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4D040970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B8C" w:rsidRPr="00124AC4" w14:paraId="5FCA1A52" w14:textId="77777777" w:rsidTr="00BC06C2">
        <w:tc>
          <w:tcPr>
            <w:tcW w:w="852" w:type="dxa"/>
          </w:tcPr>
          <w:p w14:paraId="0297A0A7" w14:textId="0FFF77F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4.1.3</w:t>
            </w:r>
          </w:p>
        </w:tc>
        <w:tc>
          <w:tcPr>
            <w:tcW w:w="3116" w:type="dxa"/>
          </w:tcPr>
          <w:p w14:paraId="0DFAD0DB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6A2B1F26" w14:textId="77777777" w:rsidR="000C7B8C" w:rsidRPr="00124AC4" w:rsidRDefault="000C7B8C" w:rsidP="000C7B8C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1356F17D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459F79AB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120B7C60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097B057B" w14:textId="5DAF2DE3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0DE619F0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30.07.2025</w:t>
            </w:r>
          </w:p>
          <w:p w14:paraId="7C83AF7C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26.08.2025</w:t>
            </w:r>
          </w:p>
          <w:p w14:paraId="4F8DF495" w14:textId="79DDE113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29.09.2025</w:t>
            </w:r>
          </w:p>
        </w:tc>
        <w:tc>
          <w:tcPr>
            <w:tcW w:w="1985" w:type="dxa"/>
          </w:tcPr>
          <w:p w14:paraId="13ECDB1D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009E98FE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4EE2EF3A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№5126,5127,5128,5129,5130 от 30.07.2025</w:t>
            </w:r>
          </w:p>
          <w:p w14:paraId="7844570D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№5510,5511,5512,5513 от 26.08.2025</w:t>
            </w:r>
          </w:p>
          <w:p w14:paraId="6AD0268B" w14:textId="218A26CC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№7088,7089,7091,7094,7095 от 29.09.2025</w:t>
            </w:r>
          </w:p>
        </w:tc>
        <w:tc>
          <w:tcPr>
            <w:tcW w:w="2835" w:type="dxa"/>
          </w:tcPr>
          <w:p w14:paraId="4E63A552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0C7B8C" w:rsidRPr="00124AC4" w14:paraId="302EB526" w14:textId="77777777" w:rsidTr="00BC06C2">
        <w:tc>
          <w:tcPr>
            <w:tcW w:w="852" w:type="dxa"/>
          </w:tcPr>
          <w:p w14:paraId="6760AC54" w14:textId="56AA00AB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4.1.4</w:t>
            </w:r>
          </w:p>
        </w:tc>
        <w:tc>
          <w:tcPr>
            <w:tcW w:w="3116" w:type="dxa"/>
          </w:tcPr>
          <w:p w14:paraId="02C00BFA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1C983A28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6A34AAB3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1857697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6FBDD30" w14:textId="78231EFF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52A70773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6CD5A569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57613DF2" w14:textId="5B3796CB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48926001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3BDB2A62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61F5D33B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2EB57246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44933C9E" w14:textId="01EDBA3B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5F894526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3FF0A521" w14:textId="77777777" w:rsidTr="00BC06C2">
        <w:tc>
          <w:tcPr>
            <w:tcW w:w="852" w:type="dxa"/>
          </w:tcPr>
          <w:p w14:paraId="0AE82D54" w14:textId="52E873F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3896" w:type="dxa"/>
            <w:gridSpan w:val="6"/>
          </w:tcPr>
          <w:p w14:paraId="081F9DAD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мер социальной поддержки по оплате за жилищно-коммунальные услуги специалистам, работающим в муниципальных организациях в сельской местности, а также специалистам, вышедшим на пенсию (за исключением педагогических работников)»</w:t>
            </w:r>
          </w:p>
        </w:tc>
      </w:tr>
      <w:tr w:rsidR="000C7B8C" w:rsidRPr="00124AC4" w14:paraId="0C7D7B95" w14:textId="77777777" w:rsidTr="00BC06C2">
        <w:tc>
          <w:tcPr>
            <w:tcW w:w="852" w:type="dxa"/>
          </w:tcPr>
          <w:p w14:paraId="0DFBAE12" w14:textId="3AB5AE63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4.2.1</w:t>
            </w:r>
          </w:p>
        </w:tc>
        <w:tc>
          <w:tcPr>
            <w:tcW w:w="3116" w:type="dxa"/>
          </w:tcPr>
          <w:p w14:paraId="0B519C2B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обработка поступивших заявлений, запросы, определение права на получение выплаты</w:t>
            </w:r>
          </w:p>
          <w:p w14:paraId="54E0D6DE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775197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981DB68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509FD3CC" w14:textId="15CAFE8C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2B53BF83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6E6C4BA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E8D0816" w14:textId="1E15FFFE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237BF8B4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6600DA85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загрузки,</w:t>
            </w:r>
          </w:p>
          <w:p w14:paraId="49CC04F2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</w:p>
        </w:tc>
        <w:tc>
          <w:tcPr>
            <w:tcW w:w="2835" w:type="dxa"/>
          </w:tcPr>
          <w:p w14:paraId="32E68F95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521F0E89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</w:t>
            </w:r>
          </w:p>
        </w:tc>
      </w:tr>
      <w:tr w:rsidR="000C7B8C" w:rsidRPr="00124AC4" w14:paraId="2082863C" w14:textId="77777777" w:rsidTr="00BC06C2">
        <w:tc>
          <w:tcPr>
            <w:tcW w:w="852" w:type="dxa"/>
          </w:tcPr>
          <w:p w14:paraId="44FAC67D" w14:textId="66EFD5C4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4.2.2</w:t>
            </w:r>
          </w:p>
        </w:tc>
        <w:tc>
          <w:tcPr>
            <w:tcW w:w="3116" w:type="dxa"/>
          </w:tcPr>
          <w:p w14:paraId="639D8E90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2E730C65" w14:textId="77777777" w:rsidR="000C7B8C" w:rsidRPr="00124AC4" w:rsidRDefault="000C7B8C" w:rsidP="000C7B8C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ежемесячно до 30 числа начисление и формирование выплаты,</w:t>
            </w:r>
          </w:p>
          <w:p w14:paraId="0EAF4F9E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отправка заявки на финансирование</w:t>
            </w:r>
          </w:p>
        </w:tc>
        <w:tc>
          <w:tcPr>
            <w:tcW w:w="1417" w:type="dxa"/>
          </w:tcPr>
          <w:p w14:paraId="758C70D2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27D11C81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768E1A77" w14:textId="1C3F503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27E00E34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598D98F0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449A3EAB" w14:textId="283103EF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6C62EE46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2A5BF090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242884FA" w14:textId="15F29615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41823B4B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3C29893C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B8C" w:rsidRPr="00124AC4" w14:paraId="6C0BC635" w14:textId="77777777" w:rsidTr="00BC06C2">
        <w:tc>
          <w:tcPr>
            <w:tcW w:w="852" w:type="dxa"/>
          </w:tcPr>
          <w:p w14:paraId="4A64718E" w14:textId="19E8BD30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4.2.3</w:t>
            </w:r>
          </w:p>
        </w:tc>
        <w:tc>
          <w:tcPr>
            <w:tcW w:w="3116" w:type="dxa"/>
          </w:tcPr>
          <w:p w14:paraId="0A65328D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6750F628" w14:textId="77777777" w:rsidR="000C7B8C" w:rsidRPr="00124AC4" w:rsidRDefault="000C7B8C" w:rsidP="000C7B8C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28003972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31818CE8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520775A0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BA886E2" w14:textId="033850B2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27312E3C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24.07.2025</w:t>
            </w:r>
          </w:p>
          <w:p w14:paraId="2A01DE70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22.08.2025</w:t>
            </w:r>
          </w:p>
          <w:p w14:paraId="7B4B55FA" w14:textId="403262F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26.09.2025</w:t>
            </w:r>
          </w:p>
        </w:tc>
        <w:tc>
          <w:tcPr>
            <w:tcW w:w="1985" w:type="dxa"/>
          </w:tcPr>
          <w:p w14:paraId="142E5BC6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51836976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6D28C1CF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4829 от 24.07.2025</w:t>
            </w:r>
          </w:p>
          <w:p w14:paraId="22E65ED0" w14:textId="77777777" w:rsidR="000C7B8C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№5502 от 22.08.2025</w:t>
            </w:r>
          </w:p>
          <w:p w14:paraId="1995C341" w14:textId="0FC8A10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№7045 от 26.09.2025</w:t>
            </w:r>
          </w:p>
        </w:tc>
        <w:tc>
          <w:tcPr>
            <w:tcW w:w="2835" w:type="dxa"/>
          </w:tcPr>
          <w:p w14:paraId="21704B77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0C7B8C" w:rsidRPr="00124AC4" w14:paraId="20E212D2" w14:textId="77777777" w:rsidTr="00BC06C2">
        <w:tc>
          <w:tcPr>
            <w:tcW w:w="852" w:type="dxa"/>
          </w:tcPr>
          <w:p w14:paraId="1ABFBF04" w14:textId="10AE8D04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4.2.4</w:t>
            </w:r>
          </w:p>
        </w:tc>
        <w:tc>
          <w:tcPr>
            <w:tcW w:w="3116" w:type="dxa"/>
          </w:tcPr>
          <w:p w14:paraId="490FB553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7AAC05D1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1D650A0B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83F17DF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34682CDF" w14:textId="3783919D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746A272F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276E38E7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B8E29ED" w14:textId="4A89AF1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37EB2471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072980DE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5E4171AE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0FB3006C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3B9E1D74" w14:textId="6123EB66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3BDCCE45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2D9A6E5F" w14:textId="77777777" w:rsidTr="00BC06C2">
        <w:tc>
          <w:tcPr>
            <w:tcW w:w="852" w:type="dxa"/>
          </w:tcPr>
          <w:p w14:paraId="1BF8CF65" w14:textId="13649D3C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3896" w:type="dxa"/>
            <w:gridSpan w:val="6"/>
          </w:tcPr>
          <w:p w14:paraId="333905A6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Pr="00124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компенсации расходов за произведенную председателями советов многоквартирных домов и руководителями территориального общественного самоуправления оплату жилого помещения и коммунальных услуг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311BA" w:rsidRPr="00124AC4" w14:paraId="62043255" w14:textId="77777777" w:rsidTr="00BC06C2">
        <w:tc>
          <w:tcPr>
            <w:tcW w:w="852" w:type="dxa"/>
          </w:tcPr>
          <w:p w14:paraId="18890DC7" w14:textId="15F0C4EA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3116" w:type="dxa"/>
          </w:tcPr>
          <w:p w14:paraId="5CE247E9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6FED8D75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ежеквартально до 30 числа обработка поступивших списков  получателей на выплату, начисление и формирование выплаты</w:t>
            </w:r>
          </w:p>
        </w:tc>
        <w:tc>
          <w:tcPr>
            <w:tcW w:w="1417" w:type="dxa"/>
          </w:tcPr>
          <w:p w14:paraId="0758BD37" w14:textId="1CE3539E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708" w:type="dxa"/>
          </w:tcPr>
          <w:p w14:paraId="725F9642" w14:textId="46D1E22B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985" w:type="dxa"/>
          </w:tcPr>
          <w:p w14:paraId="5814536B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1ED10A03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Загрузка и начисления</w:t>
            </w:r>
          </w:p>
        </w:tc>
        <w:tc>
          <w:tcPr>
            <w:tcW w:w="2835" w:type="dxa"/>
          </w:tcPr>
          <w:p w14:paraId="5479DC45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Списки о получателях, имеющих право на выплату обработаны, выплата начислена и сформирована</w:t>
            </w:r>
          </w:p>
        </w:tc>
      </w:tr>
      <w:tr w:rsidR="00D311BA" w:rsidRPr="00124AC4" w14:paraId="05DAB208" w14:textId="77777777" w:rsidTr="00BC06C2">
        <w:tc>
          <w:tcPr>
            <w:tcW w:w="852" w:type="dxa"/>
          </w:tcPr>
          <w:p w14:paraId="560BDCF7" w14:textId="50BF0EBD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4.3.2.</w:t>
            </w:r>
          </w:p>
        </w:tc>
        <w:tc>
          <w:tcPr>
            <w:tcW w:w="3116" w:type="dxa"/>
          </w:tcPr>
          <w:p w14:paraId="2028D3C3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5950A61F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ежеквартально до 30 числа отправка заявки на финансирование</w:t>
            </w:r>
          </w:p>
        </w:tc>
        <w:tc>
          <w:tcPr>
            <w:tcW w:w="1417" w:type="dxa"/>
          </w:tcPr>
          <w:p w14:paraId="0601DBA4" w14:textId="65EDC864" w:rsidR="00D311BA" w:rsidRPr="00124AC4" w:rsidRDefault="000C7B8C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708" w:type="dxa"/>
          </w:tcPr>
          <w:p w14:paraId="1053D708" w14:textId="650A50A3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7B6D0713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20B55472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67756CA8" w14:textId="3A720586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сентябрь</w:t>
            </w:r>
          </w:p>
        </w:tc>
        <w:tc>
          <w:tcPr>
            <w:tcW w:w="2835" w:type="dxa"/>
          </w:tcPr>
          <w:p w14:paraId="1ED661AB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216DA188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1BA" w:rsidRPr="00124AC4" w14:paraId="07453810" w14:textId="77777777" w:rsidTr="00BC06C2">
        <w:tc>
          <w:tcPr>
            <w:tcW w:w="852" w:type="dxa"/>
          </w:tcPr>
          <w:p w14:paraId="31EC854B" w14:textId="4CA5384F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4.3.3</w:t>
            </w:r>
          </w:p>
        </w:tc>
        <w:tc>
          <w:tcPr>
            <w:tcW w:w="3116" w:type="dxa"/>
          </w:tcPr>
          <w:p w14:paraId="59C2646A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11930C01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ежеквартально до 30 числа перечисление выплаты на счета получателей</w:t>
            </w:r>
          </w:p>
        </w:tc>
        <w:tc>
          <w:tcPr>
            <w:tcW w:w="1417" w:type="dxa"/>
          </w:tcPr>
          <w:p w14:paraId="51403F81" w14:textId="7CBBEB62" w:rsidR="00D311BA" w:rsidRPr="00124AC4" w:rsidRDefault="000C7B8C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708" w:type="dxa"/>
          </w:tcPr>
          <w:p w14:paraId="28D11A19" w14:textId="4CF98BC3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16.09.2025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78E2E993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3427AAF5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70D64AE6" w14:textId="1387F212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6508,6509,6510,6511,6513,6512,6514,6516,6517,6518,6519,6520 от 16.09.2025</w:t>
            </w:r>
          </w:p>
        </w:tc>
        <w:tc>
          <w:tcPr>
            <w:tcW w:w="2835" w:type="dxa"/>
          </w:tcPr>
          <w:p w14:paraId="680447D9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311BA" w:rsidRPr="00124AC4" w14:paraId="720523E2" w14:textId="77777777" w:rsidTr="00BC06C2">
        <w:tc>
          <w:tcPr>
            <w:tcW w:w="852" w:type="dxa"/>
          </w:tcPr>
          <w:p w14:paraId="05846454" w14:textId="796E0BC2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4.3.4</w:t>
            </w:r>
          </w:p>
        </w:tc>
        <w:tc>
          <w:tcPr>
            <w:tcW w:w="3116" w:type="dxa"/>
          </w:tcPr>
          <w:p w14:paraId="4309ABEE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651592E4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ежеквартально до 30 числа </w:t>
            </w:r>
          </w:p>
          <w:p w14:paraId="07B10EF8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выплата осуществлена; составление отчетности</w:t>
            </w:r>
          </w:p>
        </w:tc>
        <w:tc>
          <w:tcPr>
            <w:tcW w:w="1417" w:type="dxa"/>
          </w:tcPr>
          <w:p w14:paraId="2E980747" w14:textId="0D1422FD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195BF7B3" w14:textId="7C09BDD4" w:rsidR="00D311BA" w:rsidRPr="00124AC4" w:rsidRDefault="00D311BA" w:rsidP="00D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985" w:type="dxa"/>
          </w:tcPr>
          <w:p w14:paraId="783A5DBF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722B72C7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отчет:</w:t>
            </w:r>
          </w:p>
          <w:p w14:paraId="07DF2905" w14:textId="4A6633C5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17354783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738DFE24" w14:textId="77777777" w:rsidTr="00BC06C2">
        <w:tc>
          <w:tcPr>
            <w:tcW w:w="852" w:type="dxa"/>
          </w:tcPr>
          <w:p w14:paraId="4A3E9740" w14:textId="0DC6023F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96" w:type="dxa"/>
            <w:gridSpan w:val="6"/>
          </w:tcPr>
          <w:p w14:paraId="5E3D5FB8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граждан, субсидий на оплату жилого помещения и коммунальных услуг гражданам города Калуги в соответствии с федеральным и региональным законодательством» структурного элемента «Организация предоставления мер социальной поддержки на оплату жилого помещения, коммунальных услуг и оплату взносов на капитальный ремонт за счет средств межбюджетных трансфертов»</w:t>
            </w:r>
          </w:p>
        </w:tc>
      </w:tr>
      <w:tr w:rsidR="00D311BA" w:rsidRPr="00124AC4" w14:paraId="38FBF906" w14:textId="77777777" w:rsidTr="00BC06C2">
        <w:tc>
          <w:tcPr>
            <w:tcW w:w="852" w:type="dxa"/>
          </w:tcPr>
          <w:p w14:paraId="295BA54A" w14:textId="0050EC9A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3896" w:type="dxa"/>
            <w:gridSpan w:val="6"/>
          </w:tcPr>
          <w:p w14:paraId="3BE0C540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«Оплата жилищно-коммунальных услуг отдельным категориям граждан»</w:t>
            </w:r>
          </w:p>
        </w:tc>
      </w:tr>
      <w:tr w:rsidR="00D71D74" w:rsidRPr="00124AC4" w14:paraId="6931B649" w14:textId="77777777" w:rsidTr="00BC06C2">
        <w:tc>
          <w:tcPr>
            <w:tcW w:w="852" w:type="dxa"/>
          </w:tcPr>
          <w:p w14:paraId="358D2DAD" w14:textId="3B918EE3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3116" w:type="dxa"/>
          </w:tcPr>
          <w:p w14:paraId="041E1F2B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129E5585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5F4378D3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40478A9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5A95B99E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3A7F289E" w14:textId="3CFED484" w:rsidR="00D71D74" w:rsidRPr="000C7B8C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708" w:type="dxa"/>
          </w:tcPr>
          <w:p w14:paraId="7E706657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3913127D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3B4619CE" w14:textId="2BB91B0E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985" w:type="dxa"/>
          </w:tcPr>
          <w:p w14:paraId="0B58B69A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6561DF5A" w14:textId="4AED7D01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76C25C61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195EE988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B8C" w:rsidRPr="00124AC4" w14:paraId="361996B3" w14:textId="77777777" w:rsidTr="00BC06C2">
        <w:tc>
          <w:tcPr>
            <w:tcW w:w="852" w:type="dxa"/>
          </w:tcPr>
          <w:p w14:paraId="332AEAFB" w14:textId="5A23641F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5.1.2</w:t>
            </w:r>
          </w:p>
        </w:tc>
        <w:tc>
          <w:tcPr>
            <w:tcW w:w="3116" w:type="dxa"/>
          </w:tcPr>
          <w:p w14:paraId="10857E92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 w14:paraId="6C556347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  обработка поступивших заявлений, запросы 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начисление и формирование выплаты</w:t>
            </w:r>
          </w:p>
        </w:tc>
        <w:tc>
          <w:tcPr>
            <w:tcW w:w="1417" w:type="dxa"/>
          </w:tcPr>
          <w:p w14:paraId="4829EE29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BA26334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2CE9C7F" w14:textId="6FC4803A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540B7864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571667A1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6B5677CB" w14:textId="11926C99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6F3EA7C5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51B728AD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A05547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73F47C3A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054EAB98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0C7B8C" w:rsidRPr="00124AC4" w14:paraId="39B16299" w14:textId="77777777" w:rsidTr="00BC06C2">
        <w:tc>
          <w:tcPr>
            <w:tcW w:w="852" w:type="dxa"/>
          </w:tcPr>
          <w:p w14:paraId="0EB71883" w14:textId="1AC4D055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5.1.3</w:t>
            </w:r>
          </w:p>
        </w:tc>
        <w:tc>
          <w:tcPr>
            <w:tcW w:w="3116" w:type="dxa"/>
          </w:tcPr>
          <w:p w14:paraId="21341802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 w14:paraId="6689C3F7" w14:textId="77777777" w:rsidR="000C7B8C" w:rsidRPr="00124AC4" w:rsidRDefault="000C7B8C" w:rsidP="000C7B8C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4E2FC042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7EBF13E5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36B43B6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8EF828A" w14:textId="451158FC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3CEF3F39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15939E9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376FA473" w14:textId="170F6F12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5104B215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3C30B575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33AE1D93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0C7B8C" w:rsidRPr="00124AC4" w14:paraId="05CDFB5D" w14:textId="77777777" w:rsidTr="00BC06C2">
        <w:tc>
          <w:tcPr>
            <w:tcW w:w="852" w:type="dxa"/>
          </w:tcPr>
          <w:p w14:paraId="65206B62" w14:textId="0B7902E8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5.1.4</w:t>
            </w:r>
          </w:p>
        </w:tc>
        <w:tc>
          <w:tcPr>
            <w:tcW w:w="3116" w:type="dxa"/>
          </w:tcPr>
          <w:p w14:paraId="27C48CB5" w14:textId="77777777" w:rsidR="000C7B8C" w:rsidRPr="00124AC4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 w14:paraId="3A56CA21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31235FF9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525A548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E952DAE" w14:textId="00427C20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0CF3FC6F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727EED7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C062FF3" w14:textId="220270A5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046A388D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0DE5ECFF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48C1A8CF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4875F38D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369E2183" w14:textId="700D46B4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6B786BD7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6DE2604A" w14:textId="77777777" w:rsidTr="00BC06C2">
        <w:tc>
          <w:tcPr>
            <w:tcW w:w="852" w:type="dxa"/>
          </w:tcPr>
          <w:p w14:paraId="4A30D3C2" w14:textId="3C713055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3896" w:type="dxa"/>
            <w:gridSpan w:val="6"/>
          </w:tcPr>
          <w:p w14:paraId="4E38A36D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гражданам субсидии на оплату жилого помещения и коммунальных услуг»</w:t>
            </w:r>
          </w:p>
        </w:tc>
      </w:tr>
      <w:tr w:rsidR="00D71D74" w:rsidRPr="00124AC4" w14:paraId="1E6605A0" w14:textId="77777777" w:rsidTr="00BC06C2">
        <w:tc>
          <w:tcPr>
            <w:tcW w:w="852" w:type="dxa"/>
          </w:tcPr>
          <w:p w14:paraId="2094F2F7" w14:textId="5D58139B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5.2.1</w:t>
            </w:r>
          </w:p>
        </w:tc>
        <w:tc>
          <w:tcPr>
            <w:tcW w:w="3116" w:type="dxa"/>
          </w:tcPr>
          <w:p w14:paraId="0D39BFC8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7B7F0B28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53DC03E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56D387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4BFDA481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3A8D9C71" w14:textId="5C9CC71F" w:rsidR="00D71D74" w:rsidRPr="000C7B8C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708" w:type="dxa"/>
          </w:tcPr>
          <w:p w14:paraId="7B2EB7BF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4A4C2514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65B75C63" w14:textId="6637527F" w:rsidR="00D71D74" w:rsidRPr="000C7B8C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985" w:type="dxa"/>
          </w:tcPr>
          <w:p w14:paraId="46602ACA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725665A4" w14:textId="2AC25120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778631BF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722F5F4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D74" w:rsidRPr="00124AC4" w14:paraId="7299652E" w14:textId="77777777" w:rsidTr="00BC06C2">
        <w:tc>
          <w:tcPr>
            <w:tcW w:w="852" w:type="dxa"/>
          </w:tcPr>
          <w:p w14:paraId="4AF289D7" w14:textId="16F4FC46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5.2.2</w:t>
            </w:r>
          </w:p>
        </w:tc>
        <w:tc>
          <w:tcPr>
            <w:tcW w:w="3116" w:type="dxa"/>
          </w:tcPr>
          <w:p w14:paraId="559ED838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D9B163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25 числа   обработка поступивших заявлений, запросы 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начисление и формирование выплаты</w:t>
            </w:r>
          </w:p>
        </w:tc>
        <w:tc>
          <w:tcPr>
            <w:tcW w:w="1417" w:type="dxa"/>
          </w:tcPr>
          <w:p w14:paraId="4713455E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25.07.2025</w:t>
            </w:r>
          </w:p>
          <w:p w14:paraId="0E8649F1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25.08.2025</w:t>
            </w:r>
          </w:p>
          <w:p w14:paraId="3F770306" w14:textId="541C87C5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25.09.2025</w:t>
            </w:r>
          </w:p>
        </w:tc>
        <w:tc>
          <w:tcPr>
            <w:tcW w:w="1708" w:type="dxa"/>
          </w:tcPr>
          <w:p w14:paraId="5B9781A9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25.07.2025</w:t>
            </w:r>
          </w:p>
          <w:p w14:paraId="5E56158C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25.08.2025</w:t>
            </w:r>
          </w:p>
          <w:p w14:paraId="53BBD1C6" w14:textId="27857DF1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25.09.2025</w:t>
            </w:r>
          </w:p>
        </w:tc>
        <w:tc>
          <w:tcPr>
            <w:tcW w:w="1985" w:type="dxa"/>
          </w:tcPr>
          <w:p w14:paraId="676B758A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20891C75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47156881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1B56F8F4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71D74" w:rsidRPr="00124AC4" w14:paraId="340705DE" w14:textId="77777777" w:rsidTr="00BC06C2">
        <w:tc>
          <w:tcPr>
            <w:tcW w:w="852" w:type="dxa"/>
          </w:tcPr>
          <w:p w14:paraId="01CB8CED" w14:textId="4F7ED089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5.2.3</w:t>
            </w:r>
          </w:p>
        </w:tc>
        <w:tc>
          <w:tcPr>
            <w:tcW w:w="3116" w:type="dxa"/>
          </w:tcPr>
          <w:p w14:paraId="78EA1345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46F24098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25 числа </w:t>
            </w:r>
          </w:p>
          <w:p w14:paraId="56A4E1CE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23F070DB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25.07.2025</w:t>
            </w:r>
          </w:p>
          <w:p w14:paraId="5A26504F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25.08.2025</w:t>
            </w:r>
          </w:p>
          <w:p w14:paraId="0E778CD5" w14:textId="0AE3BCDF" w:rsidR="00D71D74" w:rsidRPr="000C7B8C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25.09.2025</w:t>
            </w:r>
          </w:p>
        </w:tc>
        <w:tc>
          <w:tcPr>
            <w:tcW w:w="1708" w:type="dxa"/>
          </w:tcPr>
          <w:p w14:paraId="45485695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25.07.2025</w:t>
            </w:r>
          </w:p>
          <w:p w14:paraId="032E745D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25.08.2025</w:t>
            </w:r>
          </w:p>
          <w:p w14:paraId="1B62778F" w14:textId="2832CC48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25.09.2025</w:t>
            </w:r>
          </w:p>
        </w:tc>
        <w:tc>
          <w:tcPr>
            <w:tcW w:w="1985" w:type="dxa"/>
          </w:tcPr>
          <w:p w14:paraId="2B917AEC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07257EA3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информационного обеспечения</w:t>
            </w:r>
          </w:p>
        </w:tc>
        <w:tc>
          <w:tcPr>
            <w:tcW w:w="2835" w:type="dxa"/>
          </w:tcPr>
          <w:p w14:paraId="4477F0F5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4863B441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0C7B8C" w:rsidRPr="00124AC4" w14:paraId="12421F22" w14:textId="77777777" w:rsidTr="00BC06C2">
        <w:tc>
          <w:tcPr>
            <w:tcW w:w="852" w:type="dxa"/>
          </w:tcPr>
          <w:p w14:paraId="0C78F0D7" w14:textId="4F130012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5.2.4</w:t>
            </w:r>
          </w:p>
        </w:tc>
        <w:tc>
          <w:tcPr>
            <w:tcW w:w="3116" w:type="dxa"/>
          </w:tcPr>
          <w:p w14:paraId="16BC1DC2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CE510D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2C7FB0F3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9B417A5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0B0834B2" w14:textId="4CFBE5B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36DCA323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96B3CF9" w14:textId="77777777" w:rsidR="000C7B8C" w:rsidRDefault="000C7B8C" w:rsidP="000C7B8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54DA4364" w14:textId="320EEC55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54582C0B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4D8934E6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23BF4581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BDA398E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55F0DD44" w14:textId="7DDEF8AA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14656E38" w14:textId="77777777" w:rsidR="000C7B8C" w:rsidRPr="00124AC4" w:rsidRDefault="000C7B8C" w:rsidP="000C7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0235EF8B" w14:textId="77777777" w:rsidTr="00BC06C2">
        <w:tc>
          <w:tcPr>
            <w:tcW w:w="852" w:type="dxa"/>
          </w:tcPr>
          <w:p w14:paraId="0DB10517" w14:textId="26F68663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3896" w:type="dxa"/>
            <w:gridSpan w:val="6"/>
          </w:tcPr>
          <w:p w14:paraId="5B1CFD80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«Компенсация отдельным категориям граждан оплаты взноса на капитальный ремонт общего имущества в многоквартирном доме»</w:t>
            </w:r>
          </w:p>
        </w:tc>
      </w:tr>
      <w:tr w:rsidR="00D71D74" w:rsidRPr="00124AC4" w14:paraId="6E3AAE3E" w14:textId="77777777" w:rsidTr="00BC06C2">
        <w:tc>
          <w:tcPr>
            <w:tcW w:w="852" w:type="dxa"/>
          </w:tcPr>
          <w:p w14:paraId="6A336B61" w14:textId="5A8E4141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5.3.1</w:t>
            </w:r>
          </w:p>
        </w:tc>
        <w:tc>
          <w:tcPr>
            <w:tcW w:w="3116" w:type="dxa"/>
          </w:tcPr>
          <w:p w14:paraId="51AB57CF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35547C70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05369F2C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1F0875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2C9463AC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1B84FD3B" w14:textId="53C077ED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708" w:type="dxa"/>
          </w:tcPr>
          <w:p w14:paraId="507153DA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26AAC344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57F37448" w14:textId="0011BEDB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985" w:type="dxa"/>
          </w:tcPr>
          <w:p w14:paraId="31C0E2AC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</w:tc>
        <w:tc>
          <w:tcPr>
            <w:tcW w:w="2835" w:type="dxa"/>
          </w:tcPr>
          <w:p w14:paraId="4FC4A545" w14:textId="36A62DAF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4605182A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4C7CE3C4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D74" w:rsidRPr="00124AC4" w14:paraId="10BDB920" w14:textId="77777777" w:rsidTr="00BC06C2">
        <w:tc>
          <w:tcPr>
            <w:tcW w:w="852" w:type="dxa"/>
          </w:tcPr>
          <w:p w14:paraId="5C3B6AC5" w14:textId="1E6A4AC9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5.3.2</w:t>
            </w:r>
          </w:p>
        </w:tc>
        <w:tc>
          <w:tcPr>
            <w:tcW w:w="3116" w:type="dxa"/>
          </w:tcPr>
          <w:p w14:paraId="6E7BF748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CA7EB1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  обработка поступивших заявлений, запросы 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начисление и формирование выплаты</w:t>
            </w:r>
          </w:p>
        </w:tc>
        <w:tc>
          <w:tcPr>
            <w:tcW w:w="1417" w:type="dxa"/>
          </w:tcPr>
          <w:p w14:paraId="764B8F7C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BCC8327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076B17C2" w14:textId="7FD059CA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198254E0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7FEC4BB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327B1D95" w14:textId="43CE0BFB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382AA822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5780F35F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905673F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2F56864C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256AE41B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71D74" w:rsidRPr="00124AC4" w14:paraId="23D592E2" w14:textId="77777777" w:rsidTr="00BC06C2">
        <w:tc>
          <w:tcPr>
            <w:tcW w:w="852" w:type="dxa"/>
          </w:tcPr>
          <w:p w14:paraId="5973C7E1" w14:textId="6EC3B145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5.3.3</w:t>
            </w:r>
          </w:p>
        </w:tc>
        <w:tc>
          <w:tcPr>
            <w:tcW w:w="3116" w:type="dxa"/>
          </w:tcPr>
          <w:p w14:paraId="49C7F8FA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7A75A6D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0A44C5A4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765F0119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5BA25E0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0B5EE758" w14:textId="414BDDB6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095A3CB6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65D7B961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52DDC860" w14:textId="1FEF9EF9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215CE79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042C4D3E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329BF367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71D74" w:rsidRPr="00124AC4" w14:paraId="5D880D4B" w14:textId="77777777" w:rsidTr="00BC06C2">
        <w:tc>
          <w:tcPr>
            <w:tcW w:w="852" w:type="dxa"/>
          </w:tcPr>
          <w:p w14:paraId="5370A11F" w14:textId="6474A35E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5.3.4</w:t>
            </w:r>
          </w:p>
        </w:tc>
        <w:tc>
          <w:tcPr>
            <w:tcW w:w="3116" w:type="dxa"/>
          </w:tcPr>
          <w:p w14:paraId="22E204DF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E193FC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3864CC48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DFDAA7F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0FF71480" w14:textId="5782706D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5AC04963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1DCC33FB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4DA1FD6" w14:textId="3DF2F5EE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0F04041A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44137F26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3B01A6ED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496DAEEF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785F471E" w14:textId="0FDCE2B1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7A3850FE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21B963F8" w14:textId="77777777" w:rsidTr="00BC06C2">
        <w:tc>
          <w:tcPr>
            <w:tcW w:w="852" w:type="dxa"/>
          </w:tcPr>
          <w:p w14:paraId="4772DB2D" w14:textId="69AC3E5D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896" w:type="dxa"/>
            <w:gridSpan w:val="6"/>
          </w:tcPr>
          <w:p w14:paraId="1C4F1A87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«Обеспечение права бесплатного и льготного проезда отдельным категориям граждан в городском транспорте общего пользования» структурного элемента «Предоставление отдельным категориям граждан права бесплатного и льготного проезда в городском транспорте общего пользования»</w:t>
            </w:r>
            <w:r w:rsidRPr="00124A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D311BA" w:rsidRPr="00124AC4" w14:paraId="33896F87" w14:textId="77777777" w:rsidTr="00BC06C2">
        <w:tc>
          <w:tcPr>
            <w:tcW w:w="852" w:type="dxa"/>
          </w:tcPr>
          <w:p w14:paraId="603CDA0A" w14:textId="0FE1613C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3896" w:type="dxa"/>
            <w:gridSpan w:val="6"/>
          </w:tcPr>
          <w:p w14:paraId="19858D46" w14:textId="77777777" w:rsidR="00D311BA" w:rsidRPr="00C10A7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A7A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субсидии на возмещение юридическим лицам,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пользования»</w:t>
            </w:r>
          </w:p>
        </w:tc>
      </w:tr>
      <w:tr w:rsidR="00D311BA" w:rsidRPr="00124AC4" w14:paraId="482C0F33" w14:textId="77777777" w:rsidTr="00BC06C2">
        <w:tc>
          <w:tcPr>
            <w:tcW w:w="852" w:type="dxa"/>
          </w:tcPr>
          <w:p w14:paraId="3A885141" w14:textId="545C0068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3116" w:type="dxa"/>
          </w:tcPr>
          <w:p w14:paraId="1AA201D5" w14:textId="77777777" w:rsidR="00D311BA" w:rsidRPr="00124AC4" w:rsidRDefault="00D311BA" w:rsidP="00D311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  <w:proofErr w:type="gramStart"/>
            <w:r w:rsidRPr="00124AC4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124AC4">
              <w:rPr>
                <w:rFonts w:ascii="Times New Roman" w:hAnsi="Times New Roman" w:cs="Times New Roman"/>
                <w:sz w:val="20"/>
              </w:rPr>
              <w:t xml:space="preserve"> течение 14 рабочих дней со дня подписания протокола подведения итогов отбора - подписание Соглашения,</w:t>
            </w:r>
            <w:r w:rsidRPr="00124AC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о предоставлении субсидии </w:t>
            </w:r>
          </w:p>
          <w:p w14:paraId="542D0C57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в текущем финансовом году ежемесячно до 10 числа получение расчетов недополученных доходов</w:t>
            </w:r>
          </w:p>
        </w:tc>
        <w:tc>
          <w:tcPr>
            <w:tcW w:w="1417" w:type="dxa"/>
          </w:tcPr>
          <w:p w14:paraId="5F3F35C7" w14:textId="4396334D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1708" w:type="dxa"/>
          </w:tcPr>
          <w:p w14:paraId="16FEFAC6" w14:textId="743AD82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03.03.2025</w:t>
            </w:r>
          </w:p>
        </w:tc>
        <w:tc>
          <w:tcPr>
            <w:tcW w:w="1985" w:type="dxa"/>
          </w:tcPr>
          <w:p w14:paraId="16257B7D" w14:textId="77777777" w:rsidR="00D311BA" w:rsidRPr="00501562" w:rsidRDefault="00D311BA" w:rsidP="00D311B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157C1EAC" w14:textId="36FF2F0C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76BCA185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Городской Управы от 16.12.2024 №424-п</w:t>
            </w:r>
          </w:p>
          <w:p w14:paraId="3D8D5411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от28.01.2025 №28-п, от 10.02.2025 №45-п</w:t>
            </w:r>
          </w:p>
          <w:p w14:paraId="55B1722B" w14:textId="71DEE79D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от 03.03.2025 №1 и №2 в новой редакции</w:t>
            </w:r>
          </w:p>
        </w:tc>
        <w:tc>
          <w:tcPr>
            <w:tcW w:w="2835" w:type="dxa"/>
          </w:tcPr>
          <w:p w14:paraId="34CE01AA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составлен</w:t>
            </w:r>
          </w:p>
          <w:p w14:paraId="5E22A6EE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подписано двумя сторонами</w:t>
            </w:r>
          </w:p>
          <w:p w14:paraId="56CE6CAD" w14:textId="726ADFEF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расчеты предоставлены</w:t>
            </w:r>
          </w:p>
        </w:tc>
      </w:tr>
      <w:tr w:rsidR="00D311BA" w:rsidRPr="00124AC4" w14:paraId="383C850D" w14:textId="77777777" w:rsidTr="00BC06C2">
        <w:tc>
          <w:tcPr>
            <w:tcW w:w="852" w:type="dxa"/>
          </w:tcPr>
          <w:p w14:paraId="5D4FF603" w14:textId="688865CD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6.1.2</w:t>
            </w:r>
          </w:p>
        </w:tc>
        <w:tc>
          <w:tcPr>
            <w:tcW w:w="3116" w:type="dxa"/>
          </w:tcPr>
          <w:p w14:paraId="5F9DACCD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24 числа проверка расчетов, подписание актов сверки,  отправка заявки на финансирование</w:t>
            </w:r>
          </w:p>
        </w:tc>
        <w:tc>
          <w:tcPr>
            <w:tcW w:w="1417" w:type="dxa"/>
          </w:tcPr>
          <w:p w14:paraId="64606FE3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24.07.2025</w:t>
            </w:r>
          </w:p>
          <w:p w14:paraId="7CB77E73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24.08.2025</w:t>
            </w:r>
          </w:p>
          <w:p w14:paraId="3EFB1AE6" w14:textId="0D298ED0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708" w:type="dxa"/>
          </w:tcPr>
          <w:p w14:paraId="5A8FDAFD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24.07.2025</w:t>
            </w:r>
          </w:p>
          <w:p w14:paraId="5BD1136B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24.08.2025</w:t>
            </w:r>
          </w:p>
          <w:p w14:paraId="4243CF02" w14:textId="7EE2E535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985" w:type="dxa"/>
          </w:tcPr>
          <w:p w14:paraId="3E695751" w14:textId="77777777" w:rsidR="00D311BA" w:rsidRPr="00501562" w:rsidRDefault="00D311BA" w:rsidP="00D311B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6A47A53A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599A8400" w14:textId="063666EB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сверки подписаны ежемесячно в установленные сроки</w:t>
            </w:r>
          </w:p>
        </w:tc>
        <w:tc>
          <w:tcPr>
            <w:tcW w:w="2835" w:type="dxa"/>
          </w:tcPr>
          <w:p w14:paraId="17C6DD5A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проверены и подписаны</w:t>
            </w:r>
          </w:p>
          <w:p w14:paraId="43268802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 сформирована и отправлена</w:t>
            </w:r>
          </w:p>
        </w:tc>
      </w:tr>
      <w:tr w:rsidR="00D311BA" w:rsidRPr="00124AC4" w14:paraId="65614E83" w14:textId="77777777" w:rsidTr="00BC06C2">
        <w:tc>
          <w:tcPr>
            <w:tcW w:w="852" w:type="dxa"/>
          </w:tcPr>
          <w:p w14:paraId="04C912C7" w14:textId="53B66960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6.1.3</w:t>
            </w:r>
          </w:p>
        </w:tc>
        <w:tc>
          <w:tcPr>
            <w:tcW w:w="3116" w:type="dxa"/>
          </w:tcPr>
          <w:p w14:paraId="30E2019C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24 числа возмещение недополученных доходов на счета организаций</w:t>
            </w:r>
          </w:p>
        </w:tc>
        <w:tc>
          <w:tcPr>
            <w:tcW w:w="1417" w:type="dxa"/>
          </w:tcPr>
          <w:p w14:paraId="7FFFA3B6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24.07.2025</w:t>
            </w:r>
          </w:p>
          <w:p w14:paraId="0D38718F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24.08.2025</w:t>
            </w:r>
          </w:p>
          <w:p w14:paraId="696482AE" w14:textId="496938EA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708" w:type="dxa"/>
          </w:tcPr>
          <w:p w14:paraId="6633A7E5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2E976DAC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19.08.2025</w:t>
            </w:r>
          </w:p>
          <w:p w14:paraId="4FF63237" w14:textId="003BC449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12.09.2025</w:t>
            </w:r>
          </w:p>
        </w:tc>
        <w:tc>
          <w:tcPr>
            <w:tcW w:w="1985" w:type="dxa"/>
          </w:tcPr>
          <w:p w14:paraId="32F13C20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6B9C70CA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6B9FD510" w14:textId="4E6C25BF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№4692 от 15.07.2025</w:t>
            </w:r>
          </w:p>
          <w:p w14:paraId="25F0FDC9" w14:textId="637388D4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№5474 от 13.08.2025</w:t>
            </w:r>
          </w:p>
          <w:p w14:paraId="6E176883" w14:textId="4019CA40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№5582 от 19.08.2025</w:t>
            </w:r>
          </w:p>
          <w:p w14:paraId="3870DF4E" w14:textId="5D28BD03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№6436 от 12.09.2025</w:t>
            </w:r>
          </w:p>
          <w:p w14:paraId="7EE80942" w14:textId="4C9C6BFF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№4691 от 14.07.2025</w:t>
            </w:r>
          </w:p>
          <w:p w14:paraId="27E7F878" w14:textId="034AF23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№5473 от 12.08.2025</w:t>
            </w:r>
          </w:p>
          <w:p w14:paraId="6D3AE75E" w14:textId="6BA4C95B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№6433 от 12.09.2025</w:t>
            </w:r>
          </w:p>
          <w:p w14:paraId="2BCD9B99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969CF1" w14:textId="19D13428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0F8B56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311BA" w:rsidRPr="00124AC4" w14:paraId="6EE85562" w14:textId="77777777" w:rsidTr="00BC06C2">
        <w:tc>
          <w:tcPr>
            <w:tcW w:w="852" w:type="dxa"/>
          </w:tcPr>
          <w:p w14:paraId="610DE38F" w14:textId="17F5640A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6.1.4</w:t>
            </w:r>
          </w:p>
        </w:tc>
        <w:tc>
          <w:tcPr>
            <w:tcW w:w="3116" w:type="dxa"/>
          </w:tcPr>
          <w:p w14:paraId="6CDFDB55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ежемесячно до 30 числа выплата осуществлена; не позднее 10-го рабочего дня месяца, следующего за отчетным кварталом,</w:t>
            </w:r>
          </w:p>
          <w:p w14:paraId="62EE4BC8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 о достижении значения результата</w:t>
            </w:r>
          </w:p>
        </w:tc>
        <w:tc>
          <w:tcPr>
            <w:tcW w:w="1417" w:type="dxa"/>
          </w:tcPr>
          <w:p w14:paraId="7E3D4211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4FC">
              <w:rPr>
                <w:rFonts w:ascii="Times New Roman" w:hAnsi="Times New Roman" w:cs="Times New Roman"/>
                <w:sz w:val="20"/>
                <w:szCs w:val="20"/>
              </w:rPr>
              <w:t>31.07.2025</w:t>
            </w:r>
          </w:p>
          <w:p w14:paraId="5E28584B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31.08.2025</w:t>
            </w:r>
          </w:p>
          <w:p w14:paraId="6ADE13E4" w14:textId="2107B4F5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708" w:type="dxa"/>
          </w:tcPr>
          <w:p w14:paraId="03A38C68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4FC">
              <w:rPr>
                <w:rFonts w:ascii="Times New Roman" w:hAnsi="Times New Roman" w:cs="Times New Roman"/>
                <w:sz w:val="20"/>
                <w:szCs w:val="20"/>
              </w:rPr>
              <w:t>31.07.2025</w:t>
            </w:r>
          </w:p>
          <w:p w14:paraId="344E25B5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31.08.2025</w:t>
            </w:r>
          </w:p>
          <w:p w14:paraId="64AE02AB" w14:textId="350965E0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985" w:type="dxa"/>
          </w:tcPr>
          <w:p w14:paraId="02A9493E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2763DBDE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3CF6ACE3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5E53671D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480119A0" w14:textId="40A7BDE5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6D40ED9B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4D64EA19" w14:textId="77777777" w:rsidTr="00BC06C2">
        <w:tc>
          <w:tcPr>
            <w:tcW w:w="852" w:type="dxa"/>
          </w:tcPr>
          <w:p w14:paraId="62207707" w14:textId="3C0B9725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3896" w:type="dxa"/>
            <w:gridSpan w:val="6"/>
          </w:tcPr>
          <w:p w14:paraId="12832D13" w14:textId="77777777" w:rsidR="00D311BA" w:rsidRPr="00C10A7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A7A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субсидии на возмещение юридическим лицам,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пользования»</w:t>
            </w:r>
          </w:p>
        </w:tc>
      </w:tr>
      <w:tr w:rsidR="00D311BA" w:rsidRPr="00124AC4" w14:paraId="289FD154" w14:textId="77777777" w:rsidTr="00BC06C2">
        <w:tc>
          <w:tcPr>
            <w:tcW w:w="852" w:type="dxa"/>
          </w:tcPr>
          <w:p w14:paraId="3375A3C4" w14:textId="23B2332C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6.2.1</w:t>
            </w:r>
          </w:p>
        </w:tc>
        <w:tc>
          <w:tcPr>
            <w:tcW w:w="3116" w:type="dxa"/>
          </w:tcPr>
          <w:p w14:paraId="43185225" w14:textId="77777777" w:rsidR="00D311BA" w:rsidRPr="00124AC4" w:rsidRDefault="00D311BA" w:rsidP="00D311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  <w:proofErr w:type="gramStart"/>
            <w:r w:rsidRPr="00124AC4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124AC4">
              <w:rPr>
                <w:rFonts w:ascii="Times New Roman" w:hAnsi="Times New Roman" w:cs="Times New Roman"/>
                <w:sz w:val="20"/>
              </w:rPr>
              <w:t xml:space="preserve"> течение 14 рабочих дней со дня подписания протокола подведения итогов отбора - подписание Соглашения,</w:t>
            </w:r>
            <w:r w:rsidRPr="00124AC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о предоставлении субсидии </w:t>
            </w:r>
          </w:p>
          <w:p w14:paraId="17143B46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в текущем финансовом году ежемесячно до 10 числа получение расчетов недополученных доходов</w:t>
            </w:r>
          </w:p>
        </w:tc>
        <w:tc>
          <w:tcPr>
            <w:tcW w:w="1417" w:type="dxa"/>
          </w:tcPr>
          <w:p w14:paraId="7E329A22" w14:textId="3A392E82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</w:t>
            </w:r>
          </w:p>
        </w:tc>
        <w:tc>
          <w:tcPr>
            <w:tcW w:w="1708" w:type="dxa"/>
          </w:tcPr>
          <w:p w14:paraId="765002E8" w14:textId="3EB9F6FC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03.03.2025</w:t>
            </w:r>
          </w:p>
        </w:tc>
        <w:tc>
          <w:tcPr>
            <w:tcW w:w="1985" w:type="dxa"/>
          </w:tcPr>
          <w:p w14:paraId="150AEF87" w14:textId="77777777" w:rsidR="00D311BA" w:rsidRPr="00501562" w:rsidRDefault="00D311BA" w:rsidP="00D311B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085E5B78" w14:textId="5F93C4AA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42EC978F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Городской Управы от 16.12.2024 №424-п</w:t>
            </w:r>
          </w:p>
          <w:p w14:paraId="097F0EB6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от28.01.2025 №28-п, от 10.02.2025 №45-п</w:t>
            </w:r>
          </w:p>
          <w:p w14:paraId="26E7B588" w14:textId="6A6413B6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от 03.03.2025 №1 и №2 в новой редакции</w:t>
            </w:r>
          </w:p>
        </w:tc>
        <w:tc>
          <w:tcPr>
            <w:tcW w:w="2835" w:type="dxa"/>
          </w:tcPr>
          <w:p w14:paraId="0970C335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составлен</w:t>
            </w:r>
          </w:p>
          <w:p w14:paraId="45FD84B9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подписано двумя сторонами</w:t>
            </w:r>
          </w:p>
          <w:p w14:paraId="2E0C4AD6" w14:textId="29D9771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расчеты предоставлены</w:t>
            </w:r>
          </w:p>
        </w:tc>
      </w:tr>
      <w:tr w:rsidR="00D311BA" w:rsidRPr="00124AC4" w14:paraId="71D26E41" w14:textId="77777777" w:rsidTr="00BC06C2">
        <w:tc>
          <w:tcPr>
            <w:tcW w:w="852" w:type="dxa"/>
          </w:tcPr>
          <w:p w14:paraId="162E5856" w14:textId="0661D2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6.2.2</w:t>
            </w:r>
          </w:p>
        </w:tc>
        <w:tc>
          <w:tcPr>
            <w:tcW w:w="3116" w:type="dxa"/>
          </w:tcPr>
          <w:p w14:paraId="0AFFA666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24 числа проверка расчетов, подписание актов сверки,  отправка заявки на финансирование</w:t>
            </w:r>
          </w:p>
        </w:tc>
        <w:tc>
          <w:tcPr>
            <w:tcW w:w="1417" w:type="dxa"/>
          </w:tcPr>
          <w:p w14:paraId="18788BEA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24.07.2025</w:t>
            </w:r>
          </w:p>
          <w:p w14:paraId="639C58E9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24.08.2025</w:t>
            </w:r>
          </w:p>
          <w:p w14:paraId="0C9F51A7" w14:textId="000BD8BC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708" w:type="dxa"/>
          </w:tcPr>
          <w:p w14:paraId="7B690703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24.07.2025</w:t>
            </w:r>
          </w:p>
          <w:p w14:paraId="073EF41B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24.08.2025</w:t>
            </w:r>
          </w:p>
          <w:p w14:paraId="570C28CB" w14:textId="15276696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985" w:type="dxa"/>
          </w:tcPr>
          <w:p w14:paraId="7A9F9960" w14:textId="77777777" w:rsidR="00D311BA" w:rsidRPr="00501562" w:rsidRDefault="00D311BA" w:rsidP="00D311B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отдела социальных выплат ветеранам и пожилым гражданам</w:t>
            </w:r>
          </w:p>
          <w:p w14:paraId="0EEDB386" w14:textId="57CBFCF2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500CCBC8" w14:textId="55EDFB78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сверки подписаны ежемесячно в установленные сроки</w:t>
            </w:r>
          </w:p>
        </w:tc>
        <w:tc>
          <w:tcPr>
            <w:tcW w:w="2835" w:type="dxa"/>
          </w:tcPr>
          <w:p w14:paraId="7A009202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Акты проверены и подписаны</w:t>
            </w:r>
          </w:p>
          <w:p w14:paraId="194B1E34" w14:textId="02EE4C71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 сформирована и отправлена</w:t>
            </w:r>
          </w:p>
        </w:tc>
      </w:tr>
      <w:tr w:rsidR="00D311BA" w:rsidRPr="00124AC4" w14:paraId="5C7B4654" w14:textId="77777777" w:rsidTr="00BC06C2">
        <w:tc>
          <w:tcPr>
            <w:tcW w:w="852" w:type="dxa"/>
          </w:tcPr>
          <w:p w14:paraId="30DCAAC0" w14:textId="71D3CA89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6.2.3</w:t>
            </w:r>
          </w:p>
        </w:tc>
        <w:tc>
          <w:tcPr>
            <w:tcW w:w="3116" w:type="dxa"/>
          </w:tcPr>
          <w:p w14:paraId="1C8F5A66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24 числа возмещение недополученных доходов на счета организаций</w:t>
            </w:r>
          </w:p>
        </w:tc>
        <w:tc>
          <w:tcPr>
            <w:tcW w:w="1417" w:type="dxa"/>
          </w:tcPr>
          <w:p w14:paraId="76F27283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24.07.2025</w:t>
            </w:r>
          </w:p>
          <w:p w14:paraId="4E201096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24.08.2025</w:t>
            </w:r>
          </w:p>
          <w:p w14:paraId="428BBBF1" w14:textId="3F29343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708" w:type="dxa"/>
          </w:tcPr>
          <w:p w14:paraId="5EFE086C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14.07.2025</w:t>
            </w:r>
          </w:p>
          <w:p w14:paraId="57A41EA6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12.08.2025</w:t>
            </w:r>
          </w:p>
          <w:p w14:paraId="05B5F1EF" w14:textId="7E3E8A4A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12.09.2025</w:t>
            </w:r>
          </w:p>
        </w:tc>
        <w:tc>
          <w:tcPr>
            <w:tcW w:w="1985" w:type="dxa"/>
          </w:tcPr>
          <w:p w14:paraId="300F0816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4BB5F88D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поручения:</w:t>
            </w:r>
          </w:p>
          <w:p w14:paraId="01147EE0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№4690 от 14.07.2025</w:t>
            </w:r>
          </w:p>
          <w:p w14:paraId="73990705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№5472 от 12.08.2025</w:t>
            </w:r>
          </w:p>
          <w:p w14:paraId="72375FCB" w14:textId="75BFDC3B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№6435 от 12.09.2025</w:t>
            </w:r>
          </w:p>
        </w:tc>
        <w:tc>
          <w:tcPr>
            <w:tcW w:w="2835" w:type="dxa"/>
          </w:tcPr>
          <w:p w14:paraId="5162F5C4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311BA" w:rsidRPr="00124AC4" w14:paraId="2E208710" w14:textId="77777777" w:rsidTr="00BC06C2">
        <w:tc>
          <w:tcPr>
            <w:tcW w:w="852" w:type="dxa"/>
          </w:tcPr>
          <w:p w14:paraId="0045F476" w14:textId="650DE985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6.2.4</w:t>
            </w:r>
          </w:p>
        </w:tc>
        <w:tc>
          <w:tcPr>
            <w:tcW w:w="3116" w:type="dxa"/>
          </w:tcPr>
          <w:p w14:paraId="16C01495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ежемесячно до 30 числа выплата осуществлена; не позднее 10-го рабочего дня месяца, следующего за отчетным кварталом,</w:t>
            </w:r>
          </w:p>
          <w:p w14:paraId="61E25712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 о достижении значения результата</w:t>
            </w:r>
          </w:p>
        </w:tc>
        <w:tc>
          <w:tcPr>
            <w:tcW w:w="1417" w:type="dxa"/>
          </w:tcPr>
          <w:p w14:paraId="63AF856E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4FC">
              <w:rPr>
                <w:rFonts w:ascii="Times New Roman" w:hAnsi="Times New Roman" w:cs="Times New Roman"/>
                <w:sz w:val="20"/>
                <w:szCs w:val="20"/>
              </w:rPr>
              <w:t>31.07.2025</w:t>
            </w:r>
          </w:p>
          <w:p w14:paraId="5F9EC43F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31.08.2025</w:t>
            </w:r>
          </w:p>
          <w:p w14:paraId="43332590" w14:textId="68DB8551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708" w:type="dxa"/>
          </w:tcPr>
          <w:p w14:paraId="277A2476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4FC">
              <w:rPr>
                <w:rFonts w:ascii="Times New Roman" w:hAnsi="Times New Roman" w:cs="Times New Roman"/>
                <w:sz w:val="20"/>
                <w:szCs w:val="20"/>
              </w:rPr>
              <w:t>31.07.2025</w:t>
            </w:r>
          </w:p>
          <w:p w14:paraId="13D57B84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31.08.2025</w:t>
            </w:r>
          </w:p>
          <w:p w14:paraId="1C34D111" w14:textId="7FF0445A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985" w:type="dxa"/>
          </w:tcPr>
          <w:p w14:paraId="31454527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562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0F0F58F1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5AD3C20F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08C88F3F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36980DB3" w14:textId="112C168B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02526605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3809F1FA" w14:textId="77777777" w:rsidTr="00BC06C2">
        <w:tc>
          <w:tcPr>
            <w:tcW w:w="852" w:type="dxa"/>
          </w:tcPr>
          <w:p w14:paraId="30EA41F7" w14:textId="61C487FA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896" w:type="dxa"/>
            <w:gridSpan w:val="6"/>
          </w:tcPr>
          <w:p w14:paraId="25F16059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«Улучшение жилищных условий инвалидов и участников Великой Отечественной войны, тружеников тыла и вдов погибших (умерших) инвалидов и участников Великой Отечественной войны» структурного элемента «Организация предоставления единовременной адресной социальной помощи на проведение капитального ремонта»</w:t>
            </w:r>
          </w:p>
        </w:tc>
      </w:tr>
      <w:tr w:rsidR="00D311BA" w:rsidRPr="00124AC4" w14:paraId="7E23AAE4" w14:textId="77777777" w:rsidTr="00BC06C2">
        <w:tc>
          <w:tcPr>
            <w:tcW w:w="852" w:type="dxa"/>
          </w:tcPr>
          <w:p w14:paraId="7094CDC6" w14:textId="4BA17AE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3896" w:type="dxa"/>
            <w:gridSpan w:val="6"/>
          </w:tcPr>
          <w:p w14:paraId="17A7097C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«Осуществление капитального ремонта индивидуальных жилых домов инвалидов и участников Великой Отечественной войны, тружеников тыла и вдов погибших (умерших) инвалидов и участников Великой Отечественной войны»</w:t>
            </w:r>
          </w:p>
        </w:tc>
      </w:tr>
      <w:tr w:rsidR="00D311BA" w:rsidRPr="00124AC4" w14:paraId="6F74734F" w14:textId="77777777" w:rsidTr="00BC06C2">
        <w:tc>
          <w:tcPr>
            <w:tcW w:w="852" w:type="dxa"/>
          </w:tcPr>
          <w:p w14:paraId="395FECA8" w14:textId="0CF4DE24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3116" w:type="dxa"/>
          </w:tcPr>
          <w:p w14:paraId="3006BE60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обработка поступивших заявлений, запросы, обследование определение права для начала осуществление работ, принятие решения</w:t>
            </w:r>
          </w:p>
        </w:tc>
        <w:tc>
          <w:tcPr>
            <w:tcW w:w="1417" w:type="dxa"/>
          </w:tcPr>
          <w:p w14:paraId="0DC23E72" w14:textId="77777777" w:rsidR="00D311BA" w:rsidRPr="00124AC4" w:rsidRDefault="00D311BA" w:rsidP="00D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6FE25F85" w14:textId="77777777" w:rsidR="00D311BA" w:rsidRPr="00124AC4" w:rsidRDefault="00D311BA" w:rsidP="00D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5A7775CA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835" w:type="dxa"/>
          </w:tcPr>
          <w:p w14:paraId="33EEA59E" w14:textId="77777777" w:rsidR="00D311BA" w:rsidRPr="00124AC4" w:rsidRDefault="00D311BA" w:rsidP="00D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65547311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73CF36C1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D311BA" w:rsidRPr="00124AC4" w14:paraId="5EA6F303" w14:textId="77777777" w:rsidTr="00BC06C2">
        <w:tc>
          <w:tcPr>
            <w:tcW w:w="852" w:type="dxa"/>
          </w:tcPr>
          <w:p w14:paraId="61789ECD" w14:textId="28FAC5F9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7.1.2</w:t>
            </w:r>
          </w:p>
        </w:tc>
        <w:tc>
          <w:tcPr>
            <w:tcW w:w="3116" w:type="dxa"/>
          </w:tcPr>
          <w:p w14:paraId="6B70F71C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расчет и составление сметы подрядчиком, утверждение сметы, договор подряда</w:t>
            </w:r>
          </w:p>
        </w:tc>
        <w:tc>
          <w:tcPr>
            <w:tcW w:w="1417" w:type="dxa"/>
          </w:tcPr>
          <w:p w14:paraId="67C4E8CD" w14:textId="77777777" w:rsidR="00D311BA" w:rsidRPr="00124AC4" w:rsidRDefault="00D311BA" w:rsidP="00D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0823F597" w14:textId="77777777" w:rsidR="00D311BA" w:rsidRPr="00124AC4" w:rsidRDefault="00D311BA" w:rsidP="00D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69151A8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</w:tc>
        <w:tc>
          <w:tcPr>
            <w:tcW w:w="2835" w:type="dxa"/>
          </w:tcPr>
          <w:p w14:paraId="6FF695E3" w14:textId="77777777" w:rsidR="00D311BA" w:rsidRPr="00124AC4" w:rsidRDefault="00D311BA" w:rsidP="00D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61E108F8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1121F454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D311BA" w:rsidRPr="00124AC4" w14:paraId="7B8B0F19" w14:textId="77777777" w:rsidTr="00BC06C2">
        <w:tc>
          <w:tcPr>
            <w:tcW w:w="852" w:type="dxa"/>
          </w:tcPr>
          <w:p w14:paraId="45C59248" w14:textId="3789B275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</w:p>
        </w:tc>
        <w:tc>
          <w:tcPr>
            <w:tcW w:w="3116" w:type="dxa"/>
          </w:tcPr>
          <w:p w14:paraId="4789A5FA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работ, акт приемки выполненных работ, составление НПА на финансирование, перечисление денежных средств</w:t>
            </w:r>
          </w:p>
        </w:tc>
        <w:tc>
          <w:tcPr>
            <w:tcW w:w="1417" w:type="dxa"/>
          </w:tcPr>
          <w:p w14:paraId="06B14F26" w14:textId="77777777" w:rsidR="00D311BA" w:rsidRPr="00124AC4" w:rsidRDefault="00D311BA" w:rsidP="00D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5B362AC9" w14:textId="77777777" w:rsidR="00D311BA" w:rsidRPr="00124AC4" w:rsidRDefault="00D311BA" w:rsidP="00D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481453E2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адресной помощи</w:t>
            </w:r>
          </w:p>
          <w:p w14:paraId="4EE2F066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  <w:p w14:paraId="732D5716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D72E59F" w14:textId="77777777" w:rsidR="00D311BA" w:rsidRPr="00124AC4" w:rsidRDefault="00D311BA" w:rsidP="00D3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2BDFDDB4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46490D2B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D311BA" w:rsidRPr="00124AC4" w14:paraId="2D6967B2" w14:textId="77777777" w:rsidTr="00BC06C2">
        <w:tc>
          <w:tcPr>
            <w:tcW w:w="852" w:type="dxa"/>
          </w:tcPr>
          <w:p w14:paraId="20CF222D" w14:textId="388FF38B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7.1.4</w:t>
            </w:r>
          </w:p>
        </w:tc>
        <w:tc>
          <w:tcPr>
            <w:tcW w:w="3116" w:type="dxa"/>
          </w:tcPr>
          <w:p w14:paraId="455EE7FF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оплата произведена, составление отчетности</w:t>
            </w:r>
          </w:p>
        </w:tc>
        <w:tc>
          <w:tcPr>
            <w:tcW w:w="1417" w:type="dxa"/>
          </w:tcPr>
          <w:p w14:paraId="64F6FEB2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7295E36E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B42DAF5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4ED6EDB4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2669E03E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плановая и фактическая дата наступления контрольной точки – </w:t>
            </w:r>
          </w:p>
          <w:p w14:paraId="46CC79CC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будущем периоде</w:t>
            </w:r>
          </w:p>
        </w:tc>
      </w:tr>
      <w:tr w:rsidR="00D311BA" w:rsidRPr="00124AC4" w14:paraId="02172A99" w14:textId="77777777" w:rsidTr="00BC06C2">
        <w:tc>
          <w:tcPr>
            <w:tcW w:w="852" w:type="dxa"/>
          </w:tcPr>
          <w:p w14:paraId="3FBBD04F" w14:textId="057EE874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896" w:type="dxa"/>
            <w:gridSpan w:val="6"/>
          </w:tcPr>
          <w:p w14:paraId="23334CD4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денежных выплат и компенсаций отдельным категориям граждан в соответствии с региональным законодательством» структурного элемента «Организация предоставления денежных выплат, пособий и компенсации отдельным категориям граждан области в соответствии с региональным законодательством»</w:t>
            </w:r>
            <w:r w:rsidRPr="00124A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D311BA" w:rsidRPr="00124AC4" w14:paraId="016D94E2" w14:textId="77777777" w:rsidTr="00BC06C2">
        <w:tc>
          <w:tcPr>
            <w:tcW w:w="852" w:type="dxa"/>
          </w:tcPr>
          <w:p w14:paraId="4DC9F14B" w14:textId="70A84C28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3896" w:type="dxa"/>
            <w:gridSpan w:val="6"/>
          </w:tcPr>
          <w:p w14:paraId="573AAF8D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«Организация предоставления денежных выплат, пособий и компенсаций отдельным категориям граждан области в соответствии с региональным законодательством»</w:t>
            </w:r>
          </w:p>
        </w:tc>
      </w:tr>
      <w:tr w:rsidR="00D71D74" w:rsidRPr="00124AC4" w14:paraId="4881848A" w14:textId="77777777" w:rsidTr="00BC06C2">
        <w:tc>
          <w:tcPr>
            <w:tcW w:w="852" w:type="dxa"/>
          </w:tcPr>
          <w:p w14:paraId="63F561B7" w14:textId="037E8635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8.1.1</w:t>
            </w:r>
          </w:p>
        </w:tc>
        <w:tc>
          <w:tcPr>
            <w:tcW w:w="3116" w:type="dxa"/>
          </w:tcPr>
          <w:p w14:paraId="57B28B7D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779E0FD3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05D2148E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78E46C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62DFC88B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676B4BA6" w14:textId="3E1D5703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708" w:type="dxa"/>
          </w:tcPr>
          <w:p w14:paraId="3C3E8D6A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46C3ED1B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1A4204C3" w14:textId="656BF73A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985" w:type="dxa"/>
          </w:tcPr>
          <w:p w14:paraId="71BD5E11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08CE98FB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</w:tc>
        <w:tc>
          <w:tcPr>
            <w:tcW w:w="2835" w:type="dxa"/>
          </w:tcPr>
          <w:p w14:paraId="78CF90C0" w14:textId="0FB212E9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4DF0FF19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31774AE8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D74" w:rsidRPr="00124AC4" w14:paraId="3593834D" w14:textId="77777777" w:rsidTr="00BC06C2">
        <w:tc>
          <w:tcPr>
            <w:tcW w:w="852" w:type="dxa"/>
          </w:tcPr>
          <w:p w14:paraId="2BC68F4E" w14:textId="27EF537B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8.1.2</w:t>
            </w:r>
          </w:p>
        </w:tc>
        <w:tc>
          <w:tcPr>
            <w:tcW w:w="3116" w:type="dxa"/>
          </w:tcPr>
          <w:p w14:paraId="7B746FC2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F0702B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до 30 числа   обработка поступивших заявлений, запросы определение права на получение выплаты, загрузка данных от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начисление и формирование выплаты</w:t>
            </w:r>
          </w:p>
        </w:tc>
        <w:tc>
          <w:tcPr>
            <w:tcW w:w="1417" w:type="dxa"/>
          </w:tcPr>
          <w:p w14:paraId="0B45D029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104F76D6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6F0C03D9" w14:textId="538E9D39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7A57AE0E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10BD55CF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3AFCA10E" w14:textId="4A91B074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08BB6E6E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компенсаций на оплату жилищно-коммунальных услуг</w:t>
            </w:r>
          </w:p>
          <w:p w14:paraId="19882B5C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социальных выплат ветеранам и пожилым гражданам</w:t>
            </w:r>
          </w:p>
          <w:p w14:paraId="17F42125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A84F2D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52F236CE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данные от организаций загружены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312D654A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71D74" w:rsidRPr="00124AC4" w14:paraId="6DF84508" w14:textId="77777777" w:rsidTr="00BC06C2">
        <w:tc>
          <w:tcPr>
            <w:tcW w:w="852" w:type="dxa"/>
          </w:tcPr>
          <w:p w14:paraId="7720FC62" w14:textId="23626050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8.1.3</w:t>
            </w:r>
          </w:p>
        </w:tc>
        <w:tc>
          <w:tcPr>
            <w:tcW w:w="3116" w:type="dxa"/>
          </w:tcPr>
          <w:p w14:paraId="477F2C85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4DBB9F6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2C7A15CB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2819F497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6C91B7A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62A2D74C" w14:textId="6C2FC9E5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5D4BAD77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B4AA19F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C2A748D" w14:textId="3927201D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23C5F4F4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7C53032A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17AD49E3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71D74" w:rsidRPr="00124AC4" w14:paraId="3F496F84" w14:textId="77777777" w:rsidTr="00BC06C2">
        <w:tc>
          <w:tcPr>
            <w:tcW w:w="852" w:type="dxa"/>
          </w:tcPr>
          <w:p w14:paraId="687D2D41" w14:textId="1015B39C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8.1.4</w:t>
            </w:r>
          </w:p>
        </w:tc>
        <w:tc>
          <w:tcPr>
            <w:tcW w:w="3116" w:type="dxa"/>
          </w:tcPr>
          <w:p w14:paraId="253DFF71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7D49F2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2EFA6C82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58218EE5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F8AB616" w14:textId="1A73BCFD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1C6CC919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146B8439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2778366C" w14:textId="7BBC44C3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49CC8B33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312072C9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44E04C74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6BE1EA43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49C864F1" w14:textId="54E4EA4D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27D55C7A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5C8BE778" w14:textId="77777777" w:rsidTr="00BC06C2">
        <w:tc>
          <w:tcPr>
            <w:tcW w:w="852" w:type="dxa"/>
          </w:tcPr>
          <w:p w14:paraId="7F47E175" w14:textId="2B981348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96" w:type="dxa"/>
            <w:gridSpan w:val="6"/>
          </w:tcPr>
          <w:p w14:paraId="03A142CA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государственной социальной помощи отдельным категориям граждан, находящимся в трудной жизненной ситуации» структурного элемента «Оказание социальной помощи отдельным категориям граждан, находящимся в трудной жизненной ситуации»</w:t>
            </w:r>
            <w:r w:rsidRPr="00124A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D311BA" w:rsidRPr="00124AC4" w14:paraId="00A93B28" w14:textId="77777777" w:rsidTr="00BC06C2">
        <w:tc>
          <w:tcPr>
            <w:tcW w:w="852" w:type="dxa"/>
          </w:tcPr>
          <w:p w14:paraId="7E3BC73F" w14:textId="0428800F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3896" w:type="dxa"/>
            <w:gridSpan w:val="6"/>
          </w:tcPr>
          <w:p w14:paraId="5657C83A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«Оказание социальной помощи отдельным категориям граждан, находящимся в трудной жизненной ситуации»</w:t>
            </w:r>
          </w:p>
        </w:tc>
      </w:tr>
      <w:tr w:rsidR="00D71D74" w:rsidRPr="00124AC4" w14:paraId="76FD7D96" w14:textId="77777777" w:rsidTr="00BC06C2">
        <w:tc>
          <w:tcPr>
            <w:tcW w:w="852" w:type="dxa"/>
          </w:tcPr>
          <w:p w14:paraId="774F1816" w14:textId="20C57D31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9.1.1</w:t>
            </w:r>
          </w:p>
        </w:tc>
        <w:tc>
          <w:tcPr>
            <w:tcW w:w="3116" w:type="dxa"/>
          </w:tcPr>
          <w:p w14:paraId="305C0ACA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5616C411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426CB477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BC065C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524CC0C7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5F540F79" w14:textId="658C6576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708" w:type="dxa"/>
          </w:tcPr>
          <w:p w14:paraId="3DCDBD4D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18E40638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36E2716B" w14:textId="7ECF649D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985" w:type="dxa"/>
          </w:tcPr>
          <w:p w14:paraId="2825F542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государственной социальной помощи</w:t>
            </w:r>
          </w:p>
        </w:tc>
        <w:tc>
          <w:tcPr>
            <w:tcW w:w="2835" w:type="dxa"/>
          </w:tcPr>
          <w:p w14:paraId="533EA138" w14:textId="59F862AE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24BBBCAF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51424929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D74" w:rsidRPr="00124AC4" w14:paraId="26E6F15E" w14:textId="77777777" w:rsidTr="00BC06C2">
        <w:tc>
          <w:tcPr>
            <w:tcW w:w="852" w:type="dxa"/>
          </w:tcPr>
          <w:p w14:paraId="75C7DF92" w14:textId="53608E0D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9.1.2</w:t>
            </w:r>
          </w:p>
        </w:tc>
        <w:tc>
          <w:tcPr>
            <w:tcW w:w="3116" w:type="dxa"/>
          </w:tcPr>
          <w:p w14:paraId="0FD8DC74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8DFDB9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  обработка поступивших заявлений, запросы определение права на получение выплаты, начисление и формирование выплаты</w:t>
            </w:r>
          </w:p>
        </w:tc>
        <w:tc>
          <w:tcPr>
            <w:tcW w:w="1417" w:type="dxa"/>
          </w:tcPr>
          <w:p w14:paraId="653F5D7A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AF1FA5F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B4B62CC" w14:textId="401EDB50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7177339A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050396F5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3619F59D" w14:textId="75C2D9CA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1CF06925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отдела оказания государственной социальной помощи</w:t>
            </w:r>
          </w:p>
        </w:tc>
        <w:tc>
          <w:tcPr>
            <w:tcW w:w="2835" w:type="dxa"/>
          </w:tcPr>
          <w:p w14:paraId="4DFE738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35A1E525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EE088A5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71D74" w:rsidRPr="00124AC4" w14:paraId="2E875DC7" w14:textId="77777777" w:rsidTr="00BC06C2">
        <w:tc>
          <w:tcPr>
            <w:tcW w:w="852" w:type="dxa"/>
          </w:tcPr>
          <w:p w14:paraId="04C66B4F" w14:textId="3A366CFA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9.1.3</w:t>
            </w:r>
          </w:p>
        </w:tc>
        <w:tc>
          <w:tcPr>
            <w:tcW w:w="3116" w:type="dxa"/>
          </w:tcPr>
          <w:p w14:paraId="4B0F661A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8CCDA53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30 числа </w:t>
            </w:r>
          </w:p>
          <w:p w14:paraId="55E064B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28ED7490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89D9227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C83992B" w14:textId="0FFCB3D8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1E5BD208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3953600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7F97C94E" w14:textId="4E458793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7D12A87F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4FD71762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апреле, мае и июне 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сформированы и отправлены в установленные сроки</w:t>
            </w:r>
          </w:p>
        </w:tc>
        <w:tc>
          <w:tcPr>
            <w:tcW w:w="2835" w:type="dxa"/>
          </w:tcPr>
          <w:p w14:paraId="09A8DF33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71D74" w:rsidRPr="00124AC4" w14:paraId="177F495A" w14:textId="77777777" w:rsidTr="00BC06C2">
        <w:tc>
          <w:tcPr>
            <w:tcW w:w="852" w:type="dxa"/>
          </w:tcPr>
          <w:p w14:paraId="1A256241" w14:textId="54FF8E02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9.1.4</w:t>
            </w:r>
          </w:p>
        </w:tc>
        <w:tc>
          <w:tcPr>
            <w:tcW w:w="3116" w:type="dxa"/>
          </w:tcPr>
          <w:p w14:paraId="27370B9E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C5622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55948E5C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F26518A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0052222C" w14:textId="3C12E71C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26053CB9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31F75562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69F59C77" w14:textId="789351B6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0E80811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4568D14B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613213F8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5934F63F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50C99568" w14:textId="5FD7B0F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60758514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7C1DCAAE" w14:textId="77777777" w:rsidTr="00BC06C2">
        <w:tc>
          <w:tcPr>
            <w:tcW w:w="852" w:type="dxa"/>
          </w:tcPr>
          <w:p w14:paraId="092DC98E" w14:textId="6AF7BEBC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896" w:type="dxa"/>
            <w:gridSpan w:val="6"/>
          </w:tcPr>
          <w:p w14:paraId="3C9A077B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«Предоставление социальных выплат и компенсаций детям, семьям с детьми» структурного элемента «Организация предоставления социальных выплат, пособий, компенсаций детям, семьям с детьми»</w:t>
            </w:r>
          </w:p>
        </w:tc>
      </w:tr>
      <w:tr w:rsidR="00D311BA" w:rsidRPr="00124AC4" w14:paraId="2A48154B" w14:textId="77777777" w:rsidTr="00BC06C2">
        <w:tc>
          <w:tcPr>
            <w:tcW w:w="852" w:type="dxa"/>
          </w:tcPr>
          <w:p w14:paraId="1DF55C9D" w14:textId="3D5D3499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3896" w:type="dxa"/>
            <w:gridSpan w:val="6"/>
          </w:tcPr>
          <w:p w14:paraId="68EEBFFC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«Обеспечение социальных выплат, пособий, компенсаций детям и семьям с детьми»</w:t>
            </w:r>
          </w:p>
        </w:tc>
      </w:tr>
      <w:tr w:rsidR="00D71D74" w:rsidRPr="00124AC4" w14:paraId="565FCA5B" w14:textId="77777777" w:rsidTr="00BC06C2">
        <w:tc>
          <w:tcPr>
            <w:tcW w:w="852" w:type="dxa"/>
          </w:tcPr>
          <w:p w14:paraId="2A65A38E" w14:textId="3BB7A6A0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10.1.1</w:t>
            </w:r>
          </w:p>
        </w:tc>
        <w:tc>
          <w:tcPr>
            <w:tcW w:w="3116" w:type="dxa"/>
          </w:tcPr>
          <w:p w14:paraId="1840591A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</w:p>
          <w:p w14:paraId="77A6FE1A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е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жемесячно до 15 числа заявка на финансирование </w:t>
            </w:r>
          </w:p>
          <w:p w14:paraId="5C6F2C78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C1871F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3C697DF7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3009EFB5" w14:textId="36122E12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708" w:type="dxa"/>
          </w:tcPr>
          <w:p w14:paraId="6D447D42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77863A4B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083DACC1" w14:textId="7377500C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985" w:type="dxa"/>
          </w:tcPr>
          <w:p w14:paraId="41190BDB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835" w:type="dxa"/>
          </w:tcPr>
          <w:p w14:paraId="78E89CAF" w14:textId="1D11A569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0ECFD466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5613F30B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D74" w:rsidRPr="00124AC4" w14:paraId="6F2C11A3" w14:textId="77777777" w:rsidTr="00BC06C2">
        <w:tc>
          <w:tcPr>
            <w:tcW w:w="852" w:type="dxa"/>
          </w:tcPr>
          <w:p w14:paraId="33E2EB56" w14:textId="0F802830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10.1.2</w:t>
            </w:r>
          </w:p>
        </w:tc>
        <w:tc>
          <w:tcPr>
            <w:tcW w:w="3116" w:type="dxa"/>
          </w:tcPr>
          <w:p w14:paraId="236B19C3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C8074F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26 числа   обработка поступивших заявлений, запросы определение права на получение выплаты, начисление и формирование выплаты</w:t>
            </w:r>
          </w:p>
        </w:tc>
        <w:tc>
          <w:tcPr>
            <w:tcW w:w="1417" w:type="dxa"/>
          </w:tcPr>
          <w:p w14:paraId="635A6B51" w14:textId="4CBA0B0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  <w:p w14:paraId="1ED3F8AA" w14:textId="6013196A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.08.2025</w:t>
            </w:r>
          </w:p>
          <w:p w14:paraId="3ACD47C1" w14:textId="795EC65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.09.2025</w:t>
            </w:r>
          </w:p>
        </w:tc>
        <w:tc>
          <w:tcPr>
            <w:tcW w:w="1708" w:type="dxa"/>
          </w:tcPr>
          <w:p w14:paraId="229DD92C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  <w:p w14:paraId="1CA1428E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.08.2025</w:t>
            </w:r>
          </w:p>
          <w:p w14:paraId="704679B9" w14:textId="718305B1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.09.2025</w:t>
            </w:r>
          </w:p>
        </w:tc>
        <w:tc>
          <w:tcPr>
            <w:tcW w:w="1985" w:type="dxa"/>
          </w:tcPr>
          <w:p w14:paraId="5AB89A67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835" w:type="dxa"/>
          </w:tcPr>
          <w:p w14:paraId="77084658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137F9183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1FFE05AA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71D74" w:rsidRPr="00124AC4" w14:paraId="50F457B4" w14:textId="77777777" w:rsidTr="00BC06C2">
        <w:tc>
          <w:tcPr>
            <w:tcW w:w="852" w:type="dxa"/>
          </w:tcPr>
          <w:p w14:paraId="08AD93FA" w14:textId="429267AB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10.1.3</w:t>
            </w:r>
          </w:p>
        </w:tc>
        <w:tc>
          <w:tcPr>
            <w:tcW w:w="3116" w:type="dxa"/>
          </w:tcPr>
          <w:p w14:paraId="061297BE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254172A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26 числа </w:t>
            </w:r>
          </w:p>
          <w:p w14:paraId="3F095025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3D294CEF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  <w:p w14:paraId="747942EA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.08.2025</w:t>
            </w:r>
          </w:p>
          <w:p w14:paraId="63546385" w14:textId="6B08FFE5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.09.2025</w:t>
            </w:r>
          </w:p>
        </w:tc>
        <w:tc>
          <w:tcPr>
            <w:tcW w:w="1708" w:type="dxa"/>
          </w:tcPr>
          <w:p w14:paraId="6CF6C2DB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  <w:p w14:paraId="519E34E8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.08.2025</w:t>
            </w:r>
          </w:p>
          <w:p w14:paraId="377ADB7B" w14:textId="3D60911B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.09.2025</w:t>
            </w:r>
          </w:p>
        </w:tc>
        <w:tc>
          <w:tcPr>
            <w:tcW w:w="1985" w:type="dxa"/>
          </w:tcPr>
          <w:p w14:paraId="7F42C25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3F2585F3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1D90A41B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71D74" w:rsidRPr="00124AC4" w14:paraId="4005A6E3" w14:textId="77777777" w:rsidTr="00BC06C2">
        <w:tc>
          <w:tcPr>
            <w:tcW w:w="852" w:type="dxa"/>
          </w:tcPr>
          <w:p w14:paraId="48D58190" w14:textId="059FE7BD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10.1.4</w:t>
            </w:r>
          </w:p>
        </w:tc>
        <w:tc>
          <w:tcPr>
            <w:tcW w:w="3116" w:type="dxa"/>
          </w:tcPr>
          <w:p w14:paraId="41D83DBD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C55FFE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38A6147D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566CDF05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72004F10" w14:textId="29B493F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1DBB9977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0FB335C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10E61712" w14:textId="7FEE350C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660FC38F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7FA6E5BE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40C8A03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6BB61625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2DB61983" w14:textId="437C78EF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3DFD7887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13C71BCC" w14:textId="77777777" w:rsidTr="00BC06C2">
        <w:tc>
          <w:tcPr>
            <w:tcW w:w="852" w:type="dxa"/>
          </w:tcPr>
          <w:p w14:paraId="33E0361F" w14:textId="6289DE41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3896" w:type="dxa"/>
            <w:gridSpan w:val="6"/>
          </w:tcPr>
          <w:p w14:paraId="3B890D11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лет»</w:t>
            </w:r>
          </w:p>
        </w:tc>
      </w:tr>
      <w:tr w:rsidR="00D71D74" w:rsidRPr="00124AC4" w14:paraId="2C7FDC37" w14:textId="77777777" w:rsidTr="00BC06C2">
        <w:tc>
          <w:tcPr>
            <w:tcW w:w="852" w:type="dxa"/>
          </w:tcPr>
          <w:p w14:paraId="588213AF" w14:textId="5E203DFA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10.2.1</w:t>
            </w:r>
          </w:p>
        </w:tc>
        <w:tc>
          <w:tcPr>
            <w:tcW w:w="3116" w:type="dxa"/>
          </w:tcPr>
          <w:p w14:paraId="113A11B8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1 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ежемесячно до 15 числа заявка на финансирование </w:t>
            </w:r>
          </w:p>
          <w:p w14:paraId="7BC67DF5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8887D6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4CD011C8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08DB101A" w14:textId="6546F501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708" w:type="dxa"/>
          </w:tcPr>
          <w:p w14:paraId="117301E6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15.07.2025</w:t>
            </w:r>
          </w:p>
          <w:p w14:paraId="041C94C6" w14:textId="77777777" w:rsid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15.08.2025</w:t>
            </w:r>
          </w:p>
          <w:p w14:paraId="57055EBB" w14:textId="5784169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15.09.2025</w:t>
            </w:r>
          </w:p>
        </w:tc>
        <w:tc>
          <w:tcPr>
            <w:tcW w:w="1985" w:type="dxa"/>
          </w:tcPr>
          <w:p w14:paraId="0410090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835" w:type="dxa"/>
          </w:tcPr>
          <w:p w14:paraId="7635E90A" w14:textId="05E31E74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Заявка на финансирование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июль, август и сентябрь</w:t>
            </w:r>
          </w:p>
        </w:tc>
        <w:tc>
          <w:tcPr>
            <w:tcW w:w="2835" w:type="dxa"/>
          </w:tcPr>
          <w:p w14:paraId="0D3A0CA3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Заявки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 финансирование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сформированы и отправлены</w:t>
            </w:r>
          </w:p>
          <w:p w14:paraId="07038131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D74" w:rsidRPr="00124AC4" w14:paraId="4C8E4ECD" w14:textId="77777777" w:rsidTr="00BC06C2">
        <w:tc>
          <w:tcPr>
            <w:tcW w:w="852" w:type="dxa"/>
          </w:tcPr>
          <w:p w14:paraId="402FF249" w14:textId="15F67BE9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10.2.2</w:t>
            </w:r>
          </w:p>
        </w:tc>
        <w:tc>
          <w:tcPr>
            <w:tcW w:w="3116" w:type="dxa"/>
          </w:tcPr>
          <w:p w14:paraId="0A6EBF3A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26 числа   обработка поступивших заявлений, запросы определение права на получение выплаты, начисление и формирование выплаты</w:t>
            </w:r>
          </w:p>
        </w:tc>
        <w:tc>
          <w:tcPr>
            <w:tcW w:w="1417" w:type="dxa"/>
          </w:tcPr>
          <w:p w14:paraId="484AE85E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  <w:p w14:paraId="7CC14326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.08.2025</w:t>
            </w:r>
          </w:p>
          <w:p w14:paraId="55AACC57" w14:textId="1D3A0351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.09.2025</w:t>
            </w:r>
          </w:p>
        </w:tc>
        <w:tc>
          <w:tcPr>
            <w:tcW w:w="1708" w:type="dxa"/>
          </w:tcPr>
          <w:p w14:paraId="26A589A0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  <w:p w14:paraId="379D931F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.08.2025</w:t>
            </w:r>
          </w:p>
          <w:p w14:paraId="146E0F42" w14:textId="3321D77E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.09.2025</w:t>
            </w:r>
          </w:p>
        </w:tc>
        <w:tc>
          <w:tcPr>
            <w:tcW w:w="1985" w:type="dxa"/>
          </w:tcPr>
          <w:p w14:paraId="5D4C0ECC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пособий семьям с детьми </w:t>
            </w:r>
          </w:p>
        </w:tc>
        <w:tc>
          <w:tcPr>
            <w:tcW w:w="2835" w:type="dxa"/>
          </w:tcPr>
          <w:p w14:paraId="49E08E5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заявления, запросы, загрузки, начисления</w:t>
            </w:r>
          </w:p>
        </w:tc>
        <w:tc>
          <w:tcPr>
            <w:tcW w:w="2835" w:type="dxa"/>
          </w:tcPr>
          <w:p w14:paraId="46C0639C" w14:textId="77777777" w:rsidR="00D71D74" w:rsidRPr="00124AC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граждан приняты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 запросы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5DBA3BA0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решения о назначении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приняты, выплата сформирована</w:t>
            </w:r>
          </w:p>
        </w:tc>
      </w:tr>
      <w:tr w:rsidR="00D71D74" w:rsidRPr="00124AC4" w14:paraId="51E6261D" w14:textId="77777777" w:rsidTr="00BC06C2">
        <w:tc>
          <w:tcPr>
            <w:tcW w:w="852" w:type="dxa"/>
          </w:tcPr>
          <w:p w14:paraId="0A71FAF9" w14:textId="2BFC5630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10.2.3</w:t>
            </w:r>
          </w:p>
        </w:tc>
        <w:tc>
          <w:tcPr>
            <w:tcW w:w="3116" w:type="dxa"/>
          </w:tcPr>
          <w:p w14:paraId="51B5D688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 xml:space="preserve">Контрольная точка </w:t>
            </w:r>
          </w:p>
          <w:p w14:paraId="47F40276" w14:textId="77777777" w:rsidR="00D71D74" w:rsidRPr="00124AC4" w:rsidRDefault="00D71D74" w:rsidP="00D71D74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ежемесячно до 26 числа </w:t>
            </w:r>
          </w:p>
          <w:p w14:paraId="770F47A6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перечисление выплаты на счета получателей</w:t>
            </w:r>
          </w:p>
        </w:tc>
        <w:tc>
          <w:tcPr>
            <w:tcW w:w="1417" w:type="dxa"/>
          </w:tcPr>
          <w:p w14:paraId="6A60ADDD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  <w:p w14:paraId="19FADED7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.08.2025</w:t>
            </w:r>
          </w:p>
          <w:p w14:paraId="203CA2E4" w14:textId="484392A1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.09.2025</w:t>
            </w:r>
          </w:p>
        </w:tc>
        <w:tc>
          <w:tcPr>
            <w:tcW w:w="1708" w:type="dxa"/>
          </w:tcPr>
          <w:p w14:paraId="0461A656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.07.2025</w:t>
            </w:r>
          </w:p>
          <w:p w14:paraId="3136DE5A" w14:textId="77777777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.08.2025</w:t>
            </w:r>
          </w:p>
          <w:p w14:paraId="5141DAC5" w14:textId="20FCE383" w:rsidR="00D71D74" w:rsidRPr="00D71D7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.09.2025</w:t>
            </w:r>
          </w:p>
        </w:tc>
        <w:tc>
          <w:tcPr>
            <w:tcW w:w="1985" w:type="dxa"/>
          </w:tcPr>
          <w:p w14:paraId="66729E84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отдела; начальник отдела информационного обеспечения</w:t>
            </w:r>
          </w:p>
        </w:tc>
        <w:tc>
          <w:tcPr>
            <w:tcW w:w="2835" w:type="dxa"/>
          </w:tcPr>
          <w:p w14:paraId="56381DD2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для перечисление выплат на счета получателей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апреле, мае и июне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сформированы и отправлены в установленные сроки</w:t>
            </w:r>
          </w:p>
        </w:tc>
        <w:tc>
          <w:tcPr>
            <w:tcW w:w="2835" w:type="dxa"/>
          </w:tcPr>
          <w:p w14:paraId="41DCE265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 поручения сформированы и отправлены</w:t>
            </w:r>
          </w:p>
        </w:tc>
      </w:tr>
      <w:tr w:rsidR="00D71D74" w:rsidRPr="00124AC4" w14:paraId="5695BEFF" w14:textId="77777777" w:rsidTr="00BC06C2">
        <w:tc>
          <w:tcPr>
            <w:tcW w:w="852" w:type="dxa"/>
          </w:tcPr>
          <w:p w14:paraId="0551162F" w14:textId="0A83404A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10.2.4</w:t>
            </w:r>
          </w:p>
        </w:tc>
        <w:tc>
          <w:tcPr>
            <w:tcW w:w="3116" w:type="dxa"/>
          </w:tcPr>
          <w:p w14:paraId="12CCAEEB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до 30 числа выплата осуществлена; составление отчетности</w:t>
            </w:r>
          </w:p>
        </w:tc>
        <w:tc>
          <w:tcPr>
            <w:tcW w:w="1417" w:type="dxa"/>
          </w:tcPr>
          <w:p w14:paraId="2A42205C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5E041EA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515F166E" w14:textId="474D755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708" w:type="dxa"/>
          </w:tcPr>
          <w:p w14:paraId="40F64042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31.07.2025</w:t>
            </w:r>
          </w:p>
          <w:p w14:paraId="420C08C2" w14:textId="77777777" w:rsidR="00D71D74" w:rsidRDefault="00D71D74" w:rsidP="00D71D7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31.08.2025</w:t>
            </w:r>
          </w:p>
          <w:p w14:paraId="47EC687B" w14:textId="62B8C52E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5" w:type="dxa"/>
          </w:tcPr>
          <w:p w14:paraId="53710D73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71336A45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5C80BE98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521CABDA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14637F8" w14:textId="30F9B3D8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4DDDF1E5" w14:textId="77777777" w:rsidR="00D71D74" w:rsidRPr="00124AC4" w:rsidRDefault="00D71D74" w:rsidP="00D71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сформированы, проверены</w:t>
            </w:r>
          </w:p>
        </w:tc>
      </w:tr>
      <w:tr w:rsidR="00D311BA" w:rsidRPr="00124AC4" w14:paraId="4031369D" w14:textId="77777777" w:rsidTr="00BC06C2">
        <w:tc>
          <w:tcPr>
            <w:tcW w:w="852" w:type="dxa"/>
          </w:tcPr>
          <w:p w14:paraId="49CD308D" w14:textId="684609FB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896" w:type="dxa"/>
            <w:gridSpan w:val="6"/>
          </w:tcPr>
          <w:p w14:paraId="5FCC6AFC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«Реализация мероприятий социальной поддержки отдельных категорий граждан, а также реализация общественно значимых мероприятий в муниципальном образовании "Город Калуга"» структурного элемента «Организация и проведение мероприятий в области социальной политики»</w:t>
            </w:r>
          </w:p>
        </w:tc>
      </w:tr>
      <w:tr w:rsidR="00D311BA" w:rsidRPr="00124AC4" w14:paraId="78AA4F63" w14:textId="77777777" w:rsidTr="00BC06C2">
        <w:tc>
          <w:tcPr>
            <w:tcW w:w="852" w:type="dxa"/>
          </w:tcPr>
          <w:p w14:paraId="3B09028C" w14:textId="61F9DDBD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3896" w:type="dxa"/>
            <w:gridSpan w:val="6"/>
          </w:tcPr>
          <w:p w14:paraId="63B382B5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 «Организации и проведение мероприятий в области социальной политики»</w:t>
            </w:r>
          </w:p>
        </w:tc>
      </w:tr>
      <w:tr w:rsidR="00D311BA" w:rsidRPr="00124AC4" w14:paraId="1EDF0D7B" w14:textId="77777777" w:rsidTr="00BC06C2">
        <w:tc>
          <w:tcPr>
            <w:tcW w:w="852" w:type="dxa"/>
          </w:tcPr>
          <w:p w14:paraId="38B48FE9" w14:textId="49BC89A8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11.1.1</w:t>
            </w:r>
          </w:p>
        </w:tc>
        <w:tc>
          <w:tcPr>
            <w:tcW w:w="3116" w:type="dxa"/>
          </w:tcPr>
          <w:p w14:paraId="0201BCBC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до 31.01 закупка включена в план – график закупок</w:t>
            </w:r>
          </w:p>
        </w:tc>
        <w:tc>
          <w:tcPr>
            <w:tcW w:w="1417" w:type="dxa"/>
          </w:tcPr>
          <w:p w14:paraId="17B218AB" w14:textId="77777777" w:rsidR="00D311BA" w:rsidRPr="00D71D7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0"/>
              </w:rPr>
              <w:t>31.01.2025</w:t>
            </w:r>
          </w:p>
        </w:tc>
        <w:tc>
          <w:tcPr>
            <w:tcW w:w="1708" w:type="dxa"/>
          </w:tcPr>
          <w:p w14:paraId="26691D95" w14:textId="03D29804" w:rsidR="00D311BA" w:rsidRPr="00124AC4" w:rsidRDefault="00D71D74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31.01.2025</w:t>
            </w:r>
          </w:p>
        </w:tc>
        <w:tc>
          <w:tcPr>
            <w:tcW w:w="1985" w:type="dxa"/>
          </w:tcPr>
          <w:p w14:paraId="29A0B638" w14:textId="77777777" w:rsidR="00D311BA" w:rsidRPr="00D71D7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D71D74">
              <w:rPr>
                <w:rFonts w:ascii="Times New Roman" w:hAnsi="Times New Roman" w:cs="Times New Roman"/>
                <w:sz w:val="20"/>
                <w:szCs w:val="24"/>
              </w:rPr>
              <w:t>начальник отдела оказания адресной помощи;</w:t>
            </w:r>
          </w:p>
          <w:p w14:paraId="157B5B10" w14:textId="77777777" w:rsidR="00D311BA" w:rsidRPr="00D71D7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38612AB0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план-график</w:t>
            </w:r>
          </w:p>
        </w:tc>
        <w:tc>
          <w:tcPr>
            <w:tcW w:w="2835" w:type="dxa"/>
          </w:tcPr>
          <w:p w14:paraId="02AF6C6C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план-график составлен и зарегистрирован</w:t>
            </w:r>
          </w:p>
        </w:tc>
      </w:tr>
      <w:tr w:rsidR="00D311BA" w:rsidRPr="00124AC4" w14:paraId="18C5249E" w14:textId="77777777" w:rsidTr="00BC06C2">
        <w:tc>
          <w:tcPr>
            <w:tcW w:w="852" w:type="dxa"/>
          </w:tcPr>
          <w:p w14:paraId="6E14DB89" w14:textId="60F9BE62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11.1.2</w:t>
            </w:r>
          </w:p>
        </w:tc>
        <w:tc>
          <w:tcPr>
            <w:tcW w:w="3116" w:type="dxa"/>
          </w:tcPr>
          <w:p w14:paraId="3136FBED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до 15.12 заключены контракты на закупку товаров, работ, услуг</w:t>
            </w:r>
          </w:p>
        </w:tc>
        <w:tc>
          <w:tcPr>
            <w:tcW w:w="1417" w:type="dxa"/>
          </w:tcPr>
          <w:p w14:paraId="256B6EF8" w14:textId="67608AC2" w:rsidR="00D311BA" w:rsidRPr="00D71D74" w:rsidRDefault="00D71D74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708" w:type="dxa"/>
          </w:tcPr>
          <w:p w14:paraId="258CD897" w14:textId="16CD4A35" w:rsidR="00D311BA" w:rsidRPr="00124AC4" w:rsidRDefault="005252AB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03.09.2025</w:t>
            </w:r>
          </w:p>
        </w:tc>
        <w:tc>
          <w:tcPr>
            <w:tcW w:w="1985" w:type="dxa"/>
          </w:tcPr>
          <w:p w14:paraId="275DF10C" w14:textId="77777777" w:rsidR="00D311BA" w:rsidRPr="00D71D7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338E6F26" w14:textId="77777777" w:rsidR="00D311BA" w:rsidRDefault="005252AB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</w:p>
          <w:p w14:paraId="59F52B2E" w14:textId="30DA1355" w:rsidR="005252AB" w:rsidRPr="00124AC4" w:rsidRDefault="005252AB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№013720001225005263 от 03.09.2025</w:t>
            </w:r>
          </w:p>
        </w:tc>
        <w:tc>
          <w:tcPr>
            <w:tcW w:w="2835" w:type="dxa"/>
          </w:tcPr>
          <w:p w14:paraId="2D866B0A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контракт заключен</w:t>
            </w:r>
          </w:p>
        </w:tc>
      </w:tr>
      <w:tr w:rsidR="00D311BA" w:rsidRPr="00124AC4" w14:paraId="5F0D54A6" w14:textId="77777777" w:rsidTr="00BC06C2">
        <w:tc>
          <w:tcPr>
            <w:tcW w:w="852" w:type="dxa"/>
          </w:tcPr>
          <w:p w14:paraId="5E1A8DE6" w14:textId="680992F6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11.1.3</w:t>
            </w:r>
          </w:p>
        </w:tc>
        <w:tc>
          <w:tcPr>
            <w:tcW w:w="3116" w:type="dxa"/>
          </w:tcPr>
          <w:p w14:paraId="3BC29BDA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до 31.12 произведена приемка поставленных товаров, оказанных услуг, </w:t>
            </w:r>
          </w:p>
          <w:p w14:paraId="33E1D83B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произведена оплата поставленных товаров, оказанных услуг</w:t>
            </w:r>
          </w:p>
        </w:tc>
        <w:tc>
          <w:tcPr>
            <w:tcW w:w="1417" w:type="dxa"/>
          </w:tcPr>
          <w:p w14:paraId="7A3127B2" w14:textId="14C4FB5E" w:rsidR="00D311BA" w:rsidRPr="00D71D74" w:rsidRDefault="005252AB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708" w:type="dxa"/>
          </w:tcPr>
          <w:p w14:paraId="20BEE2F8" w14:textId="77777777" w:rsidR="00D311BA" w:rsidRDefault="005252AB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</w:t>
            </w:r>
          </w:p>
          <w:p w14:paraId="3E6CEBDB" w14:textId="77777777" w:rsidR="005252AB" w:rsidRDefault="005252AB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11.07.2025</w:t>
            </w:r>
          </w:p>
          <w:p w14:paraId="5940808D" w14:textId="77777777" w:rsidR="005252AB" w:rsidRDefault="005252AB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24.07.2025</w:t>
            </w:r>
          </w:p>
          <w:p w14:paraId="017717CF" w14:textId="77777777" w:rsidR="005252AB" w:rsidRDefault="005252AB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125.08.2025</w:t>
            </w:r>
          </w:p>
          <w:p w14:paraId="282131CA" w14:textId="77777777" w:rsidR="005252AB" w:rsidRDefault="005252AB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13.08.2025</w:t>
            </w:r>
          </w:p>
          <w:p w14:paraId="4ACCD6D1" w14:textId="0409BA28" w:rsidR="005252AB" w:rsidRPr="00124AC4" w:rsidRDefault="005252AB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10.09.2025</w:t>
            </w:r>
          </w:p>
        </w:tc>
        <w:tc>
          <w:tcPr>
            <w:tcW w:w="1985" w:type="dxa"/>
          </w:tcPr>
          <w:p w14:paraId="2F59F335" w14:textId="77777777" w:rsidR="00D311BA" w:rsidRPr="00D71D7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D71D74">
              <w:rPr>
                <w:rFonts w:ascii="Times New Roman" w:hAnsi="Times New Roman" w:cs="Times New Roman"/>
                <w:sz w:val="20"/>
                <w:szCs w:val="24"/>
              </w:rPr>
              <w:t>начальник отдела оказания адресной помощи;</w:t>
            </w:r>
          </w:p>
          <w:p w14:paraId="28D40595" w14:textId="77777777" w:rsidR="00D311BA" w:rsidRPr="00D71D7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74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68E6E9FC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платежные поручения </w:t>
            </w:r>
          </w:p>
          <w:p w14:paraId="5F45D98D" w14:textId="1B5E6D0B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№4414,4675 от 03.07.2025</w:t>
            </w:r>
          </w:p>
          <w:p w14:paraId="3A059539" w14:textId="31FA3865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№4674 от 11.07.2025</w:t>
            </w:r>
          </w:p>
          <w:p w14:paraId="675240AC" w14:textId="0EB9CB0B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№4820 от 24.07.2025</w:t>
            </w:r>
          </w:p>
          <w:p w14:paraId="7FE7A39B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№5423 от 12.08.2025</w:t>
            </w:r>
          </w:p>
          <w:p w14:paraId="52088A9E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№5481 от 13.08.2025</w:t>
            </w:r>
          </w:p>
          <w:p w14:paraId="2D44700C" w14:textId="77777777" w:rsidR="00D311BA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№6408 от 10.09.2025</w:t>
            </w:r>
          </w:p>
          <w:p w14:paraId="21715CB0" w14:textId="56524596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FD936C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товары по акту приняты и используются на соответствующих мероприятиях</w:t>
            </w:r>
          </w:p>
        </w:tc>
      </w:tr>
      <w:tr w:rsidR="00D311BA" w:rsidRPr="00124AC4" w14:paraId="49C0D153" w14:textId="77777777" w:rsidTr="00BC06C2">
        <w:tc>
          <w:tcPr>
            <w:tcW w:w="852" w:type="dxa"/>
          </w:tcPr>
          <w:p w14:paraId="1D7549E9" w14:textId="5257CDA5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11.1.4</w:t>
            </w:r>
          </w:p>
        </w:tc>
        <w:tc>
          <w:tcPr>
            <w:tcW w:w="3116" w:type="dxa"/>
          </w:tcPr>
          <w:p w14:paraId="37A12ECF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в течении 30 дней после окончания срока действия контракта </w:t>
            </w:r>
          </w:p>
          <w:p w14:paraId="3D8D99C2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 об использовании бюджетных средств</w:t>
            </w:r>
          </w:p>
        </w:tc>
        <w:tc>
          <w:tcPr>
            <w:tcW w:w="1417" w:type="dxa"/>
          </w:tcPr>
          <w:p w14:paraId="7C508A27" w14:textId="730C3E15" w:rsidR="00D311BA" w:rsidRPr="00124AC4" w:rsidRDefault="000D423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708" w:type="dxa"/>
          </w:tcPr>
          <w:p w14:paraId="38D102D7" w14:textId="03FE2710" w:rsidR="00D311BA" w:rsidRPr="00124AC4" w:rsidRDefault="000D423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985" w:type="dxa"/>
          </w:tcPr>
          <w:p w14:paraId="4566B192" w14:textId="77777777" w:rsidR="00D311BA" w:rsidRPr="004C000D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4C000D">
              <w:rPr>
                <w:rFonts w:ascii="Times New Roman" w:hAnsi="Times New Roman" w:cs="Times New Roman"/>
                <w:sz w:val="20"/>
                <w:szCs w:val="24"/>
              </w:rPr>
              <w:t>начальник отдела оказания адресной помощи;</w:t>
            </w:r>
          </w:p>
          <w:p w14:paraId="0FB7021D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0D">
              <w:rPr>
                <w:rFonts w:ascii="Times New Roman" w:hAnsi="Times New Roman" w:cs="Times New Roman"/>
                <w:sz w:val="20"/>
                <w:szCs w:val="24"/>
              </w:rPr>
              <w:t>начальник финансово-бухгалтерского отдела</w:t>
            </w:r>
          </w:p>
        </w:tc>
        <w:tc>
          <w:tcPr>
            <w:tcW w:w="2835" w:type="dxa"/>
          </w:tcPr>
          <w:p w14:paraId="6F3A1D28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отчеты:</w:t>
            </w:r>
          </w:p>
          <w:p w14:paraId="237D8723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21B60A15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14:paraId="1F2C7CFB" w14:textId="5FAD7C3A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на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2835" w:type="dxa"/>
          </w:tcPr>
          <w:p w14:paraId="08C35C83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сформированы и проверены в установленные сроки, согласно проведения мероприятий</w:t>
            </w:r>
          </w:p>
        </w:tc>
      </w:tr>
      <w:tr w:rsidR="00D311BA" w:rsidRPr="00124AC4" w14:paraId="167944EF" w14:textId="77777777" w:rsidTr="00BC06C2">
        <w:tc>
          <w:tcPr>
            <w:tcW w:w="852" w:type="dxa"/>
          </w:tcPr>
          <w:p w14:paraId="052B3ECA" w14:textId="0D790A76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896" w:type="dxa"/>
            <w:gridSpan w:val="6"/>
          </w:tcPr>
          <w:p w14:paraId="6714727E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Задача «Обеспечение беспрепятственного доступа инвалидам к общему имуществу в многоквартирных домах» структурного элемента «Повышение уровня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</w:tr>
      <w:tr w:rsidR="00D311BA" w:rsidRPr="00124AC4" w14:paraId="2AEF946D" w14:textId="77777777" w:rsidTr="00BC06C2">
        <w:tc>
          <w:tcPr>
            <w:tcW w:w="852" w:type="dxa"/>
          </w:tcPr>
          <w:p w14:paraId="455653A6" w14:textId="77930A56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13896" w:type="dxa"/>
            <w:gridSpan w:val="6"/>
          </w:tcPr>
          <w:p w14:paraId="1BD3E471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Мероприятие: «Создание условий для беспрепятственного доступа инвалидов и маломобильных граждан к общему имуществу в многоквартирных домах (обеспечение приспособленности жилых помещений для использования инвалидами и условий доступности к объектам городской инфраструктуры)»</w:t>
            </w:r>
          </w:p>
        </w:tc>
      </w:tr>
      <w:tr w:rsidR="00D311BA" w:rsidRPr="00124AC4" w14:paraId="430EEE27" w14:textId="77777777" w:rsidTr="00BC06C2">
        <w:tc>
          <w:tcPr>
            <w:tcW w:w="852" w:type="dxa"/>
          </w:tcPr>
          <w:p w14:paraId="441DD71D" w14:textId="5F006B4B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12.1.1</w:t>
            </w:r>
          </w:p>
        </w:tc>
        <w:tc>
          <w:tcPr>
            <w:tcW w:w="3116" w:type="dxa"/>
          </w:tcPr>
          <w:p w14:paraId="47D2523F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</w:p>
          <w:p w14:paraId="6AAA0523" w14:textId="77777777" w:rsidR="00D311BA" w:rsidRPr="00124AC4" w:rsidRDefault="00D311BA" w:rsidP="00D311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 Включена закупка в план-график закупок, работ, услуг</w:t>
            </w:r>
          </w:p>
        </w:tc>
        <w:tc>
          <w:tcPr>
            <w:tcW w:w="1417" w:type="dxa"/>
          </w:tcPr>
          <w:p w14:paraId="17941025" w14:textId="587479BC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708" w:type="dxa"/>
          </w:tcPr>
          <w:p w14:paraId="263C1BA8" w14:textId="076F0ED9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5" w:type="dxa"/>
          </w:tcPr>
          <w:p w14:paraId="4A993D60" w14:textId="77777777" w:rsidR="00D311BA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Начальник управления жилищно-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коммунального  хозяйства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города Калуги,</w:t>
            </w:r>
          </w:p>
          <w:p w14:paraId="6AFDC90E" w14:textId="73D45B99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по организации управления многоквартирными домами</w:t>
            </w:r>
          </w:p>
        </w:tc>
        <w:tc>
          <w:tcPr>
            <w:tcW w:w="2835" w:type="dxa"/>
          </w:tcPr>
          <w:p w14:paraId="251713CD" w14:textId="34CAE09D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План-график закупок</w:t>
            </w:r>
          </w:p>
        </w:tc>
        <w:tc>
          <w:tcPr>
            <w:tcW w:w="2835" w:type="dxa"/>
          </w:tcPr>
          <w:p w14:paraId="015F60BD" w14:textId="6617AD64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11BA" w:rsidRPr="00124AC4" w14:paraId="4A34F705" w14:textId="77777777" w:rsidTr="00BC06C2">
        <w:tc>
          <w:tcPr>
            <w:tcW w:w="852" w:type="dxa"/>
          </w:tcPr>
          <w:p w14:paraId="2ED3308D" w14:textId="2E21055F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12.1.2</w:t>
            </w:r>
          </w:p>
        </w:tc>
        <w:tc>
          <w:tcPr>
            <w:tcW w:w="3116" w:type="dxa"/>
          </w:tcPr>
          <w:p w14:paraId="76FA631E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B96430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AC4">
              <w:rPr>
                <w:rFonts w:ascii="Times New Roman" w:hAnsi="Times New Roman" w:cs="Times New Roman"/>
                <w:sz w:val="20"/>
                <w:szCs w:val="20"/>
              </w:rPr>
              <w:t>29.08.2025 Заключен контракт на выполнение работ, услуг</w:t>
            </w:r>
          </w:p>
        </w:tc>
        <w:tc>
          <w:tcPr>
            <w:tcW w:w="1417" w:type="dxa"/>
          </w:tcPr>
          <w:p w14:paraId="29459407" w14:textId="3563C4AC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29.08.2025</w:t>
            </w:r>
          </w:p>
        </w:tc>
        <w:tc>
          <w:tcPr>
            <w:tcW w:w="1708" w:type="dxa"/>
          </w:tcPr>
          <w:p w14:paraId="6D4C9D7E" w14:textId="4F7CD12D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5" w:type="dxa"/>
          </w:tcPr>
          <w:p w14:paraId="02718B43" w14:textId="77777777" w:rsidR="00D311BA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Начальник управления жилищно-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коммунального  хозяйства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города Калуги,</w:t>
            </w:r>
          </w:p>
          <w:p w14:paraId="2F42D985" w14:textId="58F829A2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по организации управления многоквартирными домами</w:t>
            </w:r>
          </w:p>
        </w:tc>
        <w:tc>
          <w:tcPr>
            <w:tcW w:w="2835" w:type="dxa"/>
          </w:tcPr>
          <w:p w14:paraId="329F88C7" w14:textId="436210B5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Договор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конракт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2835" w:type="dxa"/>
          </w:tcPr>
          <w:p w14:paraId="2D4EFC62" w14:textId="2427CCF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настоящее время в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 городского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округа города Калуги Калужской области находится на утверждении порядок предоставления субсидии из бюджета муниципального образования «Город Калуга» на финансовое обеспечение затрат в связи с выполнением работ по приспособлению жилого помещения инвалида и общего имущества в многоквартирном доме, в котором проживает инвалид, с учетом его потребностей и обеспечения условий доступности для инвалида (далее - Порядок). После утверждения Порядка будет предоставлена субсидия управляющим организациям для оборудования входной группы в многоквартирном доме подъемным устройством (предварительно, техническая возможность по обустройству подъемным устройством имеется в 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-х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техническая возможность по обустройству пандусами во всех заявленных домах для адаптации под нужды инвалидов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отсутвует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D311BA" w:rsidRPr="00124AC4" w14:paraId="68E6C392" w14:textId="77777777" w:rsidTr="00BC06C2">
        <w:tc>
          <w:tcPr>
            <w:tcW w:w="852" w:type="dxa"/>
          </w:tcPr>
          <w:p w14:paraId="6CF5563A" w14:textId="43D7E148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12.1.3</w:t>
            </w:r>
          </w:p>
        </w:tc>
        <w:tc>
          <w:tcPr>
            <w:tcW w:w="3116" w:type="dxa"/>
          </w:tcPr>
          <w:p w14:paraId="1AF9DFFD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3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F12BC8E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>01.12.2025 Произведена приемка выполненных работ</w:t>
            </w:r>
          </w:p>
          <w:p w14:paraId="0CD89703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2618A4" w14:textId="25EEF813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0C8C4185" w14:textId="5BAFAA4C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BBA3B31" w14:textId="7D2504B1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327DC9A0" w14:textId="1031E766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1EACDEA9" w14:textId="6586F983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11BA" w:rsidRPr="00124AC4" w14:paraId="5D52BDFA" w14:textId="77777777" w:rsidTr="00BC06C2">
        <w:tc>
          <w:tcPr>
            <w:tcW w:w="852" w:type="dxa"/>
          </w:tcPr>
          <w:p w14:paraId="77E9B17F" w14:textId="4BEA63D8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12.1.4</w:t>
            </w:r>
          </w:p>
        </w:tc>
        <w:tc>
          <w:tcPr>
            <w:tcW w:w="3116" w:type="dxa"/>
          </w:tcPr>
          <w:p w14:paraId="5B4B3FD5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  <w:lang w:eastAsia="ru-RU"/>
              </w:rPr>
              <w:t>Контрольная точка 4</w:t>
            </w:r>
            <w:r w:rsidRPr="00124AC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0DCC164" w14:textId="77777777" w:rsidR="00D311BA" w:rsidRPr="00124AC4" w:rsidRDefault="00D311BA" w:rsidP="00D311B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 w:rsidRPr="00124AC4">
              <w:rPr>
                <w:rFonts w:ascii="Times New Roman" w:hAnsi="Times New Roman" w:cs="Times New Roman"/>
                <w:sz w:val="20"/>
              </w:rPr>
              <w:t xml:space="preserve">30.12.2025 Произведена оплата выполненных </w:t>
            </w:r>
            <w:proofErr w:type="spellStart"/>
            <w:r w:rsidRPr="00124AC4">
              <w:rPr>
                <w:rFonts w:ascii="Times New Roman" w:hAnsi="Times New Roman" w:cs="Times New Roman"/>
                <w:sz w:val="20"/>
              </w:rPr>
              <w:t>роабот</w:t>
            </w:r>
            <w:proofErr w:type="spellEnd"/>
          </w:p>
          <w:p w14:paraId="5FF4128F" w14:textId="77777777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78F442" w14:textId="061EFF0B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</w:tcPr>
          <w:p w14:paraId="083F4892" w14:textId="6E2B0469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ECFAC2D" w14:textId="035531ED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000D41D2" w14:textId="7668F549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17A2D85A" w14:textId="3396E776" w:rsidR="00D311BA" w:rsidRPr="00124AC4" w:rsidRDefault="00D311BA" w:rsidP="00D31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bookmarkEnd w:id="6"/>
    </w:tbl>
    <w:p w14:paraId="336B57DE" w14:textId="0474A5C1" w:rsidR="0091227F" w:rsidRDefault="0091227F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sectPr w:rsidR="0091227F" w:rsidSect="0087666C">
      <w:headerReference w:type="default" r:id="rId8"/>
      <w:headerReference w:type="firs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CCAC7" w14:textId="77777777" w:rsidR="00D71D74" w:rsidRDefault="00D71D74" w:rsidP="0087666C">
      <w:pPr>
        <w:spacing w:after="0" w:line="240" w:lineRule="auto"/>
      </w:pPr>
      <w:r>
        <w:separator/>
      </w:r>
    </w:p>
  </w:endnote>
  <w:endnote w:type="continuationSeparator" w:id="0">
    <w:p w14:paraId="43A3CF49" w14:textId="77777777" w:rsidR="00D71D74" w:rsidRDefault="00D71D74" w:rsidP="0087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002F3" w14:textId="77777777" w:rsidR="00D71D74" w:rsidRDefault="00D71D74" w:rsidP="0087666C">
      <w:pPr>
        <w:spacing w:after="0" w:line="240" w:lineRule="auto"/>
      </w:pPr>
      <w:r>
        <w:separator/>
      </w:r>
    </w:p>
  </w:footnote>
  <w:footnote w:type="continuationSeparator" w:id="0">
    <w:p w14:paraId="042FA847" w14:textId="77777777" w:rsidR="00D71D74" w:rsidRDefault="00D71D74" w:rsidP="0087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30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5E8E08" w14:textId="32929B43" w:rsidR="00D71D74" w:rsidRPr="00265399" w:rsidRDefault="00D71D74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653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3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5459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2BC4F0" w14:textId="77777777" w:rsidR="00D71D74" w:rsidRDefault="00D71D7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DE26B" w14:textId="77777777" w:rsidR="00D71D74" w:rsidRPr="0087666C" w:rsidRDefault="00D71D74" w:rsidP="0087666C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5763"/>
    <w:multiLevelType w:val="hybridMultilevel"/>
    <w:tmpl w:val="648E0B9E"/>
    <w:lvl w:ilvl="0" w:tplc="DF4020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87"/>
    <w:rsid w:val="0000394C"/>
    <w:rsid w:val="00003E38"/>
    <w:rsid w:val="00007D93"/>
    <w:rsid w:val="00013C7A"/>
    <w:rsid w:val="00016585"/>
    <w:rsid w:val="00017F76"/>
    <w:rsid w:val="0002082C"/>
    <w:rsid w:val="0002397F"/>
    <w:rsid w:val="00025CBD"/>
    <w:rsid w:val="00032CF5"/>
    <w:rsid w:val="000339C8"/>
    <w:rsid w:val="00034561"/>
    <w:rsid w:val="00041429"/>
    <w:rsid w:val="00041E87"/>
    <w:rsid w:val="0004614B"/>
    <w:rsid w:val="0005122F"/>
    <w:rsid w:val="0005175E"/>
    <w:rsid w:val="00055A9A"/>
    <w:rsid w:val="00055F62"/>
    <w:rsid w:val="00067A43"/>
    <w:rsid w:val="000724ED"/>
    <w:rsid w:val="00080D3E"/>
    <w:rsid w:val="000901BA"/>
    <w:rsid w:val="000B1B05"/>
    <w:rsid w:val="000C66E8"/>
    <w:rsid w:val="000C7B8C"/>
    <w:rsid w:val="000D35C3"/>
    <w:rsid w:val="000D423A"/>
    <w:rsid w:val="000D5145"/>
    <w:rsid w:val="000E7E78"/>
    <w:rsid w:val="000F154E"/>
    <w:rsid w:val="00104832"/>
    <w:rsid w:val="00116529"/>
    <w:rsid w:val="00127FBB"/>
    <w:rsid w:val="0017182D"/>
    <w:rsid w:val="00180EB5"/>
    <w:rsid w:val="00182EA9"/>
    <w:rsid w:val="001835AB"/>
    <w:rsid w:val="00191A74"/>
    <w:rsid w:val="001A5382"/>
    <w:rsid w:val="001B4835"/>
    <w:rsid w:val="001C0D27"/>
    <w:rsid w:val="001D38DA"/>
    <w:rsid w:val="001D77D6"/>
    <w:rsid w:val="00206C01"/>
    <w:rsid w:val="002354F2"/>
    <w:rsid w:val="00235DCB"/>
    <w:rsid w:val="00235F9C"/>
    <w:rsid w:val="00247B55"/>
    <w:rsid w:val="00255F52"/>
    <w:rsid w:val="00265399"/>
    <w:rsid w:val="002715F1"/>
    <w:rsid w:val="00272CEE"/>
    <w:rsid w:val="00273223"/>
    <w:rsid w:val="00275A89"/>
    <w:rsid w:val="002804FB"/>
    <w:rsid w:val="002A326D"/>
    <w:rsid w:val="002A72FD"/>
    <w:rsid w:val="002B1B07"/>
    <w:rsid w:val="002C3080"/>
    <w:rsid w:val="002E7026"/>
    <w:rsid w:val="002E70BE"/>
    <w:rsid w:val="002E7764"/>
    <w:rsid w:val="00313EA6"/>
    <w:rsid w:val="00314AF2"/>
    <w:rsid w:val="00320BC9"/>
    <w:rsid w:val="00326226"/>
    <w:rsid w:val="0032779A"/>
    <w:rsid w:val="003417C5"/>
    <w:rsid w:val="003451D6"/>
    <w:rsid w:val="003457D4"/>
    <w:rsid w:val="0035583C"/>
    <w:rsid w:val="00355B1D"/>
    <w:rsid w:val="00364A3C"/>
    <w:rsid w:val="0036540F"/>
    <w:rsid w:val="00373075"/>
    <w:rsid w:val="00374488"/>
    <w:rsid w:val="00391DF4"/>
    <w:rsid w:val="003A66E6"/>
    <w:rsid w:val="003A69BF"/>
    <w:rsid w:val="003B56EA"/>
    <w:rsid w:val="003B7E42"/>
    <w:rsid w:val="003C11A5"/>
    <w:rsid w:val="003C173A"/>
    <w:rsid w:val="003D43AD"/>
    <w:rsid w:val="003D6454"/>
    <w:rsid w:val="003E3D05"/>
    <w:rsid w:val="003F5F97"/>
    <w:rsid w:val="003F6AE2"/>
    <w:rsid w:val="003F7202"/>
    <w:rsid w:val="00400C3A"/>
    <w:rsid w:val="00406DDD"/>
    <w:rsid w:val="00410F3F"/>
    <w:rsid w:val="00417C3D"/>
    <w:rsid w:val="00417DF1"/>
    <w:rsid w:val="00421C15"/>
    <w:rsid w:val="00427522"/>
    <w:rsid w:val="00436AAB"/>
    <w:rsid w:val="00450414"/>
    <w:rsid w:val="00453747"/>
    <w:rsid w:val="00454016"/>
    <w:rsid w:val="004540C0"/>
    <w:rsid w:val="0046165D"/>
    <w:rsid w:val="0046245E"/>
    <w:rsid w:val="00481266"/>
    <w:rsid w:val="004812D6"/>
    <w:rsid w:val="00485CF9"/>
    <w:rsid w:val="00485E07"/>
    <w:rsid w:val="0049622E"/>
    <w:rsid w:val="004A0656"/>
    <w:rsid w:val="004A62A2"/>
    <w:rsid w:val="004B32F9"/>
    <w:rsid w:val="004D418C"/>
    <w:rsid w:val="004D6158"/>
    <w:rsid w:val="004E6600"/>
    <w:rsid w:val="004F5BF4"/>
    <w:rsid w:val="00510B64"/>
    <w:rsid w:val="00511EBF"/>
    <w:rsid w:val="0051603C"/>
    <w:rsid w:val="00522BB0"/>
    <w:rsid w:val="005252AB"/>
    <w:rsid w:val="005349A1"/>
    <w:rsid w:val="005450D6"/>
    <w:rsid w:val="00555A40"/>
    <w:rsid w:val="00564465"/>
    <w:rsid w:val="00565FA4"/>
    <w:rsid w:val="00583298"/>
    <w:rsid w:val="00584542"/>
    <w:rsid w:val="005870D3"/>
    <w:rsid w:val="005905C2"/>
    <w:rsid w:val="00591904"/>
    <w:rsid w:val="005A54A0"/>
    <w:rsid w:val="005B0B52"/>
    <w:rsid w:val="005B76E0"/>
    <w:rsid w:val="005C082A"/>
    <w:rsid w:val="005D1927"/>
    <w:rsid w:val="005E3670"/>
    <w:rsid w:val="005E3F1B"/>
    <w:rsid w:val="005F47D6"/>
    <w:rsid w:val="005F56FB"/>
    <w:rsid w:val="00600031"/>
    <w:rsid w:val="006109A6"/>
    <w:rsid w:val="00612692"/>
    <w:rsid w:val="00622073"/>
    <w:rsid w:val="00634F83"/>
    <w:rsid w:val="00635230"/>
    <w:rsid w:val="006366F7"/>
    <w:rsid w:val="00645A60"/>
    <w:rsid w:val="00652C14"/>
    <w:rsid w:val="0065395A"/>
    <w:rsid w:val="006544D0"/>
    <w:rsid w:val="00663888"/>
    <w:rsid w:val="006A1B1F"/>
    <w:rsid w:val="006A2663"/>
    <w:rsid w:val="006B31FD"/>
    <w:rsid w:val="006C3611"/>
    <w:rsid w:val="006D1682"/>
    <w:rsid w:val="006F1A35"/>
    <w:rsid w:val="006F5B73"/>
    <w:rsid w:val="00700671"/>
    <w:rsid w:val="00701CD1"/>
    <w:rsid w:val="007023D2"/>
    <w:rsid w:val="00705878"/>
    <w:rsid w:val="00706555"/>
    <w:rsid w:val="0070767D"/>
    <w:rsid w:val="00711D4F"/>
    <w:rsid w:val="007128ED"/>
    <w:rsid w:val="00712A72"/>
    <w:rsid w:val="00713B40"/>
    <w:rsid w:val="00714CDE"/>
    <w:rsid w:val="00721188"/>
    <w:rsid w:val="00721598"/>
    <w:rsid w:val="007610C7"/>
    <w:rsid w:val="007A78F9"/>
    <w:rsid w:val="007B4B76"/>
    <w:rsid w:val="007D0F14"/>
    <w:rsid w:val="007D75C8"/>
    <w:rsid w:val="007D7AA2"/>
    <w:rsid w:val="007E0258"/>
    <w:rsid w:val="007F356C"/>
    <w:rsid w:val="00806B1C"/>
    <w:rsid w:val="008071A6"/>
    <w:rsid w:val="008149C9"/>
    <w:rsid w:val="008254A2"/>
    <w:rsid w:val="00834D6A"/>
    <w:rsid w:val="0084452D"/>
    <w:rsid w:val="008625D0"/>
    <w:rsid w:val="0086499C"/>
    <w:rsid w:val="00874465"/>
    <w:rsid w:val="0087666C"/>
    <w:rsid w:val="0088578C"/>
    <w:rsid w:val="008908CC"/>
    <w:rsid w:val="008A449B"/>
    <w:rsid w:val="008A5702"/>
    <w:rsid w:val="008B00EB"/>
    <w:rsid w:val="008B1515"/>
    <w:rsid w:val="008C117E"/>
    <w:rsid w:val="008C3846"/>
    <w:rsid w:val="008D4A5B"/>
    <w:rsid w:val="008D64F8"/>
    <w:rsid w:val="008E3733"/>
    <w:rsid w:val="008E5274"/>
    <w:rsid w:val="009032A3"/>
    <w:rsid w:val="0091227F"/>
    <w:rsid w:val="00920D7A"/>
    <w:rsid w:val="009210A3"/>
    <w:rsid w:val="00921FB5"/>
    <w:rsid w:val="009260CB"/>
    <w:rsid w:val="00941FBF"/>
    <w:rsid w:val="00945045"/>
    <w:rsid w:val="00955459"/>
    <w:rsid w:val="009631CB"/>
    <w:rsid w:val="009747D0"/>
    <w:rsid w:val="00982AF2"/>
    <w:rsid w:val="009873E3"/>
    <w:rsid w:val="00994D6E"/>
    <w:rsid w:val="009B7506"/>
    <w:rsid w:val="009C5AAB"/>
    <w:rsid w:val="009E026F"/>
    <w:rsid w:val="009E4DA9"/>
    <w:rsid w:val="00A001F3"/>
    <w:rsid w:val="00A07248"/>
    <w:rsid w:val="00A16F06"/>
    <w:rsid w:val="00A23D87"/>
    <w:rsid w:val="00A35947"/>
    <w:rsid w:val="00A43EBA"/>
    <w:rsid w:val="00A56738"/>
    <w:rsid w:val="00A56F23"/>
    <w:rsid w:val="00A574E0"/>
    <w:rsid w:val="00A60337"/>
    <w:rsid w:val="00A64FA1"/>
    <w:rsid w:val="00A65C3E"/>
    <w:rsid w:val="00A75172"/>
    <w:rsid w:val="00A76D83"/>
    <w:rsid w:val="00AA6704"/>
    <w:rsid w:val="00AB0BFB"/>
    <w:rsid w:val="00AB5220"/>
    <w:rsid w:val="00AC132D"/>
    <w:rsid w:val="00AC2797"/>
    <w:rsid w:val="00AC616B"/>
    <w:rsid w:val="00AC7162"/>
    <w:rsid w:val="00AD08A9"/>
    <w:rsid w:val="00AD55EE"/>
    <w:rsid w:val="00B0694A"/>
    <w:rsid w:val="00B10B4C"/>
    <w:rsid w:val="00B1589F"/>
    <w:rsid w:val="00B15A97"/>
    <w:rsid w:val="00B34EA2"/>
    <w:rsid w:val="00B408B6"/>
    <w:rsid w:val="00B47087"/>
    <w:rsid w:val="00B473A4"/>
    <w:rsid w:val="00B65DAF"/>
    <w:rsid w:val="00B759A6"/>
    <w:rsid w:val="00B76C77"/>
    <w:rsid w:val="00B77298"/>
    <w:rsid w:val="00B8446A"/>
    <w:rsid w:val="00B9124A"/>
    <w:rsid w:val="00BA2FB6"/>
    <w:rsid w:val="00BB74D7"/>
    <w:rsid w:val="00BC06C2"/>
    <w:rsid w:val="00BC43F3"/>
    <w:rsid w:val="00BD07D7"/>
    <w:rsid w:val="00BF4CC3"/>
    <w:rsid w:val="00BF50D7"/>
    <w:rsid w:val="00BF636C"/>
    <w:rsid w:val="00C10A7A"/>
    <w:rsid w:val="00C1129D"/>
    <w:rsid w:val="00C21989"/>
    <w:rsid w:val="00C27B57"/>
    <w:rsid w:val="00C475E1"/>
    <w:rsid w:val="00C55E9F"/>
    <w:rsid w:val="00C62E06"/>
    <w:rsid w:val="00C71D80"/>
    <w:rsid w:val="00C735FB"/>
    <w:rsid w:val="00C90B61"/>
    <w:rsid w:val="00CA5D4A"/>
    <w:rsid w:val="00CC4C09"/>
    <w:rsid w:val="00CE0FA2"/>
    <w:rsid w:val="00CE55B5"/>
    <w:rsid w:val="00CF5161"/>
    <w:rsid w:val="00CF5AB4"/>
    <w:rsid w:val="00CF6A7E"/>
    <w:rsid w:val="00D04060"/>
    <w:rsid w:val="00D10594"/>
    <w:rsid w:val="00D311BA"/>
    <w:rsid w:val="00D31D1D"/>
    <w:rsid w:val="00D3294B"/>
    <w:rsid w:val="00D410E8"/>
    <w:rsid w:val="00D4536D"/>
    <w:rsid w:val="00D4716E"/>
    <w:rsid w:val="00D66817"/>
    <w:rsid w:val="00D71D74"/>
    <w:rsid w:val="00D77449"/>
    <w:rsid w:val="00D85A32"/>
    <w:rsid w:val="00D85CBA"/>
    <w:rsid w:val="00D86794"/>
    <w:rsid w:val="00DB539D"/>
    <w:rsid w:val="00DD3996"/>
    <w:rsid w:val="00E0119A"/>
    <w:rsid w:val="00E02E4A"/>
    <w:rsid w:val="00E036DB"/>
    <w:rsid w:val="00E278B1"/>
    <w:rsid w:val="00E322A0"/>
    <w:rsid w:val="00E43D16"/>
    <w:rsid w:val="00E55CEF"/>
    <w:rsid w:val="00E62DAD"/>
    <w:rsid w:val="00E65B47"/>
    <w:rsid w:val="00E7488B"/>
    <w:rsid w:val="00E75499"/>
    <w:rsid w:val="00E76EDE"/>
    <w:rsid w:val="00E917B0"/>
    <w:rsid w:val="00EB07C7"/>
    <w:rsid w:val="00EC0C74"/>
    <w:rsid w:val="00EC1626"/>
    <w:rsid w:val="00ED697A"/>
    <w:rsid w:val="00EE01C6"/>
    <w:rsid w:val="00F12BCE"/>
    <w:rsid w:val="00F1428E"/>
    <w:rsid w:val="00F15C43"/>
    <w:rsid w:val="00F47063"/>
    <w:rsid w:val="00F50F08"/>
    <w:rsid w:val="00F51113"/>
    <w:rsid w:val="00F6369C"/>
    <w:rsid w:val="00F67D94"/>
    <w:rsid w:val="00F70528"/>
    <w:rsid w:val="00F763CA"/>
    <w:rsid w:val="00F77039"/>
    <w:rsid w:val="00F854C2"/>
    <w:rsid w:val="00F91C97"/>
    <w:rsid w:val="00F92363"/>
    <w:rsid w:val="00FA2FE8"/>
    <w:rsid w:val="00FA4336"/>
    <w:rsid w:val="00FB3CC1"/>
    <w:rsid w:val="00FB650C"/>
    <w:rsid w:val="00FE1CE4"/>
    <w:rsid w:val="00FF183A"/>
    <w:rsid w:val="00FF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  <w15:chartTrackingRefBased/>
  <w15:docId w15:val="{829D0458-9C80-4543-BC82-79526BE0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  <w:style w:type="character" w:customStyle="1" w:styleId="af1">
    <w:name w:val="Выделение жирным"/>
    <w:qFormat/>
    <w:rsid w:val="001D77D6"/>
    <w:rPr>
      <w:b/>
      <w:bCs/>
    </w:rPr>
  </w:style>
  <w:style w:type="paragraph" w:customStyle="1" w:styleId="ConsPlusNormal">
    <w:name w:val="ConsPlusNormal"/>
    <w:rsid w:val="00F763CA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0"/>
      <w:szCs w:val="20"/>
      <w:lang w:eastAsia="zh-CN"/>
      <w14:ligatures w14:val="none"/>
    </w:rPr>
  </w:style>
  <w:style w:type="character" w:styleId="af2">
    <w:name w:val="Emphasis"/>
    <w:qFormat/>
    <w:rsid w:val="006000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59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28</Pages>
  <Words>8347</Words>
  <Characters>47579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cp:keywords/>
  <dc:description/>
  <cp:lastModifiedBy>Юлия Анатольевна Ковалева</cp:lastModifiedBy>
  <cp:revision>283</cp:revision>
  <dcterms:created xsi:type="dcterms:W3CDTF">2025-10-14T13:23:00Z</dcterms:created>
  <dcterms:modified xsi:type="dcterms:W3CDTF">2025-10-24T10:32:00Z</dcterms:modified>
</cp:coreProperties>
</file>