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367" w:rsidRPr="00F33397" w:rsidRDefault="00F66367" w:rsidP="00F6636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F66367" w:rsidRPr="00F33397" w:rsidRDefault="00F66367" w:rsidP="00F66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6367" w:rsidRPr="00F33397" w:rsidRDefault="00F66367" w:rsidP="00F66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В   соответствии 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с  Федеральным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 законом  от  27.07.2006  N 152-ФЗ "О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персональных данных"</w:t>
      </w:r>
    </w:p>
    <w:p w:rsidR="00F66367" w:rsidRPr="00F33397" w:rsidRDefault="00F66367" w:rsidP="00F66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F66367" w:rsidRPr="00F33397" w:rsidRDefault="00F66367" w:rsidP="00F66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F3339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F33397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F66367" w:rsidRPr="00F33397" w:rsidRDefault="00F66367" w:rsidP="00F66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F66367" w:rsidRPr="00F33397" w:rsidRDefault="00F66367" w:rsidP="00F66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паспорт: серия _____ N _________ дата выдачи "_____" "__________" _____ г.,</w:t>
      </w:r>
    </w:p>
    <w:p w:rsidR="00F66367" w:rsidRPr="00F33397" w:rsidRDefault="00F66367" w:rsidP="00F66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F66367" w:rsidRPr="00F33397" w:rsidRDefault="00F66367" w:rsidP="00F66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3397">
        <w:rPr>
          <w:rFonts w:ascii="Times New Roman" w:hAnsi="Times New Roman" w:cs="Times New Roman"/>
          <w:sz w:val="24"/>
          <w:szCs w:val="24"/>
        </w:rPr>
        <w:t>даю  согласие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 министерству  труда  и  социальной  защиты Калужской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 xml:space="preserve">(далее   -   Оператор   1),   расположенному  по  адресу:  г.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 xml:space="preserve">Пролетарская,  д.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111  (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>ИНН  4028058495, ОГРН 1154028000158), и управлению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социальной  защиты  города  Калуги  (далее - Оператор 2), расположенному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 xml:space="preserve">адресу:   г. 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 xml:space="preserve">Калуга,   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ул.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188  (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>ИНН  4027024905,  ОГРН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1034004752242),  на  обработку  моих  персональных  данных,  включая  сбор,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запись,   систематизацию,   накопление,  хранение,  уточнение  (обновление,</w:t>
      </w:r>
    </w:p>
    <w:p w:rsidR="00F66367" w:rsidRPr="00F33397" w:rsidRDefault="00F66367" w:rsidP="00F66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изменение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),  извлечение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>,  использование, передачу (предоставление, доступ),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обезличивание,   блокирование,   удаление,  уничтожение  моих 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данных,   как   неавтоматизированным,  так  и  автоматизированным  способом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обработки.</w:t>
      </w:r>
    </w:p>
    <w:p w:rsidR="00F66367" w:rsidRPr="00F33397" w:rsidRDefault="00F66367" w:rsidP="00F66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Согласие   дается 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 получения  удостоверения  ветерана 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Калужской  области в соответствии с Законом Калужской области от 27.03.2008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N 416-ОЗ "О ветеранах труда Калужской области".</w:t>
      </w:r>
    </w:p>
    <w:p w:rsidR="00F66367" w:rsidRPr="00F33397" w:rsidRDefault="00F66367" w:rsidP="00F66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Согласие  распространяется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 на  следующие персональные данные: фамилия,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F66367" w:rsidRPr="00F33397" w:rsidRDefault="00F66367" w:rsidP="00F66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Данное  согласие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действует на период предоставления мне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услуги,  а  в части хранения персональных данных - также в течение пяти 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после выдачи удостоверения ветерана труда Калужской области.</w:t>
      </w:r>
    </w:p>
    <w:p w:rsidR="00F66367" w:rsidRDefault="00F66367" w:rsidP="00F66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адрес  Оператора 1 и Оператора 2 по почте заказным письмом с уведомлением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F33397">
        <w:rPr>
          <w:rFonts w:ascii="Times New Roman" w:hAnsi="Times New Roman" w:cs="Times New Roman"/>
          <w:sz w:val="24"/>
          <w:szCs w:val="24"/>
        </w:rPr>
        <w:t>вручении либо вручен лично под расписку Оператору 1 и Оператору 2.</w:t>
      </w:r>
    </w:p>
    <w:p w:rsidR="00F66367" w:rsidRPr="00F33397" w:rsidRDefault="00F66367" w:rsidP="00F66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6367" w:rsidRPr="00F33397" w:rsidRDefault="00F66367" w:rsidP="00F66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6367" w:rsidRPr="00F33397" w:rsidRDefault="00F66367" w:rsidP="00F66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______________________ /_____________________/ "____" ___________ 20____ г.</w:t>
      </w:r>
    </w:p>
    <w:p w:rsidR="00F66367" w:rsidRPr="00F33397" w:rsidRDefault="00F66367" w:rsidP="00F66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(подпись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>(расшифровка подписи)            (дата)</w:t>
      </w:r>
    </w:p>
    <w:p w:rsidR="00F66367" w:rsidRPr="00F33397" w:rsidRDefault="00F66367" w:rsidP="00F663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367" w:rsidRPr="00F33397" w:rsidRDefault="00F66367" w:rsidP="00F663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367"/>
    <w:rsid w:val="00BB4F8C"/>
    <w:rsid w:val="00D05588"/>
    <w:rsid w:val="00F66367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E8DA6"/>
  <w15:chartTrackingRefBased/>
  <w15:docId w15:val="{02ADAB5F-4A01-456F-8437-493A9F6F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3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663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2025-12-25T05:57:00Z</dcterms:created>
  <dcterms:modified xsi:type="dcterms:W3CDTF">2025-12-25T06:00:00Z</dcterms:modified>
</cp:coreProperties>
</file>