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F1C" w:rsidRDefault="00C43341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:rsidR="00013F1C" w:rsidRDefault="00C43341">
      <w:pPr>
        <w:pStyle w:val="ConsPlusNormal"/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распоряжению заместителя Городского Головы города Калуги - начальника управления архитектуры, градостроительства и земельных отношений города Калуги</w:t>
      </w:r>
    </w:p>
    <w:p w:rsidR="00013F1C" w:rsidRDefault="00C43341">
      <w:pPr>
        <w:pStyle w:val="ConsPlusNormal"/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от____________ № ______________</w:t>
      </w:r>
    </w:p>
    <w:p w:rsidR="00013F1C" w:rsidRDefault="00013F1C">
      <w:pPr>
        <w:pStyle w:val="ConsPlusNormal"/>
        <w:ind w:left="4678"/>
        <w:rPr>
          <w:rFonts w:ascii="Times New Roman" w:hAnsi="Times New Roman"/>
          <w:sz w:val="24"/>
          <w:szCs w:val="24"/>
        </w:rPr>
      </w:pPr>
    </w:p>
    <w:p w:rsidR="009B0464" w:rsidRDefault="009B0464">
      <w:pPr>
        <w:pStyle w:val="ConsPlusNormal"/>
        <w:ind w:left="4678"/>
        <w:rPr>
          <w:rFonts w:ascii="Times New Roman" w:hAnsi="Times New Roman"/>
          <w:sz w:val="24"/>
          <w:szCs w:val="24"/>
        </w:rPr>
      </w:pPr>
    </w:p>
    <w:p w:rsidR="00013F1C" w:rsidRDefault="00013F1C">
      <w:pPr>
        <w:pStyle w:val="ConsPlusNormal"/>
        <w:rPr>
          <w:rFonts w:ascii="Times New Roman" w:hAnsi="Times New Roman"/>
          <w:sz w:val="24"/>
          <w:szCs w:val="24"/>
        </w:rPr>
      </w:pPr>
    </w:p>
    <w:p w:rsidR="00013F1C" w:rsidRDefault="00C4334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0" w:name="P181"/>
      <w:bookmarkEnd w:id="0"/>
      <w:r>
        <w:rPr>
          <w:rFonts w:ascii="Times New Roman" w:hAnsi="Times New Roman"/>
          <w:sz w:val="24"/>
          <w:szCs w:val="24"/>
        </w:rPr>
        <w:t>Внесение изменений в схему</w:t>
      </w:r>
    </w:p>
    <w:p w:rsidR="00013F1C" w:rsidRDefault="00C4334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размещения гаражей, являющихся некапитальными сооружениями,</w:t>
      </w:r>
    </w:p>
    <w:p w:rsidR="00013F1C" w:rsidRDefault="00C4334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мест стоянки технических или других средств</w:t>
      </w:r>
    </w:p>
    <w:p w:rsidR="00013F1C" w:rsidRDefault="00C4334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передвижения инвалидов вблизи их места жительства</w:t>
      </w:r>
    </w:p>
    <w:p w:rsidR="00013F1C" w:rsidRDefault="00013F1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9B0464" w:rsidRDefault="009B0464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013F1C" w:rsidRDefault="00013F1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tbl>
      <w:tblPr>
        <w:tblW w:w="10514" w:type="dxa"/>
        <w:tblInd w:w="-9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5"/>
        <w:gridCol w:w="740"/>
        <w:gridCol w:w="881"/>
        <w:gridCol w:w="61"/>
        <w:gridCol w:w="2045"/>
        <w:gridCol w:w="587"/>
        <w:gridCol w:w="28"/>
        <w:gridCol w:w="371"/>
        <w:gridCol w:w="1302"/>
        <w:gridCol w:w="9"/>
        <w:gridCol w:w="1961"/>
        <w:gridCol w:w="11"/>
        <w:gridCol w:w="336"/>
        <w:gridCol w:w="1893"/>
        <w:gridCol w:w="144"/>
      </w:tblGrid>
      <w:tr w:rsidR="00013F1C" w:rsidTr="000A21BC">
        <w:tc>
          <w:tcPr>
            <w:tcW w:w="1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ind w:left="20"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Учетный номер гаража, являющегося некапитальным сооружением, либо места стоянки технических или других средств передвижения инвалидов вблизи их места жительства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Адресный ориентир гаража, являющегося некапитальным сооружением, либо места стоянки технических или других средств передвижения инвалидов вблизи их места жительства, либо иное описание местоположения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места  для установки гаража, являющегося некапитальным сооружением, либо места стоянки технических или других средств передвижения инвалидов вблизи их места жительства (кв. метров) /площадь занимаемая гаражом</w:t>
            </w:r>
          </w:p>
        </w:tc>
        <w:tc>
          <w:tcPr>
            <w:tcW w:w="1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 квартал  либо кадастровый номер земельного участка (при наличии)</w:t>
            </w: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tabs>
                <w:tab w:val="left" w:pos="272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использования земель, земельных участков или части земельных участков, находящихся в государственной или муниципальной собственности (для возведения гражданами гаражей, являющихся некапитальными сооружениями (далее металлический гараж), либо для стоянки технических или других средств передвижения инвалидов вблизи их места жительства) (далее место стоянки)</w:t>
            </w:r>
          </w:p>
        </w:tc>
        <w:tc>
          <w:tcPr>
            <w:tcW w:w="144" w:type="dxa"/>
          </w:tcPr>
          <w:p w:rsidR="00013F1C" w:rsidRDefault="00013F1C">
            <w:pPr>
              <w:widowControl w:val="0"/>
            </w:pPr>
          </w:p>
        </w:tc>
      </w:tr>
      <w:tr w:rsidR="00013F1C" w:rsidTr="000A21BC">
        <w:tc>
          <w:tcPr>
            <w:tcW w:w="1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tabs>
                <w:tab w:val="left" w:pos="272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" w:type="dxa"/>
          </w:tcPr>
          <w:p w:rsidR="00013F1C" w:rsidRDefault="00013F1C">
            <w:pPr>
              <w:widowControl w:val="0"/>
            </w:pPr>
          </w:p>
        </w:tc>
      </w:tr>
      <w:tr w:rsidR="00013F1C" w:rsidTr="000A21BC">
        <w:tc>
          <w:tcPr>
            <w:tcW w:w="145" w:type="dxa"/>
          </w:tcPr>
          <w:p w:rsidR="00013F1C" w:rsidRDefault="00013F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Pr="00B10A87" w:rsidRDefault="00C43341" w:rsidP="00B10A87">
            <w:pPr>
              <w:pStyle w:val="ConsPlusNormal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10A87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2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Pr="00B10A87" w:rsidRDefault="00C43341" w:rsidP="00B10A8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г.Калуга, </w:t>
            </w:r>
            <w:proofErr w:type="spellStart"/>
            <w:r w:rsidR="00B10A87">
              <w:rPr>
                <w:rFonts w:ascii="Times New Roman" w:hAnsi="Times New Roman"/>
                <w:sz w:val="24"/>
                <w:szCs w:val="24"/>
              </w:rPr>
              <w:t>ул.Болотникова</w:t>
            </w:r>
            <w:proofErr w:type="spellEnd"/>
            <w:r w:rsidR="00B10A87">
              <w:rPr>
                <w:rFonts w:ascii="Times New Roman" w:hAnsi="Times New Roman"/>
                <w:sz w:val="24"/>
                <w:szCs w:val="24"/>
              </w:rPr>
              <w:t>, д.12, подъезд 1, место 1</w:t>
            </w:r>
          </w:p>
        </w:tc>
        <w:tc>
          <w:tcPr>
            <w:tcW w:w="1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B10A8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013F1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B10A8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013F1C" w:rsidTr="000A21BC">
        <w:tc>
          <w:tcPr>
            <w:tcW w:w="145" w:type="dxa"/>
          </w:tcPr>
          <w:p w:rsidR="00013F1C" w:rsidRDefault="00013F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013F1C" w:rsidRPr="00226EAA" w:rsidRDefault="00226EA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502400" cy="4720590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0" cy="4720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F1C" w:rsidRDefault="000F71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0F7173">
              <w:rPr>
                <w:noProof/>
              </w:rPr>
              <w:pict>
                <v:shape id="Прямоугольник 5" o:spid="_x0000_s1035" style="position:absolute;margin-left:609.45pt;margin-top:3.85pt;width:28.45pt;height:13.5pt;z-index:251653632;mso-wrap-style:none;v-text-anchor:middle" coordsize="" o:allowincell="f" path="m,l-127,r,-127l,-127xe" strokecolor="#385d8a" strokeweight=".71mm">
                  <v:imagedata r:id="rId5" o:title="image3"/>
                </v:shape>
              </w:pict>
            </w:r>
            <w:r w:rsidR="00C43341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B10A87" w:rsidTr="000A21BC">
        <w:tc>
          <w:tcPr>
            <w:tcW w:w="145" w:type="dxa"/>
          </w:tcPr>
          <w:p w:rsidR="00B10A87" w:rsidRDefault="000F71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pict>
                <v:rect id="_x0000_s1043" style="position:absolute;margin-left:96.85pt;margin-top:-17.8pt;width:28.5pt;height:13.55pt;z-index:251670016;visibility:visible;mso-wrap-distance-left:1.75pt;mso-wrap-distance-top:1.05pt;mso-wrap-distance-right:1.25pt;mso-wrap-distance-bottom:1.15pt;mso-position-horizontal-relative:text;mso-position-vertical-relative:text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" o:allowincell="f" fillcolor="#f8f8f8" strokecolor="#385d8a">
                  <v:fill r:id="rId6" o:title="Газетная бумага" type="tile"/>
                  <v:stroke joinstyle="round"/>
                </v:rect>
              </w:pic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A87" w:rsidRDefault="00B10A8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A87" w:rsidRPr="00B10A87" w:rsidRDefault="00B10A87" w:rsidP="00B10A8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г.Калуга,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ул.Болотникова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д.12, подъезд 1, место 2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A87" w:rsidRDefault="00B10A87" w:rsidP="00BF66B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A87" w:rsidRDefault="00B10A87" w:rsidP="00BF66B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A87" w:rsidRDefault="00B10A87" w:rsidP="00BF66B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013F1C" w:rsidTr="000A21BC">
        <w:tc>
          <w:tcPr>
            <w:tcW w:w="145" w:type="dxa"/>
          </w:tcPr>
          <w:p w:rsidR="00013F1C" w:rsidRDefault="00013F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EAA" w:rsidRDefault="00226EAA" w:rsidP="00226E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226EAA" w:rsidRPr="00226EAA" w:rsidRDefault="00226EAA" w:rsidP="00226EA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502400" cy="4720590"/>
                  <wp:effectExtent l="19050" t="0" r="0" b="0"/>
                  <wp:docPr id="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0" cy="4720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F1C" w:rsidRDefault="009B0464" w:rsidP="00226E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EA5512" w:rsidTr="000A21BC">
        <w:tc>
          <w:tcPr>
            <w:tcW w:w="145" w:type="dxa"/>
          </w:tcPr>
          <w:p w:rsidR="00EA5512" w:rsidRDefault="000F71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pict>
                <v:rect id="_x0000_s1048" style="position:absolute;margin-left:102.05pt;margin-top:-18.15pt;width:28.5pt;height:13.55pt;z-index:251678208;visibility:visible;mso-wrap-distance-left:1.75pt;mso-wrap-distance-top:1.05pt;mso-wrap-distance-right:1.25pt;mso-wrap-distance-bottom:1.15pt;mso-position-horizontal-relative:text;mso-position-vertical-relative:text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" o:allowincell="f" fillcolor="#f8f8f8" strokecolor="#385d8a" strokeweight=".5pt">
                  <v:fill r:id="rId6" o:title="Газетная бумага" type="tile"/>
                  <v:stroke joinstyle="round"/>
                </v:rect>
              </w:pic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512" w:rsidRDefault="00EA551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512" w:rsidRPr="00B10A87" w:rsidRDefault="00EA5512" w:rsidP="00EA551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г.Калуга,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ул.Болотникова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д.12, подъезд 1, место 3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512" w:rsidRDefault="00EA5512" w:rsidP="00BF66B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512" w:rsidRDefault="00EA5512" w:rsidP="00BF66B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512" w:rsidRDefault="00EA5512" w:rsidP="00BF66B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013F1C" w:rsidTr="000A21BC">
        <w:tc>
          <w:tcPr>
            <w:tcW w:w="145" w:type="dxa"/>
          </w:tcPr>
          <w:p w:rsidR="00013F1C" w:rsidRDefault="00013F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EAA" w:rsidRDefault="00226EAA" w:rsidP="00226E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226EAA" w:rsidRPr="00226EAA" w:rsidRDefault="00226EAA" w:rsidP="00226EA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502400" cy="4720590"/>
                  <wp:effectExtent l="19050" t="0" r="0" b="0"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0" cy="4720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F1C" w:rsidRDefault="00226EAA" w:rsidP="00226E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4112" behindDoc="0" locked="0" layoutInCell="0" allowOverlap="1">
                  <wp:simplePos x="0" y="0"/>
                  <wp:positionH relativeFrom="column">
                    <wp:posOffset>7740015</wp:posOffset>
                  </wp:positionH>
                  <wp:positionV relativeFrom="paragraph">
                    <wp:posOffset>48895</wp:posOffset>
                  </wp:positionV>
                  <wp:extent cx="361315" cy="171450"/>
                  <wp:effectExtent l="76200" t="38100" r="0" b="0"/>
                  <wp:wrapNone/>
                  <wp:docPr id="21" name="Прямоугольник 5" descr="image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ямоугольник 5" descr="image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17145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-127" y="0"/>
                              </a:cxn>
                              <a:cxn ang="0">
                                <a:pos x="-127" y="-127"/>
                              </a:cxn>
                              <a:cxn ang="0">
                                <a:pos x="0" y="-127"/>
                              </a:cxn>
                            </a:cxnLst>
                            <a:rect l="0" t="0" r="r" b="b"/>
                            <a:pathLst>
                              <a:path w="1000" h="1000">
                                <a:moveTo>
                                  <a:pt x="0" y="0"/>
                                </a:moveTo>
                                <a:lnTo>
                                  <a:pt x="-127" y="0"/>
                                </a:lnTo>
                                <a:lnTo>
                                  <a:pt x="-127" y="-127"/>
                                </a:lnTo>
                                <a:lnTo>
                                  <a:pt x="0" y="-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560">
                            <a:solidFill>
                              <a:srgbClr val="385D8A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013F1C" w:rsidTr="000A21BC">
        <w:trPr>
          <w:trHeight w:val="1317"/>
        </w:trPr>
        <w:tc>
          <w:tcPr>
            <w:tcW w:w="145" w:type="dxa"/>
          </w:tcPr>
          <w:p w:rsidR="00013F1C" w:rsidRDefault="000F71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pict>
                <v:rect id="_x0000_s1047" style="position:absolute;margin-left:96.75pt;margin-top:-19.7pt;width:28.5pt;height:13.55pt;z-index:251676160;visibility:visible;mso-wrap-distance-left:1.75pt;mso-wrap-distance-top:1.05pt;mso-wrap-distance-right:1.25pt;mso-wrap-distance-bottom:1.15pt;mso-position-horizontal-relative:text;mso-position-vertical-relative:text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" o:allowincell="f" fillcolor="#f8f8f8" strokecolor="#385d8a" strokeweight=".5pt">
                  <v:fill r:id="rId6" o:title="Газетная бумага" type="tile"/>
                  <v:stroke joinstyle="round"/>
                </v:rect>
              </w:pic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EA551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352</w:t>
            </w:r>
            <w:r w:rsidR="00F17E45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F17E4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ул.Глаголева, район д.15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F17E4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013F1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F17E4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013F1C" w:rsidTr="000A21BC">
        <w:tc>
          <w:tcPr>
            <w:tcW w:w="145" w:type="dxa"/>
          </w:tcPr>
          <w:p w:rsidR="00013F1C" w:rsidRDefault="00013F1C">
            <w:pPr>
              <w:pStyle w:val="ConsPlusNormal"/>
              <w:ind w:left="-201" w:firstLine="20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E45" w:rsidRDefault="00F17E45" w:rsidP="00F17E4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F17E45" w:rsidRDefault="00A010AE" w:rsidP="00F17E4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494780" cy="4274820"/>
                  <wp:effectExtent l="19050" t="0" r="127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4780" cy="4274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F1C" w:rsidRDefault="000F7173" w:rsidP="00F17E4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0F7173">
              <w:rPr>
                <w:rFonts w:asciiTheme="minorHAnsi" w:hAnsiTheme="minorHAnsi"/>
                <w:noProof/>
              </w:rPr>
              <w:pict>
                <v:rect id="_x0000_s1049" style="position:absolute;margin-left:141.75pt;margin-top:3.85pt;width:28.5pt;height:13.55pt;z-index:251680256;visibility:visible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" strokecolor="#385d8a" strokeweight=".71mm">
                  <v:fill r:id="rId9" o:title="" recolor="t" type="tile"/>
                  <v:stroke joinstyle="round"/>
                </v:rect>
              </w:pict>
            </w:r>
            <w:r w:rsidR="00F17E45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32514E" w:rsidTr="000A21BC">
        <w:tc>
          <w:tcPr>
            <w:tcW w:w="145" w:type="dxa"/>
          </w:tcPr>
          <w:p w:rsidR="0032514E" w:rsidRDefault="0032514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14E" w:rsidRDefault="0032514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353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14E" w:rsidRDefault="0032514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ул.Огарева, д.44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14E" w:rsidRDefault="0032514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14E" w:rsidRDefault="0032514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14E" w:rsidRDefault="0032514E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32514E" w:rsidTr="000A21BC">
        <w:tc>
          <w:tcPr>
            <w:tcW w:w="145" w:type="dxa"/>
          </w:tcPr>
          <w:p w:rsidR="0032514E" w:rsidRDefault="000F71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rect id="_x0000_s1063" style="position:absolute;margin-left:96.75pt;margin-top:239.95pt;width:28.5pt;height:13.55pt;z-index:251695616;visibility:visible;mso-wrap-distance-left:1.75pt;mso-wrap-distance-top:1.05pt;mso-wrap-distance-right:1.25pt;mso-wrap-distance-bottom:1.15pt;mso-position-horizontal-relative:text;mso-position-vertical-relative:text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" o:allowincell="f" strokecolor="#385d8a" strokeweight=".71mm">
                  <v:fill r:id="rId9" o:title="" recolor="t" type="tile"/>
                  <v:stroke joinstyle="round"/>
                </v:rect>
              </w:pict>
            </w: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14E" w:rsidRDefault="0032514E" w:rsidP="00F17E4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32514E" w:rsidRDefault="0032514E" w:rsidP="00F17E4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4962525" cy="3993515"/>
                  <wp:effectExtent l="19050" t="0" r="952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2525" cy="3993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514E" w:rsidRDefault="000F7173" w:rsidP="00F17E4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0F7173">
              <w:rPr>
                <w:rFonts w:asciiTheme="minorHAnsi" w:hAnsiTheme="minorHAnsi"/>
                <w:noProof/>
              </w:rPr>
              <w:lastRenderedPageBreak/>
              <w:pict>
                <v:rect id="_x0000_s1064" style="position:absolute;margin-left:141.75pt;margin-top:3.85pt;width:28.5pt;height:13.55pt;z-index:251696640;visibility:visible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" strokecolor="#385d8a" strokeweight=".71mm">
                  <v:fill r:id="rId9" o:title="" recolor="t" type="tile"/>
                  <v:stroke joinstyle="round"/>
                </v:rect>
              </w:pict>
            </w:r>
            <w:r w:rsidR="0032514E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346D11" w:rsidTr="000A21BC">
        <w:trPr>
          <w:trHeight w:val="1167"/>
        </w:trPr>
        <w:tc>
          <w:tcPr>
            <w:tcW w:w="145" w:type="dxa"/>
          </w:tcPr>
          <w:p w:rsidR="00346D11" w:rsidRDefault="00346D11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346D1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346D1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ул.Хрустальная, д.8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346D11" w:rsidTr="000A21BC">
        <w:trPr>
          <w:trHeight w:val="1167"/>
        </w:trPr>
        <w:tc>
          <w:tcPr>
            <w:tcW w:w="145" w:type="dxa"/>
          </w:tcPr>
          <w:p w:rsidR="00346D11" w:rsidRDefault="00346D11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32514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346D11" w:rsidRDefault="00346D11" w:rsidP="0032514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869305" cy="3423285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9305" cy="3423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6D11" w:rsidRDefault="000F7173" w:rsidP="0032514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F7173">
              <w:rPr>
                <w:rFonts w:asciiTheme="minorHAnsi" w:hAnsiTheme="minorHAnsi"/>
                <w:noProof/>
                <w:szCs w:val="20"/>
              </w:rPr>
              <w:pict>
                <v:rect id="_x0000_s1072" style="position:absolute;margin-left:141.75pt;margin-top:3.85pt;width:28.5pt;height:13.55pt;z-index:251705856;visibility:visible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" strokecolor="#385d8a" strokeweight=".71mm">
                  <v:fill r:id="rId9" o:title="" recolor="t" type="tile"/>
                  <v:stroke joinstyle="round"/>
                </v:rect>
              </w:pict>
            </w:r>
            <w:r w:rsidR="00346D11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346D11" w:rsidTr="000A21BC">
        <w:trPr>
          <w:trHeight w:val="1167"/>
        </w:trPr>
        <w:tc>
          <w:tcPr>
            <w:tcW w:w="145" w:type="dxa"/>
          </w:tcPr>
          <w:p w:rsidR="00346D11" w:rsidRDefault="00346D11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346D1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355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346D1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ул.65 лет Победы, д.15, место 5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346D11" w:rsidTr="000A21BC">
        <w:trPr>
          <w:trHeight w:val="1167"/>
        </w:trPr>
        <w:tc>
          <w:tcPr>
            <w:tcW w:w="145" w:type="dxa"/>
          </w:tcPr>
          <w:p w:rsidR="00346D11" w:rsidRDefault="00346D11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346D11" w:rsidRDefault="00346D11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587630" cy="3572121"/>
                  <wp:effectExtent l="19050" t="0" r="3420" b="0"/>
                  <wp:docPr id="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0294" cy="3574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6D11" w:rsidRDefault="000F7173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F7173">
              <w:rPr>
                <w:rFonts w:asciiTheme="minorHAnsi" w:hAnsiTheme="minorHAnsi"/>
                <w:noProof/>
                <w:szCs w:val="20"/>
              </w:rPr>
              <w:pict>
                <v:rect id="_x0000_s1076" style="position:absolute;margin-left:141.75pt;margin-top:3.85pt;width:28.5pt;height:13.55pt;z-index:251710976;visibility:visible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" strokecolor="#385d8a" strokeweight=".71mm">
                  <v:fill r:id="rId9" o:title="" recolor="t" type="tile"/>
                  <v:stroke joinstyle="round"/>
                </v:rect>
              </w:pict>
            </w:r>
            <w:r w:rsidR="00346D11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346D11" w:rsidTr="000A21BC">
        <w:trPr>
          <w:trHeight w:val="1167"/>
        </w:trPr>
        <w:tc>
          <w:tcPr>
            <w:tcW w:w="145" w:type="dxa"/>
          </w:tcPr>
          <w:p w:rsidR="00346D11" w:rsidRDefault="00346D11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346D1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346D1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ул.Пестеля, д.1/90, напротив подъезда 7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346D11" w:rsidTr="000A21BC">
        <w:trPr>
          <w:trHeight w:val="1167"/>
        </w:trPr>
        <w:tc>
          <w:tcPr>
            <w:tcW w:w="145" w:type="dxa"/>
          </w:tcPr>
          <w:p w:rsidR="00346D11" w:rsidRDefault="00346D11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346D11" w:rsidRDefault="003E3F43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502400" cy="5001895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0" cy="5001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6D11" w:rsidRDefault="000F7173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F7173">
              <w:rPr>
                <w:rFonts w:asciiTheme="minorHAnsi" w:hAnsiTheme="minorHAnsi"/>
                <w:noProof/>
                <w:szCs w:val="20"/>
              </w:rPr>
              <w:pict>
                <v:rect id="_x0000_s1085" style="position:absolute;margin-left:141.75pt;margin-top:3.85pt;width:28.5pt;height:13.55pt;z-index:251723264;visibility:visible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" strokecolor="#385d8a" strokeweight=".71mm">
                  <v:fill r:id="rId9" o:title="" recolor="t" type="tile"/>
                  <v:stroke joinstyle="round"/>
                </v:rect>
              </w:pict>
            </w:r>
            <w:r w:rsidR="00346D11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346D11" w:rsidTr="000A21BC">
        <w:trPr>
          <w:trHeight w:val="1167"/>
        </w:trPr>
        <w:tc>
          <w:tcPr>
            <w:tcW w:w="145" w:type="dxa"/>
          </w:tcPr>
          <w:p w:rsidR="00346D11" w:rsidRDefault="00346D11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E3F43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E3F43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ул.Гурьянова, д.14, корп.3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E3F43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E3F43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346D11" w:rsidTr="000A21BC">
        <w:trPr>
          <w:trHeight w:val="1167"/>
        </w:trPr>
        <w:tc>
          <w:tcPr>
            <w:tcW w:w="145" w:type="dxa"/>
          </w:tcPr>
          <w:p w:rsidR="00346D11" w:rsidRDefault="00346D11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D11" w:rsidRDefault="00346D11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346D11" w:rsidRDefault="00655BD6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502400" cy="40640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0" cy="406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6D11" w:rsidRDefault="000F7173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F7173">
              <w:rPr>
                <w:rFonts w:asciiTheme="minorHAnsi" w:hAnsiTheme="minorHAnsi"/>
                <w:noProof/>
                <w:szCs w:val="20"/>
              </w:rPr>
              <w:pict>
                <v:rect id="_x0000_s1089" style="position:absolute;margin-left:141.75pt;margin-top:3.85pt;width:28.5pt;height:13.55pt;z-index:251727360;visibility:visible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" strokecolor="#385d8a" strokeweight="2.01pt">
                  <v:fill r:id="rId9" o:title="" opacity="0" recolor="t" type="tile"/>
                  <v:stroke joinstyle="round"/>
                </v:rect>
              </w:pict>
            </w:r>
            <w:r w:rsidR="00346D11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134ADE" w:rsidTr="000A21BC">
        <w:trPr>
          <w:trHeight w:val="1167"/>
        </w:trPr>
        <w:tc>
          <w:tcPr>
            <w:tcW w:w="145" w:type="dxa"/>
          </w:tcPr>
          <w:p w:rsidR="00134ADE" w:rsidRDefault="00134ADE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ADE" w:rsidRPr="00134ADE" w:rsidRDefault="00134ADE" w:rsidP="00EF117E">
            <w:pPr>
              <w:pStyle w:val="ConsPlusNormal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358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ADE" w:rsidRPr="00134ADE" w:rsidRDefault="00134ADE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ул.Больничная, д.13, напротив подъезда 2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ADE" w:rsidRDefault="00134ADE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ADE" w:rsidRDefault="00134ADE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ADE" w:rsidRDefault="00134ADE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134ADE" w:rsidTr="000A21BC">
        <w:trPr>
          <w:trHeight w:val="1167"/>
        </w:trPr>
        <w:tc>
          <w:tcPr>
            <w:tcW w:w="145" w:type="dxa"/>
          </w:tcPr>
          <w:p w:rsidR="00134ADE" w:rsidRDefault="00134ADE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ADE" w:rsidRDefault="00134ADE" w:rsidP="00655BD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134ADE" w:rsidRDefault="00134ADE" w:rsidP="00655BD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502400" cy="380619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0" cy="3806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4ADE" w:rsidRDefault="00134ADE" w:rsidP="00655BD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F7173">
              <w:rPr>
                <w:rFonts w:asciiTheme="minorHAnsi" w:hAnsiTheme="minorHAnsi"/>
                <w:noProof/>
                <w:szCs w:val="20"/>
              </w:rPr>
              <w:pict>
                <v:rect id="_x0000_s1095" style="position:absolute;margin-left:141.75pt;margin-top:3.85pt;width:28.5pt;height:13.55pt;z-index:251736576;visibility:visible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" strokecolor="#385d8a" strokeweight=".71mm">
                  <v:fill r:id="rId9" o:title="" recolor="t" type="tile"/>
                  <v:stroke joinstyle="round"/>
                </v:rect>
              </w:pict>
            </w: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134ADE" w:rsidTr="000A21BC">
        <w:trPr>
          <w:trHeight w:val="1167"/>
        </w:trPr>
        <w:tc>
          <w:tcPr>
            <w:tcW w:w="145" w:type="dxa"/>
          </w:tcPr>
          <w:p w:rsidR="00134ADE" w:rsidRDefault="00134ADE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ADE" w:rsidRDefault="00134ADE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ADE" w:rsidRDefault="00134ADE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ул.Петра Тарасова, д.37, подъезд 4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ADE" w:rsidRDefault="00134ADE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ADE" w:rsidRDefault="00134ADE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ADE" w:rsidRDefault="00134ADE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134ADE" w:rsidTr="000A21BC">
        <w:trPr>
          <w:trHeight w:val="1167"/>
        </w:trPr>
        <w:tc>
          <w:tcPr>
            <w:tcW w:w="145" w:type="dxa"/>
          </w:tcPr>
          <w:p w:rsidR="00134ADE" w:rsidRDefault="00134ADE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ADE" w:rsidRDefault="00134ADE" w:rsidP="00655BD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134ADE" w:rsidRDefault="00D339E8" w:rsidP="00655BD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494780" cy="3407410"/>
                  <wp:effectExtent l="19050" t="0" r="1270" b="0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4780" cy="3407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4ADE" w:rsidRDefault="00134ADE" w:rsidP="00655BD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F7173">
              <w:rPr>
                <w:rFonts w:asciiTheme="minorHAnsi" w:hAnsiTheme="minorHAnsi"/>
                <w:noProof/>
                <w:szCs w:val="20"/>
              </w:rPr>
              <w:pict>
                <v:rect id="_x0000_s1100" style="position:absolute;margin-left:141.75pt;margin-top:3.85pt;width:28.5pt;height:13.55pt;z-index:251742720;visibility:visible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" strokecolor="#385d8a" strokeweight=".71mm">
                  <v:fill r:id="rId9" o:title="" recolor="t" type="tile"/>
                  <v:stroke joinstyle="round"/>
                </v:rect>
              </w:pict>
            </w: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D339E8" w:rsidTr="000A21BC">
        <w:trPr>
          <w:trHeight w:val="1167"/>
        </w:trPr>
        <w:tc>
          <w:tcPr>
            <w:tcW w:w="145" w:type="dxa"/>
          </w:tcPr>
          <w:p w:rsidR="00D339E8" w:rsidRDefault="00D339E8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9E8" w:rsidRDefault="00D339E8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9E8" w:rsidRDefault="00D339E8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г.Калуга,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с.Росва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ул.Советская, р-н д.21Г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9E8" w:rsidRDefault="00D339E8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9E8" w:rsidRDefault="00D339E8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9E8" w:rsidRDefault="00D339E8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D339E8" w:rsidTr="000A21BC">
        <w:trPr>
          <w:trHeight w:val="1167"/>
        </w:trPr>
        <w:tc>
          <w:tcPr>
            <w:tcW w:w="145" w:type="dxa"/>
          </w:tcPr>
          <w:p w:rsidR="00D339E8" w:rsidRDefault="00D339E8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9E8" w:rsidRDefault="00D339E8" w:rsidP="00134AD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D339E8" w:rsidRDefault="00D339E8" w:rsidP="00134AD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502400" cy="4259580"/>
                  <wp:effectExtent l="19050" t="0" r="0" b="0"/>
                  <wp:docPr id="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0" cy="4259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39E8" w:rsidRDefault="00D339E8" w:rsidP="00134AD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F7173">
              <w:rPr>
                <w:rFonts w:asciiTheme="minorHAnsi" w:hAnsiTheme="minorHAnsi"/>
                <w:noProof/>
                <w:szCs w:val="20"/>
              </w:rPr>
              <w:pict>
                <v:rect id="_x0000_s1106" style="position:absolute;margin-left:141.75pt;margin-top:3.85pt;width:28.5pt;height:13.55pt;z-index:251751936;visibility:visible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" strokecolor="#385d8a" strokeweight=".71mm">
                  <v:fill r:id="rId9" o:title="" recolor="t" type="tile"/>
                  <v:stroke joinstyle="round"/>
                </v:rect>
              </w:pict>
            </w: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ED1D76" w:rsidTr="000A21BC">
        <w:trPr>
          <w:trHeight w:val="1167"/>
        </w:trPr>
        <w:tc>
          <w:tcPr>
            <w:tcW w:w="145" w:type="dxa"/>
          </w:tcPr>
          <w:p w:rsidR="00ED1D76" w:rsidRDefault="00ED1D76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76" w:rsidRDefault="00ED1D76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361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76" w:rsidRDefault="00ED1D76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ул.Дубрава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76" w:rsidRPr="00ED1D76" w:rsidRDefault="00ED1D76" w:rsidP="00EF117E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76" w:rsidRDefault="00ED1D76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76" w:rsidRDefault="00ED1D76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ED1D76" w:rsidTr="000A21BC">
        <w:trPr>
          <w:trHeight w:val="1167"/>
        </w:trPr>
        <w:tc>
          <w:tcPr>
            <w:tcW w:w="145" w:type="dxa"/>
          </w:tcPr>
          <w:p w:rsidR="00ED1D76" w:rsidRDefault="00ED1D76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76" w:rsidRDefault="00ED1D76" w:rsidP="00134AD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ED1D76" w:rsidRDefault="00B8089F" w:rsidP="00134AD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447790" cy="6268085"/>
                  <wp:effectExtent l="19050" t="0" r="0" b="0"/>
                  <wp:docPr id="11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7790" cy="6268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1D76" w:rsidRDefault="00ED1D76" w:rsidP="00134AD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F7173">
              <w:rPr>
                <w:rFonts w:asciiTheme="minorHAnsi" w:hAnsiTheme="minorHAnsi"/>
                <w:noProof/>
                <w:szCs w:val="20"/>
              </w:rPr>
              <w:pict>
                <v:rect id="_x0000_s1111" style="position:absolute;margin-left:141.75pt;margin-top:3.85pt;width:28.5pt;height:13.55pt;z-index:251758080;visibility:visible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" strokecolor="#385d8a" strokeweight=".71mm">
                  <v:fill r:id="rId9" o:title="" recolor="t" type="tile"/>
                  <v:stroke joinstyle="round"/>
                </v:rect>
              </w:pict>
            </w: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B8089F" w:rsidTr="000A21BC">
        <w:trPr>
          <w:trHeight w:val="1167"/>
        </w:trPr>
        <w:tc>
          <w:tcPr>
            <w:tcW w:w="145" w:type="dxa"/>
          </w:tcPr>
          <w:p w:rsidR="00B8089F" w:rsidRDefault="00B8089F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89F" w:rsidRPr="00B8089F" w:rsidRDefault="00B8089F" w:rsidP="00EF117E">
            <w:pPr>
              <w:pStyle w:val="ConsPlusNormal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362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89F" w:rsidRPr="00B8089F" w:rsidRDefault="00B8089F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ул.65 лет Победы, д.31, корп.1, напротив подъезда 3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89F" w:rsidRDefault="00B8089F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89F" w:rsidRDefault="00B8089F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89F" w:rsidRDefault="00B8089F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B8089F" w:rsidTr="000A21BC">
        <w:trPr>
          <w:trHeight w:val="1167"/>
        </w:trPr>
        <w:tc>
          <w:tcPr>
            <w:tcW w:w="145" w:type="dxa"/>
          </w:tcPr>
          <w:p w:rsidR="00B8089F" w:rsidRDefault="00B8089F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89F" w:rsidRDefault="00B8089F" w:rsidP="00B8089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B8089F" w:rsidRDefault="00B8089F" w:rsidP="00B8089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502400" cy="4657725"/>
                  <wp:effectExtent l="19050" t="0" r="0" b="0"/>
                  <wp:docPr id="14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0" cy="465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089F" w:rsidRDefault="00B8089F" w:rsidP="00B8089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F7173">
              <w:rPr>
                <w:rFonts w:asciiTheme="minorHAnsi" w:hAnsiTheme="minorHAnsi"/>
                <w:noProof/>
                <w:szCs w:val="20"/>
              </w:rPr>
              <w:pict>
                <v:rect id="_x0000_s1115" style="position:absolute;margin-left:141.75pt;margin-top:3.85pt;width:28.5pt;height:13.55pt;z-index:251764224;visibility:visible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" strokecolor="#385d8a" strokeweight=".71mm">
                  <v:fill r:id="rId9" o:title="" recolor="t" type="tile"/>
                  <v:stroke joinstyle="round"/>
                </v:rect>
              </w:pict>
            </w: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B8089F" w:rsidTr="000A21BC">
        <w:trPr>
          <w:trHeight w:val="1167"/>
        </w:trPr>
        <w:tc>
          <w:tcPr>
            <w:tcW w:w="145" w:type="dxa"/>
          </w:tcPr>
          <w:p w:rsidR="00B8089F" w:rsidRDefault="00B8089F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89F" w:rsidRDefault="00B8089F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363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89F" w:rsidRDefault="00B8089F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г.Калуга,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ул.Кибаличича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д.21К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89F" w:rsidRDefault="00B8089F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89F" w:rsidRDefault="00B8089F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89F" w:rsidRDefault="00B8089F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B8089F" w:rsidTr="000A21BC">
        <w:trPr>
          <w:trHeight w:val="1167"/>
        </w:trPr>
        <w:tc>
          <w:tcPr>
            <w:tcW w:w="145" w:type="dxa"/>
          </w:tcPr>
          <w:p w:rsidR="00B8089F" w:rsidRDefault="00B8089F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89F" w:rsidRDefault="00B8089F" w:rsidP="00B8089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B8089F" w:rsidRDefault="00B5284E" w:rsidP="00B8089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502400" cy="4470400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0" cy="447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089F" w:rsidRDefault="00B8089F" w:rsidP="00B8089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F7173">
              <w:rPr>
                <w:rFonts w:asciiTheme="minorHAnsi" w:hAnsiTheme="minorHAnsi"/>
                <w:noProof/>
                <w:szCs w:val="20"/>
              </w:rPr>
              <w:pict>
                <v:rect id="_x0000_s1123" style="position:absolute;margin-left:141.75pt;margin-top:3.85pt;width:28.5pt;height:13.55pt;z-index:251777536;visibility:visible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" strokecolor="#385d8a" strokeweight=".71mm">
                  <v:fill r:id="rId9" o:title="" recolor="t" type="tile"/>
                  <v:stroke joinstyle="round"/>
                </v:rect>
              </w:pict>
            </w: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9205FC" w:rsidTr="000A21BC">
        <w:trPr>
          <w:trHeight w:val="1167"/>
        </w:trPr>
        <w:tc>
          <w:tcPr>
            <w:tcW w:w="145" w:type="dxa"/>
          </w:tcPr>
          <w:p w:rsidR="009205FC" w:rsidRDefault="009205F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FC" w:rsidRDefault="009205FC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364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FC" w:rsidRDefault="009205F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пер.Литейный, д.9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FC" w:rsidRDefault="009205F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FC" w:rsidRDefault="009205F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FC" w:rsidRDefault="009205F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9205FC" w:rsidTr="000A21BC">
        <w:trPr>
          <w:trHeight w:val="1167"/>
        </w:trPr>
        <w:tc>
          <w:tcPr>
            <w:tcW w:w="145" w:type="dxa"/>
          </w:tcPr>
          <w:p w:rsidR="009205FC" w:rsidRDefault="009205F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FC" w:rsidRDefault="009205FC" w:rsidP="00B8089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9205FC" w:rsidRDefault="006F55ED" w:rsidP="00B8089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502400" cy="5361305"/>
                  <wp:effectExtent l="1905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0" cy="5361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05FC" w:rsidRDefault="009205FC" w:rsidP="00B8089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F7173">
              <w:rPr>
                <w:rFonts w:asciiTheme="minorHAnsi" w:hAnsiTheme="minorHAnsi"/>
                <w:noProof/>
                <w:szCs w:val="20"/>
              </w:rPr>
              <w:pict>
                <v:rect id="_x0000_s1130" style="position:absolute;margin-left:141.75pt;margin-top:3.85pt;width:28.5pt;height:13.55pt;z-index:251785728;visibility:visible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" strokecolor="#385d8a" strokeweight=".71mm">
                  <v:fill r:id="rId9" o:title="" recolor="t" type="tile"/>
                  <v:stroke joinstyle="round"/>
                </v:rect>
              </w:pict>
            </w: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0A21BC" w:rsidTr="000A21BC">
        <w:trPr>
          <w:trHeight w:val="1167"/>
        </w:trPr>
        <w:tc>
          <w:tcPr>
            <w:tcW w:w="145" w:type="dxa"/>
          </w:tcPr>
          <w:p w:rsidR="000A21BC" w:rsidRDefault="000A21B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6F55E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365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ул.Ст.Разина, д.99, напротив подъезда 4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0A21BC" w:rsidTr="000A21BC">
        <w:trPr>
          <w:trHeight w:val="1167"/>
        </w:trPr>
        <w:tc>
          <w:tcPr>
            <w:tcW w:w="145" w:type="dxa"/>
          </w:tcPr>
          <w:p w:rsidR="000A21BC" w:rsidRDefault="000A21B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B8089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0A21BC" w:rsidRDefault="000A21BC" w:rsidP="00B8089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502400" cy="4657725"/>
                  <wp:effectExtent l="19050" t="0" r="0" b="0"/>
                  <wp:docPr id="1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0" cy="465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21BC" w:rsidRDefault="000A21BC" w:rsidP="00B8089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F7173">
              <w:rPr>
                <w:rFonts w:asciiTheme="minorHAnsi" w:hAnsiTheme="minorHAnsi"/>
                <w:noProof/>
                <w:szCs w:val="20"/>
              </w:rPr>
              <w:pict>
                <v:rect id="_x0000_s1136" style="position:absolute;margin-left:141.75pt;margin-top:3.85pt;width:28.5pt;height:13.55pt;z-index:251792896;visibility:visible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" strokecolor="#385d8a" strokeweight=".71mm">
                  <v:fill r:id="rId9" o:title="" recolor="t" type="tile"/>
                  <v:stroke joinstyle="round"/>
                </v:rect>
              </w:pict>
            </w: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0A21BC" w:rsidTr="000A21BC">
        <w:trPr>
          <w:trHeight w:val="1167"/>
        </w:trPr>
        <w:tc>
          <w:tcPr>
            <w:tcW w:w="145" w:type="dxa"/>
          </w:tcPr>
          <w:p w:rsidR="000A21BC" w:rsidRDefault="000A21B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366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 65 лет Победы, д.23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0A21BC" w:rsidTr="000A21BC">
        <w:trPr>
          <w:trHeight w:val="1167"/>
        </w:trPr>
        <w:tc>
          <w:tcPr>
            <w:tcW w:w="145" w:type="dxa"/>
          </w:tcPr>
          <w:p w:rsidR="000A21BC" w:rsidRDefault="000A21B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B8089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0A21BC" w:rsidRDefault="000A21BC" w:rsidP="00B8089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494780" cy="3235325"/>
                  <wp:effectExtent l="19050" t="0" r="1270" b="0"/>
                  <wp:docPr id="1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4780" cy="323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21BC" w:rsidRDefault="000A21BC" w:rsidP="00B8089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F7173">
              <w:rPr>
                <w:rFonts w:asciiTheme="minorHAnsi" w:hAnsiTheme="minorHAnsi"/>
                <w:noProof/>
                <w:szCs w:val="20"/>
              </w:rPr>
              <w:pict>
                <v:rect id="_x0000_s1141" style="position:absolute;margin-left:141.75pt;margin-top:3.85pt;width:28.5pt;height:13.55pt;z-index:251799040;visibility:visible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" strokecolor="#385d8a" strokeweight=".71mm">
                  <v:fill r:id="rId9" o:title="" recolor="t" type="tile"/>
                  <v:stroke joinstyle="round"/>
                </v:rect>
              </w:pict>
            </w: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0A21BC" w:rsidTr="000A21BC">
        <w:trPr>
          <w:trHeight w:val="1167"/>
        </w:trPr>
        <w:tc>
          <w:tcPr>
            <w:tcW w:w="145" w:type="dxa"/>
          </w:tcPr>
          <w:p w:rsidR="000A21BC" w:rsidRDefault="000A21B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1BC" w:rsidTr="000A21BC">
        <w:trPr>
          <w:trHeight w:val="1167"/>
        </w:trPr>
        <w:tc>
          <w:tcPr>
            <w:tcW w:w="145" w:type="dxa"/>
          </w:tcPr>
          <w:p w:rsidR="000A21BC" w:rsidRDefault="000A21B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1BC" w:rsidTr="000A21BC">
        <w:trPr>
          <w:trHeight w:val="1167"/>
        </w:trPr>
        <w:tc>
          <w:tcPr>
            <w:tcW w:w="145" w:type="dxa"/>
          </w:tcPr>
          <w:p w:rsidR="000A21BC" w:rsidRDefault="000A21B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1BC" w:rsidTr="000A21BC">
        <w:trPr>
          <w:trHeight w:val="1167"/>
        </w:trPr>
        <w:tc>
          <w:tcPr>
            <w:tcW w:w="145" w:type="dxa"/>
          </w:tcPr>
          <w:p w:rsidR="000A21BC" w:rsidRDefault="000A21B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1BC" w:rsidTr="000A21BC">
        <w:trPr>
          <w:trHeight w:val="1167"/>
        </w:trPr>
        <w:tc>
          <w:tcPr>
            <w:tcW w:w="145" w:type="dxa"/>
          </w:tcPr>
          <w:p w:rsidR="000A21BC" w:rsidRDefault="000A21B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1BC" w:rsidTr="000A21BC">
        <w:trPr>
          <w:trHeight w:val="1167"/>
        </w:trPr>
        <w:tc>
          <w:tcPr>
            <w:tcW w:w="145" w:type="dxa"/>
          </w:tcPr>
          <w:p w:rsidR="000A21BC" w:rsidRDefault="000A21B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1BC" w:rsidTr="000A21BC">
        <w:trPr>
          <w:trHeight w:val="1167"/>
        </w:trPr>
        <w:tc>
          <w:tcPr>
            <w:tcW w:w="145" w:type="dxa"/>
          </w:tcPr>
          <w:p w:rsidR="000A21BC" w:rsidRDefault="000A21B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1BC" w:rsidTr="000A21BC">
        <w:trPr>
          <w:trHeight w:val="1167"/>
        </w:trPr>
        <w:tc>
          <w:tcPr>
            <w:tcW w:w="145" w:type="dxa"/>
          </w:tcPr>
          <w:p w:rsidR="000A21BC" w:rsidRDefault="000A21B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1BC" w:rsidTr="000A21BC">
        <w:trPr>
          <w:trHeight w:val="1167"/>
        </w:trPr>
        <w:tc>
          <w:tcPr>
            <w:tcW w:w="145" w:type="dxa"/>
          </w:tcPr>
          <w:p w:rsidR="000A21BC" w:rsidRDefault="000A21B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1BC" w:rsidTr="000A21BC">
        <w:trPr>
          <w:trHeight w:val="1167"/>
        </w:trPr>
        <w:tc>
          <w:tcPr>
            <w:tcW w:w="145" w:type="dxa"/>
          </w:tcPr>
          <w:p w:rsidR="000A21BC" w:rsidRDefault="000A21BC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1BC" w:rsidRDefault="000A21BC" w:rsidP="00EF117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3F1C" w:rsidRDefault="00A96447">
      <w:r>
        <w:t xml:space="preserve">* </w:t>
      </w:r>
      <w:r w:rsidRPr="00A96447">
        <w:rPr>
          <w:rFonts w:ascii="Times New Roman" w:hAnsi="Times New Roman" w:cs="Times New Roman"/>
        </w:rPr>
        <w:t>- внесены путем исправления технической ошибки</w:t>
      </w:r>
      <w:r>
        <w:rPr>
          <w:rFonts w:ascii="Times New Roman" w:hAnsi="Times New Roman" w:cs="Times New Roman"/>
        </w:rPr>
        <w:t>.</w:t>
      </w:r>
    </w:p>
    <w:sectPr w:rsidR="00013F1C" w:rsidSect="00A96447">
      <w:pgSz w:w="11906" w:h="16838"/>
      <w:pgMar w:top="1134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/>
  <w:defaultTabStop w:val="708"/>
  <w:autoHyphenation/>
  <w:characterSpacingControl w:val="doNotCompress"/>
  <w:compat/>
  <w:rsids>
    <w:rsidRoot w:val="00013F1C"/>
    <w:rsid w:val="00013F1C"/>
    <w:rsid w:val="000A21BC"/>
    <w:rsid w:val="000F7173"/>
    <w:rsid w:val="00134ADE"/>
    <w:rsid w:val="00226EAA"/>
    <w:rsid w:val="0032514E"/>
    <w:rsid w:val="00346D11"/>
    <w:rsid w:val="003E3F43"/>
    <w:rsid w:val="00655BD6"/>
    <w:rsid w:val="006F55ED"/>
    <w:rsid w:val="0081484B"/>
    <w:rsid w:val="009205FC"/>
    <w:rsid w:val="009B0464"/>
    <w:rsid w:val="00A010AE"/>
    <w:rsid w:val="00A96447"/>
    <w:rsid w:val="00B10A87"/>
    <w:rsid w:val="00B5284E"/>
    <w:rsid w:val="00B8089F"/>
    <w:rsid w:val="00C43341"/>
    <w:rsid w:val="00CF32F6"/>
    <w:rsid w:val="00D339E8"/>
    <w:rsid w:val="00E209C9"/>
    <w:rsid w:val="00E30FAE"/>
    <w:rsid w:val="00EA5512"/>
    <w:rsid w:val="00ED1D76"/>
    <w:rsid w:val="00EE6C9F"/>
    <w:rsid w:val="00F17E45"/>
    <w:rsid w:val="00F37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DE4"/>
    <w:pPr>
      <w:spacing w:after="200" w:line="276" w:lineRule="auto"/>
    </w:pPr>
    <w:rPr>
      <w:rFonts w:ascii="Calibri" w:eastAsia="Calibri" w:hAnsi="Calibri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E30B81"/>
    <w:rPr>
      <w:kern w:val="0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E30B81"/>
    <w:rPr>
      <w:kern w:val="0"/>
    </w:rPr>
  </w:style>
  <w:style w:type="paragraph" w:styleId="a7">
    <w:name w:val="Title"/>
    <w:basedOn w:val="a"/>
    <w:next w:val="a8"/>
    <w:qFormat/>
    <w:rsid w:val="0081484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81484B"/>
    <w:pPr>
      <w:spacing w:after="140"/>
    </w:pPr>
  </w:style>
  <w:style w:type="paragraph" w:styleId="a9">
    <w:name w:val="List"/>
    <w:basedOn w:val="a8"/>
    <w:rsid w:val="0081484B"/>
    <w:rPr>
      <w:rFonts w:cs="Arial"/>
    </w:rPr>
  </w:style>
  <w:style w:type="paragraph" w:styleId="aa">
    <w:name w:val="caption"/>
    <w:basedOn w:val="a"/>
    <w:qFormat/>
    <w:rsid w:val="0081484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81484B"/>
    <w:pPr>
      <w:suppressLineNumbers/>
    </w:pPr>
    <w:rPr>
      <w:rFonts w:cs="Arial"/>
    </w:rPr>
  </w:style>
  <w:style w:type="paragraph" w:customStyle="1" w:styleId="ConsPlusNormal">
    <w:name w:val="ConsPlusNormal"/>
    <w:qFormat/>
    <w:rsid w:val="000D4DE4"/>
    <w:pPr>
      <w:widowControl w:val="0"/>
    </w:pPr>
    <w:rPr>
      <w:rFonts w:ascii="Calibri" w:eastAsia="Times New Roman" w:hAnsi="Calibri" w:cs="Calibri"/>
      <w:kern w:val="0"/>
      <w:szCs w:val="20"/>
      <w:lang w:eastAsia="ru-RU"/>
    </w:rPr>
  </w:style>
  <w:style w:type="paragraph" w:customStyle="1" w:styleId="ac">
    <w:name w:val="Колонтитул"/>
    <w:basedOn w:val="a"/>
    <w:qFormat/>
    <w:rsid w:val="0081484B"/>
  </w:style>
  <w:style w:type="paragraph" w:styleId="a4">
    <w:name w:val="header"/>
    <w:basedOn w:val="a"/>
    <w:link w:val="a3"/>
    <w:uiPriority w:val="99"/>
    <w:unhideWhenUsed/>
    <w:rsid w:val="00E30B81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E30B8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Page">
    <w:name w:val="ConsPlusTitlePage"/>
    <w:qFormat/>
    <w:rsid w:val="00E30B81"/>
    <w:pPr>
      <w:widowControl w:val="0"/>
    </w:pPr>
    <w:rPr>
      <w:rFonts w:ascii="Tahoma" w:eastAsia="Times New Roman" w:hAnsi="Tahoma" w:cs="Tahoma"/>
      <w:kern w:val="0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96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96447"/>
    <w:rPr>
      <w:rFonts w:ascii="Tahoma" w:eastAsia="Calibri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gif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18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 Мария Николаевна</dc:creator>
  <cp:lastModifiedBy>masyaginaev</cp:lastModifiedBy>
  <cp:revision>14</cp:revision>
  <dcterms:created xsi:type="dcterms:W3CDTF">2024-08-08T13:44:00Z</dcterms:created>
  <dcterms:modified xsi:type="dcterms:W3CDTF">2024-08-09T07:02:00Z</dcterms:modified>
  <dc:language>ru-RU</dc:language>
</cp:coreProperties>
</file>