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916" w:rsidRPr="003552FB" w:rsidRDefault="00AE5916" w:rsidP="00AE59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E5916" w:rsidRPr="003552FB" w:rsidRDefault="00AE5916" w:rsidP="00AE59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                                    Начальнику управления физической</w:t>
      </w:r>
    </w:p>
    <w:p w:rsidR="00AE5916" w:rsidRPr="003552FB" w:rsidRDefault="00AE5916" w:rsidP="00AE59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                                    культуры, спорта и молодежной политики</w:t>
      </w:r>
    </w:p>
    <w:p w:rsidR="00AE5916" w:rsidRPr="003552FB" w:rsidRDefault="00AE5916" w:rsidP="00AE59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                                    города Калуги</w:t>
      </w:r>
    </w:p>
    <w:p w:rsidR="00AE5916" w:rsidRPr="003552FB" w:rsidRDefault="00AE5916" w:rsidP="00AE59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AE5916" w:rsidRPr="003552FB" w:rsidRDefault="00AE5916" w:rsidP="00AE59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                                    от __________________________________,</w:t>
      </w:r>
    </w:p>
    <w:p w:rsidR="00AE5916" w:rsidRPr="003552FB" w:rsidRDefault="00AE5916" w:rsidP="00AE59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                                    зарегистрированного по адресу:</w:t>
      </w:r>
    </w:p>
    <w:p w:rsidR="00AE5916" w:rsidRPr="003552FB" w:rsidRDefault="00AE5916" w:rsidP="00AE59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AE5916" w:rsidRPr="003552FB" w:rsidRDefault="00AE5916" w:rsidP="00AE59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5916" w:rsidRPr="003552FB" w:rsidRDefault="00AE5916" w:rsidP="00AE591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44"/>
      <w:bookmarkEnd w:id="0"/>
      <w:r w:rsidRPr="003552FB">
        <w:rPr>
          <w:rFonts w:ascii="Times New Roman" w:hAnsi="Times New Roman" w:cs="Times New Roman"/>
          <w:sz w:val="24"/>
          <w:szCs w:val="24"/>
        </w:rPr>
        <w:t>Заявление о назначении и выплате денежной компенсации</w:t>
      </w:r>
    </w:p>
    <w:p w:rsidR="00AE5916" w:rsidRPr="003552FB" w:rsidRDefault="00AE5916" w:rsidP="00AE59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5916" w:rsidRPr="003552FB" w:rsidRDefault="00AE5916" w:rsidP="00AE59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   Прошу назначить и выплачивать ежемесячную денежную компенсацию расходов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2FB">
        <w:rPr>
          <w:rFonts w:ascii="Times New Roman" w:hAnsi="Times New Roman" w:cs="Times New Roman"/>
          <w:sz w:val="24"/>
          <w:szCs w:val="24"/>
        </w:rPr>
        <w:t>по заключенному мною договору найма (поднайма) (нужное подчеркнуть) жилого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2FB">
        <w:rPr>
          <w:rFonts w:ascii="Times New Roman" w:hAnsi="Times New Roman" w:cs="Times New Roman"/>
          <w:sz w:val="24"/>
          <w:szCs w:val="24"/>
        </w:rPr>
        <w:t>помещения, расположенного по адресу: _____________________________________.</w:t>
      </w:r>
    </w:p>
    <w:p w:rsidR="00AE5916" w:rsidRPr="003552FB" w:rsidRDefault="00AE5916" w:rsidP="00AE59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   К заявлению прилагаю следующие документы:</w:t>
      </w:r>
    </w:p>
    <w:p w:rsidR="00AE5916" w:rsidRPr="003552FB" w:rsidRDefault="00AE5916" w:rsidP="00AE59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   -   копия   </w:t>
      </w:r>
      <w:proofErr w:type="gramStart"/>
      <w:r w:rsidRPr="003552FB">
        <w:rPr>
          <w:rFonts w:ascii="Times New Roman" w:hAnsi="Times New Roman" w:cs="Times New Roman"/>
          <w:sz w:val="24"/>
          <w:szCs w:val="24"/>
        </w:rPr>
        <w:t>документа,  удостоверяющего</w:t>
      </w:r>
      <w:proofErr w:type="gramEnd"/>
      <w:r w:rsidRPr="003552FB">
        <w:rPr>
          <w:rFonts w:ascii="Times New Roman" w:hAnsi="Times New Roman" w:cs="Times New Roman"/>
          <w:sz w:val="24"/>
          <w:szCs w:val="24"/>
        </w:rPr>
        <w:t xml:space="preserve">  личность  (с  предъявлением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2FB">
        <w:rPr>
          <w:rFonts w:ascii="Times New Roman" w:hAnsi="Times New Roman" w:cs="Times New Roman"/>
          <w:sz w:val="24"/>
          <w:szCs w:val="24"/>
        </w:rPr>
        <w:t>оригинала);</w:t>
      </w:r>
    </w:p>
    <w:p w:rsidR="00AE5916" w:rsidRPr="003552FB" w:rsidRDefault="00AE5916" w:rsidP="00AE59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   - ходатайство руководителя муниципального учреждения о выплате денежной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2FB">
        <w:rPr>
          <w:rFonts w:ascii="Times New Roman" w:hAnsi="Times New Roman" w:cs="Times New Roman"/>
          <w:sz w:val="24"/>
          <w:szCs w:val="24"/>
        </w:rPr>
        <w:t>компенсации    с   приложением   документа, подтверждающего приглашение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2FB">
        <w:rPr>
          <w:rFonts w:ascii="Times New Roman" w:hAnsi="Times New Roman" w:cs="Times New Roman"/>
          <w:sz w:val="24"/>
          <w:szCs w:val="24"/>
        </w:rPr>
        <w:t>специалиста;</w:t>
      </w:r>
    </w:p>
    <w:p w:rsidR="00AE5916" w:rsidRPr="003552FB" w:rsidRDefault="00AE5916" w:rsidP="00AE59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   - договор найма (поднайма) жилого помещения (нужное подчеркнуть);</w:t>
      </w:r>
    </w:p>
    <w:p w:rsidR="00AE5916" w:rsidRPr="003552FB" w:rsidRDefault="00AE5916" w:rsidP="00AE59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   - согласие на обработку персональных данных.</w:t>
      </w:r>
    </w:p>
    <w:p w:rsidR="00AE5916" w:rsidRPr="003552FB" w:rsidRDefault="00AE5916" w:rsidP="00AE59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   Денежные средства прошу перечислять на банковский счет, в отделение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2FB">
        <w:rPr>
          <w:rFonts w:ascii="Times New Roman" w:hAnsi="Times New Roman" w:cs="Times New Roman"/>
          <w:sz w:val="24"/>
          <w:szCs w:val="24"/>
        </w:rPr>
        <w:t>связи (нужное подчеркнуть):</w:t>
      </w:r>
    </w:p>
    <w:p w:rsidR="00AE5916" w:rsidRPr="003552FB" w:rsidRDefault="00AE5916" w:rsidP="00AE59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E5916" w:rsidRPr="003552FB" w:rsidRDefault="00AE5916" w:rsidP="00AE59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(номер отделения связи, наименование кредитной организации, номер счета)</w:t>
      </w:r>
    </w:p>
    <w:p w:rsidR="00AE5916" w:rsidRPr="003552FB" w:rsidRDefault="00AE5916" w:rsidP="00AE59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E5916" w:rsidRPr="003552FB" w:rsidRDefault="00AE5916" w:rsidP="00AE59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Дата                                     </w:t>
      </w:r>
      <w:bookmarkStart w:id="1" w:name="_GoBack"/>
      <w:bookmarkEnd w:id="1"/>
      <w:r w:rsidRPr="003552FB">
        <w:rPr>
          <w:rFonts w:ascii="Times New Roman" w:hAnsi="Times New Roman" w:cs="Times New Roman"/>
          <w:sz w:val="24"/>
          <w:szCs w:val="24"/>
        </w:rPr>
        <w:t xml:space="preserve">                            Ф.И.О.</w:t>
      </w:r>
    </w:p>
    <w:p w:rsidR="00AE5916" w:rsidRPr="003552FB" w:rsidRDefault="00AE5916" w:rsidP="00AE59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E5916" w:rsidRPr="003552FB" w:rsidRDefault="00AE5916" w:rsidP="00AE59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E5916" w:rsidRPr="003552FB" w:rsidRDefault="00AE5916" w:rsidP="00AE59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16"/>
    <w:rsid w:val="00AE5916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434C"/>
  <w15:chartTrackingRefBased/>
  <w15:docId w15:val="{184C0BA1-A5FA-4138-A067-5DF3B7505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59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59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2026-02-06T06:12:00Z</dcterms:created>
  <dcterms:modified xsi:type="dcterms:W3CDTF">2026-02-06T06:13:00Z</dcterms:modified>
</cp:coreProperties>
</file>