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764E95" w14:textId="4DDA176B" w:rsidR="00B47087" w:rsidRPr="001B4835" w:rsidRDefault="00B47087" w:rsidP="00B4708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99947847"/>
      <w:r w:rsidRPr="001B4835">
        <w:rPr>
          <w:rFonts w:ascii="Times New Roman" w:hAnsi="Times New Roman" w:cs="Times New Roman"/>
          <w:sz w:val="24"/>
          <w:szCs w:val="24"/>
        </w:rPr>
        <w:t>ФОРМА МОНИТОРИНГА РЕАЛИЗАЦИИ МУНИЦИПАЛЬНОЙ ПРОГРАММЫ (КВАРТАЛЬНАЯ)</w:t>
      </w:r>
    </w:p>
    <w:bookmarkEnd w:id="0"/>
    <w:p w14:paraId="77CA0900" w14:textId="0EE567DC" w:rsidR="00F50F08" w:rsidRPr="001B4835" w:rsidRDefault="00F50F08" w:rsidP="00F50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1B4835">
        <w:rPr>
          <w:rFonts w:ascii="Times New Roman" w:hAnsi="Times New Roman" w:cs="Times New Roman"/>
          <w:kern w:val="0"/>
          <w:sz w:val="20"/>
          <w:szCs w:val="20"/>
        </w:rPr>
        <w:t xml:space="preserve">ЗА </w:t>
      </w:r>
      <w:r w:rsidR="00A43EBA" w:rsidRPr="00CF6A7E">
        <w:rPr>
          <w:rFonts w:ascii="Times New Roman" w:hAnsi="Times New Roman" w:cs="Times New Roman"/>
          <w:b/>
          <w:kern w:val="0"/>
          <w:sz w:val="24"/>
          <w:szCs w:val="20"/>
          <w:u w:val="single"/>
          <w:lang w:val="en-US"/>
        </w:rPr>
        <w:t>I</w:t>
      </w:r>
      <w:r w:rsidR="00A43EBA" w:rsidRPr="00CF6A7E">
        <w:rPr>
          <w:rFonts w:ascii="Times New Roman" w:hAnsi="Times New Roman" w:cs="Times New Roman"/>
          <w:b/>
          <w:kern w:val="0"/>
          <w:sz w:val="24"/>
          <w:szCs w:val="20"/>
          <w:u w:val="single"/>
        </w:rPr>
        <w:t xml:space="preserve"> квартал 2025 год</w:t>
      </w:r>
    </w:p>
    <w:p w14:paraId="1CC83685" w14:textId="546AE517" w:rsidR="00F50F08" w:rsidRPr="001B4835" w:rsidRDefault="00F50F08" w:rsidP="00F50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1B4835">
        <w:rPr>
          <w:rFonts w:ascii="Times New Roman" w:hAnsi="Times New Roman" w:cs="Times New Roman"/>
          <w:kern w:val="0"/>
          <w:sz w:val="20"/>
          <w:szCs w:val="20"/>
        </w:rPr>
        <w:t xml:space="preserve">          (отчетный период)</w:t>
      </w:r>
    </w:p>
    <w:p w14:paraId="3D83A1B4" w14:textId="77777777" w:rsidR="00B47087" w:rsidRPr="001B4835" w:rsidRDefault="00B47087" w:rsidP="00B47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3DF90010" w14:textId="20BF3B06" w:rsidR="003B7E42" w:rsidRPr="006C644D" w:rsidRDefault="00B47087" w:rsidP="003B7E42">
      <w:pPr>
        <w:pStyle w:val="ConsPlusNonformat"/>
        <w:rPr>
          <w:rFonts w:ascii="Times New Roman" w:hAnsi="Times New Roman" w:cs="Times New Roman"/>
          <w:b/>
          <w:sz w:val="32"/>
        </w:rPr>
      </w:pPr>
      <w:r w:rsidRPr="001B4835">
        <w:rPr>
          <w:rFonts w:ascii="Times New Roman" w:hAnsi="Times New Roman" w:cs="Times New Roman"/>
          <w:sz w:val="24"/>
          <w:szCs w:val="24"/>
        </w:rPr>
        <w:t xml:space="preserve">Наименование муниципальной программы </w:t>
      </w:r>
      <w:r w:rsidR="003B7E42" w:rsidRPr="003B7E42">
        <w:rPr>
          <w:rFonts w:ascii="Times New Roman" w:hAnsi="Times New Roman" w:cs="Times New Roman"/>
          <w:b/>
          <w:bCs/>
          <w:color w:val="000000"/>
          <w:sz w:val="24"/>
          <w:u w:val="single"/>
          <w:lang w:eastAsia="ru-RU"/>
        </w:rPr>
        <w:t>«Социальная поддержка г</w:t>
      </w:r>
      <w:r w:rsidR="003F6AE2">
        <w:rPr>
          <w:rFonts w:ascii="Times New Roman" w:hAnsi="Times New Roman" w:cs="Times New Roman"/>
          <w:b/>
          <w:bCs/>
          <w:color w:val="000000"/>
          <w:sz w:val="24"/>
          <w:u w:val="single"/>
          <w:lang w:eastAsia="ru-RU"/>
        </w:rPr>
        <w:t>раждан в городском округе городе</w:t>
      </w:r>
      <w:r w:rsidR="003B7E42" w:rsidRPr="003B7E42">
        <w:rPr>
          <w:rFonts w:ascii="Times New Roman" w:hAnsi="Times New Roman" w:cs="Times New Roman"/>
          <w:b/>
          <w:bCs/>
          <w:color w:val="000000"/>
          <w:sz w:val="24"/>
          <w:u w:val="single"/>
          <w:lang w:eastAsia="ru-RU"/>
        </w:rPr>
        <w:t xml:space="preserve"> Калуг</w:t>
      </w:r>
      <w:r w:rsidR="003F6AE2">
        <w:rPr>
          <w:rFonts w:ascii="Times New Roman" w:hAnsi="Times New Roman" w:cs="Times New Roman"/>
          <w:b/>
          <w:bCs/>
          <w:color w:val="000000"/>
          <w:sz w:val="24"/>
          <w:u w:val="single"/>
          <w:lang w:eastAsia="ru-RU"/>
        </w:rPr>
        <w:t>е</w:t>
      </w:r>
      <w:r w:rsidR="003B7E42" w:rsidRPr="003B7E42">
        <w:rPr>
          <w:rFonts w:ascii="Times New Roman" w:hAnsi="Times New Roman" w:cs="Times New Roman"/>
          <w:b/>
          <w:bCs/>
          <w:color w:val="000000"/>
          <w:sz w:val="24"/>
          <w:u w:val="single"/>
          <w:lang w:eastAsia="ru-RU"/>
        </w:rPr>
        <w:t xml:space="preserve"> Калужской области»</w:t>
      </w:r>
    </w:p>
    <w:p w14:paraId="7550F89E" w14:textId="24993470" w:rsidR="00B47087" w:rsidRPr="001B4835" w:rsidRDefault="00B47087" w:rsidP="00B47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B4835">
        <w:rPr>
          <w:rFonts w:ascii="Times New Roman" w:hAnsi="Times New Roman" w:cs="Times New Roman"/>
          <w:sz w:val="24"/>
          <w:szCs w:val="24"/>
        </w:rPr>
        <w:t xml:space="preserve">Ответственный исполнитель муниципальной программы </w:t>
      </w:r>
      <w:r w:rsidR="003B7E42" w:rsidRPr="003B7E42">
        <w:rPr>
          <w:rFonts w:ascii="Times New Roman" w:hAnsi="Times New Roman" w:cs="Times New Roman"/>
          <w:b/>
          <w:bCs/>
          <w:sz w:val="24"/>
          <w:u w:val="single"/>
        </w:rPr>
        <w:t>Управление социальной защиты города Калуги</w:t>
      </w:r>
    </w:p>
    <w:p w14:paraId="0140AEC1" w14:textId="77777777" w:rsidR="00B0694A" w:rsidRPr="001B4835" w:rsidRDefault="00B0694A" w:rsidP="00B47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1583"/>
        <w:gridCol w:w="1272"/>
        <w:gridCol w:w="8"/>
        <w:gridCol w:w="1272"/>
        <w:gridCol w:w="992"/>
        <w:gridCol w:w="4896"/>
      </w:tblGrid>
      <w:tr w:rsidR="007E0258" w:rsidRPr="001B4835" w14:paraId="07BD8911" w14:textId="77777777" w:rsidTr="001D77D6">
        <w:tc>
          <w:tcPr>
            <w:tcW w:w="4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ED46" w14:textId="5C289233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2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7392" w14:textId="77777777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Объем финансового обеспечения, тыс. рублей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8383" w14:textId="5B43D50C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Исполнение, тыс. рублей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D73E" w14:textId="1165C3C8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Процент исполнения</w:t>
            </w:r>
          </w:p>
          <w:p w14:paraId="4F251DDF" w14:textId="32ABCEB1" w:rsidR="007E0258" w:rsidRPr="001B4835" w:rsidRDefault="00231444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hyperlink w:anchor="Par970" w:history="1">
              <w:r w:rsidR="007E0258" w:rsidRPr="001B4835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(4)</w:t>
              </w:r>
            </w:hyperlink>
            <w:r w:rsidR="007E0258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/ </w:t>
            </w:r>
            <w:hyperlink w:anchor="Par967" w:history="1">
              <w:r w:rsidR="007E0258" w:rsidRPr="001B4835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(3)</w:t>
              </w:r>
            </w:hyperlink>
            <w:r w:rsidR="007E0258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* 100 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D544" w14:textId="6E3C0753" w:rsidR="007E0258" w:rsidRPr="001B4835" w:rsidRDefault="007E0258" w:rsidP="00231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Комментарий </w:t>
            </w:r>
            <w:bookmarkStart w:id="1" w:name="_GoBack"/>
            <w:bookmarkEnd w:id="1"/>
          </w:p>
        </w:tc>
      </w:tr>
      <w:tr w:rsidR="007E0258" w:rsidRPr="001B4835" w14:paraId="570B0290" w14:textId="77777777" w:rsidTr="001D77D6">
        <w:tc>
          <w:tcPr>
            <w:tcW w:w="4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1238" w14:textId="77777777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C00B" w14:textId="77777777" w:rsidR="00B1589F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Предусмотрено программой/</w:t>
            </w:r>
          </w:p>
          <w:p w14:paraId="6E0794EE" w14:textId="37686050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направлением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5D35" w14:textId="42308BED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Сводная бюджетная роспись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0975" w14:textId="77777777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Кассовое исполнение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A8FF" w14:textId="77777777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E9CB" w14:textId="77777777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E0258" w:rsidRPr="001B4835" w14:paraId="55B3F1F1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24C7" w14:textId="77777777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D7AA" w14:textId="77777777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2" w:name="Par966"/>
            <w:bookmarkEnd w:id="2"/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416B" w14:textId="77777777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3" w:name="Par967"/>
            <w:bookmarkEnd w:id="3"/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0252" w14:textId="0E432A2C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4" w:name="Par970"/>
            <w:bookmarkEnd w:id="4"/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DD2F" w14:textId="6B3A8DF8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FBF0" w14:textId="0C65AEF2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</w:tr>
      <w:tr w:rsidR="007E0258" w:rsidRPr="001B4835" w14:paraId="5C554A38" w14:textId="77777777" w:rsidTr="001D77D6">
        <w:trPr>
          <w:trHeight w:val="548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8A92" w14:textId="1D30583A" w:rsidR="00272CEE" w:rsidRPr="00EE01C6" w:rsidRDefault="00272CEE" w:rsidP="00272CEE">
            <w:pPr>
              <w:pStyle w:val="ConsPlusNonformat"/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EE01C6">
              <w:rPr>
                <w:rFonts w:ascii="Times New Roman" w:hAnsi="Times New Roman" w:cs="Times New Roman"/>
                <w:b/>
                <w:szCs w:val="20"/>
              </w:rPr>
              <w:t xml:space="preserve">Муниципальная программа </w:t>
            </w:r>
            <w:r w:rsidRPr="00EE01C6"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 xml:space="preserve">городского округа города Калуги Калужской области </w:t>
            </w:r>
          </w:p>
          <w:p w14:paraId="14B16384" w14:textId="3A150741" w:rsidR="00272CEE" w:rsidRPr="00EE01C6" w:rsidRDefault="00272CEE" w:rsidP="00272CEE">
            <w:pPr>
              <w:pStyle w:val="ConsPlusNonformat"/>
              <w:rPr>
                <w:rFonts w:ascii="Times New Roman" w:hAnsi="Times New Roman" w:cs="Times New Roman"/>
                <w:b/>
                <w:kern w:val="0"/>
                <w:szCs w:val="20"/>
              </w:rPr>
            </w:pPr>
            <w:r w:rsidRPr="00EE01C6"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«Социальная поддержка граждан в городском округе город</w:t>
            </w:r>
            <w:r w:rsidR="007F356C"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е</w:t>
            </w:r>
            <w:r w:rsidRPr="00EE01C6"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 xml:space="preserve"> Калуг</w:t>
            </w:r>
            <w:r w:rsidR="007F356C"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е</w:t>
            </w:r>
            <w:r w:rsidRPr="00EE01C6"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 xml:space="preserve"> Калужской области»</w:t>
            </w:r>
            <w:r w:rsidR="007E0258" w:rsidRPr="00EE01C6">
              <w:rPr>
                <w:rFonts w:ascii="Times New Roman" w:hAnsi="Times New Roman" w:cs="Times New Roman"/>
                <w:b/>
                <w:kern w:val="0"/>
                <w:szCs w:val="20"/>
              </w:rPr>
              <w:t xml:space="preserve">, (всего), </w:t>
            </w:r>
          </w:p>
          <w:p w14:paraId="73558207" w14:textId="32417850" w:rsidR="007E0258" w:rsidRPr="001B4835" w:rsidRDefault="007E0258" w:rsidP="00272CEE">
            <w:pPr>
              <w:pStyle w:val="ConsPlusNonformat"/>
              <w:rPr>
                <w:rFonts w:ascii="Times New Roman" w:hAnsi="Times New Roman" w:cs="Times New Roman"/>
                <w:kern w:val="0"/>
                <w:szCs w:val="20"/>
              </w:rPr>
            </w:pPr>
            <w:r w:rsidRPr="00EE01C6">
              <w:rPr>
                <w:rFonts w:ascii="Times New Roman" w:hAnsi="Times New Roman" w:cs="Times New Roman"/>
                <w:b/>
                <w:kern w:val="0"/>
                <w:szCs w:val="20"/>
              </w:rPr>
              <w:t>в том числе: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A360A" w14:textId="60A3F04A" w:rsidR="007E0258" w:rsidRPr="00E65B47" w:rsidRDefault="00055F62" w:rsidP="00511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511EBF">
              <w:rPr>
                <w:rFonts w:ascii="Times New Roman" w:hAnsi="Times New Roman" w:cs="Times New Roman"/>
                <w:b/>
                <w:sz w:val="20"/>
                <w:szCs w:val="20"/>
              </w:rPr>
              <w:t> 596 710,42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7DBE6" w14:textId="646F9401" w:rsidR="007E0258" w:rsidRPr="00DB539D" w:rsidRDefault="00DB539D" w:rsidP="00206C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DB539D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</w:t>
            </w:r>
            <w:r w:rsidR="00206C01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 </w:t>
            </w:r>
            <w:r w:rsidRPr="00DB539D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9</w:t>
            </w:r>
            <w:r w:rsidR="00206C01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31 491,63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34E58" w14:textId="0B71FBE6" w:rsidR="007E0258" w:rsidRPr="008908CC" w:rsidRDefault="008908CC" w:rsidP="000512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8908C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880</w:t>
            </w:r>
            <w:r w:rsidR="0005122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 263,34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16FB2" w14:textId="4B542F79" w:rsidR="007E0258" w:rsidRPr="00417DF1" w:rsidRDefault="00417DF1" w:rsidP="003451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417DF1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30,0</w:t>
            </w:r>
            <w:r w:rsidR="003451D6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BE75" w14:textId="7CEAAE0A" w:rsidR="007E0258" w:rsidRPr="003A66E6" w:rsidRDefault="003A66E6" w:rsidP="00E03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В Программе</w:t>
            </w:r>
            <w:r w:rsidRPr="003A66E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на отчетную дату 31.03.2025 года дополнительно предусмотрены б</w:t>
            </w:r>
            <w:r w:rsidRPr="003A66E6">
              <w:rPr>
                <w:rFonts w:ascii="Times New Roman" w:hAnsi="Times New Roman" w:cs="Times New Roman"/>
                <w:color w:val="000000"/>
                <w:sz w:val="20"/>
              </w:rPr>
              <w:t>юджетные ассигнования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, в связи </w:t>
            </w:r>
            <w:r w:rsidRPr="003A66E6">
              <w:rPr>
                <w:rFonts w:ascii="Times New Roman" w:hAnsi="Times New Roman" w:cs="Times New Roman"/>
                <w:color w:val="000000"/>
                <w:sz w:val="20"/>
              </w:rPr>
              <w:t xml:space="preserve">с увеличением обратившихся граждан на оказание мер социальной поддержки с </w:t>
            </w:r>
            <w:r w:rsidRPr="003A66E6">
              <w:rPr>
                <w:rFonts w:ascii="Times New Roman" w:hAnsi="Times New Roman" w:cs="Times New Roman"/>
                <w:bCs/>
                <w:lang w:eastAsia="ru-RU"/>
              </w:rPr>
              <w:t xml:space="preserve">установлением </w:t>
            </w:r>
            <w:r>
              <w:rPr>
                <w:rFonts w:ascii="Times New Roman" w:hAnsi="Times New Roman" w:cs="Times New Roman"/>
                <w:bCs/>
                <w:lang w:eastAsia="ru-RU"/>
              </w:rPr>
              <w:t xml:space="preserve">новых </w:t>
            </w:r>
            <w:r w:rsidRPr="003A66E6">
              <w:rPr>
                <w:rFonts w:ascii="Times New Roman" w:hAnsi="Times New Roman" w:cs="Times New Roman"/>
                <w:bCs/>
                <w:lang w:eastAsia="ru-RU"/>
              </w:rPr>
              <w:t xml:space="preserve">дополнительных мер социальной </w:t>
            </w:r>
            <w:r w:rsidRPr="003A66E6">
              <w:rPr>
                <w:rFonts w:ascii="Times New Roman" w:hAnsi="Times New Roman" w:cs="Times New Roman"/>
                <w:bCs/>
                <w:sz w:val="20"/>
                <w:lang w:eastAsia="ru-RU"/>
              </w:rPr>
              <w:t>поддержки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7E0258" w:rsidRPr="001B4835" w14:paraId="00677089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3DA1" w14:textId="666BACAD" w:rsidR="007E0258" w:rsidRPr="001B4835" w:rsidRDefault="007E0258" w:rsidP="00067A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229EC" w14:textId="77E7DEE7" w:rsidR="007E0258" w:rsidRPr="00E65B47" w:rsidRDefault="00055F62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491 368,85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F13CE" w14:textId="2D697EDB" w:rsidR="007E0258" w:rsidRPr="00DB539D" w:rsidRDefault="00DB539D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DB539D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544 108,98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3FAC0" w14:textId="2B694693" w:rsidR="007E0258" w:rsidRPr="008908CC" w:rsidRDefault="008908CC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8908C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186 852,</w:t>
            </w:r>
            <w:r w:rsidR="0005122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7598A" w14:textId="7C5A2732" w:rsidR="007E0258" w:rsidRPr="00417DF1" w:rsidRDefault="00417DF1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417DF1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34,34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C90B" w14:textId="77777777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E0258" w:rsidRPr="001B4835" w14:paraId="09AABDC6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DA77" w14:textId="1589EB2B" w:rsidR="007E0258" w:rsidRPr="001B4835" w:rsidRDefault="007E0258" w:rsidP="00067A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DBE88" w14:textId="4F68C665" w:rsidR="007E0258" w:rsidRPr="00E65B47" w:rsidRDefault="00055F62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1 369 649,04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32B37" w14:textId="42B8194C" w:rsidR="007E0258" w:rsidRPr="00DB539D" w:rsidRDefault="00DB539D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DB539D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1 450 745,12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F9E39" w14:textId="7F6671B9" w:rsidR="007E0258" w:rsidRPr="008908CC" w:rsidRDefault="008908CC" w:rsidP="000512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8908C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329</w:t>
            </w:r>
            <w:r w:rsidR="0005122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 278,88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595CD" w14:textId="5E04ADC8" w:rsidR="007E0258" w:rsidRPr="00417DF1" w:rsidRDefault="00417DF1" w:rsidP="000512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417DF1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22,</w:t>
            </w:r>
            <w:r w:rsidR="0005122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70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8994" w14:textId="77777777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E0258" w:rsidRPr="001B4835" w14:paraId="50FDDE88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0195" w14:textId="07D885AB" w:rsidR="007E0258" w:rsidRPr="001B4835" w:rsidRDefault="007E0258" w:rsidP="00067A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 w:rsidR="00AC2797"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CBB38" w14:textId="2648A5BF" w:rsidR="007E0258" w:rsidRPr="00E65B47" w:rsidRDefault="001C0D27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735 692,53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74A8E" w14:textId="6A76607A" w:rsidR="007E0258" w:rsidRPr="00DB539D" w:rsidRDefault="00206C01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936 637,53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5A502" w14:textId="579DCFB9" w:rsidR="007E0258" w:rsidRPr="008908CC" w:rsidRDefault="008908CC" w:rsidP="000512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8908C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364 131,</w:t>
            </w:r>
            <w:r w:rsidR="0005122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E3B6" w14:textId="15FBBD1B" w:rsidR="007E0258" w:rsidRPr="00417DF1" w:rsidRDefault="003451D6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38,8</w:t>
            </w:r>
            <w:r w:rsidR="00417DF1" w:rsidRPr="00417DF1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8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C0D7" w14:textId="77777777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E0258" w:rsidRPr="001B4835" w14:paraId="48C3714A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ECEF" w14:textId="08356C36" w:rsidR="007E0258" w:rsidRPr="001B4835" w:rsidRDefault="007E0258" w:rsidP="00E6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Иные источники</w:t>
            </w:r>
            <w:hyperlink w:anchor="Par1142" w:history="1">
              <w:r w:rsidRPr="001B4835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&lt;</w:t>
              </w:r>
              <w:r w:rsidR="006109A6" w:rsidRPr="001B4835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2</w:t>
              </w:r>
              <w:r w:rsidRPr="001B4835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&gt;</w:t>
              </w:r>
            </w:hyperlink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46B63" w14:textId="5FE77156" w:rsidR="007E0258" w:rsidRPr="00E65B47" w:rsidRDefault="00E65B47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87149" w14:textId="7B54FA5F" w:rsidR="007E0258" w:rsidRPr="00DB539D" w:rsidRDefault="00E65B47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DB539D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85BC" w14:textId="78992A10" w:rsidR="007E0258" w:rsidRPr="00E65B47" w:rsidRDefault="00E65B47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4FA5" w14:textId="4BAE4E4E" w:rsidR="007E0258" w:rsidRPr="00E65B47" w:rsidRDefault="00E65B47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3852" w14:textId="77777777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451D6" w:rsidRPr="001B4835" w14:paraId="542810AE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F303" w14:textId="53ECCC70" w:rsidR="003451D6" w:rsidRPr="001B4835" w:rsidRDefault="003451D6" w:rsidP="003451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направление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«Социальная политика»</w:t>
            </w: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06660" w14:textId="40E3374A" w:rsidR="003451D6" w:rsidRPr="00E65B47" w:rsidRDefault="003451D6" w:rsidP="003451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 596 710,42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31C4" w14:textId="4EC3F27B" w:rsidR="003451D6" w:rsidRPr="00DB539D" w:rsidRDefault="003451D6" w:rsidP="003451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DB539D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 </w:t>
            </w:r>
            <w:r w:rsidRPr="00DB539D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31 491,63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255A7" w14:textId="6AB0F605" w:rsidR="003451D6" w:rsidRPr="00E65B47" w:rsidRDefault="003451D6" w:rsidP="003451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908C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880</w:t>
            </w: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 263,34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C939" w14:textId="58E44414" w:rsidR="003451D6" w:rsidRPr="00E65B47" w:rsidRDefault="003451D6" w:rsidP="003451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17DF1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30,0</w:t>
            </w: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7C93" w14:textId="77777777" w:rsidR="003451D6" w:rsidRPr="001B4835" w:rsidRDefault="003451D6" w:rsidP="003451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451D6" w:rsidRPr="001B4835" w14:paraId="0EAE72FC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D92F" w14:textId="5428F7DF" w:rsidR="003451D6" w:rsidRPr="001B4835" w:rsidRDefault="003451D6" w:rsidP="003451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4AFCD" w14:textId="64DB6DF6" w:rsidR="003451D6" w:rsidRPr="00E65B47" w:rsidRDefault="003451D6" w:rsidP="003451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491 368,85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90924" w14:textId="464FC5D9" w:rsidR="003451D6" w:rsidRPr="00DB539D" w:rsidRDefault="003451D6" w:rsidP="003451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DB539D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544 108,98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A9EC" w14:textId="368F6BD6" w:rsidR="003451D6" w:rsidRPr="00E65B47" w:rsidRDefault="003451D6" w:rsidP="003451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908C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186 852,</w:t>
            </w: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2A244" w14:textId="5ADFEF2A" w:rsidR="003451D6" w:rsidRPr="00E65B47" w:rsidRDefault="003451D6" w:rsidP="003451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17DF1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34,34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FB3F" w14:textId="77777777" w:rsidR="003451D6" w:rsidRPr="001B4835" w:rsidRDefault="003451D6" w:rsidP="003451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451D6" w:rsidRPr="001B4835" w14:paraId="6B8E920B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51B6" w14:textId="76A72833" w:rsidR="003451D6" w:rsidRPr="001B4835" w:rsidRDefault="003451D6" w:rsidP="003451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17B92" w14:textId="511663E9" w:rsidR="003451D6" w:rsidRPr="00E65B47" w:rsidRDefault="003451D6" w:rsidP="003451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1 369 649,04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E82AE" w14:textId="7D65EDF2" w:rsidR="003451D6" w:rsidRPr="00DB539D" w:rsidRDefault="003451D6" w:rsidP="003451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DB539D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1 450 745,12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89BE4" w14:textId="7729CC57" w:rsidR="003451D6" w:rsidRPr="00E65B47" w:rsidRDefault="003451D6" w:rsidP="003451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908C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329</w:t>
            </w: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 278,88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15E01" w14:textId="48B152C5" w:rsidR="003451D6" w:rsidRPr="00E65B47" w:rsidRDefault="003451D6" w:rsidP="003451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17DF1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22,</w:t>
            </w: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70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46F2" w14:textId="77777777" w:rsidR="003451D6" w:rsidRPr="001B4835" w:rsidRDefault="003451D6" w:rsidP="003451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451D6" w:rsidRPr="001B4835" w14:paraId="6D819DAD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9BB1" w14:textId="664D4AA6" w:rsidR="003451D6" w:rsidRPr="001B4835" w:rsidRDefault="003451D6" w:rsidP="003451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DD01C" w14:textId="5100026A" w:rsidR="003451D6" w:rsidRPr="00E65B47" w:rsidRDefault="003451D6" w:rsidP="003451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735 692,53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90ED" w14:textId="7C8975F4" w:rsidR="003451D6" w:rsidRPr="00DB539D" w:rsidRDefault="003451D6" w:rsidP="003451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936 637,53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641A6" w14:textId="74E6A948" w:rsidR="003451D6" w:rsidRPr="00E65B47" w:rsidRDefault="003451D6" w:rsidP="003451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908C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364 131,</w:t>
            </w: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15F8A" w14:textId="6CCBDE8E" w:rsidR="003451D6" w:rsidRPr="00E65B47" w:rsidRDefault="003451D6" w:rsidP="003451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38,8</w:t>
            </w:r>
            <w:r w:rsidRPr="00417DF1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8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E9A1" w14:textId="77777777" w:rsidR="003451D6" w:rsidRPr="001B4835" w:rsidRDefault="003451D6" w:rsidP="003451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F6AE2" w:rsidRPr="001B4835" w14:paraId="4CB62AC4" w14:textId="77777777" w:rsidTr="00E65B47">
        <w:tc>
          <w:tcPr>
            <w:tcW w:w="146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80B4D" w14:textId="4FA40205" w:rsidR="003F6AE2" w:rsidRPr="00E65B47" w:rsidRDefault="003F6AE2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по управлению социальной защиты города Калуги</w:t>
            </w:r>
          </w:p>
        </w:tc>
      </w:tr>
      <w:tr w:rsidR="00CF5AB4" w:rsidRPr="001B4835" w14:paraId="14D8E00D" w14:textId="77777777" w:rsidTr="00E65B47">
        <w:tc>
          <w:tcPr>
            <w:tcW w:w="146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6539" w14:textId="6C9262E3" w:rsidR="00CF5AB4" w:rsidRPr="00E65B47" w:rsidRDefault="00CF5AB4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Комплекс проектных мероприятий</w:t>
            </w:r>
          </w:p>
        </w:tc>
      </w:tr>
      <w:tr w:rsidR="007E0258" w:rsidRPr="001B4835" w14:paraId="39955CEB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6F1B" w14:textId="2B9ACC0A" w:rsidR="00BB74D7" w:rsidRDefault="00055F62" w:rsidP="00BB7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343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F623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проект </w:t>
            </w:r>
          </w:p>
          <w:p w14:paraId="0817DBDB" w14:textId="2565A706" w:rsidR="007E0258" w:rsidRPr="001B4835" w:rsidRDefault="00055F62" w:rsidP="00BB7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«Многодетная семья»</w:t>
            </w:r>
            <w:r w:rsidR="008071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всего, в том числе</w:t>
            </w:r>
            <w:r w:rsidR="00F5111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25DF" w14:textId="1934588D" w:rsidR="007E0258" w:rsidRPr="00E65B47" w:rsidRDefault="00055F62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188 601,71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B902A" w14:textId="7CEC372D" w:rsidR="007E0258" w:rsidRPr="00235DCB" w:rsidRDefault="00235DCB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235DCB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306 315,48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682DE" w14:textId="2D23D0F2" w:rsidR="007E0258" w:rsidRPr="008908CC" w:rsidRDefault="008908CC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8908C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92 875,68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75111" w14:textId="1C40624E" w:rsidR="007E0258" w:rsidRPr="00714CDE" w:rsidRDefault="00714CDE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30,32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F1E4" w14:textId="0B50B155" w:rsidR="007E0258" w:rsidRPr="001B4835" w:rsidRDefault="00E036DB" w:rsidP="00E03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Увеличение б</w:t>
            </w:r>
            <w:r w:rsidRPr="003A66E6">
              <w:rPr>
                <w:rFonts w:ascii="Times New Roman" w:hAnsi="Times New Roman" w:cs="Times New Roman"/>
                <w:color w:val="000000"/>
                <w:sz w:val="20"/>
              </w:rPr>
              <w:t>юджетны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х</w:t>
            </w:r>
            <w:r w:rsidRPr="003A66E6">
              <w:rPr>
                <w:rFonts w:ascii="Times New Roman" w:hAnsi="Times New Roman" w:cs="Times New Roman"/>
                <w:color w:val="000000"/>
                <w:sz w:val="20"/>
              </w:rPr>
              <w:t xml:space="preserve"> ассигновани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й, в</w:t>
            </w:r>
            <w:r w:rsidRPr="003A66E6">
              <w:rPr>
                <w:rFonts w:ascii="Times New Roman" w:hAnsi="Times New Roman" w:cs="Times New Roman"/>
                <w:color w:val="000000"/>
                <w:sz w:val="20"/>
              </w:rPr>
              <w:t xml:space="preserve"> связи с увеличением обратившихся граждан на оказание мер социальной поддержки с </w:t>
            </w:r>
            <w:r w:rsidRPr="003A66E6">
              <w:rPr>
                <w:rFonts w:ascii="Times New Roman" w:hAnsi="Times New Roman" w:cs="Times New Roman"/>
                <w:bCs/>
                <w:lang w:eastAsia="ru-RU"/>
              </w:rPr>
              <w:t xml:space="preserve">установлением </w:t>
            </w:r>
            <w:r>
              <w:rPr>
                <w:rFonts w:ascii="Times New Roman" w:hAnsi="Times New Roman" w:cs="Times New Roman"/>
                <w:bCs/>
                <w:lang w:eastAsia="ru-RU"/>
              </w:rPr>
              <w:t xml:space="preserve">новых </w:t>
            </w:r>
            <w:r w:rsidRPr="003A66E6">
              <w:rPr>
                <w:rFonts w:ascii="Times New Roman" w:hAnsi="Times New Roman" w:cs="Times New Roman"/>
                <w:bCs/>
                <w:lang w:eastAsia="ru-RU"/>
              </w:rPr>
              <w:t xml:space="preserve">дополнительных мер социальной </w:t>
            </w:r>
            <w:r w:rsidRPr="003A66E6">
              <w:rPr>
                <w:rFonts w:ascii="Times New Roman" w:hAnsi="Times New Roman" w:cs="Times New Roman"/>
                <w:bCs/>
                <w:sz w:val="20"/>
                <w:lang w:eastAsia="ru-RU"/>
              </w:rPr>
              <w:t>поддержки</w:t>
            </w:r>
          </w:p>
        </w:tc>
      </w:tr>
      <w:tr w:rsidR="007E0258" w:rsidRPr="001B4835" w14:paraId="3F27D387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AE7C" w14:textId="060C0A8A" w:rsidR="007E0258" w:rsidRPr="001B4835" w:rsidRDefault="007E0258" w:rsidP="00055F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496A6" w14:textId="60ECA13E" w:rsidR="007E0258" w:rsidRPr="00EE01C6" w:rsidRDefault="00055F62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01C6">
              <w:rPr>
                <w:rFonts w:ascii="Times New Roman" w:hAnsi="Times New Roman" w:cs="Times New Roman"/>
                <w:sz w:val="20"/>
                <w:szCs w:val="20"/>
              </w:rPr>
              <w:t>144 446,31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442B6" w14:textId="4B2256BD" w:rsidR="007E0258" w:rsidRPr="00E65B47" w:rsidRDefault="00235DCB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197 186,44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668EB" w14:textId="11786A8A" w:rsidR="007E0258" w:rsidRPr="00E65B47" w:rsidRDefault="008908CC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43 045,97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3A702" w14:textId="53E6E7FB" w:rsidR="007E0258" w:rsidRPr="00E65B47" w:rsidRDefault="00714CDE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21,83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D4F0" w14:textId="77777777" w:rsidR="007E0258" w:rsidRPr="001B4835" w:rsidRDefault="007E0258" w:rsidP="007E0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E0258" w:rsidRPr="001B4835" w14:paraId="0723881C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01D5" w14:textId="0540B52C" w:rsidR="007E0258" w:rsidRPr="001B4835" w:rsidRDefault="007E0258" w:rsidP="00055F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13027" w14:textId="7141B556" w:rsidR="007E0258" w:rsidRPr="00EE01C6" w:rsidRDefault="00055F62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01C6">
              <w:rPr>
                <w:rFonts w:ascii="Times New Roman" w:hAnsi="Times New Roman" w:cs="Times New Roman"/>
                <w:sz w:val="20"/>
                <w:szCs w:val="20"/>
              </w:rPr>
              <w:t>44 155,40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137F6" w14:textId="70F9F27A" w:rsidR="007E0258" w:rsidRPr="00E65B47" w:rsidRDefault="00235DCB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109 129,04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24133" w14:textId="27DF6BD2" w:rsidR="007E0258" w:rsidRPr="00E65B47" w:rsidRDefault="008908CC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49 829,71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1F31" w14:textId="56DF0A22" w:rsidR="007E0258" w:rsidRPr="00E65B47" w:rsidRDefault="00714CDE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45,66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503A" w14:textId="77777777" w:rsidR="007E0258" w:rsidRPr="001B4835" w:rsidRDefault="007E0258" w:rsidP="007E0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E0258" w:rsidRPr="001B4835" w14:paraId="4248EE96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FCFC" w14:textId="4AAADF5D" w:rsidR="007E0258" w:rsidRPr="001B4835" w:rsidRDefault="00055F62" w:rsidP="00055F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73E38" w14:textId="10A387E5" w:rsidR="007E0258" w:rsidRPr="00E65B47" w:rsidRDefault="00055F62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AA8C3" w14:textId="7217B066" w:rsidR="007E0258" w:rsidRPr="00E65B47" w:rsidRDefault="00055F62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C969A" w14:textId="410A30DE" w:rsidR="007E0258" w:rsidRPr="00E65B47" w:rsidRDefault="00055F62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A7574" w14:textId="6B68039B" w:rsidR="007E0258" w:rsidRPr="00E65B47" w:rsidRDefault="00055F62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9F03" w14:textId="77777777" w:rsidR="007E0258" w:rsidRPr="001B4835" w:rsidRDefault="007E0258" w:rsidP="007E0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5DCB" w:rsidRPr="001B4835" w14:paraId="702BE0E4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936B" w14:textId="0E3A333C" w:rsidR="00235DCB" w:rsidRPr="001B4835" w:rsidRDefault="00235DCB" w:rsidP="00235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проект «Поддержка семьи» всего, в том числе: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73960" w14:textId="1632D191" w:rsidR="00235DCB" w:rsidRPr="00E65B47" w:rsidRDefault="00235DCB" w:rsidP="00235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113 502,11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0F8FB" w14:textId="6B9A9DC0" w:rsidR="00235DCB" w:rsidRPr="00E65B47" w:rsidRDefault="00235DCB" w:rsidP="00235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113 502,11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C9E9C" w14:textId="4A3E0572" w:rsidR="00235DCB" w:rsidRPr="008908CC" w:rsidRDefault="008908CC" w:rsidP="007065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21 </w:t>
            </w:r>
            <w:r w:rsidR="0070655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69,00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8FF4" w14:textId="02C48A86" w:rsidR="00235DCB" w:rsidRPr="00714CDE" w:rsidRDefault="00706555" w:rsidP="00235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19,00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4FD9" w14:textId="77777777" w:rsidR="00235DCB" w:rsidRPr="001B4835" w:rsidRDefault="00235DCB" w:rsidP="00235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5DCB" w:rsidRPr="001B4835" w14:paraId="24F3CD33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B0B4" w14:textId="5F6B4891" w:rsidR="00235DCB" w:rsidRPr="001B4835" w:rsidRDefault="00235DCB" w:rsidP="00235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CADF4" w14:textId="4683A4B9" w:rsidR="00235DCB" w:rsidRPr="00E65B47" w:rsidRDefault="00235DCB" w:rsidP="00235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A24D5" w14:textId="6FF60EE3" w:rsidR="00235DCB" w:rsidRPr="00E65B47" w:rsidRDefault="00235DCB" w:rsidP="00235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3EC40" w14:textId="356093EF" w:rsidR="00235DCB" w:rsidRPr="00E65B47" w:rsidRDefault="00235DCB" w:rsidP="00235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B2A2B" w14:textId="46762877" w:rsidR="00235DCB" w:rsidRPr="00E65B47" w:rsidRDefault="00235DCB" w:rsidP="00235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8211" w14:textId="77777777" w:rsidR="00235DCB" w:rsidRPr="001B4835" w:rsidRDefault="00235DCB" w:rsidP="00235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5DCB" w:rsidRPr="001B4835" w14:paraId="311170BD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126B" w14:textId="31CBBCD1" w:rsidR="00235DCB" w:rsidRPr="001B4835" w:rsidRDefault="00235DCB" w:rsidP="00235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287E8" w14:textId="0C241B26" w:rsidR="00235DCB" w:rsidRPr="00EE01C6" w:rsidRDefault="00235DCB" w:rsidP="00235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01C6">
              <w:rPr>
                <w:rFonts w:ascii="Times New Roman" w:hAnsi="Times New Roman" w:cs="Times New Roman"/>
                <w:sz w:val="20"/>
                <w:szCs w:val="20"/>
              </w:rPr>
              <w:t>113 502,11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4C4D9" w14:textId="4DA61559" w:rsidR="00235DCB" w:rsidRPr="00EE01C6" w:rsidRDefault="00235DCB" w:rsidP="00235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01C6">
              <w:rPr>
                <w:rFonts w:ascii="Times New Roman" w:hAnsi="Times New Roman" w:cs="Times New Roman"/>
                <w:sz w:val="20"/>
                <w:szCs w:val="20"/>
              </w:rPr>
              <w:t>113 502,11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06C28" w14:textId="2E8AAF0E" w:rsidR="00235DCB" w:rsidRPr="00E65B47" w:rsidRDefault="008908CC" w:rsidP="007065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21 </w:t>
            </w:r>
            <w:r w:rsidR="00706555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224A2" w14:textId="310DA29E" w:rsidR="00235DCB" w:rsidRPr="00E65B47" w:rsidRDefault="00706555" w:rsidP="00235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19,00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161F" w14:textId="77777777" w:rsidR="00235DCB" w:rsidRPr="001B4835" w:rsidRDefault="00235DCB" w:rsidP="00235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5DCB" w:rsidRPr="001B4835" w14:paraId="148CFFA8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1B63" w14:textId="7017651B" w:rsidR="00235DCB" w:rsidRPr="001B4835" w:rsidRDefault="00235DCB" w:rsidP="00235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66D4" w14:textId="7139D490" w:rsidR="00235DCB" w:rsidRPr="00E65B47" w:rsidRDefault="00235DCB" w:rsidP="00235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19FE4" w14:textId="778DCCF9" w:rsidR="00235DCB" w:rsidRPr="00E65B47" w:rsidRDefault="00235DCB" w:rsidP="00235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D59A" w14:textId="312BB2CE" w:rsidR="00235DCB" w:rsidRPr="00E65B47" w:rsidRDefault="008908CC" w:rsidP="00235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64BE" w14:textId="3F5BD68C" w:rsidR="00235DCB" w:rsidRPr="00E65B47" w:rsidRDefault="008908CC" w:rsidP="00235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80CC" w14:textId="77777777" w:rsidR="00235DCB" w:rsidRPr="001B4835" w:rsidRDefault="00235DCB" w:rsidP="00235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35230" w:rsidRPr="001B4835" w14:paraId="4B9D9AB0" w14:textId="77777777" w:rsidTr="00E65B47">
        <w:tc>
          <w:tcPr>
            <w:tcW w:w="146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95BA5" w14:textId="518E1CC0" w:rsidR="00635230" w:rsidRPr="00E65B47" w:rsidRDefault="00635230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Комплекс процессных мероприятий</w:t>
            </w:r>
          </w:p>
        </w:tc>
      </w:tr>
      <w:tr w:rsidR="00BB74D7" w:rsidRPr="001B4835" w14:paraId="6A3DF73F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E444" w14:textId="15728A6A" w:rsidR="00BB74D7" w:rsidRPr="001B4835" w:rsidRDefault="00BC43F3" w:rsidP="00BC4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623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«Организация предоставления адресной социальной помощи» 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3B8C6" w14:textId="58662C9B" w:rsidR="00BB74D7" w:rsidRPr="00E65B47" w:rsidRDefault="00BC43F3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13 422,20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48D59" w14:textId="3EA5F764" w:rsidR="00BB74D7" w:rsidRPr="00485CF9" w:rsidRDefault="00485CF9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485CF9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218 922,20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F6E44" w14:textId="08990031" w:rsidR="00BB74D7" w:rsidRPr="00AA6704" w:rsidRDefault="00BD07D7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178 926,16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605DD" w14:textId="55F5930D" w:rsidR="00BB74D7" w:rsidRPr="00AA6704" w:rsidRDefault="00BD07D7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81,73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BCFD" w14:textId="63BCF6F2" w:rsidR="00BB74D7" w:rsidRPr="001D77D6" w:rsidRDefault="001D77D6" w:rsidP="00CA5D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Style w:val="af1"/>
                <w:rFonts w:ascii="Times New Roman" w:eastAsia="Calibri" w:hAnsi="Times New Roman" w:cs="Times New Roman"/>
                <w:b w:val="0"/>
                <w:color w:val="000000"/>
                <w:sz w:val="20"/>
                <w:shd w:val="clear" w:color="auto" w:fill="FFFFFF"/>
              </w:rPr>
              <w:t xml:space="preserve">Увеличены бюджетные ассигнования. </w:t>
            </w:r>
            <w:r w:rsidRPr="001D77D6">
              <w:rPr>
                <w:rStyle w:val="af1"/>
                <w:rFonts w:ascii="Times New Roman" w:eastAsia="Calibri" w:hAnsi="Times New Roman" w:cs="Times New Roman"/>
                <w:b w:val="0"/>
                <w:color w:val="000000"/>
                <w:sz w:val="20"/>
                <w:shd w:val="clear" w:color="auto" w:fill="FFFFFF"/>
              </w:rPr>
              <w:t>Дополнительные денежные средства предусмотрены на дополнительные муниципальные выплаты</w:t>
            </w:r>
            <w:r w:rsidRPr="001D77D6">
              <w:rPr>
                <w:rStyle w:val="af1"/>
                <w:rFonts w:ascii="Times New Roman" w:eastAsia="Calibri" w:hAnsi="Times New Roman" w:cs="Times New Roman"/>
                <w:color w:val="000000"/>
                <w:sz w:val="20"/>
                <w:shd w:val="clear" w:color="auto" w:fill="FFFFFF"/>
              </w:rPr>
              <w:t xml:space="preserve"> </w:t>
            </w:r>
            <w:r w:rsidRPr="001D77D6">
              <w:rPr>
                <w:rFonts w:ascii="Times New Roman" w:hAnsi="Times New Roman" w:cs="Times New Roman"/>
                <w:sz w:val="20"/>
              </w:rPr>
              <w:t xml:space="preserve">гражданам, поступившим на военную службу по контракту и </w:t>
            </w:r>
            <w:r w:rsidRPr="001D77D6">
              <w:rPr>
                <w:rFonts w:ascii="Times New Roman" w:hAnsi="Times New Roman" w:cs="Times New Roman"/>
                <w:sz w:val="20"/>
                <w:shd w:val="clear" w:color="auto" w:fill="FFFFFF"/>
              </w:rPr>
              <w:t>гражданам, оказавшим содействие в привлечении граждан к заключению контракта на военную службу</w:t>
            </w:r>
          </w:p>
        </w:tc>
      </w:tr>
      <w:tr w:rsidR="00B473A4" w:rsidRPr="001B4835" w14:paraId="55265939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E919" w14:textId="7CD3CA9B" w:rsidR="00B473A4" w:rsidRPr="00F62343" w:rsidRDefault="00B473A4" w:rsidP="00B47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4A0F" w14:textId="610CC3FE" w:rsidR="00B473A4" w:rsidRPr="00E65B47" w:rsidRDefault="00B473A4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90374" w14:textId="02988799" w:rsidR="00B473A4" w:rsidRPr="00E65B47" w:rsidRDefault="00B473A4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66976" w14:textId="1FE066CA" w:rsidR="00B473A4" w:rsidRPr="00E65B47" w:rsidRDefault="00B473A4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89222" w14:textId="28F52221" w:rsidR="00B473A4" w:rsidRPr="00E65B47" w:rsidRDefault="00B473A4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FA05" w14:textId="77777777" w:rsidR="00B473A4" w:rsidRPr="001B4835" w:rsidRDefault="00B473A4" w:rsidP="00B47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473A4" w:rsidRPr="001B4835" w14:paraId="2497AF4F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D2A3" w14:textId="64108C8D" w:rsidR="00B473A4" w:rsidRPr="00F62343" w:rsidRDefault="00B473A4" w:rsidP="00B47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D9BFE" w14:textId="2B309A34" w:rsidR="00B473A4" w:rsidRPr="00E65B47" w:rsidRDefault="00B473A4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644E1" w14:textId="3096AFBB" w:rsidR="00B473A4" w:rsidRPr="00E65B47" w:rsidRDefault="00B473A4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D2AE8" w14:textId="7ED4134B" w:rsidR="00B473A4" w:rsidRPr="00E65B47" w:rsidRDefault="00B473A4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3BE7B" w14:textId="5F2B0575" w:rsidR="00B473A4" w:rsidRPr="00E65B47" w:rsidRDefault="00B473A4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3101" w14:textId="77777777" w:rsidR="00B473A4" w:rsidRPr="001B4835" w:rsidRDefault="00B473A4" w:rsidP="00B47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07D7" w:rsidRPr="001B4835" w14:paraId="405F170D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BA9B" w14:textId="69ECDAF5" w:rsidR="00BD07D7" w:rsidRPr="00F62343" w:rsidRDefault="00BD07D7" w:rsidP="00BD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3A240" w14:textId="30B1D138" w:rsidR="00BD07D7" w:rsidRPr="00EE01C6" w:rsidRDefault="00BD07D7" w:rsidP="00BD07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1C6">
              <w:rPr>
                <w:rFonts w:ascii="Times New Roman" w:hAnsi="Times New Roman" w:cs="Times New Roman"/>
                <w:sz w:val="20"/>
                <w:szCs w:val="20"/>
              </w:rPr>
              <w:t>13 422,20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45835" w14:textId="3F4DFCDB" w:rsidR="00BD07D7" w:rsidRPr="00E65B47" w:rsidRDefault="00BD07D7" w:rsidP="00BD07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218 922,20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88C65" w14:textId="42DBD558" w:rsidR="00BD07D7" w:rsidRPr="00BD07D7" w:rsidRDefault="00BD07D7" w:rsidP="00BD07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D07D7">
              <w:rPr>
                <w:rFonts w:ascii="Times New Roman" w:hAnsi="Times New Roman" w:cs="Times New Roman"/>
                <w:kern w:val="0"/>
                <w:sz w:val="20"/>
                <w:szCs w:val="20"/>
              </w:rPr>
              <w:t>178 926,16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DFCD" w14:textId="06947467" w:rsidR="00BD07D7" w:rsidRPr="00BD07D7" w:rsidRDefault="00BD07D7" w:rsidP="00BD07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D07D7">
              <w:rPr>
                <w:rFonts w:ascii="Times New Roman" w:hAnsi="Times New Roman" w:cs="Times New Roman"/>
                <w:kern w:val="0"/>
                <w:sz w:val="20"/>
                <w:szCs w:val="20"/>
              </w:rPr>
              <w:t>81,73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7E88" w14:textId="77777777" w:rsidR="00BD07D7" w:rsidRPr="001B4835" w:rsidRDefault="00BD07D7" w:rsidP="00BD0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74D7" w:rsidRPr="001B4835" w14:paraId="69618D91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ED46" w14:textId="09F934E5" w:rsidR="00BB74D7" w:rsidRPr="001B4835" w:rsidRDefault="00BC43F3" w:rsidP="00BC4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6234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«Организация предоставления мер социальной поддержки отдельным категориям граждан»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37BBC" w14:textId="59A71581" w:rsidR="00BB74D7" w:rsidRPr="00E65B47" w:rsidRDefault="00BC43F3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179 743,10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EA4F4" w14:textId="2549E089" w:rsidR="00BB74D7" w:rsidRPr="00013C7A" w:rsidRDefault="00013C7A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013C7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175 243,10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AED52" w14:textId="6B9C6843" w:rsidR="00BB74D7" w:rsidRPr="00AA6704" w:rsidRDefault="005349A1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28 478,75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F9" w14:textId="7D11BBD8" w:rsidR="00BB74D7" w:rsidRPr="00AA6704" w:rsidRDefault="005349A1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16,25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717C" w14:textId="1AC92023" w:rsidR="00BB74D7" w:rsidRPr="001B4835" w:rsidRDefault="00663888" w:rsidP="00663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Уменьшены бюджетные ассигнования, </w:t>
            </w:r>
            <w:r w:rsidRPr="00663888">
              <w:rPr>
                <w:rStyle w:val="af1"/>
                <w:rFonts w:ascii="Times New Roman" w:eastAsia="Calibri" w:hAnsi="Times New Roman" w:cs="Times New Roman"/>
                <w:b w:val="0"/>
                <w:color w:val="000000"/>
                <w:sz w:val="20"/>
                <w:shd w:val="clear" w:color="auto" w:fill="FFFFFF"/>
              </w:rPr>
              <w:t>в связи с перераспределениями бюджетных ассигнований в рамках реализации муниципальной программы</w:t>
            </w:r>
          </w:p>
        </w:tc>
      </w:tr>
      <w:tr w:rsidR="00FB3CC1" w:rsidRPr="001B4835" w14:paraId="5BDBE774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C70A" w14:textId="57B982FC" w:rsidR="00FB3CC1" w:rsidRPr="00F62343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88E6" w14:textId="4F7E7E43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354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B738" w14:textId="299BC0FA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70354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CD1D" w14:textId="59B93333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70354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AF59" w14:textId="366A97A8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70354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ACB2" w14:textId="77777777" w:rsidR="00FB3CC1" w:rsidRPr="001B4835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B3CC1" w:rsidRPr="001B4835" w14:paraId="6EB6C5FF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8B5C" w14:textId="02E2DDFC" w:rsidR="00FB3CC1" w:rsidRPr="00F62343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3A50" w14:textId="42BEB7BE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354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EC7F" w14:textId="5746FF33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70354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B162" w14:textId="30EE060B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70354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CFFF" w14:textId="3248E2B2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70354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49D9" w14:textId="77777777" w:rsidR="00FB3CC1" w:rsidRPr="001B4835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349A1" w:rsidRPr="001B4835" w14:paraId="29414ABB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0117" w14:textId="546AB741" w:rsidR="005349A1" w:rsidRPr="00F62343" w:rsidRDefault="005349A1" w:rsidP="00534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9E55" w14:textId="254FCD01" w:rsidR="005349A1" w:rsidRPr="00E65B47" w:rsidRDefault="005349A1" w:rsidP="00534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179 743,10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BE797" w14:textId="38F70A90" w:rsidR="005349A1" w:rsidRPr="00E65B47" w:rsidRDefault="005349A1" w:rsidP="00534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175 243,10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54FC" w14:textId="6BAE3207" w:rsidR="005349A1" w:rsidRPr="005349A1" w:rsidRDefault="005349A1" w:rsidP="00534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349A1">
              <w:rPr>
                <w:rFonts w:ascii="Times New Roman" w:hAnsi="Times New Roman" w:cs="Times New Roman"/>
                <w:kern w:val="0"/>
                <w:sz w:val="20"/>
                <w:szCs w:val="20"/>
              </w:rPr>
              <w:t>28 478,75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92C2D" w14:textId="14C23014" w:rsidR="005349A1" w:rsidRPr="005349A1" w:rsidRDefault="005349A1" w:rsidP="00534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349A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16,25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9217" w14:textId="77777777" w:rsidR="005349A1" w:rsidRPr="001B4835" w:rsidRDefault="005349A1" w:rsidP="00534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45045" w:rsidRPr="001B4835" w14:paraId="3F09240E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411B" w14:textId="44A5B919" w:rsidR="00945045" w:rsidRPr="001B4835" w:rsidRDefault="00945045" w:rsidP="009450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62343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предоставления мер социальной поддержки отдельным категориям граждан за счет средств межбюджетных трансфертов»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09DC6" w14:textId="0FB03EE2" w:rsidR="00945045" w:rsidRPr="00E65B47" w:rsidRDefault="00945045" w:rsidP="00945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44 468,80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17D3C" w14:textId="37FB58D6" w:rsidR="00945045" w:rsidRPr="00E65B47" w:rsidRDefault="00945045" w:rsidP="00945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44 468,80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E4B7F" w14:textId="0966BAEC" w:rsidR="00945045" w:rsidRPr="00AA6704" w:rsidRDefault="00AB5220" w:rsidP="00F142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39 668,7</w:t>
            </w:r>
            <w:r w:rsidR="00F1428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34C23" w14:textId="561527F9" w:rsidR="00945045" w:rsidRPr="00AA6704" w:rsidRDefault="00AB5220" w:rsidP="00945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89,21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9E13" w14:textId="77777777" w:rsidR="00945045" w:rsidRPr="001B4835" w:rsidRDefault="00945045" w:rsidP="009450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45045" w:rsidRPr="001B4835" w14:paraId="2BFA20AA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34A" w14:textId="4931CA04" w:rsidR="00945045" w:rsidRPr="001B4835" w:rsidRDefault="00945045" w:rsidP="009450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A4AC2" w14:textId="77691853" w:rsidR="00945045" w:rsidRPr="00E65B47" w:rsidRDefault="00945045" w:rsidP="00945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37 571,80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2DC40" w14:textId="408BD592" w:rsidR="00945045" w:rsidRPr="00E65B47" w:rsidRDefault="00945045" w:rsidP="00945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37 571,80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8731E" w14:textId="34ACE0FE" w:rsidR="00945045" w:rsidRPr="00E65B47" w:rsidRDefault="00AB5220" w:rsidP="00F142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37</w:t>
            </w:r>
            <w:r w:rsidR="00F1428E">
              <w:rPr>
                <w:rFonts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</w:t>
            </w:r>
            <w:r w:rsidR="00F1428E">
              <w:rPr>
                <w:rFonts w:ascii="Times New Roman" w:hAnsi="Times New Roman" w:cs="Times New Roman"/>
                <w:kern w:val="0"/>
                <w:sz w:val="20"/>
                <w:szCs w:val="20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52701" w14:textId="74E621E9" w:rsidR="00945045" w:rsidRPr="00E65B47" w:rsidRDefault="00AB5220" w:rsidP="00945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98,88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3ACA" w14:textId="77777777" w:rsidR="00945045" w:rsidRPr="001B4835" w:rsidRDefault="00945045" w:rsidP="009450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45045" w:rsidRPr="001B4835" w14:paraId="325FB690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12CF" w14:textId="161FD718" w:rsidR="00945045" w:rsidRPr="001B4835" w:rsidRDefault="00945045" w:rsidP="009450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6ECF" w14:textId="15D71926" w:rsidR="00945045" w:rsidRPr="00E65B47" w:rsidRDefault="00945045" w:rsidP="00945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6 897,00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8CC59" w14:textId="4F8D14FC" w:rsidR="00945045" w:rsidRPr="00E65B47" w:rsidRDefault="00945045" w:rsidP="00945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6 897,00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4150" w14:textId="554427AA" w:rsidR="00945045" w:rsidRPr="00E65B47" w:rsidRDefault="00AB5220" w:rsidP="00945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2 517,77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A3869" w14:textId="0FCFBA65" w:rsidR="00945045" w:rsidRPr="00E65B47" w:rsidRDefault="00AB5220" w:rsidP="00945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36,51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DD46" w14:textId="77777777" w:rsidR="00945045" w:rsidRPr="001B4835" w:rsidRDefault="00945045" w:rsidP="009450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B3CC1" w:rsidRPr="001B4835" w14:paraId="7D35AB9D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A22D" w14:textId="5E8B7A73" w:rsidR="00FB3CC1" w:rsidRPr="001B4835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6D3D" w14:textId="443D2E58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E4A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B5A6" w14:textId="7A27B9E3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E4A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57C7" w14:textId="61132416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E4A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4927" w14:textId="365C4C1D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E4A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5188" w14:textId="77777777" w:rsidR="00FB3CC1" w:rsidRPr="001B4835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50414" w:rsidRPr="001B4835" w14:paraId="76E62693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9C0D" w14:textId="0639BE4C" w:rsidR="00450414" w:rsidRPr="001B4835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7135F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предоставления мер социальной поддержки на оплату жилого помещения, коммунальных услуг»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67FAF" w14:textId="4F4239FB" w:rsidR="00450414" w:rsidRPr="00E65B47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8 775,30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D11B3" w14:textId="25ADCBF9" w:rsidR="00450414" w:rsidRPr="00E65B47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8 775,30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D18C" w14:textId="245F5CAB" w:rsidR="00450414" w:rsidRPr="00AA6704" w:rsidRDefault="006D1682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2 646,23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FD9AC" w14:textId="2D295888" w:rsidR="00450414" w:rsidRPr="00AA6704" w:rsidRDefault="006D1682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30,16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9851" w14:textId="77777777" w:rsidR="00450414" w:rsidRPr="001B4835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50414" w:rsidRPr="001B4835" w14:paraId="45DD5CA8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8D9C" w14:textId="3CA669C7" w:rsidR="00450414" w:rsidRPr="001B4835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6666" w14:textId="3953D0EF" w:rsidR="00450414" w:rsidRPr="00E65B47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C3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30E5" w14:textId="45E4112C" w:rsidR="00450414" w:rsidRPr="00E65B47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C3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92DD" w14:textId="76A5DFE3" w:rsidR="00450414" w:rsidRPr="00E65B47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C3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01AD" w14:textId="70EC2852" w:rsidR="00450414" w:rsidRPr="00E65B47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C3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1813" w14:textId="77777777" w:rsidR="00450414" w:rsidRPr="001B4835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50414" w:rsidRPr="001B4835" w14:paraId="0AED2460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EA94" w14:textId="5734DACC" w:rsidR="00450414" w:rsidRPr="001B4835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14EC" w14:textId="5F83345E" w:rsidR="00450414" w:rsidRPr="00E65B47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C3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5D74" w14:textId="43A3B632" w:rsidR="00450414" w:rsidRPr="00E65B47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C3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FC10" w14:textId="548AEE7E" w:rsidR="00450414" w:rsidRPr="00E65B47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C3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D23F" w14:textId="2ED3B5BF" w:rsidR="00450414" w:rsidRPr="00E65B47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C3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8BF5" w14:textId="77777777" w:rsidR="00450414" w:rsidRPr="001B4835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D1682" w:rsidRPr="001B4835" w14:paraId="667749C2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99FF" w14:textId="21BAA658" w:rsidR="006D1682" w:rsidRPr="001B4835" w:rsidRDefault="006D1682" w:rsidP="006D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BBCDA" w14:textId="61DD5BA0" w:rsidR="006D1682" w:rsidRPr="00EE01C6" w:rsidRDefault="006D1682" w:rsidP="006D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01C6">
              <w:rPr>
                <w:rFonts w:ascii="Times New Roman" w:hAnsi="Times New Roman" w:cs="Times New Roman"/>
                <w:sz w:val="20"/>
                <w:szCs w:val="20"/>
              </w:rPr>
              <w:t>8 775,30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8E2A5" w14:textId="7A91716E" w:rsidR="006D1682" w:rsidRPr="00E65B47" w:rsidRDefault="006D1682" w:rsidP="006D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01C6">
              <w:rPr>
                <w:rFonts w:ascii="Times New Roman" w:hAnsi="Times New Roman" w:cs="Times New Roman"/>
                <w:sz w:val="20"/>
                <w:szCs w:val="20"/>
              </w:rPr>
              <w:t>8 775,30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B998C" w14:textId="409417EC" w:rsidR="006D1682" w:rsidRPr="006D1682" w:rsidRDefault="006D1682" w:rsidP="006D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D1682">
              <w:rPr>
                <w:rFonts w:ascii="Times New Roman" w:hAnsi="Times New Roman" w:cs="Times New Roman"/>
                <w:kern w:val="0"/>
                <w:sz w:val="20"/>
                <w:szCs w:val="20"/>
              </w:rPr>
              <w:t>2 646,23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863E" w14:textId="0C66962C" w:rsidR="006D1682" w:rsidRPr="006D1682" w:rsidRDefault="006D1682" w:rsidP="006D1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D1682">
              <w:rPr>
                <w:rFonts w:ascii="Times New Roman" w:hAnsi="Times New Roman" w:cs="Times New Roman"/>
                <w:kern w:val="0"/>
                <w:sz w:val="20"/>
                <w:szCs w:val="20"/>
              </w:rPr>
              <w:t>30,16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F86C" w14:textId="77777777" w:rsidR="006D1682" w:rsidRPr="001B4835" w:rsidRDefault="006D1682" w:rsidP="006D1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50414" w:rsidRPr="001B4835" w14:paraId="250E8345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2507" w14:textId="4392029B" w:rsidR="00450414" w:rsidRPr="001B4835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71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«Организация предоставления мер социальной поддержки на оплату жилого помещения, коммунальных </w:t>
            </w:r>
            <w:r w:rsidRPr="00D46772">
              <w:rPr>
                <w:rFonts w:ascii="Times New Roman" w:hAnsi="Times New Roman" w:cs="Times New Roman"/>
                <w:b/>
                <w:sz w:val="24"/>
                <w:szCs w:val="24"/>
              </w:rPr>
              <w:t>услуг и оплату взносов на капитальный ремонт за счет средств межбюджетных трансфертов»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17162" w14:textId="2D40B4EA" w:rsidR="00450414" w:rsidRPr="00E65B47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313 318,06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78F65" w14:textId="27D92B5B" w:rsidR="00450414" w:rsidRPr="00E65B47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313 318,06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50AE1" w14:textId="2C390D29" w:rsidR="00450414" w:rsidRPr="00AA6704" w:rsidRDefault="00C27B57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126 804,92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F36E0" w14:textId="294C0054" w:rsidR="00450414" w:rsidRPr="00AA6704" w:rsidRDefault="00C27B57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40,47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00C0" w14:textId="77777777" w:rsidR="00450414" w:rsidRPr="001B4835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50414" w:rsidRPr="001B4835" w14:paraId="50291718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7520" w14:textId="291A6939" w:rsidR="00450414" w:rsidRPr="001B4835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0FB9A" w14:textId="26693539" w:rsidR="00450414" w:rsidRPr="00E65B47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256 897,31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13EE0" w14:textId="5160FD7A" w:rsidR="00450414" w:rsidRPr="00E65B47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256 897,31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60200" w14:textId="1741B500" w:rsidR="00450414" w:rsidRPr="00E65B47" w:rsidRDefault="00C27B57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98 142,15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77FB0" w14:textId="2A428880" w:rsidR="00450414" w:rsidRPr="00E65B47" w:rsidRDefault="00C27B57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38,20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3392" w14:textId="77777777" w:rsidR="00450414" w:rsidRPr="001B4835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50414" w:rsidRPr="001B4835" w14:paraId="7B833248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D64F" w14:textId="75436DD2" w:rsidR="00450414" w:rsidRPr="001B4835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652E5" w14:textId="2D2B98BC" w:rsidR="00450414" w:rsidRPr="00E65B47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56 420,75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6C586" w14:textId="10E90CBC" w:rsidR="00450414" w:rsidRPr="00E65B47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56 420,75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49793" w14:textId="3F448881" w:rsidR="00450414" w:rsidRPr="00E65B47" w:rsidRDefault="00C27B57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28 662,77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7997A" w14:textId="780323F9" w:rsidR="00450414" w:rsidRPr="00E65B47" w:rsidRDefault="00C27B57" w:rsidP="0045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50,80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A434" w14:textId="77777777" w:rsidR="00450414" w:rsidRPr="001B4835" w:rsidRDefault="00450414" w:rsidP="004504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B3CC1" w:rsidRPr="001B4835" w14:paraId="221950C4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0633" w14:textId="36D90162" w:rsidR="00FB3CC1" w:rsidRPr="001B4835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B882" w14:textId="2044FADF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F281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0EDE" w14:textId="11590A0B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F281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4AF8" w14:textId="1FE2F0FC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F281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CA5D" w14:textId="6043B4BC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F281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0316" w14:textId="77777777" w:rsidR="00FB3CC1" w:rsidRPr="001B4835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2779A" w:rsidRPr="001B4835" w14:paraId="31BDD746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7DCD" w14:textId="57957379" w:rsidR="0032779A" w:rsidRPr="001B4835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A6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«Предоставление отдельным категориям граждан права бесплатного и льготного проезда в городском транспорте общего пользования» 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BC4B0" w14:textId="5828A764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516 000,00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57C03" w14:textId="56F0AAE2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516 000,00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36465" w14:textId="678F3B9F" w:rsidR="0032779A" w:rsidRPr="00AA6704" w:rsidRDefault="00622073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152 455,66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F405A" w14:textId="7FAA656E" w:rsidR="0032779A" w:rsidRPr="00AA6704" w:rsidRDefault="00622073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29,55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5F03" w14:textId="77777777" w:rsidR="0032779A" w:rsidRPr="001B4835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2779A" w:rsidRPr="001B4835" w14:paraId="67B3E04B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5A6D" w14:textId="7458D83C" w:rsidR="0032779A" w:rsidRPr="001B4835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F1D8" w14:textId="1D10346B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290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DB09" w14:textId="30EA82CD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290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D3F1" w14:textId="784858D9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290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9F25" w14:textId="3CDE623E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290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F2B5" w14:textId="77777777" w:rsidR="0032779A" w:rsidRPr="001B4835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2779A" w:rsidRPr="001B4835" w14:paraId="5BA43BA2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710B" w14:textId="0F6C5EDA" w:rsidR="0032779A" w:rsidRPr="001B4835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A2A4" w14:textId="11B7AA81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290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39EE" w14:textId="78965789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290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3CD3" w14:textId="0A8574CC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290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2A92" w14:textId="3A6BBDD7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290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D432" w14:textId="77777777" w:rsidR="0032779A" w:rsidRPr="001B4835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22073" w:rsidRPr="001B4835" w14:paraId="605D4769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6669" w14:textId="4B7F77C8" w:rsidR="00622073" w:rsidRPr="001B4835" w:rsidRDefault="00622073" w:rsidP="006220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B917A" w14:textId="2A8BAE72" w:rsidR="00622073" w:rsidRPr="00E65B47" w:rsidRDefault="00622073" w:rsidP="0062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516 000,00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8CC29" w14:textId="3AA91483" w:rsidR="00622073" w:rsidRPr="00E65B47" w:rsidRDefault="00622073" w:rsidP="0062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516 000,00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D2EBD" w14:textId="412405F8" w:rsidR="00622073" w:rsidRPr="00622073" w:rsidRDefault="00622073" w:rsidP="0062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22073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152 455,66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ED70" w14:textId="1E05C187" w:rsidR="00622073" w:rsidRPr="00622073" w:rsidRDefault="00622073" w:rsidP="0062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22073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29,55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C74B" w14:textId="77777777" w:rsidR="00622073" w:rsidRPr="001B4835" w:rsidRDefault="00622073" w:rsidP="006220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2779A" w:rsidRPr="001B4835" w14:paraId="52E70E0A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D041" w14:textId="3E5F0D14" w:rsidR="0032779A" w:rsidRPr="001B4835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A3FD8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предоставления единовременной адресной социальной помощи на проведение капитального ремонта»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531A5" w14:textId="650ECD37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800,00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4D4C" w14:textId="0143CEC9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800,00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84BF5" w14:textId="307F8258" w:rsidR="0032779A" w:rsidRPr="00AA6704" w:rsidRDefault="00622073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6A655" w14:textId="54423E09" w:rsidR="0032779A" w:rsidRPr="00AA6704" w:rsidRDefault="00622073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EAC9" w14:textId="77777777" w:rsidR="0032779A" w:rsidRPr="001B4835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2779A" w:rsidRPr="001B4835" w14:paraId="0F968A89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2819" w14:textId="4A2496FC" w:rsidR="0032779A" w:rsidRPr="001B4835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3467" w14:textId="5D4A371D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125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2DDB" w14:textId="16889507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125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0D9D" w14:textId="12053DC6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125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1ED1" w14:textId="6E1F83E9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125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2F84" w14:textId="77777777" w:rsidR="0032779A" w:rsidRPr="001B4835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2779A" w:rsidRPr="001B4835" w14:paraId="7E8132D1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3F7A" w14:textId="78C124D3" w:rsidR="0032779A" w:rsidRPr="001B4835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F20D" w14:textId="03E39578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AC88B" w14:textId="2BD5CDF9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64F3" w14:textId="386A675C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D120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79B3" w14:textId="46E62B5C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7D13" w14:textId="77777777" w:rsidR="0032779A" w:rsidRPr="001B4835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2779A" w:rsidRPr="001B4835" w14:paraId="4086CFA1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DFB1" w14:textId="24AEA658" w:rsidR="0032779A" w:rsidRPr="001B4835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C7486" w14:textId="4CE9D1F1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0FC0" w14:textId="223AC983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EEC6" w14:textId="783B70FA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07942"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3FA59" w14:textId="7AEA6B87" w:rsidR="0032779A" w:rsidRPr="00E65B47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E8B2" w14:textId="77777777" w:rsidR="0032779A" w:rsidRPr="001B4835" w:rsidRDefault="0032779A" w:rsidP="003277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610C7" w:rsidRPr="001B4835" w14:paraId="6DA587D8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9524" w14:textId="694FF555" w:rsidR="007610C7" w:rsidRPr="001B4835" w:rsidRDefault="007610C7" w:rsidP="009C5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A3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«Организация предоставления денежных выплат, пособий и компенсации отдельным категориям граждан области в соответствии с региональным законодательством» 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64877" w14:textId="281049CF" w:rsidR="007610C7" w:rsidRPr="00E65B47" w:rsidRDefault="007610C7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941 387,21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6D486" w14:textId="793B82EB" w:rsidR="007610C7" w:rsidRPr="00712A72" w:rsidRDefault="00712A72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712A7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957 509,65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3E39C" w14:textId="57F9C4BB" w:rsidR="007610C7" w:rsidRPr="00AA6704" w:rsidRDefault="00017F76" w:rsidP="00634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190 </w:t>
            </w:r>
            <w:r w:rsidR="00634F83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347</w:t>
            </w: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,</w:t>
            </w:r>
            <w:r w:rsidR="00634F83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A3B9" w14:textId="5529583F" w:rsidR="007610C7" w:rsidRPr="00AA6704" w:rsidRDefault="00017F76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19,88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D80E" w14:textId="095F7786" w:rsidR="007610C7" w:rsidRPr="008A5702" w:rsidRDefault="008A5702" w:rsidP="008A5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У</w:t>
            </w:r>
            <w:r w:rsidRPr="008A5702">
              <w:rPr>
                <w:rFonts w:ascii="Times New Roman" w:hAnsi="Times New Roman" w:cs="Times New Roman"/>
                <w:color w:val="000000"/>
                <w:sz w:val="20"/>
              </w:rPr>
              <w:t xml:space="preserve">величены бюджетные ассигнования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м</w:t>
            </w:r>
            <w:r w:rsidRPr="008A5702">
              <w:rPr>
                <w:rFonts w:ascii="Times New Roman" w:hAnsi="Times New Roman" w:cs="Times New Roman"/>
                <w:color w:val="000000"/>
                <w:sz w:val="20"/>
              </w:rPr>
              <w:t xml:space="preserve">инистерством труда и социальной защиты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r w:rsidRPr="008A5702">
              <w:rPr>
                <w:rFonts w:ascii="Times New Roman" w:hAnsi="Times New Roman" w:cs="Times New Roman"/>
                <w:color w:val="000000"/>
                <w:sz w:val="20"/>
              </w:rPr>
              <w:t xml:space="preserve">алужской области </w:t>
            </w:r>
            <w:r w:rsidRPr="008A5702">
              <w:rPr>
                <w:rFonts w:ascii="Times New Roman" w:hAnsi="Times New Roman" w:cs="Times New Roman"/>
                <w:sz w:val="20"/>
              </w:rPr>
              <w:t xml:space="preserve">согласно уведомлений </w:t>
            </w:r>
            <w:r w:rsidRPr="008A5702">
              <w:rPr>
                <w:rStyle w:val="af1"/>
                <w:rFonts w:ascii="Times New Roman" w:eastAsia="Calibri" w:hAnsi="Times New Roman" w:cs="Times New Roman"/>
                <w:b w:val="0"/>
                <w:color w:val="000000"/>
                <w:sz w:val="20"/>
                <w:shd w:val="clear" w:color="auto" w:fill="FFFFFF"/>
              </w:rPr>
              <w:t xml:space="preserve">по расчетам между бюджетами по межбюджетным трансфертам. </w:t>
            </w:r>
            <w:r w:rsidRPr="008A5702">
              <w:rPr>
                <w:rFonts w:ascii="Times New Roman" w:hAnsi="Times New Roman" w:cs="Times New Roman"/>
                <w:color w:val="000000"/>
                <w:sz w:val="20"/>
              </w:rPr>
              <w:t>Изменение финансирования не повлечет за собой изменения показателя «</w:t>
            </w:r>
            <w:r w:rsidRPr="008A5702">
              <w:rPr>
                <w:rFonts w:ascii="Times New Roman" w:hAnsi="Times New Roman" w:cs="Times New Roman"/>
                <w:sz w:val="20"/>
              </w:rPr>
              <w:t>Количество получателей денежных выплат, пособий и компенсаций отдельным категориям граждан в соответствии с региональным законодательством</w:t>
            </w:r>
          </w:p>
        </w:tc>
      </w:tr>
      <w:tr w:rsidR="00FB3CC1" w:rsidRPr="001B4835" w14:paraId="28396DB0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7C42" w14:textId="755C96E9" w:rsidR="00FB3CC1" w:rsidRPr="001B4835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BF40" w14:textId="55B8D594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5295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DAD6" w14:textId="2EE679D7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5295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FC64" w14:textId="5ADCF63C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5295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4819" w14:textId="69DF406C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5295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8A4D" w14:textId="77777777" w:rsidR="00FB3CC1" w:rsidRPr="001B4835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7F76" w:rsidRPr="001B4835" w14:paraId="3C7F73C5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38D6" w14:textId="7C165969" w:rsidR="00017F76" w:rsidRPr="001B4835" w:rsidRDefault="00017F76" w:rsidP="00017F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A1220" w14:textId="13EC4C4A" w:rsidR="00017F76" w:rsidRPr="00E65B47" w:rsidRDefault="00017F76" w:rsidP="00017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941 387,21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5229" w14:textId="0CDCDB4C" w:rsidR="00017F76" w:rsidRPr="00E65B47" w:rsidRDefault="00017F76" w:rsidP="00017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957 509,65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A9E06" w14:textId="414511FB" w:rsidR="00017F76" w:rsidRPr="00017F76" w:rsidRDefault="00017F76" w:rsidP="00634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7F76">
              <w:rPr>
                <w:rFonts w:ascii="Times New Roman" w:hAnsi="Times New Roman" w:cs="Times New Roman"/>
                <w:kern w:val="0"/>
                <w:sz w:val="20"/>
                <w:szCs w:val="20"/>
              </w:rPr>
              <w:t>190</w:t>
            </w:r>
            <w:r w:rsidR="00634F83">
              <w:rPr>
                <w:rFonts w:ascii="Times New Roman" w:hAnsi="Times New Roman" w:cs="Times New Roman"/>
                <w:kern w:val="0"/>
                <w:sz w:val="20"/>
                <w:szCs w:val="20"/>
              </w:rPr>
              <w:t> </w:t>
            </w:r>
            <w:r w:rsidRPr="00017F76"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  <w:r w:rsidR="00634F83">
              <w:rPr>
                <w:rFonts w:ascii="Times New Roman" w:hAnsi="Times New Roman" w:cs="Times New Roman"/>
                <w:kern w:val="0"/>
                <w:sz w:val="20"/>
                <w:szCs w:val="20"/>
              </w:rPr>
              <w:t>47,79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D2FAF" w14:textId="07BFBD69" w:rsidR="00017F76" w:rsidRPr="00017F76" w:rsidRDefault="00017F76" w:rsidP="00017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7F76">
              <w:rPr>
                <w:rFonts w:ascii="Times New Roman" w:hAnsi="Times New Roman" w:cs="Times New Roman"/>
                <w:kern w:val="0"/>
                <w:sz w:val="20"/>
                <w:szCs w:val="20"/>
              </w:rPr>
              <w:t>19,88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2ECF" w14:textId="77777777" w:rsidR="00017F76" w:rsidRPr="001B4835" w:rsidRDefault="00017F76" w:rsidP="00017F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B3CC1" w:rsidRPr="001B4835" w14:paraId="2EBF7805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59A0" w14:textId="0070F939" w:rsidR="00FB3CC1" w:rsidRPr="001B4835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1CE8" w14:textId="3F86363F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12F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A93B" w14:textId="1ADBE163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12F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F1B6" w14:textId="006245EC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12F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8C37" w14:textId="55210FA0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12F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DD31" w14:textId="77777777" w:rsidR="00FB3CC1" w:rsidRPr="001B4835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D1927" w:rsidRPr="001B4835" w14:paraId="75EE8E18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011B" w14:textId="11E11BA3" w:rsidR="005D1927" w:rsidRPr="001B4835" w:rsidRDefault="005D1927" w:rsidP="005D1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A3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«Оказание социальной помощи отдельным категориям граждан, находящимся в трудной жизненной ситуации» 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450B" w14:textId="5CD7D61C" w:rsidR="005D1927" w:rsidRPr="00E65B47" w:rsidRDefault="005D1927" w:rsidP="005D1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1 584,92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A7D6" w14:textId="37D92252" w:rsidR="005D1927" w:rsidRPr="00E65B47" w:rsidRDefault="005D1927" w:rsidP="005D1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1 584,92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AABDC" w14:textId="36CF70DB" w:rsidR="005D1927" w:rsidRPr="00AA6704" w:rsidRDefault="00017F76" w:rsidP="005D1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706,04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FF14" w14:textId="7BF95257" w:rsidR="005D1927" w:rsidRPr="00AA6704" w:rsidRDefault="00017F76" w:rsidP="005D1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44,55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41CF" w14:textId="77777777" w:rsidR="005D1927" w:rsidRPr="001B4835" w:rsidRDefault="005D1927" w:rsidP="005D1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D1927" w:rsidRPr="001B4835" w14:paraId="3B545DB8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BA81" w14:textId="2EB70D92" w:rsidR="005D1927" w:rsidRPr="001B4835" w:rsidRDefault="005D1927" w:rsidP="005D1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AA12" w14:textId="5A755417" w:rsidR="005D1927" w:rsidRPr="00E65B47" w:rsidRDefault="005D1927" w:rsidP="005D1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13884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721E" w14:textId="34AC740C" w:rsidR="005D1927" w:rsidRPr="00E65B47" w:rsidRDefault="005D1927" w:rsidP="005D1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13884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D338" w14:textId="2D2E570B" w:rsidR="005D1927" w:rsidRPr="00E65B47" w:rsidRDefault="005D1927" w:rsidP="005D1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13884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01E0" w14:textId="65CE0EB2" w:rsidR="005D1927" w:rsidRPr="00E65B47" w:rsidRDefault="005D1927" w:rsidP="005D1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13884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FC5E" w14:textId="77777777" w:rsidR="005D1927" w:rsidRPr="001B4835" w:rsidRDefault="005D1927" w:rsidP="005D1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7F76" w:rsidRPr="001B4835" w14:paraId="445FD6BB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348D" w14:textId="3F906664" w:rsidR="00017F76" w:rsidRPr="001B4835" w:rsidRDefault="00017F76" w:rsidP="00017F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3E18A" w14:textId="5F3DC836" w:rsidR="00017F76" w:rsidRPr="00E65B47" w:rsidRDefault="00017F76" w:rsidP="00017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1 584,92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01638" w14:textId="56ECCD45" w:rsidR="00017F76" w:rsidRPr="00E65B47" w:rsidRDefault="00017F76" w:rsidP="00017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1 584,92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26D5" w14:textId="45CFFF35" w:rsidR="00017F76" w:rsidRPr="00017F76" w:rsidRDefault="00017F76" w:rsidP="00017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7F76">
              <w:rPr>
                <w:rFonts w:ascii="Times New Roman" w:hAnsi="Times New Roman" w:cs="Times New Roman"/>
                <w:kern w:val="0"/>
                <w:sz w:val="20"/>
                <w:szCs w:val="20"/>
              </w:rPr>
              <w:t>706,04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B6D9B" w14:textId="577E5CA2" w:rsidR="00017F76" w:rsidRPr="00017F76" w:rsidRDefault="00017F76" w:rsidP="00017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7F76">
              <w:rPr>
                <w:rFonts w:ascii="Times New Roman" w:hAnsi="Times New Roman" w:cs="Times New Roman"/>
                <w:kern w:val="0"/>
                <w:sz w:val="20"/>
                <w:szCs w:val="20"/>
              </w:rPr>
              <w:t>44,55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9DEF" w14:textId="77777777" w:rsidR="00017F76" w:rsidRPr="001B4835" w:rsidRDefault="00017F76" w:rsidP="00017F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B3CC1" w:rsidRPr="001B4835" w14:paraId="0CD026B6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C868" w14:textId="21B4E7B1" w:rsidR="00FB3CC1" w:rsidRPr="001B4835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F42E" w14:textId="7B8815C8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C7C6B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5D9C" w14:textId="2EB89E5B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C7C6B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EC6F" w14:textId="7B9FD6E8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C7C6B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3218" w14:textId="3E0477EB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C7C6B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9F67" w14:textId="77777777" w:rsidR="00FB3CC1" w:rsidRPr="001B4835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14AF2" w:rsidRPr="001B4835" w14:paraId="778C46E3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9D3A" w14:textId="6A42C42B" w:rsidR="00314AF2" w:rsidRPr="001B4835" w:rsidRDefault="00314AF2" w:rsidP="00314A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A3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«Организация предоставления социальных выплат, пособий, компенсаций детям, семьям с детьми» 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F8A66" w14:textId="58D5CBB6" w:rsidR="00314AF2" w:rsidRPr="00E65B47" w:rsidRDefault="00314AF2" w:rsidP="00314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157 816,13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D13BF" w14:textId="787B8706" w:rsidR="00314AF2" w:rsidRPr="00E65B47" w:rsidRDefault="00314AF2" w:rsidP="00314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157 816,13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B2BB4" w14:textId="1E2C7554" w:rsidR="00314AF2" w:rsidRPr="00AA6704" w:rsidRDefault="000E7E78" w:rsidP="00314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24 014,30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5D67" w14:textId="08334DF6" w:rsidR="00314AF2" w:rsidRPr="00AA6704" w:rsidRDefault="000E7E78" w:rsidP="00314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15,22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0E0F" w14:textId="77777777" w:rsidR="00314AF2" w:rsidRPr="001B4835" w:rsidRDefault="00314AF2" w:rsidP="00314A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14AF2" w:rsidRPr="001B4835" w14:paraId="15217B28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B181" w14:textId="5D5184CF" w:rsidR="00314AF2" w:rsidRPr="001B4835" w:rsidRDefault="00314AF2" w:rsidP="00314A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B993A" w14:textId="1CF4EADF" w:rsidR="00314AF2" w:rsidRPr="00E65B47" w:rsidRDefault="00314AF2" w:rsidP="00314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52 453,43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2072F" w14:textId="35F7DD4D" w:rsidR="00314AF2" w:rsidRPr="00E65B47" w:rsidRDefault="00314AF2" w:rsidP="00314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52 453,43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A69FF" w14:textId="40F5300B" w:rsidR="00314AF2" w:rsidRPr="00E65B47" w:rsidRDefault="000E7E78" w:rsidP="00314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8 513,86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11FE5" w14:textId="1E27DD41" w:rsidR="00314AF2" w:rsidRPr="00E65B47" w:rsidRDefault="000E7E78" w:rsidP="00314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16,23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803D" w14:textId="77777777" w:rsidR="00314AF2" w:rsidRPr="001B4835" w:rsidRDefault="00314AF2" w:rsidP="00314A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14AF2" w:rsidRPr="001B4835" w14:paraId="437CBF01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8DAB" w14:textId="1B60DBCF" w:rsidR="00314AF2" w:rsidRPr="001B4835" w:rsidRDefault="00314AF2" w:rsidP="00314A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0B5F6" w14:textId="7AE33A1C" w:rsidR="00314AF2" w:rsidRPr="00E65B47" w:rsidRDefault="00314AF2" w:rsidP="00314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105 362,70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153DE" w14:textId="00F1B103" w:rsidR="00314AF2" w:rsidRPr="00E65B47" w:rsidRDefault="00314AF2" w:rsidP="00314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105 362,70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B39A6" w14:textId="59992ECC" w:rsidR="00314AF2" w:rsidRPr="00E65B47" w:rsidRDefault="000E7E78" w:rsidP="00314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15 500,44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F7285" w14:textId="4BCC1CBF" w:rsidR="00314AF2" w:rsidRPr="00E65B47" w:rsidRDefault="000E7E78" w:rsidP="00314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14,71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0A4B" w14:textId="77777777" w:rsidR="00314AF2" w:rsidRPr="001B4835" w:rsidRDefault="00314AF2" w:rsidP="00314A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B3CC1" w:rsidRPr="001B4835" w14:paraId="0CC0BA75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F12D" w14:textId="6DDD492C" w:rsidR="00FB3CC1" w:rsidRPr="001B4835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1D65" w14:textId="659BF1E4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257E5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9890" w14:textId="2A9B926B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257E5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A33B" w14:textId="2D4CDD80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257E5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DCE3" w14:textId="78DA4E0A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257E5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AAC2" w14:textId="77777777" w:rsidR="00FB3CC1" w:rsidRPr="001B4835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610C7" w:rsidRPr="001B4835" w14:paraId="4C715B3E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16AA" w14:textId="33FB435A" w:rsidR="007610C7" w:rsidRPr="001B4835" w:rsidRDefault="007610C7" w:rsidP="009C5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A3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«Организация и проведение мероприятий в области социальной политики» 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D5FD5" w14:textId="6A020A2A" w:rsidR="007610C7" w:rsidRPr="00E65B47" w:rsidRDefault="007610C7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7 977,63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253C2" w14:textId="5A022A27" w:rsidR="007610C7" w:rsidRPr="00314AF2" w:rsidRDefault="00314AF2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314AF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7 927,63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40A1A" w14:textId="14A29DDE" w:rsidR="007610C7" w:rsidRPr="00AA6704" w:rsidRDefault="000E7E78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241,25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44C01" w14:textId="6CFAD005" w:rsidR="007610C7" w:rsidRPr="00AA6704" w:rsidRDefault="000E7E78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3,04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A3EB" w14:textId="55659678" w:rsidR="007610C7" w:rsidRPr="001B4835" w:rsidRDefault="009E026F" w:rsidP="00761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Уменьшены бюджетные ассигнования, </w:t>
            </w:r>
            <w:r w:rsidRPr="00663888">
              <w:rPr>
                <w:rStyle w:val="af1"/>
                <w:rFonts w:ascii="Times New Roman" w:eastAsia="Calibri" w:hAnsi="Times New Roman" w:cs="Times New Roman"/>
                <w:b w:val="0"/>
                <w:color w:val="000000"/>
                <w:sz w:val="20"/>
                <w:shd w:val="clear" w:color="auto" w:fill="FFFFFF"/>
              </w:rPr>
              <w:t>в связи с перераспределениями бюджетных ассигнований в рамках реализации муниципальной программы</w:t>
            </w:r>
          </w:p>
        </w:tc>
      </w:tr>
      <w:tr w:rsidR="00FB3CC1" w:rsidRPr="001B4835" w14:paraId="0A29B4B7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0AB2" w14:textId="7BED26DC" w:rsidR="00FB3CC1" w:rsidRPr="001B4835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05F6" w14:textId="5F8F5139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A479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8A27" w14:textId="63F03B15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A479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E790" w14:textId="298DF0E7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A479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60A4" w14:textId="002CA0BE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A479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71E7" w14:textId="77777777" w:rsidR="00FB3CC1" w:rsidRPr="001B4835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B3CC1" w:rsidRPr="001B4835" w14:paraId="0BD281D7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2C9A" w14:textId="53F8C560" w:rsidR="00FB3CC1" w:rsidRPr="001B4835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B855" w14:textId="182BD0A6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A479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6B0C" w14:textId="1217791C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A479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80DB" w14:textId="455F9D91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A479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0EB3" w14:textId="4B1F3D10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A479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CB42" w14:textId="77777777" w:rsidR="00FB3CC1" w:rsidRPr="001B4835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E7E78" w:rsidRPr="001B4835" w14:paraId="5E3EBB6B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AAC0" w14:textId="09B8CCAB" w:rsidR="000E7E78" w:rsidRPr="001B4835" w:rsidRDefault="000E7E78" w:rsidP="000E7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F53CD" w14:textId="6B4CD8B4" w:rsidR="000E7E78" w:rsidRPr="00E65B47" w:rsidRDefault="000E7E78" w:rsidP="000E7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7 977,63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EC753" w14:textId="3AC19B1C" w:rsidR="000E7E78" w:rsidRPr="00E65B47" w:rsidRDefault="000E7E78" w:rsidP="000E7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7 927,63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18BB3" w14:textId="2F2B459B" w:rsidR="000E7E78" w:rsidRPr="000E7E78" w:rsidRDefault="000E7E78" w:rsidP="000E7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E7E78">
              <w:rPr>
                <w:rFonts w:ascii="Times New Roman" w:hAnsi="Times New Roman" w:cs="Times New Roman"/>
                <w:kern w:val="0"/>
                <w:sz w:val="20"/>
                <w:szCs w:val="20"/>
              </w:rPr>
              <w:t>241,25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935FC" w14:textId="2A1A0B99" w:rsidR="000E7E78" w:rsidRPr="000E7E78" w:rsidRDefault="000E7E78" w:rsidP="000E7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E7E78">
              <w:rPr>
                <w:rFonts w:ascii="Times New Roman" w:hAnsi="Times New Roman" w:cs="Times New Roman"/>
                <w:kern w:val="0"/>
                <w:sz w:val="20"/>
                <w:szCs w:val="20"/>
              </w:rPr>
              <w:t>3,04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C3DD" w14:textId="77777777" w:rsidR="000E7E78" w:rsidRPr="001B4835" w:rsidRDefault="000E7E78" w:rsidP="000E7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610C7" w:rsidRPr="001B4835" w14:paraId="3B90AFC9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4D8F" w14:textId="69C691E4" w:rsidR="007610C7" w:rsidRPr="001B4835" w:rsidRDefault="007610C7" w:rsidP="009C5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A3FD8">
              <w:rPr>
                <w:rFonts w:ascii="Times New Roman" w:hAnsi="Times New Roman" w:cs="Times New Roman"/>
                <w:b/>
                <w:sz w:val="24"/>
                <w:szCs w:val="24"/>
              </w:rPr>
              <w:t>«Обеспечение деятельности органов Городской Управы города Калуги»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5DDC" w14:textId="08F262AA" w:rsidR="007610C7" w:rsidRPr="00E65B47" w:rsidRDefault="007610C7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106 813,25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8A4E0" w14:textId="28625B9B" w:rsidR="007610C7" w:rsidRPr="005A54A0" w:rsidRDefault="005A54A0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5A54A0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106 808,25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A0B0D" w14:textId="1C2F418F" w:rsidR="007610C7" w:rsidRPr="00AA6704" w:rsidRDefault="00B8446A" w:rsidP="00247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21</w:t>
            </w:r>
            <w:r w:rsidR="00247B5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5</w:t>
            </w:r>
            <w:r w:rsidR="00247B5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28,81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6DE37" w14:textId="3801A77A" w:rsidR="007610C7" w:rsidRPr="00AA6704" w:rsidRDefault="00B8446A" w:rsidP="00247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20,1</w:t>
            </w:r>
            <w:r w:rsidR="00247B5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E4C8" w14:textId="42730793" w:rsidR="007610C7" w:rsidRPr="001B4835" w:rsidRDefault="009E026F" w:rsidP="00761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Уменьшены бюджетные ассигнования, </w:t>
            </w:r>
            <w:r w:rsidRPr="00663888">
              <w:rPr>
                <w:rStyle w:val="af1"/>
                <w:rFonts w:ascii="Times New Roman" w:eastAsia="Calibri" w:hAnsi="Times New Roman" w:cs="Times New Roman"/>
                <w:b w:val="0"/>
                <w:color w:val="000000"/>
                <w:sz w:val="20"/>
                <w:shd w:val="clear" w:color="auto" w:fill="FFFFFF"/>
              </w:rPr>
              <w:t>в связи с перераспределениями бюджетных ассигнований в рамках реализации муниципальной программы</w:t>
            </w:r>
          </w:p>
        </w:tc>
      </w:tr>
      <w:tr w:rsidR="00FB3CC1" w:rsidRPr="001B4835" w14:paraId="0E5F13EE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17C1" w14:textId="0348B413" w:rsidR="00FB3CC1" w:rsidRPr="001B4835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FDCF" w14:textId="5A76D0A0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7120D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DEF8" w14:textId="1B2E7CD8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7120D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91BC" w14:textId="61782177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7120D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9144" w14:textId="58A8B882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7120D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D1D8" w14:textId="77777777" w:rsidR="00FB3CC1" w:rsidRPr="001B4835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610C7" w:rsidRPr="001B4835" w14:paraId="45CDECBD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1208" w14:textId="1730E5BE" w:rsidR="007610C7" w:rsidRPr="001B4835" w:rsidRDefault="007610C7" w:rsidP="009C5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8B5D8" w14:textId="55BFC177" w:rsidR="007610C7" w:rsidRPr="00E65B47" w:rsidRDefault="007610C7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99 938,95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4D989" w14:textId="35FC70C3" w:rsidR="007610C7" w:rsidRPr="00E65B47" w:rsidRDefault="005A54A0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99 938,95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A5434" w14:textId="6D03821C" w:rsidR="007610C7" w:rsidRPr="00E65B47" w:rsidRDefault="00B8446A" w:rsidP="00247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20 </w:t>
            </w:r>
            <w:r w:rsidR="00247B5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145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,</w:t>
            </w:r>
            <w:r w:rsidR="00247B55">
              <w:rPr>
                <w:rFonts w:ascii="Times New Roman" w:hAnsi="Times New Roman" w:cs="Times New Roman"/>
                <w:kern w:val="0"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D3D42" w14:textId="445BABDC" w:rsidR="007610C7" w:rsidRPr="00E65B47" w:rsidRDefault="00B8446A" w:rsidP="00247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20,1</w:t>
            </w:r>
            <w:r w:rsidR="00247B55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FC2B" w14:textId="77777777" w:rsidR="007610C7" w:rsidRPr="001B4835" w:rsidRDefault="007610C7" w:rsidP="00761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610C7" w:rsidRPr="001B4835" w14:paraId="376F2FEA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C7C3" w14:textId="49EA5D47" w:rsidR="007610C7" w:rsidRPr="001B4835" w:rsidRDefault="007610C7" w:rsidP="009C5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93D4F" w14:textId="386DC46D" w:rsidR="007610C7" w:rsidRPr="00E65B47" w:rsidRDefault="007610C7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6 874,30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1E5C0" w14:textId="6DB77C5E" w:rsidR="007610C7" w:rsidRPr="00E65B47" w:rsidRDefault="005A54A0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6 869,30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7DFE1" w14:textId="33F59BF8" w:rsidR="007610C7" w:rsidRPr="00E65B47" w:rsidRDefault="00B8446A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1 383,45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6825" w14:textId="0C451705" w:rsidR="007610C7" w:rsidRPr="00E65B47" w:rsidRDefault="00B8446A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20,14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3021" w14:textId="77777777" w:rsidR="007610C7" w:rsidRPr="001B4835" w:rsidRDefault="007610C7" w:rsidP="00761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F6AE2" w:rsidRPr="001B4835" w14:paraId="2ECDF2DB" w14:textId="77777777" w:rsidTr="00D04060">
        <w:tc>
          <w:tcPr>
            <w:tcW w:w="146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9312" w14:textId="1C93BF50" w:rsidR="003F6AE2" w:rsidRPr="003F6AE2" w:rsidRDefault="003F6AE2" w:rsidP="003F6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3F6AE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по управлению жилищно-коммунального хозяйства города Калуги (соисполнитель)</w:t>
            </w:r>
          </w:p>
        </w:tc>
      </w:tr>
      <w:tr w:rsidR="003F6AE2" w:rsidRPr="001B4835" w14:paraId="7353B304" w14:textId="77777777" w:rsidTr="00D04060">
        <w:tc>
          <w:tcPr>
            <w:tcW w:w="146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CA40" w14:textId="661206E1" w:rsidR="003F6AE2" w:rsidRPr="001B4835" w:rsidRDefault="003F6AE2" w:rsidP="003F6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Комплекс процессных мероприятий</w:t>
            </w:r>
          </w:p>
        </w:tc>
      </w:tr>
      <w:tr w:rsidR="003F6AE2" w:rsidRPr="001B4835" w14:paraId="637C24D7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717F" w14:textId="1F6B3952" w:rsidR="003F6AE2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kern w:val="0"/>
                <w:sz w:val="24"/>
                <w:szCs w:val="20"/>
              </w:rPr>
            </w:pPr>
            <w:r w:rsidRPr="00B9124A">
              <w:rPr>
                <w:rFonts w:ascii="Times New Roman" w:hAnsi="Times New Roman" w:cs="Times New Roman"/>
                <w:b/>
                <w:kern w:val="0"/>
                <w:sz w:val="24"/>
                <w:szCs w:val="20"/>
              </w:rPr>
              <w:t>«Повышение уровня доступности приоритетных объектов и услуг в приоритетных сферах жизнедеятельности инвалидов и других маломобильных групп населения»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EE90F" w14:textId="0FAA1F87" w:rsidR="003F6AE2" w:rsidRPr="00B9124A" w:rsidRDefault="00B9124A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B9124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2 500,00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FA8B5" w14:textId="45D0F8B0" w:rsidR="003F6AE2" w:rsidRPr="00B9124A" w:rsidRDefault="00B9124A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B9124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2 500,00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813CD" w14:textId="646428DA" w:rsidR="003F6AE2" w:rsidRPr="00B9124A" w:rsidRDefault="00B9124A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B9124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7678" w14:textId="187E6C5B" w:rsidR="003F6AE2" w:rsidRPr="00B9124A" w:rsidRDefault="00B9124A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B9124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88A6" w14:textId="77777777" w:rsidR="003F6AE2" w:rsidRPr="00B9124A" w:rsidRDefault="003F6AE2" w:rsidP="00761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9124A" w:rsidRPr="001B4835" w14:paraId="243E669C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1F93" w14:textId="61EF850A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FB68" w14:textId="0F9C8367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F3F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96AF" w14:textId="2BDF9C72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F3F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5924" w14:textId="535BF338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F3F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A24F" w14:textId="3BC90B8C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F3F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62AD" w14:textId="77777777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9124A" w:rsidRPr="001B4835" w14:paraId="045CFBDD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9B02" w14:textId="3CCFC658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8AB1" w14:textId="0269B208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F3F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A8E1" w14:textId="3C819C74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F3F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8DE4" w14:textId="098E8676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F3F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289C" w14:textId="2ACCD9EB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F3F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DF23" w14:textId="77777777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9124A" w:rsidRPr="001B4835" w14:paraId="0096C882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614A" w14:textId="09F90586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F9B8" w14:textId="03BFEE87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91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2 500,00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FDA2" w14:textId="752E62A5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2 500,00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3342A" w14:textId="0F8B373A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4D252" w14:textId="6AD2531B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944A" w14:textId="77777777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610C7" w:rsidRPr="001B4835" w14:paraId="5A015A31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3EA5" w14:textId="383CAB4E" w:rsidR="007610C7" w:rsidRPr="00B9124A" w:rsidRDefault="007610C7" w:rsidP="007610C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08DA" w14:textId="77777777" w:rsidR="007610C7" w:rsidRPr="00B9124A" w:rsidRDefault="007610C7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93C8F" w14:textId="77777777" w:rsidR="007610C7" w:rsidRPr="00B9124A" w:rsidRDefault="007610C7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7B196" w14:textId="77777777" w:rsidR="007610C7" w:rsidRPr="00B9124A" w:rsidRDefault="007610C7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A24E" w14:textId="77777777" w:rsidR="007610C7" w:rsidRPr="00B9124A" w:rsidRDefault="007610C7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69DE" w14:textId="77777777" w:rsidR="007610C7" w:rsidRPr="00B9124A" w:rsidRDefault="007610C7" w:rsidP="00761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167162E6" w14:textId="77777777" w:rsidR="00F854C2" w:rsidRDefault="00F854C2" w:rsidP="00265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C457C94" w14:textId="77777777" w:rsidR="001835AB" w:rsidRDefault="001835AB" w:rsidP="00265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3813A02" w14:textId="77777777" w:rsidR="001835AB" w:rsidRDefault="001835AB" w:rsidP="00265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DB85C8D" w14:textId="77777777" w:rsidR="001835AB" w:rsidRDefault="001835AB" w:rsidP="00265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8398918" w14:textId="77777777" w:rsidR="001835AB" w:rsidRDefault="001835AB" w:rsidP="00265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96DF5BF" w14:textId="77777777" w:rsidR="001835AB" w:rsidRDefault="001835AB" w:rsidP="00265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7C1166C" w14:textId="77777777" w:rsidR="001835AB" w:rsidRDefault="001835AB" w:rsidP="00265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7C08206" w14:textId="77777777" w:rsidR="001835AB" w:rsidRDefault="001835AB" w:rsidP="00265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C98F107" w14:textId="77777777" w:rsidR="001835AB" w:rsidRDefault="001835AB" w:rsidP="00265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783C847" w14:textId="77777777" w:rsidR="001835AB" w:rsidRDefault="001835AB" w:rsidP="00265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CBB7007" w14:textId="5B7AD969" w:rsidR="003C11A5" w:rsidRPr="00436AAB" w:rsidRDefault="00F50F08" w:rsidP="00265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436AAB">
        <w:rPr>
          <w:rFonts w:ascii="Times New Roman" w:hAnsi="Times New Roman" w:cs="Times New Roman"/>
          <w:b/>
          <w:bCs/>
          <w:kern w:val="0"/>
          <w:sz w:val="24"/>
          <w:szCs w:val="24"/>
        </w:rPr>
        <w:t>Отчет о ходе реализации направления «</w:t>
      </w:r>
      <w:r w:rsidR="00A60337">
        <w:rPr>
          <w:rFonts w:ascii="Times New Roman" w:hAnsi="Times New Roman" w:cs="Times New Roman"/>
          <w:b/>
          <w:bCs/>
          <w:kern w:val="0"/>
          <w:sz w:val="24"/>
          <w:szCs w:val="24"/>
        </w:rPr>
        <w:t>Социальная политика</w:t>
      </w:r>
      <w:r w:rsidRPr="00436AAB">
        <w:rPr>
          <w:rFonts w:ascii="Times New Roman" w:hAnsi="Times New Roman" w:cs="Times New Roman"/>
          <w:b/>
          <w:bCs/>
          <w:kern w:val="0"/>
          <w:sz w:val="24"/>
          <w:szCs w:val="24"/>
        </w:rPr>
        <w:t>»</w:t>
      </w:r>
    </w:p>
    <w:p w14:paraId="33416DD5" w14:textId="16A48DB8" w:rsidR="00B47087" w:rsidRPr="00436AAB" w:rsidRDefault="00B47087" w:rsidP="00DD39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136086" w14:textId="4C40F35F" w:rsidR="00127FBB" w:rsidRPr="00436AAB" w:rsidRDefault="00127FBB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bookmarkStart w:id="5" w:name="_Hlk207290952"/>
      <w:bookmarkStart w:id="6" w:name="_Hlk199945117"/>
      <w:r w:rsidRPr="00436AAB">
        <w:rPr>
          <w:rFonts w:ascii="Times New Roman" w:hAnsi="Times New Roman" w:cs="Times New Roman"/>
          <w:kern w:val="0"/>
          <w:sz w:val="24"/>
          <w:szCs w:val="24"/>
        </w:rPr>
        <w:t>Сведения об исполнении помесячного плана достижения</w:t>
      </w:r>
      <w:r w:rsidR="00994D6E" w:rsidRPr="00436AA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436AAB">
        <w:rPr>
          <w:rFonts w:ascii="Times New Roman" w:hAnsi="Times New Roman" w:cs="Times New Roman"/>
          <w:kern w:val="0"/>
          <w:sz w:val="24"/>
          <w:szCs w:val="24"/>
        </w:rPr>
        <w:t>показателей</w:t>
      </w:r>
      <w:r w:rsidR="00CE55B5" w:rsidRPr="00436AAB">
        <w:rPr>
          <w:rFonts w:ascii="Times New Roman" w:hAnsi="Times New Roman" w:cs="Times New Roman"/>
          <w:kern w:val="0"/>
          <w:sz w:val="24"/>
          <w:szCs w:val="24"/>
        </w:rPr>
        <w:t xml:space="preserve"> направления</w:t>
      </w:r>
      <w:r w:rsidR="00485E07" w:rsidRPr="00436AAB">
        <w:rPr>
          <w:sz w:val="24"/>
          <w:szCs w:val="24"/>
        </w:rPr>
        <w:t xml:space="preserve"> </w:t>
      </w:r>
      <w:r w:rsidRPr="00436AAB">
        <w:rPr>
          <w:rFonts w:ascii="Times New Roman" w:hAnsi="Times New Roman" w:cs="Times New Roman"/>
          <w:kern w:val="0"/>
          <w:sz w:val="24"/>
          <w:szCs w:val="24"/>
        </w:rPr>
        <w:t xml:space="preserve">в текущем году </w:t>
      </w:r>
    </w:p>
    <w:bookmarkEnd w:id="5"/>
    <w:p w14:paraId="716AC394" w14:textId="77777777" w:rsidR="00127FBB" w:rsidRPr="001B4835" w:rsidRDefault="00127FBB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7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1"/>
        <w:gridCol w:w="2268"/>
        <w:gridCol w:w="851"/>
        <w:gridCol w:w="835"/>
        <w:gridCol w:w="16"/>
        <w:gridCol w:w="692"/>
        <w:gridCol w:w="17"/>
        <w:gridCol w:w="834"/>
        <w:gridCol w:w="17"/>
        <w:gridCol w:w="975"/>
        <w:gridCol w:w="17"/>
        <w:gridCol w:w="834"/>
        <w:gridCol w:w="16"/>
        <w:gridCol w:w="976"/>
        <w:gridCol w:w="17"/>
        <w:gridCol w:w="975"/>
        <w:gridCol w:w="17"/>
        <w:gridCol w:w="975"/>
        <w:gridCol w:w="17"/>
        <w:gridCol w:w="834"/>
        <w:gridCol w:w="17"/>
        <w:gridCol w:w="975"/>
        <w:gridCol w:w="17"/>
        <w:gridCol w:w="834"/>
        <w:gridCol w:w="16"/>
        <w:gridCol w:w="1119"/>
        <w:gridCol w:w="7"/>
      </w:tblGrid>
      <w:tr w:rsidR="00F47063" w:rsidRPr="001B4835" w14:paraId="5DFD8A8B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E8DF" w14:textId="3F589E66" w:rsidR="0002082C" w:rsidRPr="001B4835" w:rsidRDefault="0002082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6E99" w14:textId="72C55721" w:rsidR="0002082C" w:rsidRPr="001B4835" w:rsidRDefault="0002082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Показатели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9867" w14:textId="77777777" w:rsidR="0002082C" w:rsidRPr="001B4835" w:rsidRDefault="0002082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7" w:history="1">
              <w:r w:rsidRPr="001B4835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ОКЕИ</w:t>
              </w:r>
            </w:hyperlink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90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A9CC" w14:textId="77777777" w:rsidR="0002082C" w:rsidRPr="001B4835" w:rsidRDefault="0002082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50ACB0" w14:textId="77777777" w:rsidR="0002082C" w:rsidRPr="001B4835" w:rsidRDefault="0002082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 конец года</w:t>
            </w:r>
          </w:p>
        </w:tc>
      </w:tr>
      <w:tr w:rsidR="00F47063" w:rsidRPr="001B4835" w14:paraId="5364DB23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CF96" w14:textId="77777777" w:rsidR="0002082C" w:rsidRPr="001B4835" w:rsidRDefault="0002082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7B7E" w14:textId="77777777" w:rsidR="0002082C" w:rsidRPr="001B4835" w:rsidRDefault="0002082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5B41" w14:textId="77777777" w:rsidR="0002082C" w:rsidRPr="001B4835" w:rsidRDefault="0002082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9539" w14:textId="4ACE5B47" w:rsidR="0002082C" w:rsidRPr="001B4835" w:rsidRDefault="0035583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я</w:t>
            </w:r>
            <w:r w:rsidR="0002082C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нв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5F8F" w14:textId="2DD14017" w:rsidR="0002082C" w:rsidRPr="001B4835" w:rsidRDefault="0035583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ф</w:t>
            </w:r>
            <w:r w:rsidR="0002082C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ев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BF19" w14:textId="77777777" w:rsidR="0002082C" w:rsidRPr="001B4835" w:rsidRDefault="0002082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0D3A" w14:textId="766D21A0" w:rsidR="0002082C" w:rsidRPr="001B4835" w:rsidRDefault="0035583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а</w:t>
            </w:r>
            <w:r w:rsidR="0002082C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60AE" w14:textId="77777777" w:rsidR="0002082C" w:rsidRPr="001B4835" w:rsidRDefault="0002082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E1BC" w14:textId="03CD4D88" w:rsidR="0002082C" w:rsidRPr="001B4835" w:rsidRDefault="0002082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июн</w:t>
            </w:r>
            <w:r w:rsidR="0035583C">
              <w:rPr>
                <w:rFonts w:ascii="Times New Roman" w:hAnsi="Times New Roman" w:cs="Times New Roman"/>
                <w:kern w:val="0"/>
                <w:sz w:val="20"/>
                <w:szCs w:val="20"/>
              </w:rPr>
              <w:t>ь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99B3" w14:textId="63DD91A0" w:rsidR="0002082C" w:rsidRPr="001B4835" w:rsidRDefault="0002082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июл</w:t>
            </w:r>
            <w:r w:rsidR="0035583C">
              <w:rPr>
                <w:rFonts w:ascii="Times New Roman" w:hAnsi="Times New Roman" w:cs="Times New Roman"/>
                <w:kern w:val="0"/>
                <w:sz w:val="20"/>
                <w:szCs w:val="20"/>
              </w:rPr>
              <w:t>ь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4EE7" w14:textId="6EB4EA2C" w:rsidR="0002082C" w:rsidRPr="001B4835" w:rsidRDefault="0035583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а</w:t>
            </w:r>
            <w:r w:rsidR="0002082C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вг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DCD0" w14:textId="5D4E4197" w:rsidR="0002082C" w:rsidRPr="001B4835" w:rsidRDefault="0035583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</w:t>
            </w:r>
            <w:r w:rsidR="0002082C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ент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2328" w14:textId="0A624B52" w:rsidR="0002082C" w:rsidRPr="001B4835" w:rsidRDefault="0035583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о</w:t>
            </w:r>
            <w:r w:rsidR="0002082C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кт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784B" w14:textId="4F4AC1E9" w:rsidR="0002082C" w:rsidRPr="001B4835" w:rsidRDefault="0035583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н</w:t>
            </w:r>
            <w:r w:rsidR="0002082C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ояб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11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A905" w14:textId="77777777" w:rsidR="0002082C" w:rsidRPr="001B4835" w:rsidRDefault="0002082C" w:rsidP="00D04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47063" w:rsidRPr="001B4835" w14:paraId="4AB4DCF8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C201" w14:textId="77777777" w:rsidR="00F50F08" w:rsidRPr="001B4835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F4C6" w14:textId="77777777" w:rsidR="00F50F08" w:rsidRPr="001B4835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0919" w14:textId="77777777" w:rsidR="00F50F08" w:rsidRPr="001B4835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F49F" w14:textId="77777777" w:rsidR="00F50F08" w:rsidRPr="001B4835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7160" w14:textId="77777777" w:rsidR="00F50F08" w:rsidRPr="001B4835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1BDC" w14:textId="77777777" w:rsidR="00F50F08" w:rsidRPr="001B4835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924D" w14:textId="77777777" w:rsidR="00F50F08" w:rsidRPr="001B4835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6378" w14:textId="77777777" w:rsidR="00F50F08" w:rsidRPr="001B4835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E815" w14:textId="77777777" w:rsidR="00F50F08" w:rsidRPr="001B4835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4046" w14:textId="77777777" w:rsidR="00F50F08" w:rsidRPr="001B4835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A4AD" w14:textId="77777777" w:rsidR="00F50F08" w:rsidRPr="001B4835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8CBC" w14:textId="77777777" w:rsidR="00F50F08" w:rsidRPr="001B4835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0D4B" w14:textId="77777777" w:rsidR="00F50F08" w:rsidRPr="001B4835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DFF8" w14:textId="77777777" w:rsidR="00F50F08" w:rsidRPr="001B4835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123F" w14:textId="77777777" w:rsidR="00F50F08" w:rsidRPr="001B4835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</w:tr>
      <w:tr w:rsidR="00F47063" w:rsidRPr="002715F1" w14:paraId="1CE95B24" w14:textId="77777777" w:rsidTr="00600031">
        <w:trPr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E705" w14:textId="77777777" w:rsidR="00F50F08" w:rsidRPr="002715F1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16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298A" w14:textId="1ACDE1C3" w:rsidR="00F50F08" w:rsidRPr="002715F1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Наименование показателя</w:t>
            </w:r>
            <w:r w:rsidR="003D43AD"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:</w:t>
            </w: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="002804FB" w:rsidRPr="002715F1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ежегодной выплаты на возмещение затрат, связанных с уплатой процентов за пользование кредитом по кредитному договору (договору займа), в том числе ипотечному кредиту</w:t>
            </w:r>
          </w:p>
        </w:tc>
      </w:tr>
      <w:tr w:rsidR="002804FB" w:rsidRPr="002715F1" w14:paraId="23B78BF7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3CE9" w14:textId="77777777" w:rsidR="002804FB" w:rsidRPr="002715F1" w:rsidRDefault="002804FB" w:rsidP="002804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5435" w14:textId="77777777" w:rsidR="002804FB" w:rsidRPr="002715F1" w:rsidRDefault="002804FB" w:rsidP="002804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3B29" w14:textId="722257E4" w:rsidR="002804FB" w:rsidRPr="002715F1" w:rsidRDefault="002804FB" w:rsidP="00280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7FCC" w14:textId="11D34A90" w:rsidR="002804FB" w:rsidRPr="002715F1" w:rsidRDefault="002804FB" w:rsidP="00280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57CD" w14:textId="71E030D4" w:rsidR="002804FB" w:rsidRPr="002715F1" w:rsidRDefault="002804FB" w:rsidP="00280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3122" w14:textId="40BE2FE6" w:rsidR="002804FB" w:rsidRPr="002715F1" w:rsidRDefault="002804FB" w:rsidP="00280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C123" w14:textId="5B406032" w:rsidR="002804FB" w:rsidRPr="002715F1" w:rsidRDefault="002804FB" w:rsidP="00280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491C" w14:textId="4FB74F9B" w:rsidR="002804FB" w:rsidRPr="002715F1" w:rsidRDefault="002804FB" w:rsidP="00280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9882" w14:textId="4675C74C" w:rsidR="002804FB" w:rsidRPr="002715F1" w:rsidRDefault="002804FB" w:rsidP="00280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64D5" w14:textId="2F6B8E38" w:rsidR="002804FB" w:rsidRPr="002715F1" w:rsidRDefault="002804FB" w:rsidP="00280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FC4C" w14:textId="4C3BCB7E" w:rsidR="002804FB" w:rsidRPr="002715F1" w:rsidRDefault="002804FB" w:rsidP="00280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BCEF" w14:textId="2CFA6FC0" w:rsidR="002804FB" w:rsidRPr="002715F1" w:rsidRDefault="002804FB" w:rsidP="00280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080D" w14:textId="1E9DDD76" w:rsidR="002804FB" w:rsidRPr="002715F1" w:rsidRDefault="002804FB" w:rsidP="00280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8B6D" w14:textId="2945C100" w:rsidR="002804FB" w:rsidRPr="002715F1" w:rsidRDefault="002804FB" w:rsidP="00280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B0FC" w14:textId="7409DB43" w:rsidR="002804FB" w:rsidRPr="002715F1" w:rsidRDefault="002804FB" w:rsidP="00280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</w:tr>
      <w:tr w:rsidR="00921FB5" w:rsidRPr="002715F1" w14:paraId="08BC2D0F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4318" w14:textId="7777777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62AE" w14:textId="7777777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9583" w14:textId="2A92B22D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9670" w14:textId="70AB9114" w:rsidR="00921FB5" w:rsidRPr="002715F1" w:rsidRDefault="00555A40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03FC" w14:textId="491645DB" w:rsidR="00921FB5" w:rsidRPr="002715F1" w:rsidRDefault="00D410E8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7DFC" w14:textId="6EAFCB19" w:rsidR="00921FB5" w:rsidRPr="002715F1" w:rsidRDefault="00255F52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2988" w14:textId="70A129B8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0473" w14:textId="7C195C62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728B" w14:textId="5CDB81A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EBE8" w14:textId="4C16FD24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D99B" w14:textId="1FE5B38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DD3C" w14:textId="0A21DC01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1D0A" w14:textId="70968930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E519" w14:textId="2D85AC74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A91B" w14:textId="3005F63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</w:tr>
      <w:tr w:rsidR="00AC616B" w:rsidRPr="002715F1" w14:paraId="354AB496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193E10" w14:textId="232AB896" w:rsidR="00AC616B" w:rsidRPr="002715F1" w:rsidRDefault="00AC616B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96D8" w14:textId="61FEB58B" w:rsidR="00AC616B" w:rsidRPr="002715F1" w:rsidRDefault="00B15A97" w:rsidP="00D04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Наименование показателя:</w:t>
            </w:r>
            <w:r w:rsidR="004F5BF4"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="004F5BF4" w:rsidRPr="002715F1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денежной выплаты при рождении третьего и последующих детей до достижения ребенком возраста трех лет в соответствии с Региональным законодательством</w:t>
            </w:r>
          </w:p>
        </w:tc>
      </w:tr>
      <w:tr w:rsidR="004F5BF4" w:rsidRPr="002715F1" w14:paraId="5A1A504D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00DC9F" w14:textId="77777777" w:rsidR="004F5BF4" w:rsidRPr="002715F1" w:rsidRDefault="004F5BF4" w:rsidP="004F5B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B254" w14:textId="4F66C4B4" w:rsidR="004F5BF4" w:rsidRPr="002715F1" w:rsidRDefault="004F5BF4" w:rsidP="004F5B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1004" w14:textId="7C2CC14A" w:rsidR="004F5BF4" w:rsidRPr="002715F1" w:rsidRDefault="004F5BF4" w:rsidP="004F5B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3893" w14:textId="6D12DD9E" w:rsidR="004F5BF4" w:rsidRPr="002715F1" w:rsidRDefault="004F5BF4" w:rsidP="00A0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586A" w14:textId="07CCE359" w:rsidR="004F5BF4" w:rsidRPr="002715F1" w:rsidRDefault="004F5BF4" w:rsidP="00A0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9B79" w14:textId="5A3A8501" w:rsidR="004F5BF4" w:rsidRPr="002715F1" w:rsidRDefault="004F5BF4" w:rsidP="00A0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36F0" w14:textId="120D4FA2" w:rsidR="004F5BF4" w:rsidRPr="002715F1" w:rsidRDefault="004F5BF4" w:rsidP="00A0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880D" w14:textId="23B4AC48" w:rsidR="004F5BF4" w:rsidRPr="002715F1" w:rsidRDefault="004F5BF4" w:rsidP="00A0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4606" w14:textId="654202FF" w:rsidR="004F5BF4" w:rsidRPr="002715F1" w:rsidRDefault="004F5BF4" w:rsidP="00A0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0BDA" w14:textId="3079DD5C" w:rsidR="004F5BF4" w:rsidRPr="002715F1" w:rsidRDefault="004F5BF4" w:rsidP="00A0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8277" w14:textId="4E2DDB67" w:rsidR="004F5BF4" w:rsidRPr="002715F1" w:rsidRDefault="004F5BF4" w:rsidP="00A0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C1A9" w14:textId="5046D51C" w:rsidR="004F5BF4" w:rsidRPr="002715F1" w:rsidRDefault="004F5BF4" w:rsidP="00A0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2D3D" w14:textId="486A7314" w:rsidR="004F5BF4" w:rsidRPr="002715F1" w:rsidRDefault="004F5BF4" w:rsidP="00A0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4384" w14:textId="36CDB34A" w:rsidR="004F5BF4" w:rsidRPr="002715F1" w:rsidRDefault="004F5BF4" w:rsidP="00A0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0E4B" w14:textId="0C63DC60" w:rsidR="004F5BF4" w:rsidRPr="002715F1" w:rsidRDefault="004F5BF4" w:rsidP="00A0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921FB5" w:rsidRPr="002715F1" w14:paraId="59FD15E7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267D" w14:textId="7777777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4E0B" w14:textId="34951BE9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E486" w14:textId="5C0038CE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AB12" w14:textId="02A6B116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8278" w14:textId="7FDBF3DB" w:rsidR="00921FB5" w:rsidRPr="002715F1" w:rsidRDefault="00D410E8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0086" w14:textId="512F4D10" w:rsidR="00921FB5" w:rsidRPr="002715F1" w:rsidRDefault="00255F52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E0BB" w14:textId="044FF7EC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4DC9" w14:textId="0AE6D6DA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E86B" w14:textId="54CD32EC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26E3" w14:textId="5F277DBF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C063" w14:textId="090FE574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5B58" w14:textId="41E2372E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46D0" w14:textId="1E6BC7B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7F8A" w14:textId="27D96F74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B337" w14:textId="5B9582EA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B15A97" w:rsidRPr="002715F1" w14:paraId="64F06194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DBA1C7" w14:textId="7E51E01C" w:rsidR="00B15A97" w:rsidRPr="002715F1" w:rsidRDefault="00B15A97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B2D4" w14:textId="5878891E" w:rsidR="00B15A97" w:rsidRPr="002715F1" w:rsidRDefault="00B15A97" w:rsidP="00D04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Наименование показателя:</w:t>
            </w:r>
            <w:r w:rsidR="00F763CA"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="00F763CA" w:rsidRPr="002715F1">
              <w:rPr>
                <w:rFonts w:ascii="Times New Roman" w:hAnsi="Times New Roman" w:cs="Times New Roman"/>
                <w:sz w:val="20"/>
                <w:szCs w:val="20"/>
              </w:rPr>
              <w:t>Численность получателей, получивших государственную социальную помощь на основании социального контракта</w:t>
            </w:r>
          </w:p>
        </w:tc>
      </w:tr>
      <w:tr w:rsidR="00F763CA" w:rsidRPr="002715F1" w14:paraId="10C0985D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F9D100" w14:textId="77777777" w:rsidR="00F763CA" w:rsidRPr="002715F1" w:rsidRDefault="00F763CA" w:rsidP="00F76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B9A6" w14:textId="1C1362A4" w:rsidR="00F763CA" w:rsidRPr="002715F1" w:rsidRDefault="00F763CA" w:rsidP="00F76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0E8B" w14:textId="14ACBCCB" w:rsidR="00F763CA" w:rsidRPr="002715F1" w:rsidRDefault="00F763CA" w:rsidP="00F76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99ED" w14:textId="5647DF45" w:rsidR="00F763CA" w:rsidRPr="002715F1" w:rsidRDefault="00F763CA" w:rsidP="00D86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F21D" w14:textId="1E4D4092" w:rsidR="00F763CA" w:rsidRPr="002715F1" w:rsidRDefault="00F763CA" w:rsidP="00D86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1448" w14:textId="14B2E71A" w:rsidR="00F763CA" w:rsidRPr="002715F1" w:rsidRDefault="00F763CA" w:rsidP="00D86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EE83" w14:textId="2E587D8E" w:rsidR="00F763CA" w:rsidRPr="002715F1" w:rsidRDefault="00F763CA" w:rsidP="00D86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080F" w14:textId="13D57167" w:rsidR="00F763CA" w:rsidRPr="002715F1" w:rsidRDefault="00F763CA" w:rsidP="00D86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F3A6" w14:textId="7E6C3476" w:rsidR="00F763CA" w:rsidRPr="002715F1" w:rsidRDefault="00F763CA" w:rsidP="00D86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1D18" w14:textId="18258DFA" w:rsidR="00F763CA" w:rsidRPr="002715F1" w:rsidRDefault="00F763CA" w:rsidP="00D86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E9E1" w14:textId="73C47414" w:rsidR="00F763CA" w:rsidRPr="002715F1" w:rsidRDefault="00F763CA" w:rsidP="00D86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0D24" w14:textId="52A60F50" w:rsidR="00F763CA" w:rsidRPr="002715F1" w:rsidRDefault="00F763CA" w:rsidP="00D86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04F5" w14:textId="47A64734" w:rsidR="00F763CA" w:rsidRPr="002715F1" w:rsidRDefault="00F763CA" w:rsidP="00D86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ED9D" w14:textId="5106793F" w:rsidR="00F763CA" w:rsidRPr="002715F1" w:rsidRDefault="00F763CA" w:rsidP="00D86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8C3A" w14:textId="00663A2F" w:rsidR="00F763CA" w:rsidRPr="002715F1" w:rsidRDefault="00F763CA" w:rsidP="00D86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521</w:t>
            </w:r>
          </w:p>
        </w:tc>
      </w:tr>
      <w:tr w:rsidR="00921FB5" w:rsidRPr="002715F1" w14:paraId="5CBA6668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3706" w14:textId="7777777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E667" w14:textId="2EBC0133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D5C2" w14:textId="41D37D5B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533C" w14:textId="73566FD5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03E2" w14:textId="2432B6C6" w:rsidR="00921FB5" w:rsidRPr="002715F1" w:rsidRDefault="00D410E8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BBD6" w14:textId="0F902223" w:rsidR="00921FB5" w:rsidRPr="002715F1" w:rsidRDefault="00255F52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C634" w14:textId="427E1899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7AFB" w14:textId="7A827095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AA9B" w14:textId="7925FD82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B15B" w14:textId="417B6E52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E0F9" w14:textId="374410A3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B201" w14:textId="493F16AE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D2D1" w14:textId="1455E668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588B" w14:textId="3E74EB6A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A44F" w14:textId="26780DDD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521</w:t>
            </w:r>
          </w:p>
        </w:tc>
      </w:tr>
      <w:tr w:rsidR="00600031" w:rsidRPr="002715F1" w14:paraId="0D80DFBC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31037B" w14:textId="44597181" w:rsidR="00600031" w:rsidRPr="002715F1" w:rsidRDefault="00D4536D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77B9" w14:textId="71E961E9" w:rsidR="00600031" w:rsidRPr="002715F1" w:rsidRDefault="00600031" w:rsidP="00600031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2715F1">
              <w:rPr>
                <w:rFonts w:ascii="Times New Roman" w:hAnsi="Times New Roman" w:cs="Times New Roman"/>
                <w:sz w:val="20"/>
              </w:rPr>
              <w:t>Наименование показателя: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600031">
              <w:rPr>
                <w:rFonts w:ascii="Times New Roman" w:hAnsi="Times New Roman" w:cs="Times New Roman"/>
                <w:sz w:val="20"/>
              </w:rPr>
              <w:t xml:space="preserve">Количество дополнительных </w:t>
            </w:r>
            <w:r w:rsidRPr="00600031">
              <w:rPr>
                <w:rFonts w:ascii="Times New Roman" w:hAnsi="Times New Roman" w:cs="Times New Roman"/>
                <w:color w:val="333333"/>
                <w:sz w:val="20"/>
                <w:szCs w:val="30"/>
                <w:shd w:val="clear" w:color="auto" w:fill="FFFFFF"/>
              </w:rPr>
              <w:t>мер социальной поддержки женщинам</w:t>
            </w:r>
            <w:r w:rsidRPr="00600031">
              <w:rPr>
                <w:rFonts w:ascii="Times New Roman" w:hAnsi="Times New Roman" w:cs="Times New Roman"/>
                <w:color w:val="22272F"/>
                <w:sz w:val="20"/>
                <w:szCs w:val="32"/>
                <w:shd w:val="clear" w:color="auto" w:fill="FFFFFF"/>
              </w:rPr>
              <w:t>, </w:t>
            </w:r>
            <w:r w:rsidRPr="00600031">
              <w:rPr>
                <w:rStyle w:val="af2"/>
                <w:rFonts w:ascii="Times New Roman" w:hAnsi="Times New Roman" w:cs="Times New Roman"/>
                <w:i w:val="0"/>
                <w:color w:val="22272F"/>
                <w:sz w:val="20"/>
                <w:szCs w:val="32"/>
                <w:shd w:val="clear" w:color="auto" w:fill="FFFFFF"/>
              </w:rPr>
              <w:t>обучающимся</w:t>
            </w:r>
            <w:r w:rsidRPr="00600031">
              <w:rPr>
                <w:rFonts w:ascii="Times New Roman" w:hAnsi="Times New Roman" w:cs="Times New Roman"/>
                <w:color w:val="22272F"/>
                <w:sz w:val="20"/>
                <w:szCs w:val="32"/>
                <w:shd w:val="clear" w:color="auto" w:fill="FFFFFF"/>
              </w:rPr>
              <w:t> по очной форме обучения, состоящим на учете в медицинских организациях по </w:t>
            </w:r>
            <w:r w:rsidRPr="00600031">
              <w:rPr>
                <w:rStyle w:val="af2"/>
                <w:rFonts w:ascii="Times New Roman" w:hAnsi="Times New Roman" w:cs="Times New Roman"/>
                <w:i w:val="0"/>
                <w:color w:val="22272F"/>
                <w:sz w:val="20"/>
                <w:szCs w:val="32"/>
                <w:shd w:val="clear" w:color="auto" w:fill="FFFFFF"/>
              </w:rPr>
              <w:t>беременности</w:t>
            </w:r>
            <w:r w:rsidRPr="00600031">
              <w:rPr>
                <w:rFonts w:ascii="Times New Roman" w:hAnsi="Times New Roman" w:cs="Times New Roman"/>
                <w:color w:val="22272F"/>
                <w:sz w:val="20"/>
                <w:szCs w:val="32"/>
                <w:shd w:val="clear" w:color="auto" w:fill="FFFFFF"/>
              </w:rPr>
              <w:t>, </w:t>
            </w:r>
            <w:r w:rsidRPr="00600031">
              <w:rPr>
                <w:rStyle w:val="af2"/>
                <w:rFonts w:ascii="Times New Roman" w:hAnsi="Times New Roman" w:cs="Times New Roman"/>
                <w:i w:val="0"/>
                <w:color w:val="22272F"/>
                <w:sz w:val="20"/>
                <w:szCs w:val="32"/>
                <w:shd w:val="clear" w:color="auto" w:fill="FFFFFF"/>
              </w:rPr>
              <w:t>молодым</w:t>
            </w:r>
            <w:r>
              <w:rPr>
                <w:rStyle w:val="af2"/>
                <w:rFonts w:ascii="Times New Roman" w:hAnsi="Times New Roman" w:cs="Times New Roman"/>
                <w:i w:val="0"/>
                <w:color w:val="22272F"/>
                <w:sz w:val="20"/>
                <w:szCs w:val="32"/>
                <w:shd w:val="clear" w:color="auto" w:fill="FFFFFF"/>
              </w:rPr>
              <w:t xml:space="preserve"> </w:t>
            </w:r>
            <w:r w:rsidRPr="00600031">
              <w:rPr>
                <w:rStyle w:val="af2"/>
                <w:rFonts w:ascii="Times New Roman" w:hAnsi="Times New Roman" w:cs="Times New Roman"/>
                <w:i w:val="0"/>
                <w:color w:val="22272F"/>
                <w:sz w:val="20"/>
                <w:szCs w:val="32"/>
                <w:shd w:val="clear" w:color="auto" w:fill="FFFFFF"/>
              </w:rPr>
              <w:t xml:space="preserve">семьям </w:t>
            </w:r>
            <w:r w:rsidRPr="00600031">
              <w:rPr>
                <w:rFonts w:ascii="Times New Roman" w:hAnsi="Times New Roman" w:cs="Times New Roman"/>
                <w:color w:val="22272F"/>
                <w:sz w:val="20"/>
                <w:szCs w:val="32"/>
                <w:shd w:val="clear" w:color="auto" w:fill="FFFFFF"/>
              </w:rPr>
              <w:t>при </w:t>
            </w:r>
            <w:r w:rsidRPr="00600031">
              <w:rPr>
                <w:rStyle w:val="af2"/>
                <w:rFonts w:ascii="Times New Roman" w:hAnsi="Times New Roman" w:cs="Times New Roman"/>
                <w:i w:val="0"/>
                <w:color w:val="22272F"/>
                <w:sz w:val="20"/>
                <w:szCs w:val="32"/>
                <w:shd w:val="clear" w:color="auto" w:fill="FFFFFF"/>
              </w:rPr>
              <w:t>рождении</w:t>
            </w:r>
            <w:r w:rsidRPr="00600031">
              <w:rPr>
                <w:rFonts w:ascii="Times New Roman" w:hAnsi="Times New Roman" w:cs="Times New Roman"/>
                <w:color w:val="22272F"/>
                <w:sz w:val="20"/>
                <w:szCs w:val="32"/>
                <w:shd w:val="clear" w:color="auto" w:fill="FFFFFF"/>
              </w:rPr>
              <w:t> третьего или последующего </w:t>
            </w:r>
            <w:r w:rsidRPr="00600031">
              <w:rPr>
                <w:rStyle w:val="af2"/>
                <w:rFonts w:ascii="Times New Roman" w:hAnsi="Times New Roman" w:cs="Times New Roman"/>
                <w:i w:val="0"/>
                <w:color w:val="22272F"/>
                <w:sz w:val="20"/>
                <w:szCs w:val="32"/>
                <w:shd w:val="clear" w:color="auto" w:fill="FFFFFF"/>
              </w:rPr>
              <w:t>ребенка</w:t>
            </w:r>
          </w:p>
        </w:tc>
      </w:tr>
      <w:tr w:rsidR="00D4536D" w:rsidRPr="002715F1" w14:paraId="3C08362E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6B81C8" w14:textId="77777777" w:rsidR="00D4536D" w:rsidRPr="002715F1" w:rsidRDefault="00D4536D" w:rsidP="00D45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DCD0" w14:textId="28581D7E" w:rsidR="00D4536D" w:rsidRPr="002715F1" w:rsidRDefault="00D4536D" w:rsidP="00D45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A81F" w14:textId="577027B0" w:rsidR="00D4536D" w:rsidRPr="002715F1" w:rsidRDefault="00D4536D" w:rsidP="00D45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D0E2" w14:textId="5DE3B9D9" w:rsidR="00D4536D" w:rsidRPr="00D4536D" w:rsidRDefault="00D4536D" w:rsidP="00D45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638" w14:textId="045D91F4" w:rsidR="00D4536D" w:rsidRPr="00D4536D" w:rsidRDefault="00D4536D" w:rsidP="00D45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9D33" w14:textId="14B4E222" w:rsidR="00D4536D" w:rsidRPr="00D4536D" w:rsidRDefault="00D4536D" w:rsidP="00D45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729D" w14:textId="7A53F76F" w:rsidR="00D4536D" w:rsidRPr="00D4536D" w:rsidRDefault="00D4536D" w:rsidP="00D45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B6A5" w14:textId="0248494D" w:rsidR="00D4536D" w:rsidRPr="00D4536D" w:rsidRDefault="00D4536D" w:rsidP="00D45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A7F8" w14:textId="2A30B8B6" w:rsidR="00D4536D" w:rsidRPr="00D4536D" w:rsidRDefault="00D4536D" w:rsidP="00D45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8846" w14:textId="2A2AD844" w:rsidR="00D4536D" w:rsidRPr="00D4536D" w:rsidRDefault="00D4536D" w:rsidP="00D45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9B3A" w14:textId="48B77162" w:rsidR="00D4536D" w:rsidRPr="00D4536D" w:rsidRDefault="00D4536D" w:rsidP="00D45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E9F3" w14:textId="40859DC9" w:rsidR="00D4536D" w:rsidRPr="00D4536D" w:rsidRDefault="00D4536D" w:rsidP="00D45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B5A4" w14:textId="6102F20C" w:rsidR="00D4536D" w:rsidRPr="00D4536D" w:rsidRDefault="00D4536D" w:rsidP="00D45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2E6C" w14:textId="490CA1E2" w:rsidR="00D4536D" w:rsidRPr="00D4536D" w:rsidRDefault="00D4536D" w:rsidP="00D45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E1C5" w14:textId="04AB27AF" w:rsidR="00D4536D" w:rsidRPr="00D4536D" w:rsidRDefault="00D4536D" w:rsidP="00D45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</w:tr>
      <w:tr w:rsidR="00921FB5" w:rsidRPr="002715F1" w14:paraId="43801EA7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3EA83D" w14:textId="7777777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75A0" w14:textId="04AF7EA1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7BB9" w14:textId="5B99AB59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58C9" w14:textId="6D977F8D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F2CF" w14:textId="2B381E2A" w:rsidR="00921FB5" w:rsidRPr="002715F1" w:rsidRDefault="00D410E8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B63B" w14:textId="78963CA6" w:rsidR="00921FB5" w:rsidRPr="002715F1" w:rsidRDefault="00255F52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D6C4" w14:textId="2E2D329B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F52C" w14:textId="16FB3FF3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55E6" w14:textId="3FD1065F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4C3F" w14:textId="50EE5416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D1BE" w14:textId="621CA735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6374" w14:textId="00478695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3587" w14:textId="5302ABF0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5475" w14:textId="288AFDAB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E182" w14:textId="77324510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</w:tr>
      <w:tr w:rsidR="00921FB5" w:rsidRPr="002715F1" w14:paraId="5DF95D52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47EB1D" w14:textId="24BB50B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5B83" w14:textId="5AD8CC55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Наименование показателя: </w:t>
            </w: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Численность получателей, получивших единовременные выплаты - материнский капитал при рождении второго ребенка и последующих детей</w:t>
            </w:r>
          </w:p>
        </w:tc>
      </w:tr>
      <w:tr w:rsidR="00921FB5" w:rsidRPr="002715F1" w14:paraId="07F081F6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2A2F16" w14:textId="7777777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26EC" w14:textId="44F5E04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13F6" w14:textId="26CA637C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9913E" w14:textId="4FA6443A" w:rsidR="00921FB5" w:rsidRPr="00522BB0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DF4C" w14:textId="38944834" w:rsidR="00921FB5" w:rsidRPr="00522BB0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5667" w14:textId="2BA2B248" w:rsidR="00921FB5" w:rsidRPr="00522BB0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878E" w14:textId="1B9E4143" w:rsidR="00921FB5" w:rsidRPr="00522BB0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4021" w14:textId="213A574C" w:rsidR="00921FB5" w:rsidRPr="00522BB0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2142" w14:textId="5633BBAD" w:rsidR="00921FB5" w:rsidRPr="00522BB0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B0C7" w14:textId="19B3B71D" w:rsidR="00921FB5" w:rsidRPr="00522BB0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86ED" w14:textId="1E849028" w:rsidR="00921FB5" w:rsidRPr="00522BB0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1A9F" w14:textId="5E9AFFFB" w:rsidR="00921FB5" w:rsidRPr="00522BB0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2E82" w14:textId="7B5B3BE3" w:rsidR="00921FB5" w:rsidRPr="00522BB0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2EE2" w14:textId="76156F65" w:rsidR="00921FB5" w:rsidRPr="00522BB0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5F07" w14:textId="2F5F6051" w:rsidR="00921FB5" w:rsidRPr="00522BB0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</w:tr>
      <w:tr w:rsidR="00921FB5" w:rsidRPr="002715F1" w14:paraId="66CAC872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709D" w14:textId="7777777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22B4" w14:textId="27A9E8A6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5445" w14:textId="3D5765BD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9EBB" w14:textId="2C2E64AD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203B" w14:textId="6044C3C7" w:rsidR="00921FB5" w:rsidRPr="002715F1" w:rsidRDefault="00D410E8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6F64" w14:textId="1B07DBB3" w:rsidR="00921FB5" w:rsidRPr="002715F1" w:rsidRDefault="00255F52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481E" w14:textId="1BA6EBA0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52E1" w14:textId="6DAA1DAF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737C" w14:textId="3241A422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052E" w14:textId="1B427303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AB34" w14:textId="5F42F894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AD40" w14:textId="2747325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5568" w14:textId="7162EEA5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32A6" w14:textId="7B6A353C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E92B" w14:textId="34894465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</w:tr>
      <w:tr w:rsidR="00921FB5" w:rsidRPr="002715F1" w14:paraId="4093DF57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E50510" w14:textId="0D8A39BD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0E2E" w14:textId="43C6DEA2" w:rsidR="00921FB5" w:rsidRPr="002715F1" w:rsidRDefault="00921FB5" w:rsidP="00921FB5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2715F1">
              <w:rPr>
                <w:rFonts w:ascii="Times New Roman" w:hAnsi="Times New Roman" w:cs="Times New Roman"/>
                <w:sz w:val="20"/>
              </w:rPr>
              <w:t>Наименование показателя: Количество получателей единовременных и ежемесячных социальных выплат</w:t>
            </w:r>
          </w:p>
        </w:tc>
      </w:tr>
      <w:tr w:rsidR="00921FB5" w:rsidRPr="002715F1" w14:paraId="56EB8646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DF8179" w14:textId="7777777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DF03" w14:textId="51E501DB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710C" w14:textId="341B849B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B60B" w14:textId="5A361A5D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B848" w14:textId="689E370D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9EC3" w14:textId="18B2E2B0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430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7B4D" w14:textId="21AF422C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185B" w14:textId="5B8A495B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3DAA" w14:textId="632D0AD0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7E19" w14:textId="5204B6D6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48AB" w14:textId="19E71174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9BD1" w14:textId="50953D39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76A5" w14:textId="085A8263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69FD" w14:textId="1348B8CE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E4C6" w14:textId="67E66A16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2100</w:t>
            </w:r>
          </w:p>
        </w:tc>
      </w:tr>
      <w:tr w:rsidR="00921FB5" w:rsidRPr="002715F1" w14:paraId="5EB8896A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FB11" w14:textId="7777777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A559" w14:textId="5985150F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2FEF" w14:textId="1EBB0740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AD2F" w14:textId="410B4689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90E1" w14:textId="0D7E4294" w:rsidR="00921FB5" w:rsidRPr="002715F1" w:rsidRDefault="00D410E8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253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F968" w14:textId="68C7C07F" w:rsidR="00921FB5" w:rsidRPr="002715F1" w:rsidRDefault="00E7488B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345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D34F" w14:textId="2A66BB65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774E" w14:textId="422FDBDF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E40B" w14:textId="4112CD1C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6BBE" w14:textId="09536F83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012A" w14:textId="60E99AE0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5105" w14:textId="7CE77C9B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FF77" w14:textId="57A4427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391E" w14:textId="5396A852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1947" w14:textId="55C42A81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2100</w:t>
            </w:r>
          </w:p>
        </w:tc>
      </w:tr>
      <w:tr w:rsidR="00921FB5" w:rsidRPr="002715F1" w14:paraId="1C2A13A2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D36A84" w14:textId="3F38C854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CA8B" w14:textId="28C55853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Наименование показателя: </w:t>
            </w: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ежегодной социальной выплаты лицам, достигшим возраста 100 и более лет</w:t>
            </w:r>
          </w:p>
        </w:tc>
      </w:tr>
      <w:tr w:rsidR="00921FB5" w:rsidRPr="002715F1" w14:paraId="20FDFF9E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EC10E6" w14:textId="7777777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2298" w14:textId="1907F67B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EF4C" w14:textId="33691359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F46D" w14:textId="318803B5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CDD1" w14:textId="4A030FEB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AB0E" w14:textId="72868A0D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3A04" w14:textId="2E6B1334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5D95" w14:textId="5CCC7CBE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E477" w14:textId="2BDA7079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59B5" w14:textId="76199790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6299" w14:textId="4ED865B3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6C5D" w14:textId="5EC25D91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EB06" w14:textId="618C5FD6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2AB6" w14:textId="61457E9D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4064" w14:textId="42174020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921FB5" w:rsidRPr="002715F1" w14:paraId="377CEC5D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852F" w14:textId="7777777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08F5" w14:textId="61879DE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7146" w14:textId="6117F96C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7535" w14:textId="1DEE14A1" w:rsidR="00921FB5" w:rsidRPr="002715F1" w:rsidRDefault="008A449B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1F95" w14:textId="30912387" w:rsidR="00921FB5" w:rsidRPr="002715F1" w:rsidRDefault="008B151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9335" w14:textId="52301FEA" w:rsidR="00921FB5" w:rsidRPr="002715F1" w:rsidRDefault="00652C14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50AA" w14:textId="5B58E7F9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5FA1" w14:textId="7CC81824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5D1C" w14:textId="2353115E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C8CC" w14:textId="44CE1964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1AD9" w14:textId="31B0EDCA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970D" w14:textId="6B9F3DC4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AB9C" w14:textId="57116ACF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4A00" w14:textId="523B6289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C308" w14:textId="4B400BB8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921FB5" w:rsidRPr="002715F1" w14:paraId="68978B29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65BB94" w14:textId="5593028B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3052" w14:textId="41909EB5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Наименование показателя:</w:t>
            </w: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 xml:space="preserve"> Количество получателей мер социальной поддержки для граждан, которым присвоено звание «Почетный гражданин города Калуги» и «Почетный гражданин Калужской области», проживающим в муниципальном образовании «Город Калуга»</w:t>
            </w:r>
          </w:p>
        </w:tc>
      </w:tr>
      <w:tr w:rsidR="00921FB5" w:rsidRPr="002715F1" w14:paraId="175F1333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216A06" w14:textId="7777777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4DDB" w14:textId="225E6F09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B70D" w14:textId="0C4E797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6E87" w14:textId="0EB4B962" w:rsidR="00921FB5" w:rsidRPr="002715F1" w:rsidRDefault="00921FB5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EDCF" w14:textId="46389A66" w:rsidR="00921FB5" w:rsidRPr="002715F1" w:rsidRDefault="00921FB5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03F4" w14:textId="048824EF" w:rsidR="00921FB5" w:rsidRPr="002715F1" w:rsidRDefault="00921FB5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74BE" w14:textId="75FD8B2F" w:rsidR="00921FB5" w:rsidRPr="002715F1" w:rsidRDefault="00921FB5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7358" w14:textId="1AD18A47" w:rsidR="00921FB5" w:rsidRPr="002715F1" w:rsidRDefault="00921FB5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B40A" w14:textId="73B29789" w:rsidR="00921FB5" w:rsidRPr="002715F1" w:rsidRDefault="00921FB5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9887" w14:textId="256C697E" w:rsidR="00921FB5" w:rsidRPr="002715F1" w:rsidRDefault="00921FB5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7C63" w14:textId="4B17D107" w:rsidR="00921FB5" w:rsidRPr="002715F1" w:rsidRDefault="00921FB5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D0C9" w14:textId="6BBAD39B" w:rsidR="00921FB5" w:rsidRPr="002715F1" w:rsidRDefault="00921FB5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7B4C" w14:textId="7954C7E2" w:rsidR="00921FB5" w:rsidRPr="002715F1" w:rsidRDefault="00921FB5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E900" w14:textId="44851C91" w:rsidR="00921FB5" w:rsidRPr="002715F1" w:rsidRDefault="00921FB5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8F66" w14:textId="41A5BD11" w:rsidR="00921FB5" w:rsidRPr="002715F1" w:rsidRDefault="00921FB5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8A449B" w:rsidRPr="002715F1" w14:paraId="5BF1419B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2ADB" w14:textId="77777777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DE90" w14:textId="1BD65F73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0D55" w14:textId="399671A5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599B" w14:textId="3AA5339C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8685" w14:textId="473197DE" w:rsidR="008A449B" w:rsidRPr="002715F1" w:rsidRDefault="008B1515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75DC" w14:textId="5A8BAF44" w:rsidR="008A449B" w:rsidRPr="002715F1" w:rsidRDefault="00652C14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2EB9" w14:textId="267892A9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32B9" w14:textId="7A9F1F54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8991" w14:textId="4581D3B9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7FE2" w14:textId="20A443F0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B807" w14:textId="58CF1EF6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9D7C" w14:textId="1CE395DE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A00C" w14:textId="61F91899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CBE5" w14:textId="2C319334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DA5E" w14:textId="04E901C5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8A449B" w:rsidRPr="002715F1" w14:paraId="42641ABF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65D9A6" w14:textId="794D54F4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FA9D" w14:textId="7F93A727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Наименование показателя: </w:t>
            </w: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ежемесячной социальной выплаты лицам, замещавшим муниципальные должности на постоянной основе и должности муниципальной службы в муниципальном образовании «Город Калуга», а также детям умерших лиц, замещавших указанные должности</w:t>
            </w:r>
          </w:p>
        </w:tc>
      </w:tr>
      <w:tr w:rsidR="008A449B" w:rsidRPr="002715F1" w14:paraId="1EB7BD87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007BE1" w14:textId="77777777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4957" w14:textId="04254991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904E" w14:textId="590CCE1D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EA5C" w14:textId="0B1C6078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A616" w14:textId="5AADA27A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6B97" w14:textId="523EF5B7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5247" w14:textId="54654DB0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4023" w14:textId="4D623B78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7075" w14:textId="4C903EF6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0801" w14:textId="54CC5170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DD7D" w14:textId="3D5D0902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D70E" w14:textId="352F6AF8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1B57" w14:textId="77276C61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979E" w14:textId="3E75BF99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7F64" w14:textId="46441BE3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</w:tr>
      <w:tr w:rsidR="00D85CBA" w:rsidRPr="002715F1" w14:paraId="0A098EEC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AA66" w14:textId="77777777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F97F" w14:textId="2583FAF2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734D" w14:textId="5B4C11BD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15B0" w14:textId="69B86417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457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A3B4" w14:textId="5C4EE916" w:rsidR="00D85CBA" w:rsidRPr="002715F1" w:rsidRDefault="008B1515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457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1505" w14:textId="26F94C5C" w:rsidR="00D85CBA" w:rsidRPr="002715F1" w:rsidRDefault="00652C14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456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387C" w14:textId="11D3918D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B474" w14:textId="7C837BB3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A3F4" w14:textId="5B2D8C0B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8B00" w14:textId="7D62724F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6428" w14:textId="44C84B9E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0E40" w14:textId="5309BD3F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7E2D" w14:textId="37ADF35A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3E6B" w14:textId="275D98E4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5FF2" w14:textId="4CBF2A76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</w:tr>
      <w:tr w:rsidR="00D85CBA" w:rsidRPr="002715F1" w14:paraId="210C321C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86E73D" w14:textId="1E9F06A6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3A31" w14:textId="0322C8E5" w:rsidR="00D85CBA" w:rsidRPr="002715F1" w:rsidRDefault="00D85CBA" w:rsidP="008B1515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2715F1">
              <w:rPr>
                <w:rFonts w:ascii="Times New Roman" w:hAnsi="Times New Roman" w:cs="Times New Roman"/>
                <w:sz w:val="20"/>
              </w:rPr>
              <w:t xml:space="preserve">Наименование показателя: Количество получателей ежегодной денежной выплаты лицам, награжденным нагрудным знаком «Почетный донор России» </w:t>
            </w:r>
          </w:p>
        </w:tc>
      </w:tr>
      <w:tr w:rsidR="00D85CBA" w:rsidRPr="002715F1" w14:paraId="7D747D3C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FF139F" w14:textId="77777777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BABE" w14:textId="7A3F9344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C7CB" w14:textId="687B6560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7622" w14:textId="01C36976" w:rsidR="00D85CBA" w:rsidRPr="00B76C77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E9D2" w14:textId="737185DC" w:rsidR="00D85CBA" w:rsidRPr="00B76C77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CD51" w14:textId="793B0126" w:rsidR="00D85CBA" w:rsidRPr="00B76C77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86D2" w14:textId="33D082DC" w:rsidR="00D85CBA" w:rsidRPr="00B76C77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23CB" w14:textId="6196CB44" w:rsidR="00D85CBA" w:rsidRPr="00B76C77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062D" w14:textId="4666097D" w:rsidR="00D85CBA" w:rsidRPr="00B76C77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C79C" w14:textId="7519B5D2" w:rsidR="00D85CBA" w:rsidRPr="00B76C77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8EA7" w14:textId="071054C1" w:rsidR="00D85CBA" w:rsidRPr="00B76C77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748E" w14:textId="6C2DEF79" w:rsidR="00D85CBA" w:rsidRPr="00B76C77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6E42" w14:textId="3E8A7C4C" w:rsidR="00D85CBA" w:rsidRPr="00B76C77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D1C9" w14:textId="68782FFD" w:rsidR="00D85CBA" w:rsidRPr="00B76C77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F6DD" w14:textId="5D0E76B3" w:rsidR="00D85CBA" w:rsidRPr="00B76C77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2070</w:t>
            </w:r>
          </w:p>
        </w:tc>
      </w:tr>
      <w:tr w:rsidR="00D85CBA" w:rsidRPr="002715F1" w14:paraId="4118A227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13B7" w14:textId="77777777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1A10" w14:textId="74018F36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B5B2" w14:textId="60ED05D3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5E5B" w14:textId="23AAE80E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AA17" w14:textId="13AAA69F" w:rsidR="00D85CBA" w:rsidRPr="002715F1" w:rsidRDefault="008B1515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16E3" w14:textId="4D1EB012" w:rsidR="00D85CBA" w:rsidRPr="002715F1" w:rsidRDefault="00652C14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D6D6" w14:textId="36A38CF0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9774" w14:textId="3B629606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EA1A" w14:textId="50223EEB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9A52" w14:textId="4CD495F0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2270" w14:textId="1288E67E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1D0B" w14:textId="28FF1C22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20A9" w14:textId="5DE70C35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E25D" w14:textId="03CC2E84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E3FF" w14:textId="4B212896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2070</w:t>
            </w:r>
          </w:p>
        </w:tc>
      </w:tr>
      <w:tr w:rsidR="00D85CBA" w:rsidRPr="002715F1" w14:paraId="5280B55D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7A5261" w14:textId="7190944C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8576" w14:textId="4CDA62A1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Наименование показателя: </w:t>
            </w: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единовременного социального пособия на возмещение расходов, связанных с установкой внутридомового газового оборудования</w:t>
            </w:r>
          </w:p>
        </w:tc>
      </w:tr>
      <w:tr w:rsidR="00D85CBA" w:rsidRPr="002715F1" w14:paraId="1AD723C6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0FD6D6" w14:textId="77777777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8A43" w14:textId="52A9FB5F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00DB" w14:textId="220388C6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CD91" w14:textId="3467CE3A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FEC0" w14:textId="0D5F4424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0C1B" w14:textId="1AC5CDFB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2121" w14:textId="317BD2CD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C71A" w14:textId="7652DA49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21A9" w14:textId="638D1E39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3BD7" w14:textId="37CD6CB7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9315" w14:textId="5ED0738F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365D" w14:textId="7DEE0EEF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6E4C" w14:textId="30BFECCC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0B4A" w14:textId="4DEC1F42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D9C5" w14:textId="7677F5F3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D85CBA" w:rsidRPr="002715F1" w14:paraId="74141DA4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57EE" w14:textId="77777777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334E" w14:textId="5E1D45F3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1C43" w14:textId="7CA2D052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29E1" w14:textId="0CA947F6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7A2C" w14:textId="5FF580C0" w:rsidR="00D85CBA" w:rsidRPr="002715F1" w:rsidRDefault="00B408B6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D73A" w14:textId="44FAF025" w:rsidR="00D85CBA" w:rsidRPr="002715F1" w:rsidRDefault="00B408B6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C5FA" w14:textId="1CD513C5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F60A" w14:textId="35643E9D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BEF7" w14:textId="61C2E2E7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E1B3" w14:textId="0C8797E8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4CF3" w14:textId="48DB468B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AD3D" w14:textId="1F2E233B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E862" w14:textId="480A5504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CEAC" w14:textId="4F6C5856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5283" w14:textId="0A85CBF0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D85CBA" w:rsidRPr="002715F1" w14:paraId="01AC28D7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CA5EEA" w14:textId="7AE7A9E3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FA38" w14:textId="09124B06" w:rsidR="00D85CBA" w:rsidRPr="002715F1" w:rsidRDefault="00D85CBA" w:rsidP="00D85CB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2715F1">
              <w:rPr>
                <w:rFonts w:ascii="Times New Roman" w:hAnsi="Times New Roman" w:cs="Times New Roman"/>
                <w:sz w:val="20"/>
              </w:rPr>
              <w:t>Наименование показателя: Количество получателей мер социальной поддержки по оплате за содержание и текущий ремонт жилого помещения многоквартирного дома (отдельные категории граждан)</w:t>
            </w:r>
          </w:p>
        </w:tc>
      </w:tr>
      <w:tr w:rsidR="00D85CBA" w:rsidRPr="002715F1" w14:paraId="526DE392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8DB7D" w14:textId="77777777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108B" w14:textId="69955C5D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7EF0" w14:textId="067E3DC1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79E2" w14:textId="75E6733F" w:rsidR="00D85CBA" w:rsidRPr="002715F1" w:rsidRDefault="00D85CBA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8B85" w14:textId="24E0262F" w:rsidR="00D85CBA" w:rsidRPr="002715F1" w:rsidRDefault="00D85CBA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64E6" w14:textId="46259AF0" w:rsidR="00D85CBA" w:rsidRPr="002715F1" w:rsidRDefault="00D85CBA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C7DC" w14:textId="2BB5B611" w:rsidR="00D85CBA" w:rsidRPr="002715F1" w:rsidRDefault="00D85CBA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29DF" w14:textId="75166B96" w:rsidR="00D85CBA" w:rsidRPr="002715F1" w:rsidRDefault="00D85CBA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3FE2" w14:textId="782A4948" w:rsidR="00D85CBA" w:rsidRPr="002715F1" w:rsidRDefault="00D85CBA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7BD8" w14:textId="094A4FA9" w:rsidR="00D85CBA" w:rsidRPr="002715F1" w:rsidRDefault="00D85CBA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F6E4" w14:textId="02DECDA8" w:rsidR="00D85CBA" w:rsidRPr="002715F1" w:rsidRDefault="00D85CBA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7878" w14:textId="38844F8B" w:rsidR="00D85CBA" w:rsidRPr="002715F1" w:rsidRDefault="00D85CBA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8629" w14:textId="46EC531A" w:rsidR="00D85CBA" w:rsidRPr="002715F1" w:rsidRDefault="00D85CBA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A265" w14:textId="733CE17C" w:rsidR="00D85CBA" w:rsidRPr="002715F1" w:rsidRDefault="00D85CBA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CBD2" w14:textId="01A35879" w:rsidR="00D85CBA" w:rsidRPr="002715F1" w:rsidRDefault="00D85CBA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</w:tr>
      <w:tr w:rsidR="00AC7162" w:rsidRPr="002715F1" w14:paraId="6F5E99B8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D65A" w14:textId="77777777" w:rsidR="00AC7162" w:rsidRPr="002715F1" w:rsidRDefault="00AC7162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ECD3" w14:textId="22054DD5" w:rsidR="00AC7162" w:rsidRPr="002715F1" w:rsidRDefault="00AC7162" w:rsidP="00AC71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21FD" w14:textId="3413B93B" w:rsidR="00AC7162" w:rsidRPr="002715F1" w:rsidRDefault="00AC7162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9764" w14:textId="58633625" w:rsidR="00AC7162" w:rsidRPr="002715F1" w:rsidRDefault="00AC7162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9ED0" w14:textId="592CABC4" w:rsidR="00AC7162" w:rsidRPr="002715F1" w:rsidRDefault="008B1515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66FB" w14:textId="0ED8615A" w:rsidR="00AC7162" w:rsidRPr="002715F1" w:rsidRDefault="00652C14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87B8" w14:textId="08DD58E0" w:rsidR="00AC7162" w:rsidRPr="002715F1" w:rsidRDefault="00AC7162" w:rsidP="00652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8433" w14:textId="2EA74EC3" w:rsidR="00AC7162" w:rsidRPr="002715F1" w:rsidRDefault="00AC7162" w:rsidP="00652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50A5" w14:textId="638549F5" w:rsidR="00AC7162" w:rsidRPr="002715F1" w:rsidRDefault="00AC7162" w:rsidP="00652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CC05" w14:textId="0B7321E9" w:rsidR="00AC7162" w:rsidRPr="002715F1" w:rsidRDefault="00AC7162" w:rsidP="00652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9BE2" w14:textId="5AE89C51" w:rsidR="00AC7162" w:rsidRPr="002715F1" w:rsidRDefault="00AC7162" w:rsidP="00652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EC32" w14:textId="28C1C3DE" w:rsidR="00AC7162" w:rsidRPr="002715F1" w:rsidRDefault="00AC7162" w:rsidP="00652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EB65" w14:textId="2C83D977" w:rsidR="00AC7162" w:rsidRPr="002715F1" w:rsidRDefault="00AC7162" w:rsidP="00652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4222" w14:textId="593A7E73" w:rsidR="00AC7162" w:rsidRPr="002715F1" w:rsidRDefault="00AC7162" w:rsidP="00652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CDEC" w14:textId="3411E1E9" w:rsidR="00AC7162" w:rsidRPr="002715F1" w:rsidRDefault="00AC7162" w:rsidP="00652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</w:tr>
      <w:tr w:rsidR="00D85CBA" w:rsidRPr="002715F1" w14:paraId="0FA8AB9C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0561BD" w14:textId="33F0B9EA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1E63" w14:textId="7C78733B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Наименование показателя: </w:t>
            </w: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мер социальной поддержки по оплате жилищно-коммунальных услуг специалистам, работающим в сельской местности, специалистам, достигшим возраста 60 лет (мужчины) и 55 лет (женщины), и специалистам, которым назначена досрочная пенсия по старости в соответствии с законодательством</w:t>
            </w:r>
          </w:p>
        </w:tc>
      </w:tr>
      <w:tr w:rsidR="00D85CBA" w:rsidRPr="002715F1" w14:paraId="58EEB846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FFA876" w14:textId="77777777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6C97" w14:textId="7AEBC96E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BFC4" w14:textId="3C0B5199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6CAF" w14:textId="2E745905" w:rsidR="00D85CBA" w:rsidRPr="002715F1" w:rsidRDefault="00D85CBA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7568" w14:textId="4087CFC9" w:rsidR="00D85CBA" w:rsidRPr="002715F1" w:rsidRDefault="00D85CBA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C5C3" w14:textId="353B29FD" w:rsidR="00D85CBA" w:rsidRPr="002715F1" w:rsidRDefault="00D85CBA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9F68" w14:textId="39C68BD4" w:rsidR="00D85CBA" w:rsidRPr="002715F1" w:rsidRDefault="00D85CBA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4341" w14:textId="10EF1158" w:rsidR="00D85CBA" w:rsidRPr="002715F1" w:rsidRDefault="00D85CBA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F2BA" w14:textId="3E7921D4" w:rsidR="00D85CBA" w:rsidRPr="002715F1" w:rsidRDefault="00D85CBA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8270" w14:textId="48139915" w:rsidR="00D85CBA" w:rsidRPr="002715F1" w:rsidRDefault="00D85CBA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FDB9" w14:textId="32E49704" w:rsidR="00D85CBA" w:rsidRPr="002715F1" w:rsidRDefault="00D85CBA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5F94" w14:textId="06824CDF" w:rsidR="00D85CBA" w:rsidRPr="002715F1" w:rsidRDefault="00D85CBA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5B2D" w14:textId="4FCBC760" w:rsidR="00D85CBA" w:rsidRPr="002715F1" w:rsidRDefault="00D85CBA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9FD8" w14:textId="57AC88D6" w:rsidR="00D85CBA" w:rsidRPr="002715F1" w:rsidRDefault="00D85CBA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FAC9" w14:textId="110A6737" w:rsidR="00D85CBA" w:rsidRPr="002715F1" w:rsidRDefault="00D85CBA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235F9C" w:rsidRPr="002715F1" w14:paraId="30C4EFD4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DBA5" w14:textId="77777777" w:rsidR="00235F9C" w:rsidRPr="002715F1" w:rsidRDefault="00235F9C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287A" w14:textId="429B6B36" w:rsidR="00235F9C" w:rsidRPr="002715F1" w:rsidRDefault="00235F9C" w:rsidP="00235F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9A80" w14:textId="19463EEA" w:rsidR="00235F9C" w:rsidRPr="002715F1" w:rsidRDefault="00235F9C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F398" w14:textId="79121A43" w:rsidR="00235F9C" w:rsidRPr="002715F1" w:rsidRDefault="00235F9C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F8EB" w14:textId="632A3F19" w:rsidR="00235F9C" w:rsidRPr="002715F1" w:rsidRDefault="008B1515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1C05" w14:textId="4F328DB5" w:rsidR="00235F9C" w:rsidRPr="002715F1" w:rsidRDefault="00652C14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E50C" w14:textId="1ABDAC04" w:rsidR="00235F9C" w:rsidRPr="002715F1" w:rsidRDefault="00235F9C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3364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F984" w14:textId="797CE4A6" w:rsidR="00235F9C" w:rsidRPr="002715F1" w:rsidRDefault="00235F9C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3364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160B" w14:textId="475CB448" w:rsidR="00235F9C" w:rsidRPr="002715F1" w:rsidRDefault="00235F9C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3364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7CB6" w14:textId="4A7D1149" w:rsidR="00235F9C" w:rsidRPr="002715F1" w:rsidRDefault="00235F9C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3364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2E5A" w14:textId="3B0D0346" w:rsidR="00235F9C" w:rsidRPr="002715F1" w:rsidRDefault="00235F9C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3364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238A" w14:textId="7D436187" w:rsidR="00235F9C" w:rsidRPr="002715F1" w:rsidRDefault="00235F9C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3364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2DBD" w14:textId="1D0174BA" w:rsidR="00235F9C" w:rsidRPr="002715F1" w:rsidRDefault="00235F9C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3364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85E0" w14:textId="5BE7C0A3" w:rsidR="00235F9C" w:rsidRPr="002715F1" w:rsidRDefault="00235F9C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3364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B087" w14:textId="64D6087A" w:rsidR="00235F9C" w:rsidRPr="002715F1" w:rsidRDefault="00235F9C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3364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D85CBA" w:rsidRPr="002715F1" w14:paraId="3BD59EF4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69B8D0" w14:textId="699B6A62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BC6E" w14:textId="70764D3B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Наименование показателя: </w:t>
            </w: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Количество председателей советов многоквартирных домов, лиц, осуществляющих руководство деятельностью ТОС, которым выплачиваются компенсации расходов за произведенную ими оплату жилого помещения и коммунальных услуг</w:t>
            </w:r>
          </w:p>
        </w:tc>
      </w:tr>
      <w:tr w:rsidR="00D85CBA" w:rsidRPr="002715F1" w14:paraId="433AE243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138723" w14:textId="77777777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031C" w14:textId="75874076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2841" w14:textId="247D1FB0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32B5" w14:textId="6B394260" w:rsidR="00D85CBA" w:rsidRPr="002715F1" w:rsidRDefault="00D85CBA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3594" w14:textId="0EB45F07" w:rsidR="00D85CBA" w:rsidRPr="002715F1" w:rsidRDefault="00D85CBA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30DA" w14:textId="38AE56A7" w:rsidR="00D85CBA" w:rsidRPr="002715F1" w:rsidRDefault="00D85CBA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FCFB" w14:textId="133F069C" w:rsidR="00D85CBA" w:rsidRPr="002715F1" w:rsidRDefault="00D85CBA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DE4F" w14:textId="73ED3C27" w:rsidR="00D85CBA" w:rsidRPr="002715F1" w:rsidRDefault="00D85CBA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4E39" w14:textId="6F2987D2" w:rsidR="00D85CBA" w:rsidRPr="002715F1" w:rsidRDefault="00D85CBA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AC29" w14:textId="274C739C" w:rsidR="00D85CBA" w:rsidRPr="002715F1" w:rsidRDefault="00D85CBA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775C" w14:textId="3AFBE5F0" w:rsidR="00D85CBA" w:rsidRPr="002715F1" w:rsidRDefault="00D85CBA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F5C9" w14:textId="6CB0FFDA" w:rsidR="00D85CBA" w:rsidRPr="002715F1" w:rsidRDefault="00D85CBA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1967" w14:textId="5D543BF7" w:rsidR="00D85CBA" w:rsidRPr="002715F1" w:rsidRDefault="00D85CBA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6826" w14:textId="038D509F" w:rsidR="00D85CBA" w:rsidRPr="002715F1" w:rsidRDefault="00D85CBA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4A94" w14:textId="5F5A87BA" w:rsidR="00D85CBA" w:rsidRPr="002715F1" w:rsidRDefault="00D85CBA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</w:tr>
      <w:tr w:rsidR="00C90B61" w:rsidRPr="002715F1" w14:paraId="0AE00ADE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1737" w14:textId="77777777" w:rsidR="00C90B61" w:rsidRPr="002715F1" w:rsidRDefault="00C90B61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6A94" w14:textId="60C0F31D" w:rsidR="00C90B61" w:rsidRPr="002715F1" w:rsidRDefault="00C90B61" w:rsidP="00C90B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8231" w14:textId="6F355FED" w:rsidR="00C90B61" w:rsidRPr="002715F1" w:rsidRDefault="00C90B61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3DC8" w14:textId="3E974BC9" w:rsidR="00C90B61" w:rsidRPr="002715F1" w:rsidRDefault="00C90B61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1365" w14:textId="623BEFC2" w:rsidR="00C90B61" w:rsidRPr="002715F1" w:rsidRDefault="008B1515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FF8E" w14:textId="09E39CA8" w:rsidR="00C90B61" w:rsidRPr="002715F1" w:rsidRDefault="00652C14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B9B5" w14:textId="6DBFEBFC" w:rsidR="00C90B61" w:rsidRPr="002715F1" w:rsidRDefault="00C90B61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4DC3" w14:textId="76CD0154" w:rsidR="00C90B61" w:rsidRPr="002715F1" w:rsidRDefault="00C90B61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192B" w14:textId="31B8EB2D" w:rsidR="00C90B61" w:rsidRPr="002715F1" w:rsidRDefault="00C90B61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4CAD" w14:textId="1E22FA56" w:rsidR="00C90B61" w:rsidRPr="002715F1" w:rsidRDefault="00C90B61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82AF" w14:textId="3EEA78AE" w:rsidR="00C90B61" w:rsidRPr="002715F1" w:rsidRDefault="00C90B61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3463" w14:textId="442470F8" w:rsidR="00C90B61" w:rsidRPr="002715F1" w:rsidRDefault="00C90B61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985F" w14:textId="450EB80E" w:rsidR="00C90B61" w:rsidRPr="002715F1" w:rsidRDefault="00C90B61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6F9E" w14:textId="60B7C262" w:rsidR="00C90B61" w:rsidRPr="002715F1" w:rsidRDefault="00C90B61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EB06" w14:textId="04A90684" w:rsidR="00C90B61" w:rsidRPr="002715F1" w:rsidRDefault="00C90B61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</w:tr>
      <w:tr w:rsidR="00D85CBA" w:rsidRPr="002715F1" w14:paraId="3C2E560B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705EAB" w14:textId="1AFAB931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582B" w14:textId="65E6DAD9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Наименование показателя: </w:t>
            </w: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мер социальной поддержки по оплате за жилое помещение и коммунальные услуги в соответствии с федеральными законами</w:t>
            </w:r>
          </w:p>
        </w:tc>
      </w:tr>
      <w:tr w:rsidR="00D85CBA" w:rsidRPr="002715F1" w14:paraId="3CFBA292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647715" w14:textId="77777777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29AE" w14:textId="6F9DAC15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FC3C" w14:textId="25C7ADE4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65BC" w14:textId="41D44C08" w:rsidR="00D85CBA" w:rsidRPr="002715F1" w:rsidRDefault="00D85CBA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B244" w14:textId="0875B6FC" w:rsidR="00D85CBA" w:rsidRPr="002715F1" w:rsidRDefault="00D85CBA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B3CB" w14:textId="26F9A07D" w:rsidR="00D85CBA" w:rsidRPr="002715F1" w:rsidRDefault="00D85CBA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4B77" w14:textId="518EA510" w:rsidR="00D85CBA" w:rsidRPr="002715F1" w:rsidRDefault="00D85CBA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CA1B" w14:textId="685F45DB" w:rsidR="00D85CBA" w:rsidRPr="002715F1" w:rsidRDefault="00D85CBA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384A" w14:textId="2A07C3BE" w:rsidR="00D85CBA" w:rsidRPr="002715F1" w:rsidRDefault="00D85CBA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377D" w14:textId="06ED1A0E" w:rsidR="00D85CBA" w:rsidRPr="002715F1" w:rsidRDefault="00D85CBA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90A0" w14:textId="510D503E" w:rsidR="00D85CBA" w:rsidRPr="002715F1" w:rsidRDefault="00D85CBA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1846" w14:textId="06CC4D78" w:rsidR="00D85CBA" w:rsidRPr="002715F1" w:rsidRDefault="00D85CBA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2093" w14:textId="66C49A21" w:rsidR="00D85CBA" w:rsidRPr="002715F1" w:rsidRDefault="00D85CBA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9E04" w14:textId="1F59E445" w:rsidR="00D85CBA" w:rsidRPr="002715F1" w:rsidRDefault="00D85CBA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C789" w14:textId="5696DD58" w:rsidR="00D85CBA" w:rsidRPr="002715F1" w:rsidRDefault="00D85CBA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</w:tr>
      <w:tr w:rsidR="00FA2FE8" w:rsidRPr="002715F1" w14:paraId="692691AA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3CA2" w14:textId="77777777" w:rsidR="00FA2FE8" w:rsidRPr="002715F1" w:rsidRDefault="00FA2FE8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F562" w14:textId="0EDF91CD" w:rsidR="00FA2FE8" w:rsidRPr="002715F1" w:rsidRDefault="00FA2FE8" w:rsidP="00FA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84F8" w14:textId="7866DDAA" w:rsidR="00FA2FE8" w:rsidRPr="002715F1" w:rsidRDefault="00FA2FE8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0C29" w14:textId="0EB1C1D3" w:rsidR="00FA2FE8" w:rsidRPr="002715F1" w:rsidRDefault="00F12BCE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22184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7AA8" w14:textId="36A9883E" w:rsidR="00FA2FE8" w:rsidRPr="002715F1" w:rsidRDefault="008B1515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22173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38F4" w14:textId="574A7A6E" w:rsidR="00FA2FE8" w:rsidRPr="002715F1" w:rsidRDefault="00652C14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22064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ABC8" w14:textId="3E3944E1" w:rsidR="00FA2FE8" w:rsidRPr="002715F1" w:rsidRDefault="00FA2FE8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C18B" w14:textId="36143B17" w:rsidR="00FA2FE8" w:rsidRPr="002715F1" w:rsidRDefault="00FA2FE8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B993" w14:textId="412BA28B" w:rsidR="00FA2FE8" w:rsidRPr="002715F1" w:rsidRDefault="00FA2FE8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3291" w14:textId="42078962" w:rsidR="00FA2FE8" w:rsidRPr="002715F1" w:rsidRDefault="00FA2FE8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A963" w14:textId="362E5B1B" w:rsidR="00FA2FE8" w:rsidRPr="002715F1" w:rsidRDefault="00FA2FE8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0418" w14:textId="2B69E0DE" w:rsidR="00FA2FE8" w:rsidRPr="002715F1" w:rsidRDefault="00FA2FE8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F15A" w14:textId="17E4781F" w:rsidR="00FA2FE8" w:rsidRPr="002715F1" w:rsidRDefault="00FA2FE8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BAFF" w14:textId="32E0FE13" w:rsidR="00FA2FE8" w:rsidRPr="002715F1" w:rsidRDefault="00FA2FE8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B668" w14:textId="7C7FFD4F" w:rsidR="00FA2FE8" w:rsidRPr="002715F1" w:rsidRDefault="00FA2FE8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</w:tr>
      <w:tr w:rsidR="00D85CBA" w:rsidRPr="002715F1" w14:paraId="2AEC7C04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DF06C5" w14:textId="778BA434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FF86" w14:textId="26E58B4A" w:rsidR="00D85CBA" w:rsidRPr="002715F1" w:rsidRDefault="00D85CBA" w:rsidP="00D85CB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2715F1">
              <w:rPr>
                <w:rFonts w:ascii="Times New Roman" w:hAnsi="Times New Roman" w:cs="Times New Roman"/>
                <w:sz w:val="20"/>
              </w:rPr>
              <w:t>Наименование показателя: Количество получателей субсидий на оплату жилого помещения и коммунальных услуг</w:t>
            </w:r>
          </w:p>
        </w:tc>
      </w:tr>
      <w:tr w:rsidR="00D85CBA" w:rsidRPr="002715F1" w14:paraId="0CBA9085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3D3613" w14:textId="77777777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5DEE" w14:textId="07F60CDB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43F0" w14:textId="7A667DC5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04CF" w14:textId="026DF5A4" w:rsidR="00D85CBA" w:rsidRPr="002715F1" w:rsidRDefault="00D85CBA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6300" w14:textId="4F75346C" w:rsidR="00D85CBA" w:rsidRPr="002715F1" w:rsidRDefault="00D85CBA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BCC3" w14:textId="5E68F4A4" w:rsidR="00D85CBA" w:rsidRPr="002715F1" w:rsidRDefault="00D85CBA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3C6F" w14:textId="7B7E2D83" w:rsidR="00D85CBA" w:rsidRPr="002715F1" w:rsidRDefault="00D85CBA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65FC" w14:textId="32A4F70C" w:rsidR="00D85CBA" w:rsidRPr="002715F1" w:rsidRDefault="00D85CBA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5D12" w14:textId="7DA655F5" w:rsidR="00D85CBA" w:rsidRPr="002715F1" w:rsidRDefault="00D85CBA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645E" w14:textId="713C8698" w:rsidR="00D85CBA" w:rsidRPr="002715F1" w:rsidRDefault="00D85CBA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221F" w14:textId="3A047951" w:rsidR="00D85CBA" w:rsidRPr="002715F1" w:rsidRDefault="00D85CBA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CD0A" w14:textId="58AEFB41" w:rsidR="00D85CBA" w:rsidRPr="002715F1" w:rsidRDefault="00D85CBA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C0F1" w14:textId="4BE9DCDB" w:rsidR="00D85CBA" w:rsidRPr="002715F1" w:rsidRDefault="00D85CBA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9BE5" w14:textId="65CA9B24" w:rsidR="00D85CBA" w:rsidRPr="002715F1" w:rsidRDefault="00D85CBA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5876" w14:textId="28AEAF43" w:rsidR="00D85CBA" w:rsidRPr="002715F1" w:rsidRDefault="00D85CBA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</w:tr>
      <w:tr w:rsidR="00F12BCE" w:rsidRPr="002715F1" w14:paraId="0A7F264B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1EB6" w14:textId="77777777" w:rsidR="00F12BCE" w:rsidRPr="002715F1" w:rsidRDefault="00F12BCE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EB5A" w14:textId="0557D01B" w:rsidR="00F12BCE" w:rsidRPr="002715F1" w:rsidRDefault="00F12BCE" w:rsidP="00F12B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E795" w14:textId="48F3F98F" w:rsidR="00F12BCE" w:rsidRPr="002715F1" w:rsidRDefault="00F12BCE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4421" w14:textId="2FF2128B" w:rsidR="00F12BCE" w:rsidRPr="002715F1" w:rsidRDefault="00F12BCE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3811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6958" w14:textId="010CEDD8" w:rsidR="00F12BCE" w:rsidRPr="002715F1" w:rsidRDefault="008B1515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3894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607D" w14:textId="4DA85040" w:rsidR="00F12BCE" w:rsidRPr="002715F1" w:rsidRDefault="00652C14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40030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5748" w14:textId="1D418E83" w:rsidR="00F12BCE" w:rsidRPr="002715F1" w:rsidRDefault="00F12BCE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79DE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1DA8" w14:textId="7704FB8C" w:rsidR="00F12BCE" w:rsidRPr="002715F1" w:rsidRDefault="00F12BCE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79DE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763D" w14:textId="15332066" w:rsidR="00F12BCE" w:rsidRPr="002715F1" w:rsidRDefault="00F12BCE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79DE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BFEF" w14:textId="656EAA51" w:rsidR="00F12BCE" w:rsidRPr="002715F1" w:rsidRDefault="00F12BCE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79DE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3E1A" w14:textId="6188C748" w:rsidR="00F12BCE" w:rsidRPr="002715F1" w:rsidRDefault="00F12BCE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79DE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60DC" w14:textId="5751F789" w:rsidR="00F12BCE" w:rsidRPr="002715F1" w:rsidRDefault="00F12BCE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79DE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A3AC" w14:textId="7E922F90" w:rsidR="00F12BCE" w:rsidRPr="002715F1" w:rsidRDefault="00F12BCE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79DE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EFD4" w14:textId="49379DA0" w:rsidR="00F12BCE" w:rsidRPr="002715F1" w:rsidRDefault="00F12BCE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79DE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528A" w14:textId="75A6D5C5" w:rsidR="00F12BCE" w:rsidRPr="002715F1" w:rsidRDefault="00F12BCE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79DE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</w:tr>
      <w:tr w:rsidR="00D85CBA" w:rsidRPr="002715F1" w14:paraId="180C5E1C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C1A9D0" w14:textId="0E8AC838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840A" w14:textId="79AC1FF2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Наименование показателя: </w:t>
            </w: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мер социальной поддержки по оплате взноса на капитальный ремонт</w:t>
            </w:r>
          </w:p>
        </w:tc>
      </w:tr>
      <w:tr w:rsidR="00D85CBA" w:rsidRPr="002715F1" w14:paraId="46DEA5E0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FECB24" w14:textId="77777777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FD77" w14:textId="1EDCD9BB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B2D3" w14:textId="52FDE52A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EE0A" w14:textId="1704A16F" w:rsidR="00D85CBA" w:rsidRPr="002715F1" w:rsidRDefault="00D85CBA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E7FA" w14:textId="27B1E9F4" w:rsidR="00D85CBA" w:rsidRPr="002715F1" w:rsidRDefault="00D85CBA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1C7D" w14:textId="6F690C2E" w:rsidR="00D85CBA" w:rsidRPr="002715F1" w:rsidRDefault="00D85CBA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C9DD" w14:textId="2C05390C" w:rsidR="00D85CBA" w:rsidRPr="002715F1" w:rsidRDefault="00D85CBA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170D" w14:textId="5F6A5068" w:rsidR="00D85CBA" w:rsidRPr="002715F1" w:rsidRDefault="00D85CBA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198C" w14:textId="0C9B97D3" w:rsidR="00D85CBA" w:rsidRPr="002715F1" w:rsidRDefault="00D85CBA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092A" w14:textId="481C3EA9" w:rsidR="00D85CBA" w:rsidRPr="002715F1" w:rsidRDefault="00D85CBA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9375" w14:textId="7E9CBE65" w:rsidR="00D85CBA" w:rsidRPr="002715F1" w:rsidRDefault="00D85CBA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CB70" w14:textId="5E412333" w:rsidR="00D85CBA" w:rsidRPr="002715F1" w:rsidRDefault="00D85CBA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8305" w14:textId="03F034C5" w:rsidR="00D85CBA" w:rsidRPr="002715F1" w:rsidRDefault="00D85CBA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2FE9" w14:textId="312529DB" w:rsidR="00D85CBA" w:rsidRPr="002715F1" w:rsidRDefault="00D85CBA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B000" w14:textId="79C38A8D" w:rsidR="00D85CBA" w:rsidRPr="002715F1" w:rsidRDefault="00D85CBA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</w:tr>
      <w:tr w:rsidR="008B1515" w:rsidRPr="002715F1" w14:paraId="66A4EED7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A7F1" w14:textId="77777777" w:rsidR="008B1515" w:rsidRPr="002715F1" w:rsidRDefault="008B1515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C168" w14:textId="1999AEA2" w:rsidR="008B1515" w:rsidRPr="002715F1" w:rsidRDefault="008B1515" w:rsidP="008B15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B288" w14:textId="714D5B57" w:rsidR="008B1515" w:rsidRPr="002715F1" w:rsidRDefault="008B1515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0011" w14:textId="22C6DF23" w:rsidR="008B1515" w:rsidRPr="002715F1" w:rsidRDefault="0051603C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5397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8556" w14:textId="51DFA60A" w:rsidR="008B1515" w:rsidRPr="002715F1" w:rsidRDefault="008B1515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5399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0312" w14:textId="31F98226" w:rsidR="008B1515" w:rsidRPr="002715F1" w:rsidRDefault="00652C14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5483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8051" w14:textId="3F6D05F6" w:rsidR="008B1515" w:rsidRPr="002715F1" w:rsidRDefault="008B1515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4E70" w14:textId="548A95B1" w:rsidR="008B1515" w:rsidRPr="002715F1" w:rsidRDefault="008B1515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DC34" w14:textId="639D93A5" w:rsidR="008B1515" w:rsidRPr="002715F1" w:rsidRDefault="008B1515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959A" w14:textId="2F3613CF" w:rsidR="008B1515" w:rsidRPr="002715F1" w:rsidRDefault="008B1515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FF32" w14:textId="48A2B122" w:rsidR="008B1515" w:rsidRPr="002715F1" w:rsidRDefault="008B1515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2197" w14:textId="24724363" w:rsidR="008B1515" w:rsidRPr="002715F1" w:rsidRDefault="008B1515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8495" w14:textId="4E90053B" w:rsidR="008B1515" w:rsidRPr="002715F1" w:rsidRDefault="008B1515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232A" w14:textId="0625813A" w:rsidR="008B1515" w:rsidRPr="002715F1" w:rsidRDefault="008B1515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F6B3" w14:textId="67DB4AE9" w:rsidR="008B1515" w:rsidRPr="002715F1" w:rsidRDefault="008B1515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</w:tr>
      <w:tr w:rsidR="00D85CBA" w:rsidRPr="002715F1" w14:paraId="5039240B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52A42C" w14:textId="354D26AA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A96B" w14:textId="438BE1C8" w:rsidR="00D85CBA" w:rsidRPr="002715F1" w:rsidRDefault="00D85CBA" w:rsidP="00D85CB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2715F1">
              <w:rPr>
                <w:rFonts w:ascii="Times New Roman" w:hAnsi="Times New Roman" w:cs="Times New Roman"/>
                <w:sz w:val="20"/>
              </w:rPr>
              <w:t>Наименование показателя: Количество граждан, пользующихся правом бесплатного и (или) льготного проезда в городском электрическом транспорте и в автобусах общего пользования, работающих на муниципальных городских маршрутах регулярного сообщения</w:t>
            </w:r>
          </w:p>
        </w:tc>
      </w:tr>
      <w:tr w:rsidR="00D85CBA" w:rsidRPr="002715F1" w14:paraId="510A9036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211552" w14:textId="77777777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B80B" w14:textId="73659D4A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3BE3" w14:textId="42522906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4EA7" w14:textId="03AA80E4" w:rsidR="00D85CBA" w:rsidRPr="004960DD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960DD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38AF" w14:textId="3F1F6ECA" w:rsidR="00D85CBA" w:rsidRPr="004960DD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960DD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4726" w14:textId="33EA0B8F" w:rsidR="00D85CBA" w:rsidRPr="004960DD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960DD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51C6" w14:textId="34CA2E10" w:rsidR="00D85CBA" w:rsidRPr="004960DD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960DD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F205" w14:textId="4B55EFBB" w:rsidR="00D85CBA" w:rsidRPr="004960DD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960DD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8288" w14:textId="3ADAC38F" w:rsidR="00D85CBA" w:rsidRPr="004960DD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960DD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77A6" w14:textId="758D0AA1" w:rsidR="00D85CBA" w:rsidRPr="002715F1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BF6B" w14:textId="3EDDBFD8" w:rsidR="00D85CBA" w:rsidRPr="002715F1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5AD6" w14:textId="5C1596F6" w:rsidR="00D85CBA" w:rsidRPr="002715F1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C451" w14:textId="434D3EDF" w:rsidR="00D85CBA" w:rsidRPr="002715F1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4BF1" w14:textId="0571D33F" w:rsidR="00D85CBA" w:rsidRPr="002715F1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2168" w14:textId="7AC1D061" w:rsidR="00D85CBA" w:rsidRPr="002715F1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60000</w:t>
            </w:r>
          </w:p>
        </w:tc>
      </w:tr>
      <w:tr w:rsidR="00584542" w:rsidRPr="002715F1" w14:paraId="270C64BB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A852" w14:textId="7777777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16A6" w14:textId="1C5015BF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B560" w14:textId="64FCB14E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D9E5" w14:textId="71FEA23A" w:rsidR="00584542" w:rsidRPr="004960DD" w:rsidRDefault="00FA4D27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3915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24F9" w14:textId="59B119E0" w:rsidR="00584542" w:rsidRPr="004960DD" w:rsidRDefault="00FA4D27" w:rsidP="00FA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4255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24D2" w14:textId="4C8F17B0" w:rsidR="00584542" w:rsidRPr="004960DD" w:rsidRDefault="00FA4D27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4930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6742" w14:textId="4C10266A" w:rsidR="00584542" w:rsidRPr="004960DD" w:rsidRDefault="00FA4D27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5499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FB30" w14:textId="222EE3DD" w:rsidR="00584542" w:rsidRPr="004960DD" w:rsidRDefault="00FA4D27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7924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1A5C" w14:textId="3B3D1441" w:rsidR="00584542" w:rsidRPr="004960DD" w:rsidRDefault="00FA4D27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8344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FE8F" w14:textId="5A43BFBD" w:rsidR="00584542" w:rsidRPr="004960DD" w:rsidRDefault="00FA4D27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7622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9B34" w14:textId="0603F222" w:rsidR="00584542" w:rsidRPr="004960DD" w:rsidRDefault="00FA4D27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10548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D8E8" w14:textId="5B4FABE3" w:rsidR="00584542" w:rsidRPr="004960DD" w:rsidRDefault="00FA4D27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11185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0CE9" w14:textId="75687CF0" w:rsidR="00584542" w:rsidRPr="004960DD" w:rsidRDefault="00FA4D27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E4D7" w14:textId="57B249BE" w:rsidR="00584542" w:rsidRPr="004960DD" w:rsidRDefault="00FA4D27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EDA9" w14:textId="5C76611F" w:rsidR="00584542" w:rsidRPr="004960DD" w:rsidRDefault="00FA4D27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5000</w:t>
            </w:r>
          </w:p>
        </w:tc>
      </w:tr>
      <w:tr w:rsidR="00D85CBA" w:rsidRPr="002715F1" w14:paraId="6BFBE495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97E50C" w14:textId="1208C7A1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D317" w14:textId="76FC8E7A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Наименование показателя: </w:t>
            </w: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Количество граждан, пользующихся правом льготного проезда по месячным льготным проездным билетам в городском транспорте общего пользования</w:t>
            </w:r>
          </w:p>
        </w:tc>
      </w:tr>
      <w:tr w:rsidR="00D85CBA" w:rsidRPr="002715F1" w14:paraId="1D1F0C08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37589B" w14:textId="77777777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2FBD" w14:textId="23028AFE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4233" w14:textId="46BC49FA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5E85" w14:textId="18AF2AC8" w:rsidR="00D85CBA" w:rsidRPr="004960DD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960DD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CC70" w14:textId="1308F4A7" w:rsidR="00D85CBA" w:rsidRPr="004960DD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960DD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C065" w14:textId="599E74C5" w:rsidR="00D85CBA" w:rsidRPr="004960DD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960DD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EF7B" w14:textId="2EF29C0F" w:rsidR="00D85CBA" w:rsidRPr="004960DD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960DD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2736" w14:textId="2C59B3E8" w:rsidR="00D85CBA" w:rsidRPr="004960DD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960DD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212D" w14:textId="08579790" w:rsidR="00D85CBA" w:rsidRPr="002715F1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9E07" w14:textId="235E1F58" w:rsidR="00D85CBA" w:rsidRPr="002715F1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54D9" w14:textId="6CE53700" w:rsidR="00D85CBA" w:rsidRPr="002715F1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EEA9" w14:textId="307BF882" w:rsidR="00D85CBA" w:rsidRPr="002715F1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9D76" w14:textId="1EF9504C" w:rsidR="00D85CBA" w:rsidRPr="002715F1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B06D" w14:textId="5D8A2882" w:rsidR="00D85CBA" w:rsidRPr="002715F1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297B" w14:textId="1840E636" w:rsidR="00D85CBA" w:rsidRPr="002715F1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7700</w:t>
            </w:r>
          </w:p>
        </w:tc>
      </w:tr>
      <w:tr w:rsidR="00322455" w:rsidRPr="002715F1" w14:paraId="749B7E11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6722" w14:textId="77777777" w:rsidR="00322455" w:rsidRPr="002715F1" w:rsidRDefault="00322455" w:rsidP="003224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9070" w14:textId="339AE53A" w:rsidR="00322455" w:rsidRPr="002715F1" w:rsidRDefault="00322455" w:rsidP="003224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1A17" w14:textId="406ECE04" w:rsidR="00322455" w:rsidRPr="002715F1" w:rsidRDefault="00322455" w:rsidP="003224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B282" w14:textId="76487CDB" w:rsidR="00322455" w:rsidRPr="004960DD" w:rsidRDefault="005D7CAD" w:rsidP="003224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389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EA03" w14:textId="4A59B31D" w:rsidR="00322455" w:rsidRPr="004960DD" w:rsidRDefault="005D7CAD" w:rsidP="003224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4531" w14:textId="75667C94" w:rsidR="00322455" w:rsidRPr="004960DD" w:rsidRDefault="005D7CAD" w:rsidP="003224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405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22F3" w14:textId="2627BAE6" w:rsidR="00322455" w:rsidRPr="004960DD" w:rsidRDefault="00322455" w:rsidP="003224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960DD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75F4" w14:textId="0D74324B" w:rsidR="00322455" w:rsidRPr="004960DD" w:rsidRDefault="00322455" w:rsidP="003224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960DD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FBE4" w14:textId="297A478B" w:rsidR="00322455" w:rsidRPr="002715F1" w:rsidRDefault="00322455" w:rsidP="003224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2308" w14:textId="425AFAAC" w:rsidR="00322455" w:rsidRPr="002715F1" w:rsidRDefault="00322455" w:rsidP="003224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D580" w14:textId="7AEDADD5" w:rsidR="00322455" w:rsidRPr="002715F1" w:rsidRDefault="00322455" w:rsidP="003224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896A" w14:textId="370DEA0B" w:rsidR="00322455" w:rsidRPr="002715F1" w:rsidRDefault="00322455" w:rsidP="003224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4900" w14:textId="0CBBBD3F" w:rsidR="00322455" w:rsidRPr="002715F1" w:rsidRDefault="00322455" w:rsidP="003224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6642" w14:textId="30A0CDBE" w:rsidR="00322455" w:rsidRPr="002715F1" w:rsidRDefault="00322455" w:rsidP="003224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CE70" w14:textId="25C1247B" w:rsidR="00322455" w:rsidRPr="002715F1" w:rsidRDefault="00322455" w:rsidP="003224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7700</w:t>
            </w:r>
          </w:p>
        </w:tc>
      </w:tr>
      <w:tr w:rsidR="00584542" w:rsidRPr="002715F1" w14:paraId="649F8DFE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64A950" w14:textId="68FCA7B0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2FB8" w14:textId="4D2BB1B2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Наименование показателя: </w:t>
            </w: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Количество инвалидов и участников Великой Отечественной войны, тружеников тыла и вдов погибших (умерших) инвалидов и участников Великой Отечественной войны, получивших единовременную адресную социальную помощь на проведение капитального ремонта индивидуальных жилых домов</w:t>
            </w:r>
          </w:p>
        </w:tc>
      </w:tr>
      <w:tr w:rsidR="00584542" w:rsidRPr="002715F1" w14:paraId="77686C25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616A1C" w14:textId="7777777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651A" w14:textId="4930AB62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6160" w14:textId="52C9C8F2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6BEE" w14:textId="703C646B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4AF3" w14:textId="57E549D1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1CAD" w14:textId="124DB4F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EEDD" w14:textId="4A2419A2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8234" w14:textId="65F834A4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F0A4" w14:textId="7E085AC8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7EB2" w14:textId="218F9761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5891" w14:textId="1CAF2D4C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8DB6" w14:textId="076973E9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738E" w14:textId="73906711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F2EB" w14:textId="05CEE493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DD2A" w14:textId="6D23965E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84542" w:rsidRPr="002715F1" w14:paraId="69561285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82B9" w14:textId="7777777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9DEA" w14:textId="6B2BA7EA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0861" w14:textId="222EC5FB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3A25" w14:textId="1518D07B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6D2A" w14:textId="7402C82F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C849" w14:textId="29C6BA8C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852A" w14:textId="47EF4FEC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84C8" w14:textId="42D9DA04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D569" w14:textId="3A8D97A8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CE13" w14:textId="64FFD774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79D5" w14:textId="45F96BA9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AC6E" w14:textId="0CA4092A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DFD0" w14:textId="0C0050C6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FEF5" w14:textId="03277E78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F963" w14:textId="1D2B8076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84542" w:rsidRPr="002715F1" w14:paraId="7DC15574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8891B7" w14:textId="13F7D6CA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0E17" w14:textId="1C1BBBB3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Наименование показателя: </w:t>
            </w: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денежных выплат, пособий и компенсаций отдельным категориям граждан в соответствии с региональным законодательством</w:t>
            </w:r>
          </w:p>
        </w:tc>
      </w:tr>
      <w:tr w:rsidR="00584542" w:rsidRPr="002715F1" w14:paraId="44895EA7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5CF5B0" w14:textId="7777777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28B8" w14:textId="7E31A75A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F522" w14:textId="72065223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EE79" w14:textId="53355FD4" w:rsidR="00584542" w:rsidRPr="00B76C77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589F" w14:textId="37E174B9" w:rsidR="00584542" w:rsidRPr="00B76C77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9C3C" w14:textId="59FBDEEC" w:rsidR="00584542" w:rsidRPr="00B76C77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86C9" w14:textId="6221636C" w:rsidR="00584542" w:rsidRPr="00B76C77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9075" w14:textId="564AA787" w:rsidR="00584542" w:rsidRPr="00B76C77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9E45" w14:textId="555DFAEC" w:rsidR="00584542" w:rsidRPr="00B76C77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654E" w14:textId="10C4CE3E" w:rsidR="00584542" w:rsidRPr="00B76C77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2992" w14:textId="60BE1A20" w:rsidR="00584542" w:rsidRPr="00B76C77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7D6A" w14:textId="44181ACA" w:rsidR="00584542" w:rsidRPr="00B76C77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07E7" w14:textId="08F0C3F3" w:rsidR="00584542" w:rsidRPr="00B76C77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EBD5" w14:textId="0B0CC23C" w:rsidR="00584542" w:rsidRPr="00B76C77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05B8" w14:textId="7F353CD7" w:rsidR="00584542" w:rsidRPr="00B76C77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</w:tr>
      <w:tr w:rsidR="00584542" w:rsidRPr="002715F1" w14:paraId="6826EDF7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70D6" w14:textId="7777777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A7DF" w14:textId="51EE2CB1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DF98" w14:textId="7789F1E9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8BEE" w14:textId="00EF2C4C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35813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0EC4" w14:textId="47E72B31" w:rsidR="00584542" w:rsidRPr="002715F1" w:rsidRDefault="0051603C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35816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3EDC" w14:textId="6B95695A" w:rsidR="00584542" w:rsidRPr="002715F1" w:rsidRDefault="00652C14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35791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469A" w14:textId="1CC5D6BA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6320" w14:textId="6CCB5F81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B305" w14:textId="511BD212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8BFA" w14:textId="3356E045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C266" w14:textId="26E687D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8EF5" w14:textId="74F61599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26EA" w14:textId="1FA78E43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DE02" w14:textId="7A096798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EE70" w14:textId="55D82874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</w:tr>
      <w:tr w:rsidR="00584542" w:rsidRPr="002715F1" w14:paraId="515D56AC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19A167" w14:textId="01B48B58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9499" w14:textId="180363D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Наименование показателя: </w:t>
            </w: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государственной социальной помощи</w:t>
            </w:r>
          </w:p>
        </w:tc>
      </w:tr>
      <w:tr w:rsidR="00584542" w:rsidRPr="002715F1" w14:paraId="2916F75F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0C734D" w14:textId="7777777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2546" w14:textId="6A2E4885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9FCE" w14:textId="54AF962F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9693" w14:textId="31C316A7" w:rsidR="00584542" w:rsidRPr="002715F1" w:rsidRDefault="00584542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7618" w14:textId="2448E2EE" w:rsidR="00584542" w:rsidRPr="002715F1" w:rsidRDefault="00584542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57C1" w14:textId="1B368B45" w:rsidR="00584542" w:rsidRPr="002715F1" w:rsidRDefault="00584542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4334" w14:textId="1689A27F" w:rsidR="00584542" w:rsidRPr="002715F1" w:rsidRDefault="00584542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15A8" w14:textId="392BA01A" w:rsidR="00584542" w:rsidRPr="002715F1" w:rsidRDefault="00584542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99EE" w14:textId="59A9E79A" w:rsidR="00584542" w:rsidRPr="002715F1" w:rsidRDefault="00584542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3FBC" w14:textId="6626D6D6" w:rsidR="00584542" w:rsidRPr="002715F1" w:rsidRDefault="00584542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0E4D" w14:textId="7B0CAC0D" w:rsidR="00584542" w:rsidRPr="002715F1" w:rsidRDefault="00584542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7552" w14:textId="30316689" w:rsidR="00584542" w:rsidRPr="002715F1" w:rsidRDefault="00584542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79FE" w14:textId="72375A54" w:rsidR="00584542" w:rsidRPr="002715F1" w:rsidRDefault="00584542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EFBF" w14:textId="50912A12" w:rsidR="00584542" w:rsidRPr="002715F1" w:rsidRDefault="00584542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507F" w14:textId="6C07E18F" w:rsidR="00584542" w:rsidRPr="002715F1" w:rsidRDefault="00584542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322</w:t>
            </w:r>
          </w:p>
        </w:tc>
      </w:tr>
      <w:tr w:rsidR="00417C3D" w:rsidRPr="002715F1" w14:paraId="0D33B8F9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5973" w14:textId="77777777" w:rsidR="00417C3D" w:rsidRPr="002715F1" w:rsidRDefault="00417C3D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3DBD" w14:textId="0CA10716" w:rsidR="00417C3D" w:rsidRPr="002715F1" w:rsidRDefault="00417C3D" w:rsidP="00417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2E89" w14:textId="6F215C8B" w:rsidR="00417C3D" w:rsidRPr="002715F1" w:rsidRDefault="00417C3D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246C" w14:textId="6DB89883" w:rsidR="00417C3D" w:rsidRPr="002715F1" w:rsidRDefault="00B759A6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173A" w14:textId="5555FC0B" w:rsidR="00417C3D" w:rsidRPr="002715F1" w:rsidRDefault="0051603C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FDAA" w14:textId="79E33D33" w:rsidR="00417C3D" w:rsidRPr="002715F1" w:rsidRDefault="00652C14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2453" w14:textId="09E46625" w:rsidR="00417C3D" w:rsidRPr="002715F1" w:rsidRDefault="00417C3D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3527" w14:textId="1A2F4F78" w:rsidR="00417C3D" w:rsidRPr="002715F1" w:rsidRDefault="00417C3D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116E" w14:textId="240860A6" w:rsidR="00417C3D" w:rsidRPr="002715F1" w:rsidRDefault="00417C3D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87E6" w14:textId="707080AA" w:rsidR="00417C3D" w:rsidRPr="002715F1" w:rsidRDefault="00417C3D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3B59" w14:textId="2704FB16" w:rsidR="00417C3D" w:rsidRPr="002715F1" w:rsidRDefault="00417C3D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B966" w14:textId="05214241" w:rsidR="00417C3D" w:rsidRPr="002715F1" w:rsidRDefault="00417C3D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3F77" w14:textId="67F7611F" w:rsidR="00417C3D" w:rsidRPr="002715F1" w:rsidRDefault="00417C3D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A807" w14:textId="1855D43B" w:rsidR="00417C3D" w:rsidRPr="002715F1" w:rsidRDefault="00417C3D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C851" w14:textId="2FBB997A" w:rsidR="00417C3D" w:rsidRPr="002715F1" w:rsidRDefault="00417C3D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322</w:t>
            </w:r>
          </w:p>
        </w:tc>
      </w:tr>
      <w:tr w:rsidR="00584542" w:rsidRPr="002715F1" w14:paraId="45A79097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CA442F" w14:textId="1E2F24C8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0E2C" w14:textId="1A7795D4" w:rsidR="00584542" w:rsidRPr="002715F1" w:rsidRDefault="00584542" w:rsidP="00584542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2715F1">
              <w:rPr>
                <w:rFonts w:ascii="Times New Roman" w:hAnsi="Times New Roman" w:cs="Times New Roman"/>
                <w:sz w:val="20"/>
              </w:rPr>
              <w:t>Наименование показателя: Количество получателей социальных выплат, пособий, компенсаций детям, семьям с детьми</w:t>
            </w:r>
          </w:p>
        </w:tc>
      </w:tr>
      <w:tr w:rsidR="00584542" w:rsidRPr="002715F1" w14:paraId="33963554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383F16" w14:textId="7777777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0E13" w14:textId="76245CC5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DC00" w14:textId="4305478B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B174" w14:textId="3B1C9658" w:rsidR="00584542" w:rsidRPr="002715F1" w:rsidRDefault="00584542" w:rsidP="00B759A6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2715F1">
              <w:rPr>
                <w:rFonts w:ascii="Times New Roman" w:hAnsi="Times New Roman" w:cs="Times New Roman"/>
                <w:sz w:val="20"/>
              </w:rPr>
              <w:t>5900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BDF4" w14:textId="33450C35" w:rsidR="00584542" w:rsidRPr="002715F1" w:rsidRDefault="00584542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1B92" w14:textId="7AF22870" w:rsidR="00584542" w:rsidRPr="002715F1" w:rsidRDefault="00584542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9964" w14:textId="37065310" w:rsidR="00584542" w:rsidRPr="002715F1" w:rsidRDefault="00584542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53CA" w14:textId="08AD68C1" w:rsidR="00584542" w:rsidRPr="002715F1" w:rsidRDefault="00584542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4AA5" w14:textId="7F9862B7" w:rsidR="00584542" w:rsidRPr="002715F1" w:rsidRDefault="00584542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62C0" w14:textId="141005F0" w:rsidR="00584542" w:rsidRPr="002715F1" w:rsidRDefault="00584542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2C2D" w14:textId="45C07A9D" w:rsidR="00584542" w:rsidRPr="002715F1" w:rsidRDefault="00584542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9EAD" w14:textId="042CBC3F" w:rsidR="00584542" w:rsidRPr="002715F1" w:rsidRDefault="00584542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3502" w14:textId="433E5CE2" w:rsidR="00584542" w:rsidRPr="002715F1" w:rsidRDefault="00584542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3F68" w14:textId="4A7E1315" w:rsidR="00584542" w:rsidRPr="002715F1" w:rsidRDefault="00584542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3CAB" w14:textId="61AEE352" w:rsidR="00584542" w:rsidRPr="002715F1" w:rsidRDefault="00584542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</w:tr>
      <w:tr w:rsidR="00B759A6" w:rsidRPr="002715F1" w14:paraId="3C16EF95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0A0" w14:textId="77777777" w:rsidR="00B759A6" w:rsidRPr="002715F1" w:rsidRDefault="00B759A6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6FFE" w14:textId="6C07E88D" w:rsidR="00B759A6" w:rsidRPr="002715F1" w:rsidRDefault="00B759A6" w:rsidP="00B7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0C09" w14:textId="3C966A0D" w:rsidR="00B759A6" w:rsidRPr="002715F1" w:rsidRDefault="00B759A6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87EB" w14:textId="71E5B3BA" w:rsidR="00B759A6" w:rsidRPr="002715F1" w:rsidRDefault="006544D0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4525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0343" w14:textId="2085A2E8" w:rsidR="00B759A6" w:rsidRPr="002715F1" w:rsidRDefault="00454016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4482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E05C" w14:textId="159F30EC" w:rsidR="00B759A6" w:rsidRPr="002715F1" w:rsidRDefault="00E322A0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4488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D3AE" w14:textId="602BF754" w:rsidR="00B759A6" w:rsidRPr="002715F1" w:rsidRDefault="00B759A6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A521" w14:textId="11BC4E80" w:rsidR="00B759A6" w:rsidRPr="002715F1" w:rsidRDefault="00B759A6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EAFB" w14:textId="001C3715" w:rsidR="00B759A6" w:rsidRPr="002715F1" w:rsidRDefault="00B759A6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9319" w14:textId="5579C50B" w:rsidR="00B759A6" w:rsidRPr="002715F1" w:rsidRDefault="00B759A6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FFD9" w14:textId="3B891B7A" w:rsidR="00B759A6" w:rsidRPr="002715F1" w:rsidRDefault="00B759A6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F289" w14:textId="15EFEF70" w:rsidR="00B759A6" w:rsidRPr="002715F1" w:rsidRDefault="00B759A6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4F47" w14:textId="30C1668B" w:rsidR="00B759A6" w:rsidRPr="002715F1" w:rsidRDefault="00B759A6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4B02" w14:textId="0687A795" w:rsidR="00B759A6" w:rsidRPr="002715F1" w:rsidRDefault="00B759A6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5AFF" w14:textId="1D34C4BD" w:rsidR="00B759A6" w:rsidRPr="002715F1" w:rsidRDefault="00B759A6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</w:tr>
      <w:tr w:rsidR="00584542" w:rsidRPr="002715F1" w14:paraId="1ED7FCE1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4012F8" w14:textId="48B00466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B52B" w14:textId="71C7D30B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Наименование показателя: </w:t>
            </w: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денежной выплаты при рождении третьего и последующих детей до достижения ребенком возраста трех лет из средств Федерального бюджета</w:t>
            </w:r>
          </w:p>
        </w:tc>
      </w:tr>
      <w:tr w:rsidR="00584542" w:rsidRPr="002715F1" w14:paraId="1C425A90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DAAF88" w14:textId="7777777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C9C1" w14:textId="2CCC83C2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ABC8" w14:textId="212479AE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FA1D" w14:textId="4ECDDD4B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F7F0" w14:textId="4AAF6B06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7E05" w14:textId="46A9AAC8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3266" w14:textId="7609A02E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4FD2" w14:textId="6A5309A2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D9D3" w14:textId="0EA56EAF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1F6A" w14:textId="7B93F973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DBFB" w14:textId="76D5B4B9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080C" w14:textId="7F831876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825D" w14:textId="634E5F6D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E0A2" w14:textId="50AFBC7A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7F31" w14:textId="00DE7309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</w:tr>
      <w:tr w:rsidR="006544D0" w:rsidRPr="002715F1" w14:paraId="6033D9B2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F9A1" w14:textId="77777777" w:rsidR="006544D0" w:rsidRPr="002715F1" w:rsidRDefault="006544D0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837D" w14:textId="3CE7736E" w:rsidR="006544D0" w:rsidRPr="002715F1" w:rsidRDefault="006544D0" w:rsidP="006544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06C8" w14:textId="7761D506" w:rsidR="006544D0" w:rsidRPr="002715F1" w:rsidRDefault="006544D0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2597" w14:textId="5B3111CC" w:rsidR="006544D0" w:rsidRPr="002715F1" w:rsidRDefault="006544D0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275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B9CC" w14:textId="35380D8E" w:rsidR="006544D0" w:rsidRPr="002715F1" w:rsidRDefault="00454016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7377" w14:textId="495004E2" w:rsidR="006544D0" w:rsidRPr="002715F1" w:rsidRDefault="00E322A0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8A73" w14:textId="3E98EEA1" w:rsidR="006544D0" w:rsidRPr="002715F1" w:rsidRDefault="006544D0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3F0A" w14:textId="0C077008" w:rsidR="006544D0" w:rsidRPr="002715F1" w:rsidRDefault="006544D0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0D6C" w14:textId="146198B5" w:rsidR="006544D0" w:rsidRPr="002715F1" w:rsidRDefault="006544D0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90D9" w14:textId="7F2C1B43" w:rsidR="006544D0" w:rsidRPr="002715F1" w:rsidRDefault="006544D0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998B" w14:textId="5A1ECC6E" w:rsidR="006544D0" w:rsidRPr="002715F1" w:rsidRDefault="006544D0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3E22" w14:textId="6A9571CC" w:rsidR="006544D0" w:rsidRPr="002715F1" w:rsidRDefault="006544D0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44E6" w14:textId="023B9726" w:rsidR="006544D0" w:rsidRPr="002715F1" w:rsidRDefault="006544D0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29FF" w14:textId="43223FD5" w:rsidR="006544D0" w:rsidRPr="002715F1" w:rsidRDefault="006544D0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F639" w14:textId="13F79C9C" w:rsidR="006544D0" w:rsidRPr="002715F1" w:rsidRDefault="006544D0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</w:tr>
      <w:tr w:rsidR="00584542" w:rsidRPr="002715F1" w14:paraId="4E26689C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7CA709" w14:textId="27DC0CC0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1D64" w14:textId="548F0645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Наименование показателя: </w:t>
            </w: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 в области социальной политики</w:t>
            </w:r>
          </w:p>
        </w:tc>
      </w:tr>
      <w:tr w:rsidR="00584542" w:rsidRPr="002715F1" w14:paraId="022EBDF0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429C7E" w14:textId="7777777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807D" w14:textId="1FB644D5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18C5" w14:textId="29A1D66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23D8" w14:textId="15AF5CCC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ECFC" w14:textId="0387BE41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5F61" w14:textId="099A6350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F24B" w14:textId="02E0A12C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E9DC" w14:textId="7E93D5CB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62C1" w14:textId="087DD186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6B0B" w14:textId="5DDBC723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522C" w14:textId="5373722A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3F44" w14:textId="0EEF970B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1960" w14:textId="1882360C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5383" w14:textId="566034E9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A80C" w14:textId="43DAC495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544D0" w:rsidRPr="002715F1" w14:paraId="3B083732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00AF" w14:textId="77777777" w:rsidR="006544D0" w:rsidRPr="002715F1" w:rsidRDefault="006544D0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2C10" w14:textId="2E7B62AA" w:rsidR="006544D0" w:rsidRPr="002715F1" w:rsidRDefault="006544D0" w:rsidP="006544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50A3" w14:textId="40AAF294" w:rsidR="006544D0" w:rsidRPr="002715F1" w:rsidRDefault="006544D0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2334" w14:textId="060A1F6F" w:rsidR="006544D0" w:rsidRPr="002715F1" w:rsidRDefault="006544D0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5F41" w14:textId="5DA6F710" w:rsidR="006544D0" w:rsidRPr="002715F1" w:rsidRDefault="00454016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0086" w14:textId="73ABE352" w:rsidR="006544D0" w:rsidRPr="002715F1" w:rsidRDefault="00454016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1290" w14:textId="0C685524" w:rsidR="006544D0" w:rsidRPr="002715F1" w:rsidRDefault="006831D5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D7C9" w14:textId="0CAAF423" w:rsidR="006544D0" w:rsidRPr="002715F1" w:rsidRDefault="006831D5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F9B5" w14:textId="2FA9189D" w:rsidR="006544D0" w:rsidRPr="002715F1" w:rsidRDefault="006831D5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7DBC" w14:textId="205D55A5" w:rsidR="006544D0" w:rsidRPr="002715F1" w:rsidRDefault="006831D5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34D8" w14:textId="7FDDC880" w:rsidR="006544D0" w:rsidRPr="002715F1" w:rsidRDefault="006831D5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0801" w14:textId="2FD71D3B" w:rsidR="006544D0" w:rsidRPr="002715F1" w:rsidRDefault="006544D0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D76C" w14:textId="6A892F55" w:rsidR="006544D0" w:rsidRPr="002715F1" w:rsidRDefault="006544D0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0188" w14:textId="4C3B0722" w:rsidR="006544D0" w:rsidRPr="002715F1" w:rsidRDefault="006831D5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9A31" w14:textId="7F3CF4A4" w:rsidR="006544D0" w:rsidRPr="002715F1" w:rsidRDefault="00E322A0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584542" w:rsidRPr="002715F1" w14:paraId="6CA71CB8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E9B0E5" w14:textId="35C7E6D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26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3B99" w14:textId="0450BFEA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Наименование показателя: Количество приспособленных жилых помещений и общего имущества в многоквартирных домах, в которых проживают инвалиды</w:t>
            </w:r>
          </w:p>
        </w:tc>
      </w:tr>
      <w:tr w:rsidR="00584542" w:rsidRPr="002715F1" w14:paraId="6C002528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182F73" w14:textId="7777777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34FB" w14:textId="306D10D6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51BC" w14:textId="532010C1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56E4" w14:textId="4FE3285C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2824" w14:textId="31875098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D993" w14:textId="38CA2E6B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B6D7" w14:textId="6828EF58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3929" w14:textId="23B2F5AF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B8AE" w14:textId="30F23854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BC70" w14:textId="5767AC55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C444" w14:textId="3D42583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4BA8" w14:textId="4F90D9FC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35AF" w14:textId="52B5CF5D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699E" w14:textId="2AF5420C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B394" w14:textId="0E822EEE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</w:tr>
      <w:tr w:rsidR="00584542" w:rsidRPr="002715F1" w14:paraId="2EBE0C62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28B0" w14:textId="7777777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C898" w14:textId="632BA3E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5532" w14:textId="6B22848B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412C" w14:textId="0B18BB5A" w:rsidR="00584542" w:rsidRPr="002715F1" w:rsidRDefault="009016EC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FEEF" w14:textId="3FA10831" w:rsidR="00584542" w:rsidRPr="002715F1" w:rsidRDefault="009016EC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21BD" w14:textId="2F0B3EA4" w:rsidR="00584542" w:rsidRPr="002715F1" w:rsidRDefault="009016EC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46DE" w14:textId="522ABF78" w:rsidR="00584542" w:rsidRPr="002715F1" w:rsidRDefault="009016EC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B27A" w14:textId="22DDBF0F" w:rsidR="00584542" w:rsidRPr="002715F1" w:rsidRDefault="009016EC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C7AA" w14:textId="74D184C3" w:rsidR="00584542" w:rsidRPr="002715F1" w:rsidRDefault="009016EC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9A53" w14:textId="6B5F36A8" w:rsidR="00584542" w:rsidRPr="002715F1" w:rsidRDefault="009016EC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4CA0" w14:textId="5FA319FE" w:rsidR="00584542" w:rsidRPr="002715F1" w:rsidRDefault="009016EC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743D" w14:textId="1103B6C2" w:rsidR="00584542" w:rsidRPr="002715F1" w:rsidRDefault="009016EC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0109" w14:textId="47BDB921" w:rsidR="00584542" w:rsidRPr="002715F1" w:rsidRDefault="009016EC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6494" w14:textId="5C91E9A6" w:rsidR="00584542" w:rsidRPr="002715F1" w:rsidRDefault="009016EC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3EFB" w14:textId="39483291" w:rsidR="00584542" w:rsidRPr="002715F1" w:rsidRDefault="009016EC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</w:tr>
    </w:tbl>
    <w:p w14:paraId="0DFEA959" w14:textId="77777777" w:rsidR="00127FBB" w:rsidRPr="001B4835" w:rsidRDefault="00127FBB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Style w:val="ac"/>
        <w:tblW w:w="1474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847"/>
        <w:gridCol w:w="3116"/>
        <w:gridCol w:w="1417"/>
        <w:gridCol w:w="1708"/>
        <w:gridCol w:w="2835"/>
        <w:gridCol w:w="2410"/>
        <w:gridCol w:w="2410"/>
      </w:tblGrid>
      <w:tr w:rsidR="00F47063" w:rsidRPr="00124AC4" w14:paraId="541EE7E4" w14:textId="77777777" w:rsidTr="008C20D8">
        <w:trPr>
          <w:trHeight w:val="469"/>
        </w:trPr>
        <w:tc>
          <w:tcPr>
            <w:tcW w:w="1474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4D28D70" w14:textId="77777777" w:rsidR="00A60337" w:rsidRPr="00124AC4" w:rsidRDefault="00D3294B" w:rsidP="00D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  <w:p w14:paraId="011DBDE3" w14:textId="77777777" w:rsidR="00A60337" w:rsidRPr="00124AC4" w:rsidRDefault="00A60337" w:rsidP="00D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0076C28" w14:textId="77777777" w:rsidR="00A60337" w:rsidRPr="00124AC4" w:rsidRDefault="00A60337" w:rsidP="00D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761BD45" w14:textId="77777777" w:rsidR="00A60337" w:rsidRPr="00124AC4" w:rsidRDefault="00A60337" w:rsidP="00D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73CAA18" w14:textId="77777777" w:rsidR="00A60337" w:rsidRPr="00124AC4" w:rsidRDefault="00A60337" w:rsidP="00D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78FC2F1" w14:textId="77777777" w:rsidR="00A60337" w:rsidRPr="00124AC4" w:rsidRDefault="00A60337" w:rsidP="00D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F3B169B" w14:textId="77777777" w:rsidR="00A60337" w:rsidRPr="00124AC4" w:rsidRDefault="00A60337" w:rsidP="00D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A7FE9ED" w14:textId="77777777" w:rsidR="00A60337" w:rsidRPr="00124AC4" w:rsidRDefault="00A60337" w:rsidP="00D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2D173C1" w14:textId="77777777" w:rsidR="00A60337" w:rsidRPr="00124AC4" w:rsidRDefault="00A60337" w:rsidP="00D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FFCA31C" w14:textId="77777777" w:rsidR="00A60337" w:rsidRPr="00124AC4" w:rsidRDefault="00A60337" w:rsidP="00D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E7FCF1A" w14:textId="41D36E1B" w:rsidR="00A60337" w:rsidRDefault="00A60337" w:rsidP="00D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733E7DC" w14:textId="77777777" w:rsidR="00124AC4" w:rsidRPr="00124AC4" w:rsidRDefault="00124AC4" w:rsidP="00D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C92A91A" w14:textId="77777777" w:rsidR="00274FA5" w:rsidRPr="00124AC4" w:rsidRDefault="00274FA5" w:rsidP="00D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305E494" w14:textId="15CCD7CF" w:rsidR="00D3294B" w:rsidRPr="00124AC4" w:rsidRDefault="00D3294B" w:rsidP="00D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Сведения о выполнении (достижении) </w:t>
            </w:r>
            <w:r w:rsidR="00485E07" w:rsidRPr="00124AC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мероприятий и </w:t>
            </w:r>
            <w:r w:rsidRPr="00124AC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контрольных точек </w:t>
            </w:r>
          </w:p>
        </w:tc>
      </w:tr>
      <w:tr w:rsidR="00F47063" w:rsidRPr="00124AC4" w14:paraId="5491E8D5" w14:textId="77777777" w:rsidTr="008C20D8">
        <w:trPr>
          <w:trHeight w:val="20"/>
        </w:trPr>
        <w:tc>
          <w:tcPr>
            <w:tcW w:w="847" w:type="dxa"/>
            <w:tcBorders>
              <w:top w:val="single" w:sz="4" w:space="0" w:color="auto"/>
            </w:tcBorders>
            <w:hideMark/>
          </w:tcPr>
          <w:p w14:paraId="40B305C5" w14:textId="77777777" w:rsidR="00025CBD" w:rsidRPr="00124AC4" w:rsidRDefault="00025CBD" w:rsidP="00D329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116" w:type="dxa"/>
            <w:tcBorders>
              <w:top w:val="single" w:sz="4" w:space="0" w:color="auto"/>
            </w:tcBorders>
            <w:hideMark/>
          </w:tcPr>
          <w:p w14:paraId="2EF13EA5" w14:textId="77777777" w:rsidR="00025CBD" w:rsidRPr="00124AC4" w:rsidRDefault="00025CBD" w:rsidP="00D329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hideMark/>
          </w:tcPr>
          <w:p w14:paraId="1B702FF4" w14:textId="77777777" w:rsidR="00025CBD" w:rsidRPr="00124AC4" w:rsidRDefault="00025CBD" w:rsidP="00D329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708" w:type="dxa"/>
            <w:tcBorders>
              <w:top w:val="single" w:sz="4" w:space="0" w:color="auto"/>
            </w:tcBorders>
            <w:hideMark/>
          </w:tcPr>
          <w:p w14:paraId="39EC6CB2" w14:textId="77777777" w:rsidR="00025CBD" w:rsidRPr="00124AC4" w:rsidRDefault="00025CBD" w:rsidP="00D329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hideMark/>
          </w:tcPr>
          <w:p w14:paraId="714F39F0" w14:textId="7F56EC56" w:rsidR="00025CBD" w:rsidRPr="00124AC4" w:rsidRDefault="00025CBD" w:rsidP="00D329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hideMark/>
          </w:tcPr>
          <w:p w14:paraId="076E9996" w14:textId="77777777" w:rsidR="00025CBD" w:rsidRPr="00124AC4" w:rsidRDefault="00025CBD" w:rsidP="00D329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hideMark/>
          </w:tcPr>
          <w:p w14:paraId="3906CA76" w14:textId="76EB5EC5" w:rsidR="00025CBD" w:rsidRPr="00124AC4" w:rsidRDefault="001B4835" w:rsidP="00D329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Комментарий (результаты/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проблемы, возникшие в ходе реализации мероприятия)</w:t>
            </w:r>
          </w:p>
        </w:tc>
      </w:tr>
      <w:tr w:rsidR="00F47063" w:rsidRPr="00124AC4" w14:paraId="4DB9EF24" w14:textId="77777777" w:rsidTr="008C20D8">
        <w:trPr>
          <w:trHeight w:val="20"/>
        </w:trPr>
        <w:tc>
          <w:tcPr>
            <w:tcW w:w="847" w:type="dxa"/>
            <w:hideMark/>
          </w:tcPr>
          <w:p w14:paraId="7C9E16A8" w14:textId="77777777" w:rsidR="00025CBD" w:rsidRPr="00124AC4" w:rsidRDefault="00025CBD" w:rsidP="00D329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6" w:type="dxa"/>
            <w:hideMark/>
          </w:tcPr>
          <w:p w14:paraId="57D81EB8" w14:textId="77777777" w:rsidR="00025CBD" w:rsidRPr="00124AC4" w:rsidRDefault="00025CBD" w:rsidP="00D329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417" w:type="dxa"/>
          </w:tcPr>
          <w:p w14:paraId="644EB73E" w14:textId="0D118CCE" w:rsidR="00025CBD" w:rsidRPr="00124AC4" w:rsidRDefault="00025CBD" w:rsidP="00D329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708" w:type="dxa"/>
          </w:tcPr>
          <w:p w14:paraId="3AD8A1E9" w14:textId="75536910" w:rsidR="00025CBD" w:rsidRPr="00124AC4" w:rsidRDefault="00025CBD" w:rsidP="00D329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2835" w:type="dxa"/>
          </w:tcPr>
          <w:p w14:paraId="5EB2A74F" w14:textId="1BF28DCA" w:rsidR="00025CBD" w:rsidRPr="00124AC4" w:rsidRDefault="00025CBD" w:rsidP="00D329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410" w:type="dxa"/>
          </w:tcPr>
          <w:p w14:paraId="2C88AD95" w14:textId="43364557" w:rsidR="00025CBD" w:rsidRPr="00124AC4" w:rsidRDefault="00025CBD" w:rsidP="00D329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2410" w:type="dxa"/>
            <w:hideMark/>
          </w:tcPr>
          <w:p w14:paraId="1D6BDAE9" w14:textId="140EF4F9" w:rsidR="00025CBD" w:rsidRPr="00124AC4" w:rsidRDefault="00025CBD" w:rsidP="00D329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 w:rsidR="00F47063" w:rsidRPr="00124AC4" w14:paraId="585D383A" w14:textId="77777777" w:rsidTr="008C20D8">
        <w:trPr>
          <w:trHeight w:val="20"/>
        </w:trPr>
        <w:tc>
          <w:tcPr>
            <w:tcW w:w="847" w:type="dxa"/>
            <w:hideMark/>
          </w:tcPr>
          <w:p w14:paraId="71181164" w14:textId="77777777" w:rsidR="00D3294B" w:rsidRPr="00124AC4" w:rsidRDefault="00D3294B" w:rsidP="00D329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896" w:type="dxa"/>
            <w:gridSpan w:val="6"/>
            <w:hideMark/>
          </w:tcPr>
          <w:p w14:paraId="436016F3" w14:textId="36613AF2" w:rsidR="00D3294B" w:rsidRPr="00124AC4" w:rsidRDefault="003C72FA" w:rsidP="003C72FA">
            <w:pP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Задача «Адресная социальная поддержка малоимущих граждан и граждан, находящихся в трудной жизненной ситуации, в целях поддержания социально приемлемого уровня жизни» структурного элемента «Организация предоставления адресной социальной помощи»</w:t>
            </w:r>
          </w:p>
        </w:tc>
      </w:tr>
      <w:tr w:rsidR="00A4740C" w:rsidRPr="00124AC4" w14:paraId="467B523C" w14:textId="77777777" w:rsidTr="008C20D8">
        <w:trPr>
          <w:trHeight w:val="20"/>
        </w:trPr>
        <w:tc>
          <w:tcPr>
            <w:tcW w:w="847" w:type="dxa"/>
            <w:hideMark/>
          </w:tcPr>
          <w:p w14:paraId="0B42DBA5" w14:textId="77777777" w:rsidR="00A4740C" w:rsidRPr="00124AC4" w:rsidRDefault="00A4740C" w:rsidP="00D329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13896" w:type="dxa"/>
            <w:gridSpan w:val="6"/>
            <w:hideMark/>
          </w:tcPr>
          <w:p w14:paraId="3BFBD085" w14:textId="5D4CAEB6" w:rsidR="00A4740C" w:rsidRPr="00124AC4" w:rsidRDefault="00A4740C" w:rsidP="00D3294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Предоставление адресной социальной помощи»</w:t>
            </w:r>
          </w:p>
        </w:tc>
      </w:tr>
      <w:tr w:rsidR="00AC64F6" w:rsidRPr="00124AC4" w14:paraId="477A8861" w14:textId="77777777" w:rsidTr="008C20D8">
        <w:trPr>
          <w:trHeight w:val="20"/>
        </w:trPr>
        <w:tc>
          <w:tcPr>
            <w:tcW w:w="847" w:type="dxa"/>
            <w:hideMark/>
          </w:tcPr>
          <w:p w14:paraId="040EB26C" w14:textId="77777777" w:rsidR="00AC64F6" w:rsidRPr="00124AC4" w:rsidRDefault="00AC64F6" w:rsidP="00AC64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16" w:type="dxa"/>
            <w:hideMark/>
          </w:tcPr>
          <w:p w14:paraId="570C731F" w14:textId="77777777" w:rsidR="00AC64F6" w:rsidRPr="00124AC4" w:rsidRDefault="00AC64F6" w:rsidP="00AC64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</w:p>
          <w:p w14:paraId="6BE7D480" w14:textId="77777777" w:rsidR="00AC64F6" w:rsidRPr="00124AC4" w:rsidRDefault="00AC64F6" w:rsidP="00AC64F6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ежемесячно до 30 числа обработка поступивших заявлений, запросы</w:t>
            </w:r>
          </w:p>
          <w:p w14:paraId="42DF9EEB" w14:textId="2169130C" w:rsidR="00AC64F6" w:rsidRPr="00124AC4" w:rsidRDefault="00AC64F6" w:rsidP="00AC64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7" w:type="dxa"/>
          </w:tcPr>
          <w:p w14:paraId="775BBF5C" w14:textId="77777777" w:rsidR="00AC64F6" w:rsidRDefault="00DF5C66" w:rsidP="00AC64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32DD7A6A" w14:textId="77777777" w:rsidR="00DF5C66" w:rsidRDefault="00DF5C66" w:rsidP="00AC64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4D41CB5E" w14:textId="6BD147DB" w:rsidR="00DF5C66" w:rsidRPr="00124AC4" w:rsidRDefault="00DF5C66" w:rsidP="00AC64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1708" w:type="dxa"/>
          </w:tcPr>
          <w:p w14:paraId="7023BA4D" w14:textId="7AC61EC8" w:rsidR="00AC64F6" w:rsidRPr="00124AC4" w:rsidRDefault="00AC64F6" w:rsidP="00AC64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ежедневно в течении всего месяца в установленные сроки</w:t>
            </w:r>
          </w:p>
        </w:tc>
        <w:tc>
          <w:tcPr>
            <w:tcW w:w="2835" w:type="dxa"/>
          </w:tcPr>
          <w:p w14:paraId="4348010A" w14:textId="77777777" w:rsidR="00AC64F6" w:rsidRPr="00124AC4" w:rsidRDefault="00AC64F6" w:rsidP="00AC64F6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начальник отдела оказания адресной помощи; начальник отдела пособий семьям с детьми;</w:t>
            </w:r>
          </w:p>
          <w:p w14:paraId="45553015" w14:textId="136898DE" w:rsidR="00AC64F6" w:rsidRPr="00124AC4" w:rsidRDefault="00AC64F6" w:rsidP="00AC64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социальных выплат ветеранам и пожилым гражданам</w:t>
            </w:r>
          </w:p>
        </w:tc>
        <w:tc>
          <w:tcPr>
            <w:tcW w:w="2410" w:type="dxa"/>
          </w:tcPr>
          <w:p w14:paraId="21CF36BA" w14:textId="77777777" w:rsidR="00AC64F6" w:rsidRPr="00124AC4" w:rsidRDefault="00AC64F6" w:rsidP="00AC64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Заявления граждан,</w:t>
            </w:r>
          </w:p>
          <w:p w14:paraId="70227D07" w14:textId="5FA5EBF6" w:rsidR="00AC64F6" w:rsidRPr="00124AC4" w:rsidRDefault="00AC64F6" w:rsidP="00AC64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запросы для подтверждения информации</w:t>
            </w:r>
          </w:p>
        </w:tc>
        <w:tc>
          <w:tcPr>
            <w:tcW w:w="2410" w:type="dxa"/>
          </w:tcPr>
          <w:p w14:paraId="762368DB" w14:textId="4D62F6BD" w:rsidR="00AC64F6" w:rsidRPr="00124AC4" w:rsidRDefault="00AC64F6" w:rsidP="00AC64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Заявления от  граждан приняты, обработаны, сформированы запросы</w:t>
            </w:r>
          </w:p>
        </w:tc>
      </w:tr>
      <w:tr w:rsidR="00DF5C66" w:rsidRPr="00124AC4" w14:paraId="46AC9BC9" w14:textId="77777777" w:rsidTr="008C20D8">
        <w:trPr>
          <w:trHeight w:val="454"/>
        </w:trPr>
        <w:tc>
          <w:tcPr>
            <w:tcW w:w="847" w:type="dxa"/>
            <w:hideMark/>
          </w:tcPr>
          <w:p w14:paraId="42CEBD97" w14:textId="77777777" w:rsidR="00DF5C66" w:rsidRPr="00124AC4" w:rsidRDefault="00DF5C66" w:rsidP="00DF5C6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116" w:type="dxa"/>
            <w:hideMark/>
          </w:tcPr>
          <w:p w14:paraId="1CBCE6F8" w14:textId="77777777" w:rsidR="00DF5C66" w:rsidRPr="00124AC4" w:rsidRDefault="00DF5C66" w:rsidP="00DF5C66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053B4E60" w14:textId="6F514B26" w:rsidR="00DF5C66" w:rsidRPr="00124AC4" w:rsidRDefault="00DF5C66" w:rsidP="00DF5C66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ежемесячно до 30 числа заключение комиссии;</w:t>
            </w:r>
          </w:p>
          <w:p w14:paraId="104C2738" w14:textId="4F3A6D19" w:rsidR="00DF5C66" w:rsidRPr="00124AC4" w:rsidRDefault="00DF5C66" w:rsidP="00DF5C6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принятие решения о назначении выплаты</w:t>
            </w:r>
          </w:p>
        </w:tc>
        <w:tc>
          <w:tcPr>
            <w:tcW w:w="1417" w:type="dxa"/>
          </w:tcPr>
          <w:p w14:paraId="5737A625" w14:textId="77777777" w:rsidR="00DF5C66" w:rsidRDefault="00DF5C66" w:rsidP="00DF5C6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0CEDB24F" w14:textId="77777777" w:rsidR="00DF5C66" w:rsidRDefault="00DF5C66" w:rsidP="00DF5C6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1C8C82E5" w14:textId="15DE4483" w:rsidR="00DF5C66" w:rsidRPr="00124AC4" w:rsidRDefault="00DF5C66" w:rsidP="00DF5C6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1708" w:type="dxa"/>
          </w:tcPr>
          <w:p w14:paraId="558640B0" w14:textId="6D29D3A9" w:rsidR="00DF5C66" w:rsidRPr="00124AC4" w:rsidRDefault="00DF5C66" w:rsidP="00DF5C6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ежедневно и еженедельно в течении всего месяца в установленные сроки</w:t>
            </w:r>
          </w:p>
        </w:tc>
        <w:tc>
          <w:tcPr>
            <w:tcW w:w="2835" w:type="dxa"/>
          </w:tcPr>
          <w:p w14:paraId="4CBB0CB0" w14:textId="77777777" w:rsidR="00DF5C66" w:rsidRPr="00124AC4" w:rsidRDefault="00DF5C66" w:rsidP="00DF5C66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начальник отдела оказания адресной помощи; начальник отдела пособий семьям с детьми;</w:t>
            </w:r>
          </w:p>
          <w:p w14:paraId="52822B2F" w14:textId="3EE29B06" w:rsidR="00DF5C66" w:rsidRPr="00124AC4" w:rsidRDefault="00DF5C66" w:rsidP="00DF5C6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социальных выплат ветеранам и пожилым гражданам</w:t>
            </w:r>
          </w:p>
        </w:tc>
        <w:tc>
          <w:tcPr>
            <w:tcW w:w="2410" w:type="dxa"/>
          </w:tcPr>
          <w:p w14:paraId="0FDEBDFA" w14:textId="77777777" w:rsidR="00DF5C66" w:rsidRPr="00124AC4" w:rsidRDefault="00DF5C66" w:rsidP="00DF5C6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Протоколы комиссий,</w:t>
            </w:r>
          </w:p>
          <w:p w14:paraId="66BF826A" w14:textId="64CC6229" w:rsidR="00DF5C66" w:rsidRPr="00124AC4" w:rsidRDefault="00DF5C66" w:rsidP="00DF5C6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</w:t>
            </w:r>
          </w:p>
        </w:tc>
        <w:tc>
          <w:tcPr>
            <w:tcW w:w="2410" w:type="dxa"/>
          </w:tcPr>
          <w:p w14:paraId="5BFAFC44" w14:textId="79A9C667" w:rsidR="00DF5C66" w:rsidRPr="00124AC4" w:rsidRDefault="00DF5C66" w:rsidP="00DF5C6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вынесены</w:t>
            </w:r>
          </w:p>
        </w:tc>
      </w:tr>
      <w:bookmarkEnd w:id="6"/>
      <w:tr w:rsidR="00DF5C66" w:rsidRPr="00124AC4" w14:paraId="06329849" w14:textId="77777777" w:rsidTr="008C20D8">
        <w:trPr>
          <w:trHeight w:val="454"/>
        </w:trPr>
        <w:tc>
          <w:tcPr>
            <w:tcW w:w="847" w:type="dxa"/>
          </w:tcPr>
          <w:p w14:paraId="43C5F199" w14:textId="1DDCDBAE" w:rsidR="00DF5C66" w:rsidRPr="00124AC4" w:rsidRDefault="00E30A39" w:rsidP="00DF5C6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116" w:type="dxa"/>
          </w:tcPr>
          <w:p w14:paraId="73735255" w14:textId="77777777" w:rsidR="00DF5C66" w:rsidRPr="00124AC4" w:rsidRDefault="00DF5C66" w:rsidP="00DF5C66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46E74D06" w14:textId="01A35EAA" w:rsidR="00DF5C66" w:rsidRPr="00124AC4" w:rsidRDefault="00DF5C66" w:rsidP="00DF5C66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ежемесячно до 30 числа заявка на финансирование;</w:t>
            </w:r>
          </w:p>
          <w:p w14:paraId="1BD2552C" w14:textId="3282BF64" w:rsidR="00DF5C66" w:rsidRPr="00124AC4" w:rsidRDefault="00DF5C66" w:rsidP="00DF5C6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перечисление выплаты на счета получателей</w:t>
            </w:r>
          </w:p>
        </w:tc>
        <w:tc>
          <w:tcPr>
            <w:tcW w:w="1417" w:type="dxa"/>
          </w:tcPr>
          <w:p w14:paraId="142EFA77" w14:textId="77777777" w:rsidR="00DF5C66" w:rsidRDefault="00DF5C66" w:rsidP="00DF5C6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694B5130" w14:textId="77777777" w:rsidR="00DF5C66" w:rsidRDefault="00DF5C66" w:rsidP="00DF5C6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6F1A439C" w14:textId="097693DB" w:rsidR="00DF5C66" w:rsidRPr="00124AC4" w:rsidRDefault="00DF5C66" w:rsidP="00DF5C6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1708" w:type="dxa"/>
          </w:tcPr>
          <w:p w14:paraId="012CDF46" w14:textId="77777777" w:rsidR="00DF5C66" w:rsidRDefault="00DF5C66" w:rsidP="00DF5C6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15.01.2025</w:t>
            </w:r>
          </w:p>
          <w:p w14:paraId="2C5711A0" w14:textId="77777777" w:rsidR="00DF5C66" w:rsidRDefault="00DF5C66" w:rsidP="00DF5C6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15.02.2025</w:t>
            </w:r>
          </w:p>
          <w:p w14:paraId="5DA0B493" w14:textId="599BBDC9" w:rsidR="00DF5C66" w:rsidRPr="00124AC4" w:rsidRDefault="00DF5C66" w:rsidP="00DF5C6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15.03.2025</w:t>
            </w:r>
          </w:p>
        </w:tc>
        <w:tc>
          <w:tcPr>
            <w:tcW w:w="2835" w:type="dxa"/>
          </w:tcPr>
          <w:p w14:paraId="572EBEAF" w14:textId="77777777" w:rsidR="00DF5C66" w:rsidRPr="00124AC4" w:rsidRDefault="00DF5C66" w:rsidP="00DF5C66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начальник финансово-бухгалтерского отдела;</w:t>
            </w:r>
          </w:p>
          <w:p w14:paraId="793C63CF" w14:textId="772AB93C" w:rsidR="00DF5C66" w:rsidRPr="00124AC4" w:rsidRDefault="00DF5C66" w:rsidP="00DF5C6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информационного обеспечения</w:t>
            </w:r>
          </w:p>
        </w:tc>
        <w:tc>
          <w:tcPr>
            <w:tcW w:w="2410" w:type="dxa"/>
          </w:tcPr>
          <w:p w14:paraId="7E10CE52" w14:textId="69723122" w:rsidR="00DF5C66" w:rsidRPr="00124AC4" w:rsidRDefault="00DF5C66" w:rsidP="00DF5C6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</w:p>
          <w:p w14:paraId="1CCDF86F" w14:textId="061D2CBF" w:rsidR="00DF5C66" w:rsidRPr="00124AC4" w:rsidRDefault="00DF5C66" w:rsidP="00DF5C6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платежные поручения для перечисление выплат на счета получателей в январе, феврале и в марте сформированы и отправлены в установленные сроки</w:t>
            </w:r>
          </w:p>
        </w:tc>
        <w:tc>
          <w:tcPr>
            <w:tcW w:w="2410" w:type="dxa"/>
          </w:tcPr>
          <w:p w14:paraId="267A0CC8" w14:textId="5BCD62B3" w:rsidR="00DF5C66" w:rsidRPr="00124AC4" w:rsidRDefault="00DF5C66" w:rsidP="00DF5C6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и п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латежные документы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отправлены</w:t>
            </w:r>
          </w:p>
          <w:p w14:paraId="24C07419" w14:textId="1AD376AA" w:rsidR="00DF5C66" w:rsidRPr="00124AC4" w:rsidRDefault="00DF5C66" w:rsidP="00DF5C6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D704A" w:rsidRPr="00124AC4" w14:paraId="683F87CD" w14:textId="77777777" w:rsidTr="008C20D8">
        <w:tc>
          <w:tcPr>
            <w:tcW w:w="847" w:type="dxa"/>
          </w:tcPr>
          <w:p w14:paraId="5054062C" w14:textId="53A0F83D" w:rsidR="003D704A" w:rsidRPr="00124AC4" w:rsidRDefault="00E30A39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1.1.4</w:t>
            </w:r>
          </w:p>
        </w:tc>
        <w:tc>
          <w:tcPr>
            <w:tcW w:w="3116" w:type="dxa"/>
          </w:tcPr>
          <w:p w14:paraId="210399EF" w14:textId="77777777" w:rsidR="003D704A" w:rsidRPr="00124AC4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</w:p>
          <w:p w14:paraId="427D99FB" w14:textId="4F7BF061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выплата осуществлена; составление отчетности</w:t>
            </w:r>
          </w:p>
        </w:tc>
        <w:tc>
          <w:tcPr>
            <w:tcW w:w="1417" w:type="dxa"/>
          </w:tcPr>
          <w:p w14:paraId="5A1E821C" w14:textId="77777777" w:rsidR="003D704A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5F7246E9" w14:textId="77777777" w:rsidR="003D704A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6788FD69" w14:textId="3E173136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1708" w:type="dxa"/>
          </w:tcPr>
          <w:p w14:paraId="13570086" w14:textId="77777777" w:rsidR="003D704A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0BBBD978" w14:textId="77777777" w:rsidR="003D704A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0D6E8D13" w14:textId="40927A54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2835" w:type="dxa"/>
          </w:tcPr>
          <w:p w14:paraId="6526C2E7" w14:textId="5B9857C4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410" w:type="dxa"/>
          </w:tcPr>
          <w:p w14:paraId="59923363" w14:textId="77777777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58CA4CE8" w14:textId="77777777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31.01.2025</w:t>
            </w:r>
          </w:p>
          <w:p w14:paraId="63F5485B" w14:textId="77777777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28.02.2025</w:t>
            </w:r>
          </w:p>
          <w:p w14:paraId="1B10102E" w14:textId="53E5B05C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31.03.2025</w:t>
            </w:r>
          </w:p>
        </w:tc>
        <w:tc>
          <w:tcPr>
            <w:tcW w:w="2410" w:type="dxa"/>
          </w:tcPr>
          <w:p w14:paraId="52497CA4" w14:textId="558B6939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A4740C" w:rsidRPr="00124AC4" w14:paraId="7D4AA1C5" w14:textId="77777777" w:rsidTr="008C20D8">
        <w:tc>
          <w:tcPr>
            <w:tcW w:w="847" w:type="dxa"/>
          </w:tcPr>
          <w:p w14:paraId="6849B6B6" w14:textId="3CB2C342" w:rsidR="00A4740C" w:rsidRPr="00124AC4" w:rsidRDefault="00E30A39" w:rsidP="005324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96" w:type="dxa"/>
            <w:gridSpan w:val="6"/>
          </w:tcPr>
          <w:p w14:paraId="6F6D5137" w14:textId="77777777" w:rsidR="002E58C2" w:rsidRPr="00124AC4" w:rsidRDefault="002E58C2" w:rsidP="0053244C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Задача «Обеспечение системной социальной поддержки и повышения качества жизни граждан пожилого возраста, установленных муниципальными нормативными правовыми актами» структурного элемента «Организация предоставления мер социальной поддержки отдельным категориям граждан»</w:t>
            </w:r>
          </w:p>
          <w:p w14:paraId="21DED97F" w14:textId="77777777" w:rsidR="00A4740C" w:rsidRPr="00124AC4" w:rsidRDefault="00A4740C" w:rsidP="005324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40C" w:rsidRPr="00124AC4" w14:paraId="33B77F05" w14:textId="77777777" w:rsidTr="008C20D8">
        <w:tc>
          <w:tcPr>
            <w:tcW w:w="847" w:type="dxa"/>
          </w:tcPr>
          <w:p w14:paraId="332CEB18" w14:textId="4BED1A31" w:rsidR="00A4740C" w:rsidRPr="00124AC4" w:rsidRDefault="00B30EE0" w:rsidP="005324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3896" w:type="dxa"/>
            <w:gridSpan w:val="6"/>
          </w:tcPr>
          <w:p w14:paraId="049A6F96" w14:textId="156809A2" w:rsidR="00A4740C" w:rsidRPr="00124AC4" w:rsidRDefault="00A4740C" w:rsidP="005324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</w:t>
            </w:r>
            <w:r w:rsidR="002E58C2" w:rsidRPr="00124AC4">
              <w:rPr>
                <w:rFonts w:ascii="Times New Roman" w:hAnsi="Times New Roman" w:cs="Times New Roman"/>
                <w:sz w:val="20"/>
                <w:szCs w:val="20"/>
              </w:rPr>
              <w:t>Предоставление ежегодной единовременной социальной выплаты лицам, достигшим возраста 100 и более лет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41167" w:rsidRPr="00124AC4" w14:paraId="2E0CC9CD" w14:textId="77777777" w:rsidTr="008C20D8">
        <w:tc>
          <w:tcPr>
            <w:tcW w:w="847" w:type="dxa"/>
          </w:tcPr>
          <w:p w14:paraId="2190BF21" w14:textId="54FD6CF2" w:rsidR="00C41167" w:rsidRPr="00124AC4" w:rsidRDefault="00B30EE0" w:rsidP="00C41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2.1.1</w:t>
            </w:r>
          </w:p>
        </w:tc>
        <w:tc>
          <w:tcPr>
            <w:tcW w:w="3116" w:type="dxa"/>
          </w:tcPr>
          <w:p w14:paraId="3DF231E7" w14:textId="77777777" w:rsidR="00C41167" w:rsidRPr="00124AC4" w:rsidRDefault="00C41167" w:rsidP="00C41167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 xml:space="preserve">Контрольная точка 1 </w:t>
            </w:r>
          </w:p>
          <w:p w14:paraId="63A805A9" w14:textId="7A1CCD05" w:rsidR="00C41167" w:rsidRPr="00124AC4" w:rsidRDefault="00C41167" w:rsidP="00C41167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30 числа обработка поступивших заявлений, запросы, </w:t>
            </w:r>
          </w:p>
          <w:p w14:paraId="77741ECD" w14:textId="3FEE0401" w:rsidR="00C41167" w:rsidRPr="00124AC4" w:rsidRDefault="00C41167" w:rsidP="00C4116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определение права на получение выплаты</w:t>
            </w:r>
          </w:p>
          <w:p w14:paraId="4901266F" w14:textId="64D5C1AE" w:rsidR="00C41167" w:rsidRPr="00124AC4" w:rsidRDefault="00C41167" w:rsidP="00C41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893B7EF" w14:textId="77777777" w:rsidR="00C41167" w:rsidRDefault="00C41167" w:rsidP="00C4116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16041A47" w14:textId="77777777" w:rsidR="00C41167" w:rsidRDefault="00C41167" w:rsidP="00C4116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4C2C5B2C" w14:textId="3670D017" w:rsidR="00C41167" w:rsidRPr="00124AC4" w:rsidRDefault="00C41167" w:rsidP="00C41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1708" w:type="dxa"/>
          </w:tcPr>
          <w:p w14:paraId="5CB28192" w14:textId="050A88D0" w:rsidR="00C41167" w:rsidRPr="00124AC4" w:rsidRDefault="00C41167" w:rsidP="00C41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ежедневно в течении всего месяца в установленные сроки</w:t>
            </w:r>
          </w:p>
        </w:tc>
        <w:tc>
          <w:tcPr>
            <w:tcW w:w="2835" w:type="dxa"/>
          </w:tcPr>
          <w:p w14:paraId="4721AF08" w14:textId="2E21B54C" w:rsidR="00C41167" w:rsidRPr="00124AC4" w:rsidRDefault="00C41167" w:rsidP="00C41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социальных выплат ветеранам и пожилым гражданам</w:t>
            </w:r>
          </w:p>
        </w:tc>
        <w:tc>
          <w:tcPr>
            <w:tcW w:w="2410" w:type="dxa"/>
          </w:tcPr>
          <w:p w14:paraId="4A9B42D8" w14:textId="77777777" w:rsidR="00C41167" w:rsidRPr="00124AC4" w:rsidRDefault="00C41167" w:rsidP="00C4116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Заявления граждан,</w:t>
            </w:r>
          </w:p>
          <w:p w14:paraId="72449C72" w14:textId="4160456A" w:rsidR="00C41167" w:rsidRPr="00124AC4" w:rsidRDefault="00C41167" w:rsidP="00C41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запросы для подтверждения информации</w:t>
            </w:r>
          </w:p>
        </w:tc>
        <w:tc>
          <w:tcPr>
            <w:tcW w:w="2410" w:type="dxa"/>
          </w:tcPr>
          <w:p w14:paraId="4D32B9C0" w14:textId="74B32EC8" w:rsidR="00C41167" w:rsidRPr="00124AC4" w:rsidRDefault="00C41167" w:rsidP="00C41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Заявления от  граждан приняты, обработаны, сформированы запросы</w:t>
            </w:r>
          </w:p>
        </w:tc>
      </w:tr>
      <w:tr w:rsidR="00C41167" w:rsidRPr="00124AC4" w14:paraId="34B99C81" w14:textId="77777777" w:rsidTr="008C20D8">
        <w:tc>
          <w:tcPr>
            <w:tcW w:w="847" w:type="dxa"/>
          </w:tcPr>
          <w:p w14:paraId="3BA68927" w14:textId="7A4A0170" w:rsidR="00C41167" w:rsidRPr="00124AC4" w:rsidRDefault="00B30EE0" w:rsidP="00C41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2.1.2</w:t>
            </w:r>
          </w:p>
        </w:tc>
        <w:tc>
          <w:tcPr>
            <w:tcW w:w="3116" w:type="dxa"/>
          </w:tcPr>
          <w:p w14:paraId="3CBAE55A" w14:textId="77777777" w:rsidR="00C41167" w:rsidRPr="00124AC4" w:rsidRDefault="00C41167" w:rsidP="00C41167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702A65A7" w14:textId="5E92B1C6" w:rsidR="00C41167" w:rsidRPr="00124AC4" w:rsidRDefault="00C41167" w:rsidP="00C41167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ежемесячно до 30 числа начисление и формирование выплаты</w:t>
            </w:r>
          </w:p>
          <w:p w14:paraId="2CD8112E" w14:textId="77777777" w:rsidR="00C41167" w:rsidRPr="00124AC4" w:rsidRDefault="00C41167" w:rsidP="00C4116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EE8622C" w14:textId="202B0128" w:rsidR="00C41167" w:rsidRPr="00124AC4" w:rsidRDefault="00C41167" w:rsidP="00C41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AF2A48F" w14:textId="77777777" w:rsidR="00C41167" w:rsidRDefault="00C41167" w:rsidP="00C4116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599FD7D1" w14:textId="77777777" w:rsidR="00C41167" w:rsidRDefault="00C41167" w:rsidP="00C4116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340B3D5A" w14:textId="64274CE8" w:rsidR="00C41167" w:rsidRPr="00124AC4" w:rsidRDefault="00C41167" w:rsidP="00C41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1708" w:type="dxa"/>
          </w:tcPr>
          <w:p w14:paraId="2E3D79D7" w14:textId="6FD445DC" w:rsidR="00C41167" w:rsidRPr="00124AC4" w:rsidRDefault="00C41167" w:rsidP="00C41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ежемесячно до 30 числа</w:t>
            </w:r>
          </w:p>
        </w:tc>
        <w:tc>
          <w:tcPr>
            <w:tcW w:w="2835" w:type="dxa"/>
          </w:tcPr>
          <w:p w14:paraId="07780646" w14:textId="3B780320" w:rsidR="00C41167" w:rsidRPr="00124AC4" w:rsidRDefault="00C41167" w:rsidP="00C41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социальных выплат ветеранам и пожилым гражданам</w:t>
            </w:r>
          </w:p>
        </w:tc>
        <w:tc>
          <w:tcPr>
            <w:tcW w:w="2410" w:type="dxa"/>
          </w:tcPr>
          <w:p w14:paraId="229564C1" w14:textId="67B0B7D7" w:rsidR="00C41167" w:rsidRPr="00124AC4" w:rsidRDefault="00C41167" w:rsidP="00C41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</w:p>
        </w:tc>
        <w:tc>
          <w:tcPr>
            <w:tcW w:w="2410" w:type="dxa"/>
          </w:tcPr>
          <w:p w14:paraId="5846F1DD" w14:textId="4D7BC125" w:rsidR="00C41167" w:rsidRPr="00124AC4" w:rsidRDefault="00C41167" w:rsidP="00C41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вынесены</w:t>
            </w:r>
          </w:p>
        </w:tc>
      </w:tr>
      <w:tr w:rsidR="00C41167" w:rsidRPr="00124AC4" w14:paraId="78628E78" w14:textId="77777777" w:rsidTr="008C20D8">
        <w:tc>
          <w:tcPr>
            <w:tcW w:w="847" w:type="dxa"/>
          </w:tcPr>
          <w:p w14:paraId="4FB5C5F2" w14:textId="3E6B0DAF" w:rsidR="00C41167" w:rsidRPr="00124AC4" w:rsidRDefault="00B30EE0" w:rsidP="00C41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2.1.3</w:t>
            </w:r>
          </w:p>
        </w:tc>
        <w:tc>
          <w:tcPr>
            <w:tcW w:w="3116" w:type="dxa"/>
          </w:tcPr>
          <w:p w14:paraId="2A27F9B3" w14:textId="77777777" w:rsidR="00C41167" w:rsidRPr="00124AC4" w:rsidRDefault="00C41167" w:rsidP="00C41167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2A6D9B60" w14:textId="0DF27966" w:rsidR="00C41167" w:rsidRPr="00124AC4" w:rsidRDefault="00C41167" w:rsidP="00C41167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ежемесячно до 30 числа отправка заявки на финансирование</w:t>
            </w:r>
          </w:p>
          <w:p w14:paraId="2AD45F14" w14:textId="49EE7CF4" w:rsidR="00C41167" w:rsidRPr="00124AC4" w:rsidRDefault="00C41167" w:rsidP="00C4116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перечисление выплаты на счета получателей</w:t>
            </w:r>
          </w:p>
          <w:p w14:paraId="0B77C0E4" w14:textId="1DA700BF" w:rsidR="00C41167" w:rsidRPr="00124AC4" w:rsidRDefault="00C41167" w:rsidP="00C41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FC0E998" w14:textId="77777777" w:rsidR="00C41167" w:rsidRDefault="00C41167" w:rsidP="00C4116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36CE435C" w14:textId="77777777" w:rsidR="00C41167" w:rsidRDefault="00C41167" w:rsidP="00C4116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0C2F947E" w14:textId="21FB03C7" w:rsidR="00C41167" w:rsidRPr="00124AC4" w:rsidRDefault="00C41167" w:rsidP="00C41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1708" w:type="dxa"/>
          </w:tcPr>
          <w:p w14:paraId="339610E5" w14:textId="77777777" w:rsidR="00C41167" w:rsidRDefault="00C41167" w:rsidP="00C4116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1F12ECDF" w14:textId="77777777" w:rsidR="00C41167" w:rsidRDefault="00C41167" w:rsidP="00C4116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186058F4" w14:textId="3415EC06" w:rsidR="00C41167" w:rsidRPr="00124AC4" w:rsidRDefault="00C41167" w:rsidP="00C41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2835" w:type="dxa"/>
          </w:tcPr>
          <w:p w14:paraId="5032B857" w14:textId="77777777" w:rsidR="00C41167" w:rsidRPr="00124AC4" w:rsidRDefault="00C41167" w:rsidP="00C41167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начальник финансово-бухгалтерского отдела;</w:t>
            </w:r>
          </w:p>
          <w:p w14:paraId="43413E70" w14:textId="44D6B646" w:rsidR="00C41167" w:rsidRPr="00124AC4" w:rsidRDefault="00C41167" w:rsidP="00C41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информационного обеспечения</w:t>
            </w:r>
          </w:p>
        </w:tc>
        <w:tc>
          <w:tcPr>
            <w:tcW w:w="2410" w:type="dxa"/>
          </w:tcPr>
          <w:p w14:paraId="39053890" w14:textId="3731B3C5" w:rsidR="00C41167" w:rsidRPr="00124AC4" w:rsidRDefault="00C41167" w:rsidP="00C41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на финансирование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январь, февраль, март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платежные поручения для перечисление выплат на счета получателей в январе, феврале и в марте сформированы и отправлены в установленные сроки</w:t>
            </w:r>
          </w:p>
        </w:tc>
        <w:tc>
          <w:tcPr>
            <w:tcW w:w="2410" w:type="dxa"/>
          </w:tcPr>
          <w:p w14:paraId="1FAD928B" w14:textId="77777777" w:rsidR="00C41167" w:rsidRPr="00124AC4" w:rsidRDefault="00C41167" w:rsidP="00C4116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и п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латежные документы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отправлены</w:t>
            </w:r>
          </w:p>
          <w:p w14:paraId="1857B90B" w14:textId="77777777" w:rsidR="00C41167" w:rsidRPr="00124AC4" w:rsidRDefault="00C41167" w:rsidP="00C41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04A" w:rsidRPr="00124AC4" w14:paraId="39DD39BE" w14:textId="77777777" w:rsidTr="008C20D8">
        <w:tc>
          <w:tcPr>
            <w:tcW w:w="847" w:type="dxa"/>
          </w:tcPr>
          <w:p w14:paraId="780089A0" w14:textId="4FFB7A94" w:rsidR="003D704A" w:rsidRPr="00124AC4" w:rsidRDefault="00B30EE0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2.1.4</w:t>
            </w:r>
          </w:p>
        </w:tc>
        <w:tc>
          <w:tcPr>
            <w:tcW w:w="3116" w:type="dxa"/>
          </w:tcPr>
          <w:p w14:paraId="4BA9853F" w14:textId="77777777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7E5EBAE" w14:textId="57073C84" w:rsidR="003D704A" w:rsidRPr="00124AC4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выплата осуществлена; составление отчетности</w:t>
            </w:r>
          </w:p>
          <w:p w14:paraId="47ACBF07" w14:textId="0EDBF8D6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D0EF0CC" w14:textId="77777777" w:rsidR="003D704A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5138B234" w14:textId="77777777" w:rsidR="003D704A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49294BC8" w14:textId="0719448B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1708" w:type="dxa"/>
          </w:tcPr>
          <w:p w14:paraId="6F673F31" w14:textId="77777777" w:rsidR="003D704A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66F02B91" w14:textId="77777777" w:rsidR="003D704A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504D0222" w14:textId="26C441C1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2835" w:type="dxa"/>
          </w:tcPr>
          <w:p w14:paraId="3557C152" w14:textId="571DCF33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410" w:type="dxa"/>
          </w:tcPr>
          <w:p w14:paraId="34D3B5EB" w14:textId="77777777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38F6BD3B" w14:textId="77777777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31.01.2025</w:t>
            </w:r>
          </w:p>
          <w:p w14:paraId="6CC6577F" w14:textId="36E2EB3C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28.02.2025</w:t>
            </w:r>
          </w:p>
          <w:p w14:paraId="02A04102" w14:textId="1017A5E4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31.03.2025</w:t>
            </w:r>
          </w:p>
        </w:tc>
        <w:tc>
          <w:tcPr>
            <w:tcW w:w="2410" w:type="dxa"/>
          </w:tcPr>
          <w:p w14:paraId="58EA9183" w14:textId="60DB99C3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120C07" w:rsidRPr="00124AC4" w14:paraId="7BE40552" w14:textId="77777777" w:rsidTr="008C20D8">
        <w:tc>
          <w:tcPr>
            <w:tcW w:w="847" w:type="dxa"/>
          </w:tcPr>
          <w:p w14:paraId="43F6BAD0" w14:textId="1D7CFBB2" w:rsidR="00120C07" w:rsidRPr="00124AC4" w:rsidRDefault="00B30EE0" w:rsidP="00120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13896" w:type="dxa"/>
            <w:gridSpan w:val="6"/>
          </w:tcPr>
          <w:p w14:paraId="73F0E73D" w14:textId="2B6959C6" w:rsidR="00120C07" w:rsidRPr="00124AC4" w:rsidRDefault="00120C07" w:rsidP="00120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«Предоставление мер социальной поддержки гражданам, которым присвоено звание «Почетный гражданин города Калуги» и «Почетный гражданин Калужской области», проживающим на территории муниципального образования «Город Калуга»</w:t>
            </w:r>
          </w:p>
        </w:tc>
      </w:tr>
      <w:tr w:rsidR="00C41167" w:rsidRPr="00124AC4" w14:paraId="2DAE4CFD" w14:textId="77777777" w:rsidTr="008C20D8">
        <w:tc>
          <w:tcPr>
            <w:tcW w:w="847" w:type="dxa"/>
          </w:tcPr>
          <w:p w14:paraId="75AD05DC" w14:textId="4990267A" w:rsidR="00C41167" w:rsidRPr="00124AC4" w:rsidRDefault="00B30EE0" w:rsidP="00C41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2.2.1</w:t>
            </w:r>
          </w:p>
        </w:tc>
        <w:tc>
          <w:tcPr>
            <w:tcW w:w="3116" w:type="dxa"/>
          </w:tcPr>
          <w:p w14:paraId="0D7C47B4" w14:textId="77777777" w:rsidR="00C41167" w:rsidRPr="00124AC4" w:rsidRDefault="00C41167" w:rsidP="00C41167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 xml:space="preserve">Контрольная точка 1 </w:t>
            </w:r>
          </w:p>
          <w:p w14:paraId="6D9E58E8" w14:textId="45ACB3D8" w:rsidR="00C41167" w:rsidRPr="00124AC4" w:rsidRDefault="00C41167" w:rsidP="00C41167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30 числа </w:t>
            </w:r>
          </w:p>
          <w:p w14:paraId="343EE8E6" w14:textId="6EC5AFF8" w:rsidR="00C41167" w:rsidRPr="00124AC4" w:rsidRDefault="00C41167" w:rsidP="00C4116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права на получение выплаты, загрузка данных от </w:t>
            </w:r>
            <w:proofErr w:type="spellStart"/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ресурсоснабжающих</w:t>
            </w:r>
            <w:proofErr w:type="spellEnd"/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организаций</w:t>
            </w:r>
          </w:p>
          <w:p w14:paraId="09C6B87E" w14:textId="45965B71" w:rsidR="00C41167" w:rsidRPr="00124AC4" w:rsidRDefault="00C41167" w:rsidP="00C41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FB2380" w14:textId="77777777" w:rsidR="00C41167" w:rsidRDefault="00C41167" w:rsidP="00C4116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3D8D9C93" w14:textId="77777777" w:rsidR="00C41167" w:rsidRDefault="00C41167" w:rsidP="00C4116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27A07F15" w14:textId="7CBC7A48" w:rsidR="00C41167" w:rsidRPr="00124AC4" w:rsidRDefault="00C41167" w:rsidP="00C41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1708" w:type="dxa"/>
          </w:tcPr>
          <w:p w14:paraId="7F3E04BE" w14:textId="7A0A8719" w:rsidR="00C41167" w:rsidRDefault="00C41167" w:rsidP="00C4116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.01.2025</w:t>
            </w:r>
          </w:p>
          <w:p w14:paraId="0948E104" w14:textId="034FDF7F" w:rsidR="00C41167" w:rsidRDefault="00C41167" w:rsidP="00C4116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.02.2025</w:t>
            </w:r>
          </w:p>
          <w:p w14:paraId="53382324" w14:textId="5E24B151" w:rsidR="00C41167" w:rsidRPr="00124AC4" w:rsidRDefault="00C41167" w:rsidP="00C41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.03.2025</w:t>
            </w:r>
          </w:p>
        </w:tc>
        <w:tc>
          <w:tcPr>
            <w:tcW w:w="2835" w:type="dxa"/>
          </w:tcPr>
          <w:p w14:paraId="2BA9061A" w14:textId="01E24BD5" w:rsidR="00C41167" w:rsidRPr="00124AC4" w:rsidRDefault="00C41167" w:rsidP="00C41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социальных выплат ветеранам и пожилым гражданам; начальник отдела компенсаций на оплату жилищно-коммунальных услуг</w:t>
            </w:r>
          </w:p>
        </w:tc>
        <w:tc>
          <w:tcPr>
            <w:tcW w:w="2410" w:type="dxa"/>
          </w:tcPr>
          <w:p w14:paraId="30C7C69B" w14:textId="77777777" w:rsidR="00C41167" w:rsidRPr="00124AC4" w:rsidRDefault="00C41167" w:rsidP="00C4116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Заявления граждан,</w:t>
            </w:r>
          </w:p>
          <w:p w14:paraId="0E5BEE1D" w14:textId="7B1AF34F" w:rsidR="00C41167" w:rsidRPr="00124AC4" w:rsidRDefault="00C41167" w:rsidP="00C41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запросы для подтверждения информации</w:t>
            </w:r>
          </w:p>
        </w:tc>
        <w:tc>
          <w:tcPr>
            <w:tcW w:w="2410" w:type="dxa"/>
          </w:tcPr>
          <w:p w14:paraId="77CA79C4" w14:textId="32604794" w:rsidR="00C41167" w:rsidRPr="00124AC4" w:rsidRDefault="00C41167" w:rsidP="00C41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Данные от организаций загружены, обработаны и проверены</w:t>
            </w:r>
          </w:p>
        </w:tc>
      </w:tr>
      <w:tr w:rsidR="0041188C" w:rsidRPr="00124AC4" w14:paraId="4648A304" w14:textId="77777777" w:rsidTr="008C20D8">
        <w:tc>
          <w:tcPr>
            <w:tcW w:w="847" w:type="dxa"/>
          </w:tcPr>
          <w:p w14:paraId="12CC5842" w14:textId="49657A42" w:rsidR="0041188C" w:rsidRPr="00124AC4" w:rsidRDefault="00B30EE0" w:rsidP="00411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2.2.2</w:t>
            </w:r>
          </w:p>
        </w:tc>
        <w:tc>
          <w:tcPr>
            <w:tcW w:w="3116" w:type="dxa"/>
          </w:tcPr>
          <w:p w14:paraId="32FBD4AD" w14:textId="77777777" w:rsidR="0041188C" w:rsidRPr="00124AC4" w:rsidRDefault="0041188C" w:rsidP="00411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30C6C02" w14:textId="7C145488" w:rsidR="0041188C" w:rsidRPr="00124AC4" w:rsidRDefault="0041188C" w:rsidP="004118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начисление и формирование выплаты</w:t>
            </w:r>
          </w:p>
          <w:p w14:paraId="4462A75B" w14:textId="3EC47D6C" w:rsidR="0041188C" w:rsidRPr="00124AC4" w:rsidRDefault="0041188C" w:rsidP="00411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4F015EB" w14:textId="77777777" w:rsidR="0041188C" w:rsidRDefault="0041188C" w:rsidP="004118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7985967C" w14:textId="77777777" w:rsidR="0041188C" w:rsidRDefault="0041188C" w:rsidP="004118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17BB1D8F" w14:textId="14EB0324" w:rsidR="0041188C" w:rsidRPr="00124AC4" w:rsidRDefault="0041188C" w:rsidP="00411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1708" w:type="dxa"/>
          </w:tcPr>
          <w:p w14:paraId="75C38A84" w14:textId="77777777" w:rsidR="0041188C" w:rsidRDefault="0041188C" w:rsidP="004118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69A5E31C" w14:textId="77777777" w:rsidR="0041188C" w:rsidRDefault="0041188C" w:rsidP="004118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0069C614" w14:textId="1C069E70" w:rsidR="0041188C" w:rsidRPr="00124AC4" w:rsidRDefault="0041188C" w:rsidP="00411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2835" w:type="dxa"/>
          </w:tcPr>
          <w:p w14:paraId="74E0998C" w14:textId="6183E007" w:rsidR="0041188C" w:rsidRPr="00124AC4" w:rsidRDefault="0041188C" w:rsidP="00411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социальных выплат ветеранам и пожилым гражданам; начальник отдела компенсаций на оплату жилищно-коммунальных услуг</w:t>
            </w:r>
          </w:p>
        </w:tc>
        <w:tc>
          <w:tcPr>
            <w:tcW w:w="2410" w:type="dxa"/>
          </w:tcPr>
          <w:p w14:paraId="676F771C" w14:textId="14CF2C57" w:rsidR="0041188C" w:rsidRPr="00124AC4" w:rsidRDefault="0041188C" w:rsidP="00411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</w:p>
        </w:tc>
        <w:tc>
          <w:tcPr>
            <w:tcW w:w="2410" w:type="dxa"/>
          </w:tcPr>
          <w:p w14:paraId="3A3960F0" w14:textId="12E25B9B" w:rsidR="0041188C" w:rsidRPr="00124AC4" w:rsidRDefault="0041188C" w:rsidP="00411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вынесены</w:t>
            </w:r>
          </w:p>
        </w:tc>
      </w:tr>
      <w:tr w:rsidR="0041188C" w:rsidRPr="00124AC4" w14:paraId="207FAB73" w14:textId="77777777" w:rsidTr="008C20D8">
        <w:tc>
          <w:tcPr>
            <w:tcW w:w="847" w:type="dxa"/>
          </w:tcPr>
          <w:p w14:paraId="6BA2A365" w14:textId="1E711E51" w:rsidR="0041188C" w:rsidRPr="00124AC4" w:rsidRDefault="00B30EE0" w:rsidP="00411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2.2.3</w:t>
            </w:r>
          </w:p>
        </w:tc>
        <w:tc>
          <w:tcPr>
            <w:tcW w:w="3116" w:type="dxa"/>
          </w:tcPr>
          <w:p w14:paraId="098BAC9E" w14:textId="77777777" w:rsidR="0041188C" w:rsidRPr="00124AC4" w:rsidRDefault="0041188C" w:rsidP="0041188C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1994127F" w14:textId="1DE5877E" w:rsidR="0041188C" w:rsidRPr="00124AC4" w:rsidRDefault="0041188C" w:rsidP="0041188C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ежемесячно до 30 числа отправка заявки на финансирование</w:t>
            </w:r>
          </w:p>
          <w:p w14:paraId="5D5BDA63" w14:textId="60965E69" w:rsidR="0041188C" w:rsidRPr="00124AC4" w:rsidRDefault="0041188C" w:rsidP="004118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перечисление выплаты на счета получателей</w:t>
            </w:r>
          </w:p>
          <w:p w14:paraId="59635CD1" w14:textId="1BBDD9DE" w:rsidR="0041188C" w:rsidRPr="00124AC4" w:rsidRDefault="0041188C" w:rsidP="00411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FBAF595" w14:textId="77777777" w:rsidR="0041188C" w:rsidRDefault="0041188C" w:rsidP="004118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726C44C5" w14:textId="77777777" w:rsidR="0041188C" w:rsidRDefault="0041188C" w:rsidP="004118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53EC92F8" w14:textId="3E972C48" w:rsidR="0041188C" w:rsidRPr="00124AC4" w:rsidRDefault="0041188C" w:rsidP="00411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1708" w:type="dxa"/>
          </w:tcPr>
          <w:p w14:paraId="7AD49323" w14:textId="14BFB3E7" w:rsidR="0041188C" w:rsidRDefault="0041188C" w:rsidP="004118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.01.2025</w:t>
            </w:r>
          </w:p>
          <w:p w14:paraId="481D9535" w14:textId="56D0D071" w:rsidR="0041188C" w:rsidRDefault="0041188C" w:rsidP="004118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.02.2025</w:t>
            </w:r>
          </w:p>
          <w:p w14:paraId="35CF1427" w14:textId="59D3CBCE" w:rsidR="0041188C" w:rsidRPr="00124AC4" w:rsidRDefault="0041188C" w:rsidP="00411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.03.2025</w:t>
            </w:r>
          </w:p>
        </w:tc>
        <w:tc>
          <w:tcPr>
            <w:tcW w:w="2835" w:type="dxa"/>
          </w:tcPr>
          <w:p w14:paraId="4CAA5E2E" w14:textId="77777777" w:rsidR="0041188C" w:rsidRPr="00124AC4" w:rsidRDefault="0041188C" w:rsidP="0041188C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начальник финансово-бухгалтерского отдела;</w:t>
            </w:r>
          </w:p>
          <w:p w14:paraId="6444F0C3" w14:textId="3EEBD976" w:rsidR="0041188C" w:rsidRPr="00124AC4" w:rsidRDefault="0041188C" w:rsidP="00411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информационного обеспечения</w:t>
            </w:r>
          </w:p>
        </w:tc>
        <w:tc>
          <w:tcPr>
            <w:tcW w:w="2410" w:type="dxa"/>
          </w:tcPr>
          <w:p w14:paraId="3672EA57" w14:textId="57924D44" w:rsidR="0041188C" w:rsidRPr="00124AC4" w:rsidRDefault="0041188C" w:rsidP="00411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на финансирование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январь, февраль, март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платежные поручения:</w:t>
            </w:r>
          </w:p>
          <w:p w14:paraId="190E8A29" w14:textId="77777777" w:rsidR="0041188C" w:rsidRPr="00124AC4" w:rsidRDefault="0041188C" w:rsidP="00411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№572 от 28.01.2025</w:t>
            </w:r>
          </w:p>
          <w:p w14:paraId="0A209710" w14:textId="77777777" w:rsidR="0041188C" w:rsidRPr="00124AC4" w:rsidRDefault="0041188C" w:rsidP="00411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№1315 от 26.02.2025</w:t>
            </w:r>
          </w:p>
          <w:p w14:paraId="43D54574" w14:textId="6A7C9DD0" w:rsidR="0041188C" w:rsidRPr="00124AC4" w:rsidRDefault="0041188C" w:rsidP="00411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№1990 от 26.03.2025</w:t>
            </w:r>
          </w:p>
        </w:tc>
        <w:tc>
          <w:tcPr>
            <w:tcW w:w="2410" w:type="dxa"/>
          </w:tcPr>
          <w:p w14:paraId="156D8F42" w14:textId="77777777" w:rsidR="0041188C" w:rsidRPr="00124AC4" w:rsidRDefault="0041188C" w:rsidP="004118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и п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латежные документы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отправлены</w:t>
            </w:r>
          </w:p>
          <w:p w14:paraId="67D63A18" w14:textId="77777777" w:rsidR="0041188C" w:rsidRPr="00124AC4" w:rsidRDefault="0041188C" w:rsidP="00411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B6D" w:rsidRPr="00124AC4" w14:paraId="4122AB6E" w14:textId="77777777" w:rsidTr="008C20D8">
        <w:tc>
          <w:tcPr>
            <w:tcW w:w="847" w:type="dxa"/>
          </w:tcPr>
          <w:p w14:paraId="5CE11080" w14:textId="2EE43EDB" w:rsidR="00424B6D" w:rsidRPr="00124AC4" w:rsidRDefault="00B30EE0" w:rsidP="00424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2.2.4</w:t>
            </w:r>
          </w:p>
        </w:tc>
        <w:tc>
          <w:tcPr>
            <w:tcW w:w="3116" w:type="dxa"/>
          </w:tcPr>
          <w:p w14:paraId="6B7F8AC4" w14:textId="77777777" w:rsidR="00424B6D" w:rsidRPr="00124AC4" w:rsidRDefault="00424B6D" w:rsidP="00424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FAD08AF" w14:textId="6ADE4164" w:rsidR="00424B6D" w:rsidRPr="00124AC4" w:rsidRDefault="00424B6D" w:rsidP="00424B6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выплата осуществлена; составление отчетности</w:t>
            </w:r>
          </w:p>
          <w:p w14:paraId="4142E168" w14:textId="243E28B9" w:rsidR="00424B6D" w:rsidRPr="00124AC4" w:rsidRDefault="00424B6D" w:rsidP="00424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8E72B04" w14:textId="77777777" w:rsidR="00424B6D" w:rsidRDefault="00424B6D" w:rsidP="00424B6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576A41F2" w14:textId="77777777" w:rsidR="00424B6D" w:rsidRDefault="00424B6D" w:rsidP="00424B6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3DCE23A1" w14:textId="2270C6BE" w:rsidR="00424B6D" w:rsidRPr="00124AC4" w:rsidRDefault="00424B6D" w:rsidP="00424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1708" w:type="dxa"/>
          </w:tcPr>
          <w:p w14:paraId="28A7208D" w14:textId="77777777" w:rsidR="00424B6D" w:rsidRDefault="00424B6D" w:rsidP="00424B6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2E9893B8" w14:textId="77777777" w:rsidR="00424B6D" w:rsidRDefault="00424B6D" w:rsidP="00424B6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2839B0F4" w14:textId="2E67D329" w:rsidR="00424B6D" w:rsidRPr="00124AC4" w:rsidRDefault="00424B6D" w:rsidP="00424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2835" w:type="dxa"/>
          </w:tcPr>
          <w:p w14:paraId="484655D5" w14:textId="79025A08" w:rsidR="00424B6D" w:rsidRPr="00124AC4" w:rsidRDefault="00424B6D" w:rsidP="00424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410" w:type="dxa"/>
          </w:tcPr>
          <w:p w14:paraId="5272091C" w14:textId="77777777" w:rsidR="00424B6D" w:rsidRPr="00124AC4" w:rsidRDefault="00424B6D" w:rsidP="00424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7BD44817" w14:textId="77777777" w:rsidR="00424B6D" w:rsidRPr="00124AC4" w:rsidRDefault="00424B6D" w:rsidP="00424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31.01.2025</w:t>
            </w:r>
          </w:p>
          <w:p w14:paraId="19DEA127" w14:textId="77777777" w:rsidR="00424B6D" w:rsidRPr="00124AC4" w:rsidRDefault="00424B6D" w:rsidP="00424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28.02.2025</w:t>
            </w:r>
          </w:p>
          <w:p w14:paraId="4D57BA60" w14:textId="0CD92652" w:rsidR="00424B6D" w:rsidRPr="00124AC4" w:rsidRDefault="00424B6D" w:rsidP="00424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31.03.2025</w:t>
            </w:r>
          </w:p>
        </w:tc>
        <w:tc>
          <w:tcPr>
            <w:tcW w:w="2410" w:type="dxa"/>
          </w:tcPr>
          <w:p w14:paraId="3995C13A" w14:textId="271D8FB3" w:rsidR="00424B6D" w:rsidRPr="00124AC4" w:rsidRDefault="00424B6D" w:rsidP="00424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611537" w:rsidRPr="00124AC4" w14:paraId="2555702D" w14:textId="77777777" w:rsidTr="008C20D8">
        <w:tc>
          <w:tcPr>
            <w:tcW w:w="847" w:type="dxa"/>
          </w:tcPr>
          <w:p w14:paraId="2BDA33F1" w14:textId="5BDBD2CD" w:rsidR="00611537" w:rsidRPr="00124AC4" w:rsidRDefault="00B30EE0" w:rsidP="00611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13896" w:type="dxa"/>
            <w:gridSpan w:val="6"/>
          </w:tcPr>
          <w:p w14:paraId="10519889" w14:textId="6B58D267" w:rsidR="00611537" w:rsidRPr="00124AC4" w:rsidRDefault="00611537" w:rsidP="00611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«Предоставление мер социальной поддержки на обеспечение ежемесячной социальной выплаты лицам, замещавшим муниципальные должности на постоянной основе и замещавшим должности муниципальной службы в муниципальном образовании «Город Калуга», а также детям умерших лиц, замещавших указанные должности»</w:t>
            </w:r>
          </w:p>
        </w:tc>
      </w:tr>
      <w:tr w:rsidR="00424B6D" w:rsidRPr="00124AC4" w14:paraId="4D0B9955" w14:textId="77777777" w:rsidTr="008C20D8">
        <w:tc>
          <w:tcPr>
            <w:tcW w:w="847" w:type="dxa"/>
          </w:tcPr>
          <w:p w14:paraId="59BD2EDC" w14:textId="45BF80B6" w:rsidR="00424B6D" w:rsidRPr="00124AC4" w:rsidRDefault="00B30EE0" w:rsidP="00424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2.3.1</w:t>
            </w:r>
          </w:p>
        </w:tc>
        <w:tc>
          <w:tcPr>
            <w:tcW w:w="3116" w:type="dxa"/>
          </w:tcPr>
          <w:p w14:paraId="2058826E" w14:textId="77777777" w:rsidR="00424B6D" w:rsidRPr="00124AC4" w:rsidRDefault="00424B6D" w:rsidP="00424B6D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 xml:space="preserve">Контрольная точка 1 </w:t>
            </w:r>
          </w:p>
          <w:p w14:paraId="464A583E" w14:textId="668F3E5E" w:rsidR="00424B6D" w:rsidRPr="00124AC4" w:rsidRDefault="00424B6D" w:rsidP="00424B6D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30 числа </w:t>
            </w:r>
          </w:p>
          <w:p w14:paraId="2D2816E5" w14:textId="77777777" w:rsidR="00424B6D" w:rsidRPr="00124AC4" w:rsidRDefault="00424B6D" w:rsidP="00424B6D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определение права на получение выплаты</w:t>
            </w:r>
          </w:p>
          <w:p w14:paraId="49BB96D2" w14:textId="673CBF3D" w:rsidR="00424B6D" w:rsidRPr="00124AC4" w:rsidRDefault="00424B6D" w:rsidP="00424B6D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начисление и формирование выплаты</w:t>
            </w:r>
          </w:p>
        </w:tc>
        <w:tc>
          <w:tcPr>
            <w:tcW w:w="1417" w:type="dxa"/>
          </w:tcPr>
          <w:p w14:paraId="70D99C0D" w14:textId="77777777" w:rsidR="00424B6D" w:rsidRDefault="00424B6D" w:rsidP="00424B6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6744A238" w14:textId="77777777" w:rsidR="00424B6D" w:rsidRDefault="00424B6D" w:rsidP="00424B6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3C95DB85" w14:textId="4F103627" w:rsidR="00424B6D" w:rsidRPr="00124AC4" w:rsidRDefault="00424B6D" w:rsidP="00424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1708" w:type="dxa"/>
          </w:tcPr>
          <w:p w14:paraId="53B11714" w14:textId="77777777" w:rsidR="00424B6D" w:rsidRDefault="00424B6D" w:rsidP="00424B6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4BCF45A3" w14:textId="77777777" w:rsidR="00424B6D" w:rsidRDefault="00424B6D" w:rsidP="00424B6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5C134000" w14:textId="69AF6337" w:rsidR="00424B6D" w:rsidRPr="00124AC4" w:rsidRDefault="00424B6D" w:rsidP="00424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2835" w:type="dxa"/>
          </w:tcPr>
          <w:p w14:paraId="698B332A" w14:textId="1562E38F" w:rsidR="00424B6D" w:rsidRPr="00124AC4" w:rsidRDefault="00424B6D" w:rsidP="00424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оказания адресной помощи</w:t>
            </w:r>
          </w:p>
        </w:tc>
        <w:tc>
          <w:tcPr>
            <w:tcW w:w="2410" w:type="dxa"/>
          </w:tcPr>
          <w:p w14:paraId="1C36B311" w14:textId="3B4316EB" w:rsidR="00424B6D" w:rsidRPr="00124AC4" w:rsidRDefault="00424B6D" w:rsidP="00424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</w:p>
        </w:tc>
        <w:tc>
          <w:tcPr>
            <w:tcW w:w="2410" w:type="dxa"/>
          </w:tcPr>
          <w:p w14:paraId="798060B9" w14:textId="65ED9FBB" w:rsidR="00424B6D" w:rsidRPr="00124AC4" w:rsidRDefault="00424B6D" w:rsidP="00424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вынесены,   выплата сформирована</w:t>
            </w:r>
          </w:p>
        </w:tc>
      </w:tr>
      <w:tr w:rsidR="00424B6D" w:rsidRPr="00124AC4" w14:paraId="3CAB22E1" w14:textId="77777777" w:rsidTr="008C20D8">
        <w:tc>
          <w:tcPr>
            <w:tcW w:w="847" w:type="dxa"/>
          </w:tcPr>
          <w:p w14:paraId="51064318" w14:textId="05309A25" w:rsidR="00424B6D" w:rsidRPr="00124AC4" w:rsidRDefault="00B30EE0" w:rsidP="00424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2.3.2.</w:t>
            </w:r>
          </w:p>
        </w:tc>
        <w:tc>
          <w:tcPr>
            <w:tcW w:w="3116" w:type="dxa"/>
          </w:tcPr>
          <w:p w14:paraId="023893B0" w14:textId="77777777" w:rsidR="00424B6D" w:rsidRPr="00124AC4" w:rsidRDefault="00424B6D" w:rsidP="00424B6D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7848DB2A" w14:textId="5CA96D33" w:rsidR="00424B6D" w:rsidRPr="00124AC4" w:rsidRDefault="00424B6D" w:rsidP="00424B6D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ежемесячно до 30 числа отправка заявки на финансирование</w:t>
            </w:r>
          </w:p>
        </w:tc>
        <w:tc>
          <w:tcPr>
            <w:tcW w:w="1417" w:type="dxa"/>
          </w:tcPr>
          <w:p w14:paraId="18E60A57" w14:textId="77777777" w:rsidR="00424B6D" w:rsidRDefault="00424B6D" w:rsidP="00424B6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4C27727D" w14:textId="77777777" w:rsidR="00424B6D" w:rsidRDefault="00424B6D" w:rsidP="00424B6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1E0CC63B" w14:textId="205FF8CF" w:rsidR="00424B6D" w:rsidRPr="00124AC4" w:rsidRDefault="00424B6D" w:rsidP="00424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1708" w:type="dxa"/>
          </w:tcPr>
          <w:p w14:paraId="50238EB6" w14:textId="77777777" w:rsidR="00424B6D" w:rsidRDefault="00424B6D" w:rsidP="00424B6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7F26CB02" w14:textId="77777777" w:rsidR="00424B6D" w:rsidRDefault="00424B6D" w:rsidP="00424B6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6B1D9588" w14:textId="0E470557" w:rsidR="00424B6D" w:rsidRPr="00124AC4" w:rsidRDefault="00424B6D" w:rsidP="00424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2835" w:type="dxa"/>
          </w:tcPr>
          <w:p w14:paraId="68FE62E9" w14:textId="40053C58" w:rsidR="00424B6D" w:rsidRPr="00124AC4" w:rsidRDefault="00424B6D" w:rsidP="00424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410" w:type="dxa"/>
          </w:tcPr>
          <w:p w14:paraId="0225830D" w14:textId="4A0855DB" w:rsidR="00424B6D" w:rsidRPr="00124AC4" w:rsidRDefault="00424B6D" w:rsidP="00424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на финансирование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январь, февраль, март</w:t>
            </w:r>
          </w:p>
        </w:tc>
        <w:tc>
          <w:tcPr>
            <w:tcW w:w="2410" w:type="dxa"/>
          </w:tcPr>
          <w:p w14:paraId="7B9C890F" w14:textId="7946A342" w:rsidR="00424B6D" w:rsidRPr="00124AC4" w:rsidRDefault="00424B6D" w:rsidP="00424B6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сформированы и отправлены</w:t>
            </w:r>
          </w:p>
          <w:p w14:paraId="74214D9B" w14:textId="4B446F1E" w:rsidR="00424B6D" w:rsidRPr="00124AC4" w:rsidRDefault="00424B6D" w:rsidP="00424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B6D" w:rsidRPr="00124AC4" w14:paraId="31F4CA29" w14:textId="77777777" w:rsidTr="008C20D8">
        <w:tc>
          <w:tcPr>
            <w:tcW w:w="847" w:type="dxa"/>
          </w:tcPr>
          <w:p w14:paraId="0C65EDFA" w14:textId="5CEBE6ED" w:rsidR="00424B6D" w:rsidRPr="00124AC4" w:rsidRDefault="00B30EE0" w:rsidP="00424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2.3.3</w:t>
            </w:r>
          </w:p>
        </w:tc>
        <w:tc>
          <w:tcPr>
            <w:tcW w:w="3116" w:type="dxa"/>
          </w:tcPr>
          <w:p w14:paraId="1031EA04" w14:textId="77777777" w:rsidR="00424B6D" w:rsidRPr="00124AC4" w:rsidRDefault="00424B6D" w:rsidP="00424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2C2C8E3" w14:textId="21212916" w:rsidR="00424B6D" w:rsidRPr="00124AC4" w:rsidRDefault="00424B6D" w:rsidP="00424B6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перечисление выплаты на счета получателей</w:t>
            </w:r>
          </w:p>
          <w:p w14:paraId="3D675A4D" w14:textId="35B66EBB" w:rsidR="00424B6D" w:rsidRPr="00124AC4" w:rsidRDefault="00424B6D" w:rsidP="00424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D94466A" w14:textId="77777777" w:rsidR="00424B6D" w:rsidRDefault="00424B6D" w:rsidP="00424B6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41000494" w14:textId="7C5E1836" w:rsidR="00424B6D" w:rsidRPr="00124AC4" w:rsidRDefault="00424B6D" w:rsidP="00424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1708" w:type="dxa"/>
          </w:tcPr>
          <w:p w14:paraId="48DC6B34" w14:textId="6B228045" w:rsidR="00424B6D" w:rsidRDefault="00424B6D" w:rsidP="00424B6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.02.2025</w:t>
            </w:r>
          </w:p>
          <w:p w14:paraId="38BC7BFB" w14:textId="14DB7CF8" w:rsidR="00424B6D" w:rsidRPr="00124AC4" w:rsidRDefault="00424B6D" w:rsidP="00424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.03.2025</w:t>
            </w:r>
          </w:p>
        </w:tc>
        <w:tc>
          <w:tcPr>
            <w:tcW w:w="2835" w:type="dxa"/>
          </w:tcPr>
          <w:p w14:paraId="1C57830E" w14:textId="77777777" w:rsidR="00424B6D" w:rsidRPr="00124AC4" w:rsidRDefault="00424B6D" w:rsidP="00424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  <w:p w14:paraId="31ED1A56" w14:textId="3765F6D4" w:rsidR="00424B6D" w:rsidRPr="00124AC4" w:rsidRDefault="00424B6D" w:rsidP="00424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информационного обеспечения</w:t>
            </w:r>
          </w:p>
        </w:tc>
        <w:tc>
          <w:tcPr>
            <w:tcW w:w="2410" w:type="dxa"/>
          </w:tcPr>
          <w:p w14:paraId="78DA109F" w14:textId="77777777" w:rsidR="00424B6D" w:rsidRPr="00124AC4" w:rsidRDefault="00424B6D" w:rsidP="00424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платежные поручения:</w:t>
            </w:r>
          </w:p>
          <w:p w14:paraId="11909751" w14:textId="77777777" w:rsidR="00424B6D" w:rsidRPr="00124AC4" w:rsidRDefault="00424B6D" w:rsidP="00424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№771 от 06.02.2025</w:t>
            </w:r>
          </w:p>
          <w:p w14:paraId="72ECE972" w14:textId="77777777" w:rsidR="00424B6D" w:rsidRPr="00124AC4" w:rsidRDefault="00424B6D" w:rsidP="00424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№1440 от 06.03.2025</w:t>
            </w:r>
          </w:p>
          <w:p w14:paraId="70181A06" w14:textId="3468451D" w:rsidR="00424B6D" w:rsidRPr="00124AC4" w:rsidRDefault="00424B6D" w:rsidP="00424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7AB4EA4" w14:textId="47D172C1" w:rsidR="00424B6D" w:rsidRPr="00124AC4" w:rsidRDefault="00424B6D" w:rsidP="00424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 сформированы и отправлены</w:t>
            </w:r>
          </w:p>
        </w:tc>
      </w:tr>
      <w:tr w:rsidR="005509BA" w:rsidRPr="00124AC4" w14:paraId="60F96B42" w14:textId="77777777" w:rsidTr="008C20D8">
        <w:tc>
          <w:tcPr>
            <w:tcW w:w="847" w:type="dxa"/>
          </w:tcPr>
          <w:p w14:paraId="16FC65E8" w14:textId="737E97D0" w:rsidR="005509BA" w:rsidRPr="00124AC4" w:rsidRDefault="00B30EE0" w:rsidP="00550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2.3.4</w:t>
            </w:r>
          </w:p>
        </w:tc>
        <w:tc>
          <w:tcPr>
            <w:tcW w:w="3116" w:type="dxa"/>
          </w:tcPr>
          <w:p w14:paraId="7D02D965" w14:textId="77777777" w:rsidR="005509BA" w:rsidRPr="00124AC4" w:rsidRDefault="005509BA" w:rsidP="00550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BDE350B" w14:textId="4D024D80" w:rsidR="005509BA" w:rsidRPr="00124AC4" w:rsidRDefault="005509BA" w:rsidP="00550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выплата осуществлена; составление отчетности</w:t>
            </w:r>
          </w:p>
        </w:tc>
        <w:tc>
          <w:tcPr>
            <w:tcW w:w="1417" w:type="dxa"/>
          </w:tcPr>
          <w:p w14:paraId="17DE6837" w14:textId="77777777" w:rsidR="005509BA" w:rsidRDefault="005509BA" w:rsidP="005509B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4A50C645" w14:textId="77777777" w:rsidR="005509BA" w:rsidRDefault="005509BA" w:rsidP="005509B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46A5D6F0" w14:textId="17D31910" w:rsidR="005509BA" w:rsidRPr="00124AC4" w:rsidRDefault="005509BA" w:rsidP="00550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1708" w:type="dxa"/>
          </w:tcPr>
          <w:p w14:paraId="5AD0A245" w14:textId="77777777" w:rsidR="005509BA" w:rsidRDefault="005509BA" w:rsidP="005509B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10EE2150" w14:textId="77777777" w:rsidR="005509BA" w:rsidRDefault="005509BA" w:rsidP="005509B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63339D69" w14:textId="1A80B14A" w:rsidR="005509BA" w:rsidRPr="00124AC4" w:rsidRDefault="005509BA" w:rsidP="00550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2835" w:type="dxa"/>
          </w:tcPr>
          <w:p w14:paraId="4E2AB862" w14:textId="30D1CE89" w:rsidR="005509BA" w:rsidRPr="00124AC4" w:rsidRDefault="005509BA" w:rsidP="00550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410" w:type="dxa"/>
          </w:tcPr>
          <w:p w14:paraId="11A73B58" w14:textId="77777777" w:rsidR="005509BA" w:rsidRPr="00124AC4" w:rsidRDefault="005509BA" w:rsidP="00550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579C67CC" w14:textId="77777777" w:rsidR="005509BA" w:rsidRPr="00124AC4" w:rsidRDefault="005509BA" w:rsidP="00550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31.01.2025</w:t>
            </w:r>
          </w:p>
          <w:p w14:paraId="2646EC3B" w14:textId="77777777" w:rsidR="005509BA" w:rsidRPr="00124AC4" w:rsidRDefault="005509BA" w:rsidP="00550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28.02.2025</w:t>
            </w:r>
          </w:p>
          <w:p w14:paraId="57F06F60" w14:textId="09E15539" w:rsidR="005509BA" w:rsidRPr="00124AC4" w:rsidRDefault="005509BA" w:rsidP="00550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31.03.2025</w:t>
            </w:r>
          </w:p>
        </w:tc>
        <w:tc>
          <w:tcPr>
            <w:tcW w:w="2410" w:type="dxa"/>
          </w:tcPr>
          <w:p w14:paraId="3DEDA5AB" w14:textId="6BDE6BBB" w:rsidR="005509BA" w:rsidRPr="00124AC4" w:rsidRDefault="005509BA" w:rsidP="00550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611537" w:rsidRPr="00124AC4" w14:paraId="38203054" w14:textId="77777777" w:rsidTr="008C20D8">
        <w:tc>
          <w:tcPr>
            <w:tcW w:w="847" w:type="dxa"/>
          </w:tcPr>
          <w:p w14:paraId="5B94B085" w14:textId="74339B84" w:rsidR="00611537" w:rsidRPr="00124AC4" w:rsidRDefault="00E30A39" w:rsidP="00611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96" w:type="dxa"/>
            <w:gridSpan w:val="6"/>
          </w:tcPr>
          <w:p w14:paraId="53A69147" w14:textId="35153A40" w:rsidR="00611537" w:rsidRPr="00124AC4" w:rsidRDefault="00611537" w:rsidP="00611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Задача «Предоставление денежных выплат и компенсаций отдельным категориям граждан в соответствии с федеральным и региональным законодательством» структурного элемента «Организация предоставления мер социальной поддержки отдельным категориям граждан за счет средств межбюджетных трансфертов»</w:t>
            </w:r>
          </w:p>
        </w:tc>
      </w:tr>
      <w:tr w:rsidR="00611537" w:rsidRPr="00124AC4" w14:paraId="0A247CF2" w14:textId="77777777" w:rsidTr="008C20D8">
        <w:tc>
          <w:tcPr>
            <w:tcW w:w="847" w:type="dxa"/>
          </w:tcPr>
          <w:p w14:paraId="45EAD0B2" w14:textId="487E8C96" w:rsidR="00611537" w:rsidRPr="00124AC4" w:rsidRDefault="002A05A9" w:rsidP="00611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3896" w:type="dxa"/>
            <w:gridSpan w:val="6"/>
          </w:tcPr>
          <w:p w14:paraId="6D6300D9" w14:textId="4BCCBA02" w:rsidR="00611537" w:rsidRPr="00124AC4" w:rsidRDefault="00611537" w:rsidP="00611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России»»</w:t>
            </w:r>
          </w:p>
        </w:tc>
      </w:tr>
      <w:tr w:rsidR="00611537" w:rsidRPr="00124AC4" w14:paraId="7A41C1EA" w14:textId="77777777" w:rsidTr="008C20D8">
        <w:tc>
          <w:tcPr>
            <w:tcW w:w="847" w:type="dxa"/>
          </w:tcPr>
          <w:p w14:paraId="34DA09FC" w14:textId="5946D155" w:rsidR="00611537" w:rsidRPr="00124AC4" w:rsidRDefault="002A05A9" w:rsidP="00611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3.1.1</w:t>
            </w:r>
          </w:p>
        </w:tc>
        <w:tc>
          <w:tcPr>
            <w:tcW w:w="3116" w:type="dxa"/>
          </w:tcPr>
          <w:p w14:paraId="54E4A2C8" w14:textId="77777777" w:rsidR="00611537" w:rsidRPr="00124AC4" w:rsidRDefault="00611537" w:rsidP="00611537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1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2BBDD99F" w14:textId="583E6949" w:rsidR="00611537" w:rsidRPr="00124AC4" w:rsidRDefault="00611537" w:rsidP="00611537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до 15 января 2025 года составление заявки на финансирование </w:t>
            </w: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14:paraId="2D5270C5" w14:textId="77B06D60" w:rsidR="00611537" w:rsidRPr="00124AC4" w:rsidRDefault="00611537" w:rsidP="00611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15 января 2025 года</w:t>
            </w:r>
          </w:p>
        </w:tc>
        <w:tc>
          <w:tcPr>
            <w:tcW w:w="1708" w:type="dxa"/>
          </w:tcPr>
          <w:p w14:paraId="4EBCFE65" w14:textId="4CE4681E" w:rsidR="00611537" w:rsidRPr="00124AC4" w:rsidRDefault="00611537" w:rsidP="00611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15 января 2025 года</w:t>
            </w:r>
          </w:p>
        </w:tc>
        <w:tc>
          <w:tcPr>
            <w:tcW w:w="2835" w:type="dxa"/>
          </w:tcPr>
          <w:p w14:paraId="437857CF" w14:textId="05D5379E" w:rsidR="00611537" w:rsidRPr="00124AC4" w:rsidRDefault="00611537" w:rsidP="00611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</w:tc>
        <w:tc>
          <w:tcPr>
            <w:tcW w:w="2410" w:type="dxa"/>
          </w:tcPr>
          <w:p w14:paraId="7ACD8859" w14:textId="09AAAC50" w:rsidR="00611537" w:rsidRPr="00124AC4" w:rsidRDefault="00A7060B" w:rsidP="00611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на финансирование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январь, февраль, март</w:t>
            </w:r>
          </w:p>
        </w:tc>
        <w:tc>
          <w:tcPr>
            <w:tcW w:w="2410" w:type="dxa"/>
          </w:tcPr>
          <w:p w14:paraId="3BE87DB1" w14:textId="77777777" w:rsidR="00611537" w:rsidRPr="00124AC4" w:rsidRDefault="00611537" w:rsidP="0061153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сформированы и отправлены</w:t>
            </w:r>
          </w:p>
          <w:p w14:paraId="39F4AA9B" w14:textId="76E4A059" w:rsidR="00611537" w:rsidRPr="00124AC4" w:rsidRDefault="00611537" w:rsidP="006115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537" w:rsidRPr="00124AC4" w14:paraId="3CAA751D" w14:textId="77777777" w:rsidTr="008C20D8">
        <w:tc>
          <w:tcPr>
            <w:tcW w:w="847" w:type="dxa"/>
          </w:tcPr>
          <w:p w14:paraId="47B92465" w14:textId="16EC3298" w:rsidR="00611537" w:rsidRPr="00124AC4" w:rsidRDefault="002A05A9" w:rsidP="00611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3.1.2.</w:t>
            </w:r>
          </w:p>
        </w:tc>
        <w:tc>
          <w:tcPr>
            <w:tcW w:w="3116" w:type="dxa"/>
          </w:tcPr>
          <w:p w14:paraId="380B563A" w14:textId="77777777" w:rsidR="00611537" w:rsidRPr="00124AC4" w:rsidRDefault="00611537" w:rsidP="00611537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7D2F4579" w14:textId="4C38BF2F" w:rsidR="00611537" w:rsidRPr="00124AC4" w:rsidRDefault="00611537" w:rsidP="00611537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до 31 марта 2025 определение права на получение выплаты, обработка поступивших заявлений, запросы,</w:t>
            </w:r>
          </w:p>
          <w:p w14:paraId="24B6103C" w14:textId="36971509" w:rsidR="00611537" w:rsidRPr="00124AC4" w:rsidRDefault="00611537" w:rsidP="00611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начисление и формирование выплаты</w:t>
            </w:r>
          </w:p>
        </w:tc>
        <w:tc>
          <w:tcPr>
            <w:tcW w:w="1417" w:type="dxa"/>
          </w:tcPr>
          <w:p w14:paraId="77998398" w14:textId="610D25FE" w:rsidR="00611537" w:rsidRPr="00124AC4" w:rsidRDefault="00611537" w:rsidP="00611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31 марта 2025 года</w:t>
            </w:r>
          </w:p>
        </w:tc>
        <w:tc>
          <w:tcPr>
            <w:tcW w:w="1708" w:type="dxa"/>
          </w:tcPr>
          <w:p w14:paraId="6AB1F0D8" w14:textId="56384086" w:rsidR="00611537" w:rsidRDefault="00611537" w:rsidP="00611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22.01.2025 </w:t>
            </w:r>
          </w:p>
          <w:p w14:paraId="599B3885" w14:textId="77777777" w:rsidR="00BC3346" w:rsidRDefault="00BC3346" w:rsidP="00611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07.02.2025</w:t>
            </w:r>
          </w:p>
          <w:p w14:paraId="575A4817" w14:textId="24E7120D" w:rsidR="00BC3346" w:rsidRPr="00124AC4" w:rsidRDefault="00BC3346" w:rsidP="00611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27.03.2025</w:t>
            </w:r>
          </w:p>
        </w:tc>
        <w:tc>
          <w:tcPr>
            <w:tcW w:w="2835" w:type="dxa"/>
          </w:tcPr>
          <w:p w14:paraId="3D8C8D85" w14:textId="5FC36277" w:rsidR="00611537" w:rsidRPr="00124AC4" w:rsidRDefault="00611537" w:rsidP="00611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</w:tc>
        <w:tc>
          <w:tcPr>
            <w:tcW w:w="2410" w:type="dxa"/>
          </w:tcPr>
          <w:p w14:paraId="541E081F" w14:textId="24F76971" w:rsidR="00611537" w:rsidRPr="00124AC4" w:rsidRDefault="00611537" w:rsidP="00611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</w:p>
        </w:tc>
        <w:tc>
          <w:tcPr>
            <w:tcW w:w="2410" w:type="dxa"/>
          </w:tcPr>
          <w:p w14:paraId="1F2A812E" w14:textId="5259AB8F" w:rsidR="00611537" w:rsidRPr="00124AC4" w:rsidRDefault="00611537" w:rsidP="00611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Заявления от граждан приняты, обработаны,</w:t>
            </w:r>
            <w:r w:rsidR="002D1950">
              <w:rPr>
                <w:rFonts w:ascii="Times New Roman" w:hAnsi="Times New Roman" w:cs="Times New Roman"/>
                <w:sz w:val="20"/>
                <w:szCs w:val="20"/>
              </w:rPr>
              <w:t xml:space="preserve"> выплата сформирована</w:t>
            </w:r>
          </w:p>
        </w:tc>
      </w:tr>
      <w:tr w:rsidR="00611537" w:rsidRPr="00124AC4" w14:paraId="4BB87BB4" w14:textId="77777777" w:rsidTr="008C20D8">
        <w:tc>
          <w:tcPr>
            <w:tcW w:w="847" w:type="dxa"/>
          </w:tcPr>
          <w:p w14:paraId="725BA43C" w14:textId="7E24BCA3" w:rsidR="00611537" w:rsidRPr="00124AC4" w:rsidRDefault="002A05A9" w:rsidP="00611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3.1.3</w:t>
            </w:r>
          </w:p>
        </w:tc>
        <w:tc>
          <w:tcPr>
            <w:tcW w:w="3116" w:type="dxa"/>
          </w:tcPr>
          <w:p w14:paraId="1B1084D0" w14:textId="77777777" w:rsidR="00611537" w:rsidRPr="00124AC4" w:rsidRDefault="00611537" w:rsidP="00611537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37779A6C" w14:textId="59E4013E" w:rsidR="00611537" w:rsidRPr="00124AC4" w:rsidRDefault="00611537" w:rsidP="00611537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до 31 марта 2025 </w:t>
            </w:r>
          </w:p>
          <w:p w14:paraId="40B895AC" w14:textId="6F012670" w:rsidR="00611537" w:rsidRPr="00124AC4" w:rsidRDefault="00611537" w:rsidP="00611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перечисление выплаты на счета получателей</w:t>
            </w:r>
          </w:p>
        </w:tc>
        <w:tc>
          <w:tcPr>
            <w:tcW w:w="1417" w:type="dxa"/>
          </w:tcPr>
          <w:p w14:paraId="0452B557" w14:textId="30DFA2C9" w:rsidR="00611537" w:rsidRPr="00124AC4" w:rsidRDefault="00611537" w:rsidP="00611537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до 31 марта 2025 года</w:t>
            </w:r>
          </w:p>
        </w:tc>
        <w:tc>
          <w:tcPr>
            <w:tcW w:w="1708" w:type="dxa"/>
          </w:tcPr>
          <w:p w14:paraId="2AEDC4F6" w14:textId="77777777" w:rsidR="00611537" w:rsidRPr="00124AC4" w:rsidRDefault="00611537" w:rsidP="00611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22.01.2025 года</w:t>
            </w:r>
          </w:p>
          <w:p w14:paraId="4BE4D8A7" w14:textId="77777777" w:rsidR="00611537" w:rsidRPr="00124AC4" w:rsidRDefault="00611537" w:rsidP="00611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07.02.2025 года</w:t>
            </w:r>
          </w:p>
          <w:p w14:paraId="74037383" w14:textId="3052DCEB" w:rsidR="00611537" w:rsidRPr="00124AC4" w:rsidRDefault="00611537" w:rsidP="00611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27.03.2025 года</w:t>
            </w:r>
          </w:p>
        </w:tc>
        <w:tc>
          <w:tcPr>
            <w:tcW w:w="2835" w:type="dxa"/>
          </w:tcPr>
          <w:p w14:paraId="7A51D13C" w14:textId="77777777" w:rsidR="00611537" w:rsidRPr="00124AC4" w:rsidRDefault="00611537" w:rsidP="00611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  <w:p w14:paraId="43736F89" w14:textId="2FD4F2F1" w:rsidR="00611537" w:rsidRPr="00124AC4" w:rsidRDefault="00611537" w:rsidP="00611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информационного обеспечения</w:t>
            </w:r>
          </w:p>
        </w:tc>
        <w:tc>
          <w:tcPr>
            <w:tcW w:w="2410" w:type="dxa"/>
          </w:tcPr>
          <w:p w14:paraId="2C05AF28" w14:textId="77777777" w:rsidR="00611537" w:rsidRPr="00124AC4" w:rsidRDefault="00611537" w:rsidP="00611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платежные поручения:</w:t>
            </w:r>
          </w:p>
          <w:p w14:paraId="6AA6BFFC" w14:textId="4E5BCF08" w:rsidR="00611537" w:rsidRPr="00124AC4" w:rsidRDefault="00611537" w:rsidP="00611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№55 22.01.2025 года</w:t>
            </w:r>
          </w:p>
          <w:p w14:paraId="1A201FC9" w14:textId="6945BA35" w:rsidR="00611537" w:rsidRPr="00124AC4" w:rsidRDefault="00611537" w:rsidP="00611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№782 07.02.2025 года</w:t>
            </w:r>
          </w:p>
          <w:p w14:paraId="3E8AB9DB" w14:textId="5C06988F" w:rsidR="00611537" w:rsidRPr="00124AC4" w:rsidRDefault="00611537" w:rsidP="00611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№2016 27.03.2025 г</w:t>
            </w:r>
          </w:p>
        </w:tc>
        <w:tc>
          <w:tcPr>
            <w:tcW w:w="2410" w:type="dxa"/>
          </w:tcPr>
          <w:p w14:paraId="6B08CD4A" w14:textId="6BDF9CEF" w:rsidR="00611537" w:rsidRPr="00124AC4" w:rsidRDefault="00611537" w:rsidP="00611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 сформированы и отправлены</w:t>
            </w:r>
          </w:p>
        </w:tc>
      </w:tr>
      <w:tr w:rsidR="003D704A" w:rsidRPr="00124AC4" w14:paraId="017DFC11" w14:textId="77777777" w:rsidTr="008C20D8">
        <w:tc>
          <w:tcPr>
            <w:tcW w:w="847" w:type="dxa"/>
          </w:tcPr>
          <w:p w14:paraId="7F6E90E9" w14:textId="54BD1CDB" w:rsidR="003D704A" w:rsidRPr="00124AC4" w:rsidRDefault="002A05A9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3.1.4</w:t>
            </w:r>
          </w:p>
        </w:tc>
        <w:tc>
          <w:tcPr>
            <w:tcW w:w="3116" w:type="dxa"/>
          </w:tcPr>
          <w:p w14:paraId="06199B70" w14:textId="77777777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FBA49C2" w14:textId="34CEA423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до 31 марта 2025 выплата осуществлена, составление отчетности</w:t>
            </w:r>
          </w:p>
        </w:tc>
        <w:tc>
          <w:tcPr>
            <w:tcW w:w="1417" w:type="dxa"/>
          </w:tcPr>
          <w:p w14:paraId="38AC6EEB" w14:textId="35C54A9C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31.03.2025</w:t>
            </w:r>
          </w:p>
        </w:tc>
        <w:tc>
          <w:tcPr>
            <w:tcW w:w="1708" w:type="dxa"/>
          </w:tcPr>
          <w:p w14:paraId="346F012D" w14:textId="77777777" w:rsidR="003D704A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218CF7BD" w14:textId="77777777" w:rsidR="003D704A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4A28063C" w14:textId="3808BFB7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2835" w:type="dxa"/>
          </w:tcPr>
          <w:p w14:paraId="7C8415F8" w14:textId="1778E30B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410" w:type="dxa"/>
          </w:tcPr>
          <w:p w14:paraId="527AEA17" w14:textId="77777777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50735BD5" w14:textId="77777777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31.01.2025</w:t>
            </w:r>
          </w:p>
          <w:p w14:paraId="7496CE4C" w14:textId="77777777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28.02.2025</w:t>
            </w:r>
          </w:p>
          <w:p w14:paraId="724BB3B1" w14:textId="5875243B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31.03.2025</w:t>
            </w:r>
          </w:p>
        </w:tc>
        <w:tc>
          <w:tcPr>
            <w:tcW w:w="2410" w:type="dxa"/>
          </w:tcPr>
          <w:p w14:paraId="5D397D04" w14:textId="7C9479E0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611537" w:rsidRPr="00124AC4" w14:paraId="21A20E7A" w14:textId="77777777" w:rsidTr="008C20D8">
        <w:trPr>
          <w:trHeight w:val="703"/>
        </w:trPr>
        <w:tc>
          <w:tcPr>
            <w:tcW w:w="847" w:type="dxa"/>
          </w:tcPr>
          <w:p w14:paraId="7949EE80" w14:textId="02B37733" w:rsidR="00611537" w:rsidRPr="00124AC4" w:rsidRDefault="002A05A9" w:rsidP="00611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3896" w:type="dxa"/>
            <w:gridSpan w:val="6"/>
          </w:tcPr>
          <w:p w14:paraId="6CEB8033" w14:textId="66AB396A" w:rsidR="00611537" w:rsidRPr="00124AC4" w:rsidRDefault="00611537" w:rsidP="00611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«Меры социальной поддержки отдельным категориям граждан на возмещение расходов, связанных с установкой внутридомового газового оборудования»</w:t>
            </w:r>
          </w:p>
        </w:tc>
      </w:tr>
      <w:tr w:rsidR="00095441" w:rsidRPr="00124AC4" w14:paraId="205D65EC" w14:textId="77777777" w:rsidTr="008C20D8">
        <w:tc>
          <w:tcPr>
            <w:tcW w:w="847" w:type="dxa"/>
          </w:tcPr>
          <w:p w14:paraId="6112322A" w14:textId="1B846132" w:rsidR="00095441" w:rsidRPr="00124AC4" w:rsidRDefault="002A05A9" w:rsidP="00095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3.2.1</w:t>
            </w:r>
          </w:p>
        </w:tc>
        <w:tc>
          <w:tcPr>
            <w:tcW w:w="3116" w:type="dxa"/>
          </w:tcPr>
          <w:p w14:paraId="5B516989" w14:textId="77777777" w:rsidR="00095441" w:rsidRPr="00124AC4" w:rsidRDefault="00095441" w:rsidP="00095441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 xml:space="preserve">Контрольная точка 1 </w:t>
            </w:r>
          </w:p>
          <w:p w14:paraId="121B58EA" w14:textId="29D49374" w:rsidR="00095441" w:rsidRPr="00124AC4" w:rsidRDefault="00095441" w:rsidP="00095441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15 числа заявка на финансирование </w:t>
            </w:r>
          </w:p>
        </w:tc>
        <w:tc>
          <w:tcPr>
            <w:tcW w:w="1417" w:type="dxa"/>
          </w:tcPr>
          <w:p w14:paraId="3CBE5BAE" w14:textId="77777777" w:rsidR="00095441" w:rsidRDefault="00095441" w:rsidP="00095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15.01.2025</w:t>
            </w:r>
          </w:p>
          <w:p w14:paraId="6AD5287A" w14:textId="77777777" w:rsidR="00095441" w:rsidRDefault="00095441" w:rsidP="00095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15.02.2025</w:t>
            </w:r>
          </w:p>
          <w:p w14:paraId="3E2ED2D0" w14:textId="4E73791D" w:rsidR="00095441" w:rsidRPr="00124AC4" w:rsidRDefault="00095441" w:rsidP="00095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15.03.2025</w:t>
            </w:r>
          </w:p>
        </w:tc>
        <w:tc>
          <w:tcPr>
            <w:tcW w:w="1708" w:type="dxa"/>
          </w:tcPr>
          <w:p w14:paraId="7A5E57A0" w14:textId="77777777" w:rsidR="00095441" w:rsidRDefault="00095441" w:rsidP="00095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15.01.2025</w:t>
            </w:r>
          </w:p>
          <w:p w14:paraId="105487B2" w14:textId="77777777" w:rsidR="00095441" w:rsidRDefault="00095441" w:rsidP="00095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15.02.2025</w:t>
            </w:r>
          </w:p>
          <w:p w14:paraId="255A4C2E" w14:textId="15E660CD" w:rsidR="00095441" w:rsidRPr="00124AC4" w:rsidRDefault="00095441" w:rsidP="00095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15.03.2025</w:t>
            </w:r>
          </w:p>
        </w:tc>
        <w:tc>
          <w:tcPr>
            <w:tcW w:w="2835" w:type="dxa"/>
          </w:tcPr>
          <w:p w14:paraId="142959A7" w14:textId="6846CE6B" w:rsidR="00095441" w:rsidRPr="00124AC4" w:rsidRDefault="00095441" w:rsidP="00095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оказания адресной помощи</w:t>
            </w:r>
          </w:p>
        </w:tc>
        <w:tc>
          <w:tcPr>
            <w:tcW w:w="2410" w:type="dxa"/>
          </w:tcPr>
          <w:p w14:paraId="11612673" w14:textId="658D6692" w:rsidR="00095441" w:rsidRPr="00124AC4" w:rsidRDefault="00095441" w:rsidP="00095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на финансирование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январь, февраль, март</w:t>
            </w:r>
          </w:p>
        </w:tc>
        <w:tc>
          <w:tcPr>
            <w:tcW w:w="2410" w:type="dxa"/>
          </w:tcPr>
          <w:p w14:paraId="4E2F385D" w14:textId="77777777" w:rsidR="00095441" w:rsidRPr="00124AC4" w:rsidRDefault="00095441" w:rsidP="0009544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сформированы и отправлены</w:t>
            </w:r>
          </w:p>
          <w:p w14:paraId="570CC7E4" w14:textId="77777777" w:rsidR="00095441" w:rsidRPr="00124AC4" w:rsidRDefault="00095441" w:rsidP="000954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441" w:rsidRPr="00124AC4" w14:paraId="2F2BC0EC" w14:textId="77777777" w:rsidTr="008C20D8">
        <w:tc>
          <w:tcPr>
            <w:tcW w:w="847" w:type="dxa"/>
          </w:tcPr>
          <w:p w14:paraId="3A1BDE62" w14:textId="4C8E7A4C" w:rsidR="00095441" w:rsidRPr="00124AC4" w:rsidRDefault="002A05A9" w:rsidP="00095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3.2.2</w:t>
            </w:r>
          </w:p>
        </w:tc>
        <w:tc>
          <w:tcPr>
            <w:tcW w:w="3116" w:type="dxa"/>
          </w:tcPr>
          <w:p w14:paraId="03DA5F98" w14:textId="77777777" w:rsidR="00095441" w:rsidRPr="00124AC4" w:rsidRDefault="00095441" w:rsidP="00095441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06D95EF7" w14:textId="36736444" w:rsidR="00095441" w:rsidRPr="00124AC4" w:rsidRDefault="00095441" w:rsidP="00095441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ежемесячно до 30 числа обработка поступивших заявлений, запросы,</w:t>
            </w:r>
          </w:p>
          <w:p w14:paraId="5A2F32A9" w14:textId="5328B8FF" w:rsidR="00095441" w:rsidRPr="00124AC4" w:rsidRDefault="00095441" w:rsidP="0009544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принятие решения о назначении выплаты</w:t>
            </w:r>
          </w:p>
        </w:tc>
        <w:tc>
          <w:tcPr>
            <w:tcW w:w="1417" w:type="dxa"/>
          </w:tcPr>
          <w:p w14:paraId="453A4B23" w14:textId="77777777" w:rsidR="00095441" w:rsidRDefault="00095441" w:rsidP="0009544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68615C59" w14:textId="77777777" w:rsidR="00095441" w:rsidRDefault="00095441" w:rsidP="0009544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5FB76E29" w14:textId="7A20ABFA" w:rsidR="00095441" w:rsidRPr="00124AC4" w:rsidRDefault="00095441" w:rsidP="00095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1708" w:type="dxa"/>
          </w:tcPr>
          <w:p w14:paraId="1198EE6E" w14:textId="61336683" w:rsidR="00095441" w:rsidRDefault="00095441" w:rsidP="0009544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.01.2025</w:t>
            </w:r>
          </w:p>
          <w:p w14:paraId="32FFA31D" w14:textId="14E1B55C" w:rsidR="00095441" w:rsidRDefault="00095441" w:rsidP="0009544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18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.02.2025</w:t>
            </w:r>
          </w:p>
          <w:p w14:paraId="1B0A02E6" w14:textId="4EFD5C32" w:rsidR="00095441" w:rsidRPr="00124AC4" w:rsidRDefault="00095441" w:rsidP="00095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.03.2025</w:t>
            </w:r>
          </w:p>
        </w:tc>
        <w:tc>
          <w:tcPr>
            <w:tcW w:w="2835" w:type="dxa"/>
          </w:tcPr>
          <w:p w14:paraId="6A1DE986" w14:textId="7F69BA6E" w:rsidR="00095441" w:rsidRPr="00124AC4" w:rsidRDefault="00095441" w:rsidP="00095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оказания адресной помощи</w:t>
            </w:r>
          </w:p>
        </w:tc>
        <w:tc>
          <w:tcPr>
            <w:tcW w:w="2410" w:type="dxa"/>
          </w:tcPr>
          <w:p w14:paraId="1894ADD2" w14:textId="63963725" w:rsidR="00095441" w:rsidRPr="00124AC4" w:rsidRDefault="00095441" w:rsidP="00095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</w:p>
        </w:tc>
        <w:tc>
          <w:tcPr>
            <w:tcW w:w="2410" w:type="dxa"/>
          </w:tcPr>
          <w:p w14:paraId="51C261D4" w14:textId="511DEE42" w:rsidR="00095441" w:rsidRDefault="00095441" w:rsidP="00095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Заявления от граждан приняты, обработаны, решения вынесены,</w:t>
            </w:r>
          </w:p>
          <w:p w14:paraId="1ADD1999" w14:textId="72916E85" w:rsidR="00095441" w:rsidRPr="00124AC4" w:rsidRDefault="00095441" w:rsidP="00095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выплата сформирована</w:t>
            </w:r>
          </w:p>
        </w:tc>
      </w:tr>
      <w:tr w:rsidR="00095441" w:rsidRPr="00124AC4" w14:paraId="62FA148B" w14:textId="77777777" w:rsidTr="008C20D8">
        <w:tc>
          <w:tcPr>
            <w:tcW w:w="847" w:type="dxa"/>
          </w:tcPr>
          <w:p w14:paraId="3C94FC5F" w14:textId="1E82835D" w:rsidR="00095441" w:rsidRPr="00124AC4" w:rsidRDefault="002A05A9" w:rsidP="00095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3.2.3</w:t>
            </w:r>
          </w:p>
        </w:tc>
        <w:tc>
          <w:tcPr>
            <w:tcW w:w="3116" w:type="dxa"/>
          </w:tcPr>
          <w:p w14:paraId="109D0CDA" w14:textId="77777777" w:rsidR="00095441" w:rsidRPr="00124AC4" w:rsidRDefault="00095441" w:rsidP="00095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308330A" w14:textId="188710D2" w:rsidR="00095441" w:rsidRPr="00124AC4" w:rsidRDefault="00095441" w:rsidP="0009544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перечисление выплаты на счета получателей</w:t>
            </w:r>
          </w:p>
          <w:p w14:paraId="3AA28BCC" w14:textId="008AAC7F" w:rsidR="00095441" w:rsidRPr="00124AC4" w:rsidRDefault="00095441" w:rsidP="000954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631188D" w14:textId="77777777" w:rsidR="00095441" w:rsidRDefault="00095441" w:rsidP="0009544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4487964A" w14:textId="77777777" w:rsidR="00095441" w:rsidRDefault="00095441" w:rsidP="0009544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08D9EF4C" w14:textId="209D7026" w:rsidR="00095441" w:rsidRPr="00124AC4" w:rsidRDefault="00095441" w:rsidP="00095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1708" w:type="dxa"/>
          </w:tcPr>
          <w:p w14:paraId="1F5DC531" w14:textId="77777777" w:rsidR="00095441" w:rsidRDefault="00095441" w:rsidP="0009544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27.01.2025</w:t>
            </w:r>
          </w:p>
          <w:p w14:paraId="6B62B6B9" w14:textId="77777777" w:rsidR="00095441" w:rsidRDefault="00095441" w:rsidP="0009544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18.02.2025</w:t>
            </w:r>
          </w:p>
          <w:p w14:paraId="2BBDF673" w14:textId="4508D3D0" w:rsidR="00095441" w:rsidRPr="00124AC4" w:rsidRDefault="00095441" w:rsidP="00095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24.03.2025</w:t>
            </w:r>
          </w:p>
        </w:tc>
        <w:tc>
          <w:tcPr>
            <w:tcW w:w="2835" w:type="dxa"/>
          </w:tcPr>
          <w:p w14:paraId="208022D1" w14:textId="77777777" w:rsidR="00095441" w:rsidRPr="00124AC4" w:rsidRDefault="00095441" w:rsidP="00095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  <w:p w14:paraId="31A46A54" w14:textId="6EC478CD" w:rsidR="00095441" w:rsidRPr="00124AC4" w:rsidRDefault="00095441" w:rsidP="00095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информационного обеспечения</w:t>
            </w:r>
          </w:p>
        </w:tc>
        <w:tc>
          <w:tcPr>
            <w:tcW w:w="2410" w:type="dxa"/>
          </w:tcPr>
          <w:p w14:paraId="02BE2284" w14:textId="77777777" w:rsidR="00095441" w:rsidRPr="00124AC4" w:rsidRDefault="00095441" w:rsidP="00095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платежные поручения:</w:t>
            </w:r>
          </w:p>
          <w:p w14:paraId="3E31F21D" w14:textId="3D2E77A1" w:rsidR="00095441" w:rsidRPr="00124AC4" w:rsidRDefault="00095441" w:rsidP="00095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№44, №475, №476, </w:t>
            </w:r>
          </w:p>
          <w:p w14:paraId="03B90B41" w14:textId="2A7DCEAE" w:rsidR="00095441" w:rsidRPr="00124AC4" w:rsidRDefault="00095441" w:rsidP="00095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№477, №478, №479 </w:t>
            </w:r>
          </w:p>
          <w:p w14:paraId="5F93AC91" w14:textId="0314320F" w:rsidR="00095441" w:rsidRPr="00124AC4" w:rsidRDefault="00095441" w:rsidP="00095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№480 от 27.01.2025</w:t>
            </w:r>
          </w:p>
          <w:p w14:paraId="38D11F19" w14:textId="09CCAA7C" w:rsidR="00095441" w:rsidRPr="00124AC4" w:rsidRDefault="00095441" w:rsidP="00095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№961, 955, 956,957, 958 от 18.02.2025,</w:t>
            </w:r>
          </w:p>
          <w:p w14:paraId="0BB5020F" w14:textId="0E2667FD" w:rsidR="00095441" w:rsidRPr="00124AC4" w:rsidRDefault="00095441" w:rsidP="00095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№1472 от 07.03.2025</w:t>
            </w:r>
          </w:p>
          <w:p w14:paraId="72700862" w14:textId="52A13AF2" w:rsidR="00095441" w:rsidRPr="00124AC4" w:rsidRDefault="00095441" w:rsidP="00095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№1956 от 24.03.2025</w:t>
            </w:r>
          </w:p>
          <w:p w14:paraId="0B8FD61C" w14:textId="28294658" w:rsidR="00095441" w:rsidRPr="00124AC4" w:rsidRDefault="00095441" w:rsidP="000954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815AF7D" w14:textId="78C6FEC3" w:rsidR="00095441" w:rsidRPr="00124AC4" w:rsidRDefault="00095441" w:rsidP="00095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 сформированы и отправлены</w:t>
            </w:r>
          </w:p>
        </w:tc>
      </w:tr>
      <w:tr w:rsidR="003D704A" w:rsidRPr="00124AC4" w14:paraId="646D499B" w14:textId="77777777" w:rsidTr="008C20D8">
        <w:tc>
          <w:tcPr>
            <w:tcW w:w="847" w:type="dxa"/>
          </w:tcPr>
          <w:p w14:paraId="2EF2F2F0" w14:textId="3853EC64" w:rsidR="003D704A" w:rsidRPr="00124AC4" w:rsidRDefault="002A05A9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3.2.4</w:t>
            </w:r>
          </w:p>
        </w:tc>
        <w:tc>
          <w:tcPr>
            <w:tcW w:w="3116" w:type="dxa"/>
          </w:tcPr>
          <w:p w14:paraId="6BCE73C7" w14:textId="77777777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95E9DE1" w14:textId="65F1DDC7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выплата осуществлена; составление отчетности</w:t>
            </w:r>
          </w:p>
        </w:tc>
        <w:tc>
          <w:tcPr>
            <w:tcW w:w="1417" w:type="dxa"/>
          </w:tcPr>
          <w:p w14:paraId="3AFAD9CD" w14:textId="77777777" w:rsidR="003D704A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44825D6C" w14:textId="77777777" w:rsidR="003D704A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7DDB9F85" w14:textId="5846CACE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1708" w:type="dxa"/>
          </w:tcPr>
          <w:p w14:paraId="2D2FAF07" w14:textId="77777777" w:rsidR="003D704A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195A750A" w14:textId="77777777" w:rsidR="003D704A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6D83A8E6" w14:textId="3E48BDC6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2835" w:type="dxa"/>
          </w:tcPr>
          <w:p w14:paraId="6EF37BDC" w14:textId="025B3841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410" w:type="dxa"/>
          </w:tcPr>
          <w:p w14:paraId="10BF4A49" w14:textId="77777777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15919057" w14:textId="77777777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31.01.2025</w:t>
            </w:r>
          </w:p>
          <w:p w14:paraId="0C5B0777" w14:textId="77777777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28.02.2025</w:t>
            </w:r>
          </w:p>
          <w:p w14:paraId="0DE38DF4" w14:textId="1B3A1A01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31.03.2025</w:t>
            </w:r>
          </w:p>
        </w:tc>
        <w:tc>
          <w:tcPr>
            <w:tcW w:w="2410" w:type="dxa"/>
          </w:tcPr>
          <w:p w14:paraId="6DC973D3" w14:textId="052881F8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611537" w:rsidRPr="00124AC4" w14:paraId="08424AF7" w14:textId="77777777" w:rsidTr="008C20D8">
        <w:tc>
          <w:tcPr>
            <w:tcW w:w="847" w:type="dxa"/>
          </w:tcPr>
          <w:p w14:paraId="4FADA523" w14:textId="1CEEE93F" w:rsidR="00611537" w:rsidRPr="00124AC4" w:rsidRDefault="00E30A39" w:rsidP="00611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96" w:type="dxa"/>
            <w:gridSpan w:val="6"/>
          </w:tcPr>
          <w:p w14:paraId="45EBF5D2" w14:textId="4214FD2A" w:rsidR="00611537" w:rsidRPr="00124AC4" w:rsidRDefault="00611537" w:rsidP="00611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Задача «Предоставление денежных выплат и компенсаций отдельным категориям граждан в соответствии с муниципальными нормативными актами и в соответствии с региональным законодательством» структурного элемента «Организация предоставления мер социальной поддержки на оплату жилого помещения, коммунальных услуг»</w:t>
            </w:r>
          </w:p>
        </w:tc>
      </w:tr>
      <w:tr w:rsidR="00611537" w:rsidRPr="00124AC4" w14:paraId="25BD33CA" w14:textId="77777777" w:rsidTr="008C20D8">
        <w:tc>
          <w:tcPr>
            <w:tcW w:w="847" w:type="dxa"/>
          </w:tcPr>
          <w:p w14:paraId="724298C1" w14:textId="39E26FC9" w:rsidR="00611537" w:rsidRPr="00124AC4" w:rsidRDefault="002A05A9" w:rsidP="00611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3896" w:type="dxa"/>
            <w:gridSpan w:val="6"/>
          </w:tcPr>
          <w:p w14:paraId="546E4796" w14:textId="6E1808CA" w:rsidR="00611537" w:rsidRPr="00124AC4" w:rsidRDefault="00611537" w:rsidP="00611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«Предоставление населению города Калуги мер социальной поддержки по оплате за содержание жилого помещения многоквартирного дома»</w:t>
            </w:r>
          </w:p>
        </w:tc>
      </w:tr>
      <w:tr w:rsidR="003D704A" w:rsidRPr="00124AC4" w14:paraId="67093FB0" w14:textId="77777777" w:rsidTr="008C20D8">
        <w:tc>
          <w:tcPr>
            <w:tcW w:w="847" w:type="dxa"/>
          </w:tcPr>
          <w:p w14:paraId="66788E3E" w14:textId="526B571D" w:rsidR="003D704A" w:rsidRPr="00124AC4" w:rsidRDefault="002A05A9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4.1.1</w:t>
            </w:r>
          </w:p>
        </w:tc>
        <w:tc>
          <w:tcPr>
            <w:tcW w:w="3116" w:type="dxa"/>
          </w:tcPr>
          <w:p w14:paraId="4E72F177" w14:textId="77777777" w:rsidR="003D704A" w:rsidRPr="00124AC4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</w:p>
          <w:p w14:paraId="39F5D3C4" w14:textId="38B68E04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до 30 числа обработка поступивших заявлений, запросы, определение права на получение выплаты, загрузка данных от </w:t>
            </w:r>
            <w:proofErr w:type="spellStart"/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ресурсоснабжающих</w:t>
            </w:r>
            <w:proofErr w:type="spellEnd"/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организаций</w:t>
            </w:r>
          </w:p>
        </w:tc>
        <w:tc>
          <w:tcPr>
            <w:tcW w:w="1417" w:type="dxa"/>
          </w:tcPr>
          <w:p w14:paraId="3A614B0C" w14:textId="77777777" w:rsidR="003D704A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4188D012" w14:textId="77777777" w:rsidR="003D704A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26C9C79E" w14:textId="38A30BAB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1708" w:type="dxa"/>
          </w:tcPr>
          <w:p w14:paraId="3BE2346B" w14:textId="77777777" w:rsidR="003D704A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7001B446" w14:textId="77777777" w:rsidR="003D704A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25FBC1D5" w14:textId="0C6DE59B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2835" w:type="dxa"/>
          </w:tcPr>
          <w:p w14:paraId="4647BC28" w14:textId="6FF02D94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</w:tc>
        <w:tc>
          <w:tcPr>
            <w:tcW w:w="2410" w:type="dxa"/>
          </w:tcPr>
          <w:p w14:paraId="1A6AFDB1" w14:textId="13A25836" w:rsidR="003D704A" w:rsidRPr="00124AC4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заявления, запросы,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загрузки,</w:t>
            </w:r>
          </w:p>
          <w:p w14:paraId="490A11B7" w14:textId="18EEC0E6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</w:p>
        </w:tc>
        <w:tc>
          <w:tcPr>
            <w:tcW w:w="2410" w:type="dxa"/>
          </w:tcPr>
          <w:p w14:paraId="249A0F8B" w14:textId="41696464" w:rsidR="003D704A" w:rsidRPr="00124AC4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аявления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граждан приняты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 запросы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сформированы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данные от организаций загружены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</w:p>
          <w:p w14:paraId="22566263" w14:textId="3622AE71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приняты</w:t>
            </w:r>
          </w:p>
        </w:tc>
      </w:tr>
      <w:tr w:rsidR="003D704A" w:rsidRPr="00124AC4" w14:paraId="410F3A2A" w14:textId="77777777" w:rsidTr="008C20D8">
        <w:tc>
          <w:tcPr>
            <w:tcW w:w="847" w:type="dxa"/>
          </w:tcPr>
          <w:p w14:paraId="68DD26F7" w14:textId="71514264" w:rsidR="003D704A" w:rsidRPr="00124AC4" w:rsidRDefault="002A05A9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4.1.2</w:t>
            </w:r>
          </w:p>
        </w:tc>
        <w:tc>
          <w:tcPr>
            <w:tcW w:w="3116" w:type="dxa"/>
          </w:tcPr>
          <w:p w14:paraId="19D3BAFF" w14:textId="77777777" w:rsidR="003D704A" w:rsidRPr="00124AC4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</w:p>
          <w:p w14:paraId="072CBE61" w14:textId="74FD38E9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начисление и формирование выплаты, отправка заявки на финансирование</w:t>
            </w:r>
          </w:p>
        </w:tc>
        <w:tc>
          <w:tcPr>
            <w:tcW w:w="1417" w:type="dxa"/>
          </w:tcPr>
          <w:p w14:paraId="2D57D668" w14:textId="77777777" w:rsidR="003D704A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1DC92083" w14:textId="77777777" w:rsidR="003D704A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5A905140" w14:textId="47F0F511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1708" w:type="dxa"/>
          </w:tcPr>
          <w:p w14:paraId="63A18438" w14:textId="77777777" w:rsidR="003D704A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465A4CEF" w14:textId="77777777" w:rsidR="003D704A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6D89DF10" w14:textId="11464F95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2835" w:type="dxa"/>
          </w:tcPr>
          <w:p w14:paraId="392542FC" w14:textId="77777777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  <w:p w14:paraId="5D3F4858" w14:textId="7D837BC5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410" w:type="dxa"/>
          </w:tcPr>
          <w:p w14:paraId="5FC74896" w14:textId="690FDFBA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на финансирование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январь, февраль, март</w:t>
            </w:r>
          </w:p>
        </w:tc>
        <w:tc>
          <w:tcPr>
            <w:tcW w:w="2410" w:type="dxa"/>
          </w:tcPr>
          <w:p w14:paraId="061347A5" w14:textId="60C34BF4" w:rsidR="003D704A" w:rsidRPr="00124AC4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сформированы и отправлены</w:t>
            </w:r>
          </w:p>
          <w:p w14:paraId="7B387C8D" w14:textId="77777777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04A" w:rsidRPr="00124AC4" w14:paraId="16311B61" w14:textId="77777777" w:rsidTr="008C20D8">
        <w:tc>
          <w:tcPr>
            <w:tcW w:w="847" w:type="dxa"/>
          </w:tcPr>
          <w:p w14:paraId="00372A5D" w14:textId="6F1D8B0E" w:rsidR="003D704A" w:rsidRPr="00124AC4" w:rsidRDefault="002A05A9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4.1.3</w:t>
            </w:r>
          </w:p>
        </w:tc>
        <w:tc>
          <w:tcPr>
            <w:tcW w:w="3116" w:type="dxa"/>
          </w:tcPr>
          <w:p w14:paraId="739E39DA" w14:textId="77777777" w:rsidR="003D704A" w:rsidRPr="00124AC4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</w:p>
          <w:p w14:paraId="4B885153" w14:textId="77777777" w:rsidR="003D704A" w:rsidRPr="00124AC4" w:rsidRDefault="003D704A" w:rsidP="003D704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30 числа </w:t>
            </w:r>
          </w:p>
          <w:p w14:paraId="5F60E1BD" w14:textId="47A4BA37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перечисление выплаты на счета получателей</w:t>
            </w:r>
          </w:p>
        </w:tc>
        <w:tc>
          <w:tcPr>
            <w:tcW w:w="1417" w:type="dxa"/>
          </w:tcPr>
          <w:p w14:paraId="5986C5CA" w14:textId="77777777" w:rsidR="003D704A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225EAAC1" w14:textId="77777777" w:rsidR="003D704A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22C0F318" w14:textId="24C975D2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1708" w:type="dxa"/>
          </w:tcPr>
          <w:p w14:paraId="1A7302BB" w14:textId="77777777" w:rsidR="003D704A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30.01.2025</w:t>
            </w:r>
          </w:p>
          <w:p w14:paraId="4E1A1079" w14:textId="77777777" w:rsidR="003D704A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27.02.2025</w:t>
            </w:r>
          </w:p>
          <w:p w14:paraId="5F3AA301" w14:textId="22AE8D76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26.03.2025</w:t>
            </w:r>
          </w:p>
        </w:tc>
        <w:tc>
          <w:tcPr>
            <w:tcW w:w="2835" w:type="dxa"/>
          </w:tcPr>
          <w:p w14:paraId="678C3B8C" w14:textId="602A7FFA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отдела; начальник отдела информационного обеспечения</w:t>
            </w:r>
          </w:p>
        </w:tc>
        <w:tc>
          <w:tcPr>
            <w:tcW w:w="2410" w:type="dxa"/>
          </w:tcPr>
          <w:p w14:paraId="091B38C7" w14:textId="77777777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платежные поручения:</w:t>
            </w:r>
          </w:p>
          <w:p w14:paraId="414856E9" w14:textId="77777777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№606,607,608,609 от 30.01.2025</w:t>
            </w:r>
          </w:p>
          <w:p w14:paraId="68CCC208" w14:textId="77777777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№1331,1332,1333,1334,1335 от 27.02.2025</w:t>
            </w:r>
          </w:p>
          <w:p w14:paraId="09D55011" w14:textId="037C2129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№1984,1985,1986,1987 от 26.03.2025</w:t>
            </w:r>
          </w:p>
        </w:tc>
        <w:tc>
          <w:tcPr>
            <w:tcW w:w="2410" w:type="dxa"/>
          </w:tcPr>
          <w:p w14:paraId="576D465C" w14:textId="7873AF96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 сформированы и отправлены</w:t>
            </w:r>
          </w:p>
        </w:tc>
      </w:tr>
      <w:tr w:rsidR="003D704A" w:rsidRPr="00124AC4" w14:paraId="3FBF5658" w14:textId="77777777" w:rsidTr="008C20D8">
        <w:tc>
          <w:tcPr>
            <w:tcW w:w="847" w:type="dxa"/>
          </w:tcPr>
          <w:p w14:paraId="74F4178D" w14:textId="50D66829" w:rsidR="003D704A" w:rsidRPr="00124AC4" w:rsidRDefault="002A05A9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4.1.4</w:t>
            </w:r>
          </w:p>
        </w:tc>
        <w:tc>
          <w:tcPr>
            <w:tcW w:w="3116" w:type="dxa"/>
          </w:tcPr>
          <w:p w14:paraId="34BEDF23" w14:textId="77777777" w:rsidR="003D704A" w:rsidRPr="00124AC4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</w:p>
          <w:p w14:paraId="533868B8" w14:textId="79AE18EE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выплата осуществлена; составление отчетности</w:t>
            </w:r>
          </w:p>
        </w:tc>
        <w:tc>
          <w:tcPr>
            <w:tcW w:w="1417" w:type="dxa"/>
          </w:tcPr>
          <w:p w14:paraId="61BDAD99" w14:textId="77777777" w:rsidR="003D704A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44B9A1EB" w14:textId="77777777" w:rsidR="003D704A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36163548" w14:textId="20859E52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1708" w:type="dxa"/>
          </w:tcPr>
          <w:p w14:paraId="3E1C01C4" w14:textId="77777777" w:rsidR="003D704A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537C8E40" w14:textId="77777777" w:rsidR="003D704A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0D06EE37" w14:textId="6C6A031E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2835" w:type="dxa"/>
          </w:tcPr>
          <w:p w14:paraId="5DED6C66" w14:textId="1F1D8BCC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410" w:type="dxa"/>
          </w:tcPr>
          <w:p w14:paraId="559451F6" w14:textId="77777777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3619251B" w14:textId="77777777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31.01.2025</w:t>
            </w:r>
          </w:p>
          <w:p w14:paraId="7DB1555F" w14:textId="77777777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28.02.2025</w:t>
            </w:r>
          </w:p>
          <w:p w14:paraId="78647CA3" w14:textId="1725122E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31.03.2025</w:t>
            </w:r>
          </w:p>
        </w:tc>
        <w:tc>
          <w:tcPr>
            <w:tcW w:w="2410" w:type="dxa"/>
          </w:tcPr>
          <w:p w14:paraId="420E7585" w14:textId="0923FB6A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6A588B" w:rsidRPr="00124AC4" w14:paraId="3C92CFE3" w14:textId="77777777" w:rsidTr="008C20D8">
        <w:tc>
          <w:tcPr>
            <w:tcW w:w="847" w:type="dxa"/>
          </w:tcPr>
          <w:p w14:paraId="7DDCB08B" w14:textId="0136E0D5" w:rsidR="006A588B" w:rsidRPr="00124AC4" w:rsidRDefault="002A05A9" w:rsidP="006A58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3896" w:type="dxa"/>
            <w:gridSpan w:val="6"/>
          </w:tcPr>
          <w:p w14:paraId="7409F1EC" w14:textId="417F87E8" w:rsidR="006A588B" w:rsidRPr="00124AC4" w:rsidRDefault="006A588B" w:rsidP="006A58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«Предоставление мер социальной поддержки по оплате за жилищно-коммунальные услуги специалистам, работающим в муниципальных организациях в сельской местности, а также специалистам, вышедшим на пенсию (за исключением педагогических работников)»</w:t>
            </w:r>
          </w:p>
        </w:tc>
      </w:tr>
      <w:tr w:rsidR="003D704A" w:rsidRPr="00124AC4" w14:paraId="753A5230" w14:textId="77777777" w:rsidTr="008C20D8">
        <w:tc>
          <w:tcPr>
            <w:tcW w:w="847" w:type="dxa"/>
          </w:tcPr>
          <w:p w14:paraId="673E19B2" w14:textId="2FA5692D" w:rsidR="003D704A" w:rsidRPr="00124AC4" w:rsidRDefault="002A05A9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4.2.1</w:t>
            </w:r>
          </w:p>
        </w:tc>
        <w:tc>
          <w:tcPr>
            <w:tcW w:w="3116" w:type="dxa"/>
          </w:tcPr>
          <w:p w14:paraId="6839B887" w14:textId="0C825BB1" w:rsidR="003D704A" w:rsidRPr="00124AC4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обработка поступивших заявлений, запросы, определение права на получение выплаты</w:t>
            </w:r>
          </w:p>
          <w:p w14:paraId="546CA086" w14:textId="053548E2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81E214E" w14:textId="77777777" w:rsidR="003D704A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26F06A41" w14:textId="77777777" w:rsidR="003D704A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66570CDE" w14:textId="70290CF0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1708" w:type="dxa"/>
          </w:tcPr>
          <w:p w14:paraId="0F81194A" w14:textId="77777777" w:rsidR="003D704A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66B3E8F3" w14:textId="77777777" w:rsidR="003D704A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349598D6" w14:textId="1EFC8D8B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2835" w:type="dxa"/>
          </w:tcPr>
          <w:p w14:paraId="6A150AB4" w14:textId="5D386A83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</w:tc>
        <w:tc>
          <w:tcPr>
            <w:tcW w:w="2410" w:type="dxa"/>
          </w:tcPr>
          <w:p w14:paraId="585B0FDC" w14:textId="77777777" w:rsidR="003D704A" w:rsidRPr="00124AC4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заявления, запросы,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загрузки,</w:t>
            </w:r>
          </w:p>
          <w:p w14:paraId="444887BD" w14:textId="387C56D2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</w:p>
        </w:tc>
        <w:tc>
          <w:tcPr>
            <w:tcW w:w="2410" w:type="dxa"/>
          </w:tcPr>
          <w:p w14:paraId="7D4BFCD1" w14:textId="2ADDABAD" w:rsidR="003D704A" w:rsidRPr="00124AC4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аявления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граждан приняты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апросы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сформированы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  <w:p w14:paraId="2D8C2A2A" w14:textId="672EEACA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приняты</w:t>
            </w:r>
          </w:p>
        </w:tc>
      </w:tr>
      <w:tr w:rsidR="003D704A" w:rsidRPr="00124AC4" w14:paraId="3B4A01DC" w14:textId="77777777" w:rsidTr="008C20D8">
        <w:tc>
          <w:tcPr>
            <w:tcW w:w="847" w:type="dxa"/>
          </w:tcPr>
          <w:p w14:paraId="596FFFD6" w14:textId="1A4A585C" w:rsidR="003D704A" w:rsidRPr="00124AC4" w:rsidRDefault="002A05A9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4.2.2</w:t>
            </w:r>
          </w:p>
        </w:tc>
        <w:tc>
          <w:tcPr>
            <w:tcW w:w="3116" w:type="dxa"/>
          </w:tcPr>
          <w:p w14:paraId="628C3509" w14:textId="77777777" w:rsidR="003D704A" w:rsidRPr="00124AC4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</w:p>
          <w:p w14:paraId="6BC9EA96" w14:textId="77777777" w:rsidR="003D704A" w:rsidRPr="00124AC4" w:rsidRDefault="003D704A" w:rsidP="003D704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ежемесячно до 30 числа начисление и формирование выплаты,</w:t>
            </w:r>
          </w:p>
          <w:p w14:paraId="38B68D15" w14:textId="3C396A6A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отправка заявки на финансирование</w:t>
            </w:r>
          </w:p>
        </w:tc>
        <w:tc>
          <w:tcPr>
            <w:tcW w:w="1417" w:type="dxa"/>
          </w:tcPr>
          <w:p w14:paraId="16AC877E" w14:textId="77777777" w:rsidR="003D704A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73D6A737" w14:textId="77777777" w:rsidR="003D704A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4E4F3E63" w14:textId="0CD9DCE6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1708" w:type="dxa"/>
          </w:tcPr>
          <w:p w14:paraId="177B932A" w14:textId="77777777" w:rsidR="003D704A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21.01.2025</w:t>
            </w:r>
          </w:p>
          <w:p w14:paraId="041C9E0E" w14:textId="77777777" w:rsidR="003D704A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24.02.2025</w:t>
            </w:r>
          </w:p>
          <w:p w14:paraId="51193B0C" w14:textId="17FDB8E3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21.03.2025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71E36C46" w14:textId="77777777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  <w:p w14:paraId="4FFB2874" w14:textId="3CBDA6D3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410" w:type="dxa"/>
          </w:tcPr>
          <w:p w14:paraId="714BD5F6" w14:textId="0BEB4B8D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на финансирование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январь, февраль, март</w:t>
            </w:r>
          </w:p>
        </w:tc>
        <w:tc>
          <w:tcPr>
            <w:tcW w:w="2410" w:type="dxa"/>
          </w:tcPr>
          <w:p w14:paraId="3C94338A" w14:textId="59F01118" w:rsidR="003D704A" w:rsidRPr="00124AC4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сформированы и отправлены</w:t>
            </w:r>
          </w:p>
          <w:p w14:paraId="055C26D2" w14:textId="77777777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04A" w:rsidRPr="00124AC4" w14:paraId="7AA32ADA" w14:textId="77777777" w:rsidTr="008C20D8">
        <w:tc>
          <w:tcPr>
            <w:tcW w:w="847" w:type="dxa"/>
          </w:tcPr>
          <w:p w14:paraId="213617E9" w14:textId="7A3F7FE4" w:rsidR="003D704A" w:rsidRPr="00124AC4" w:rsidRDefault="002A05A9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4.2.3</w:t>
            </w:r>
          </w:p>
        </w:tc>
        <w:tc>
          <w:tcPr>
            <w:tcW w:w="3116" w:type="dxa"/>
          </w:tcPr>
          <w:p w14:paraId="75F2726C" w14:textId="77777777" w:rsidR="003D704A" w:rsidRPr="00124AC4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</w:p>
          <w:p w14:paraId="1E5BF50A" w14:textId="77777777" w:rsidR="003D704A" w:rsidRPr="00124AC4" w:rsidRDefault="003D704A" w:rsidP="003D704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30 числа </w:t>
            </w:r>
          </w:p>
          <w:p w14:paraId="334007F5" w14:textId="48D44FD5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перечисление выплаты на счета получателей</w:t>
            </w:r>
          </w:p>
        </w:tc>
        <w:tc>
          <w:tcPr>
            <w:tcW w:w="1417" w:type="dxa"/>
          </w:tcPr>
          <w:p w14:paraId="40500F59" w14:textId="77777777" w:rsidR="003D704A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5A69B261" w14:textId="77777777" w:rsidR="003D704A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3A7E1254" w14:textId="23ED2668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1708" w:type="dxa"/>
          </w:tcPr>
          <w:p w14:paraId="4A32A9E9" w14:textId="77777777" w:rsidR="003D704A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23.01.2025</w:t>
            </w:r>
          </w:p>
          <w:p w14:paraId="52BC7F1F" w14:textId="77777777" w:rsidR="003D704A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24.02.2025</w:t>
            </w:r>
          </w:p>
          <w:p w14:paraId="1191EF91" w14:textId="3A2EAD91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21.03.2025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26A0595B" w14:textId="4275E057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отдела; начальник отдела информационного обеспечения</w:t>
            </w:r>
          </w:p>
        </w:tc>
        <w:tc>
          <w:tcPr>
            <w:tcW w:w="2410" w:type="dxa"/>
          </w:tcPr>
          <w:p w14:paraId="3F2C2E77" w14:textId="77777777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платежные поручения:</w:t>
            </w:r>
          </w:p>
          <w:p w14:paraId="015B3427" w14:textId="77777777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№ 453 от 23.01.2025</w:t>
            </w:r>
          </w:p>
          <w:p w14:paraId="033B714C" w14:textId="77777777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№ 1208 от 24.02.2025</w:t>
            </w:r>
          </w:p>
          <w:p w14:paraId="7090BD11" w14:textId="5D2826B0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№ 1903 от 21.03.2025</w:t>
            </w:r>
          </w:p>
        </w:tc>
        <w:tc>
          <w:tcPr>
            <w:tcW w:w="2410" w:type="dxa"/>
          </w:tcPr>
          <w:p w14:paraId="7BB21A2D" w14:textId="1C8A0C34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 сформированы и отправлены</w:t>
            </w:r>
          </w:p>
        </w:tc>
      </w:tr>
      <w:tr w:rsidR="003D704A" w:rsidRPr="00124AC4" w14:paraId="3E38798B" w14:textId="77777777" w:rsidTr="008C20D8">
        <w:tc>
          <w:tcPr>
            <w:tcW w:w="847" w:type="dxa"/>
          </w:tcPr>
          <w:p w14:paraId="60AFECCC" w14:textId="56D9B322" w:rsidR="003D704A" w:rsidRPr="00124AC4" w:rsidRDefault="002A05A9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4.2.4</w:t>
            </w:r>
          </w:p>
        </w:tc>
        <w:tc>
          <w:tcPr>
            <w:tcW w:w="3116" w:type="dxa"/>
          </w:tcPr>
          <w:p w14:paraId="435051A6" w14:textId="77777777" w:rsidR="003D704A" w:rsidRPr="00124AC4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</w:p>
          <w:p w14:paraId="581C34D6" w14:textId="26070EEE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выплата осуществлена; составление отчетности</w:t>
            </w:r>
          </w:p>
        </w:tc>
        <w:tc>
          <w:tcPr>
            <w:tcW w:w="1417" w:type="dxa"/>
          </w:tcPr>
          <w:p w14:paraId="4C7F649F" w14:textId="77777777" w:rsidR="003D704A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4E440186" w14:textId="77777777" w:rsidR="003D704A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4D23D0B4" w14:textId="21FB62C0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1708" w:type="dxa"/>
          </w:tcPr>
          <w:p w14:paraId="407A4BDC" w14:textId="77777777" w:rsidR="003D704A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2EBD066C" w14:textId="77777777" w:rsidR="003D704A" w:rsidRDefault="003D704A" w:rsidP="003D704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720A76DC" w14:textId="24AC2C5C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2835" w:type="dxa"/>
          </w:tcPr>
          <w:p w14:paraId="167EBE3A" w14:textId="117CF301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410" w:type="dxa"/>
          </w:tcPr>
          <w:p w14:paraId="202217AD" w14:textId="77777777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56F2F960" w14:textId="77777777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31.01.2025</w:t>
            </w:r>
          </w:p>
          <w:p w14:paraId="4255BFB0" w14:textId="77777777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28.02.2025</w:t>
            </w:r>
          </w:p>
          <w:p w14:paraId="1754648E" w14:textId="6EA7A2FE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31.03.2025</w:t>
            </w:r>
          </w:p>
        </w:tc>
        <w:tc>
          <w:tcPr>
            <w:tcW w:w="2410" w:type="dxa"/>
          </w:tcPr>
          <w:p w14:paraId="1BA258E1" w14:textId="7702DCE9" w:rsidR="003D704A" w:rsidRPr="00124AC4" w:rsidRDefault="003D704A" w:rsidP="003D7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0209BD" w:rsidRPr="00124AC4" w14:paraId="69309BC6" w14:textId="77777777" w:rsidTr="008C20D8">
        <w:tc>
          <w:tcPr>
            <w:tcW w:w="847" w:type="dxa"/>
          </w:tcPr>
          <w:p w14:paraId="34087434" w14:textId="25E1EB3E" w:rsidR="000209BD" w:rsidRPr="00124AC4" w:rsidRDefault="002A05A9" w:rsidP="000209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13896" w:type="dxa"/>
            <w:gridSpan w:val="6"/>
          </w:tcPr>
          <w:p w14:paraId="3996CC83" w14:textId="02875D88" w:rsidR="000209BD" w:rsidRPr="00124AC4" w:rsidRDefault="000209BD" w:rsidP="000209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</w:t>
            </w:r>
            <w:r w:rsidRPr="00124A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компенсации расходов за произведенную председателями советов многоквартирных домов и руководителями территориального общественного самоуправления оплату жилого помещения и коммунальных услуг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0209BD" w:rsidRPr="00124AC4" w14:paraId="151B592E" w14:textId="77777777" w:rsidTr="008C20D8">
        <w:tc>
          <w:tcPr>
            <w:tcW w:w="847" w:type="dxa"/>
          </w:tcPr>
          <w:p w14:paraId="08D4E123" w14:textId="74B5985E" w:rsidR="000209BD" w:rsidRPr="00124AC4" w:rsidRDefault="002A05A9" w:rsidP="000209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4.3.1</w:t>
            </w:r>
          </w:p>
        </w:tc>
        <w:tc>
          <w:tcPr>
            <w:tcW w:w="3116" w:type="dxa"/>
          </w:tcPr>
          <w:p w14:paraId="736F24E0" w14:textId="77777777" w:rsidR="000209BD" w:rsidRPr="00124AC4" w:rsidRDefault="000209BD" w:rsidP="000209B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</w:p>
          <w:p w14:paraId="69CDA5E6" w14:textId="31641B4C" w:rsidR="000209BD" w:rsidRPr="00124AC4" w:rsidRDefault="000209BD" w:rsidP="000209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ежеквартально до 30 числа обработка поступивших списков  получателей на выплату, начисление и формирование выплаты</w:t>
            </w:r>
          </w:p>
        </w:tc>
        <w:tc>
          <w:tcPr>
            <w:tcW w:w="1417" w:type="dxa"/>
          </w:tcPr>
          <w:p w14:paraId="11624C83" w14:textId="43843E05" w:rsidR="000209BD" w:rsidRPr="00124AC4" w:rsidRDefault="00842726" w:rsidP="000209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31.03.2025</w:t>
            </w:r>
          </w:p>
        </w:tc>
        <w:tc>
          <w:tcPr>
            <w:tcW w:w="1708" w:type="dxa"/>
          </w:tcPr>
          <w:p w14:paraId="031DFCE9" w14:textId="3877ADFD" w:rsidR="000209BD" w:rsidRPr="00124AC4" w:rsidRDefault="00842726" w:rsidP="000209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13.03.2025</w:t>
            </w:r>
          </w:p>
        </w:tc>
        <w:tc>
          <w:tcPr>
            <w:tcW w:w="2835" w:type="dxa"/>
          </w:tcPr>
          <w:p w14:paraId="307C166A" w14:textId="522685BE" w:rsidR="000209BD" w:rsidRPr="00124AC4" w:rsidRDefault="000209BD" w:rsidP="000209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</w:tc>
        <w:tc>
          <w:tcPr>
            <w:tcW w:w="2410" w:type="dxa"/>
          </w:tcPr>
          <w:p w14:paraId="2374BAF3" w14:textId="348D9E87" w:rsidR="000209BD" w:rsidRPr="00124AC4" w:rsidRDefault="000209BD" w:rsidP="000209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Загрузка и начисления</w:t>
            </w:r>
          </w:p>
        </w:tc>
        <w:tc>
          <w:tcPr>
            <w:tcW w:w="2410" w:type="dxa"/>
          </w:tcPr>
          <w:p w14:paraId="5034CFF9" w14:textId="5D5ACD80" w:rsidR="000209BD" w:rsidRPr="00124AC4" w:rsidRDefault="007F22A1" w:rsidP="000209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Списки о получателях, имеющих право на выплату обработаны, выплата начислена и сформирована</w:t>
            </w:r>
          </w:p>
        </w:tc>
      </w:tr>
      <w:tr w:rsidR="007F22A1" w:rsidRPr="00124AC4" w14:paraId="26F36097" w14:textId="77777777" w:rsidTr="008C20D8">
        <w:tc>
          <w:tcPr>
            <w:tcW w:w="847" w:type="dxa"/>
          </w:tcPr>
          <w:p w14:paraId="5538E565" w14:textId="1DC0FABA" w:rsidR="007F22A1" w:rsidRPr="00124AC4" w:rsidRDefault="002A05A9" w:rsidP="007F22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4.3.2.</w:t>
            </w:r>
          </w:p>
        </w:tc>
        <w:tc>
          <w:tcPr>
            <w:tcW w:w="3116" w:type="dxa"/>
          </w:tcPr>
          <w:p w14:paraId="58556CF0" w14:textId="77777777" w:rsidR="007F22A1" w:rsidRPr="00124AC4" w:rsidRDefault="007F22A1" w:rsidP="007F22A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</w:p>
          <w:p w14:paraId="02C52990" w14:textId="0DF81FD5" w:rsidR="007F22A1" w:rsidRPr="00124AC4" w:rsidRDefault="007F22A1" w:rsidP="007F22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ежеквартально до 30 числа отправка заявки на финансирование</w:t>
            </w:r>
          </w:p>
        </w:tc>
        <w:tc>
          <w:tcPr>
            <w:tcW w:w="1417" w:type="dxa"/>
          </w:tcPr>
          <w:p w14:paraId="60D832EE" w14:textId="0DBAA899" w:rsidR="007F22A1" w:rsidRPr="00124AC4" w:rsidRDefault="00842726" w:rsidP="007F22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31.03.2025</w:t>
            </w:r>
          </w:p>
        </w:tc>
        <w:tc>
          <w:tcPr>
            <w:tcW w:w="1708" w:type="dxa"/>
          </w:tcPr>
          <w:p w14:paraId="6126C873" w14:textId="2D9211AF" w:rsidR="007F22A1" w:rsidRPr="00124AC4" w:rsidRDefault="00842726" w:rsidP="007F22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13.03.2025</w:t>
            </w:r>
          </w:p>
        </w:tc>
        <w:tc>
          <w:tcPr>
            <w:tcW w:w="2835" w:type="dxa"/>
          </w:tcPr>
          <w:p w14:paraId="2AE59C12" w14:textId="77777777" w:rsidR="007F22A1" w:rsidRPr="00124AC4" w:rsidRDefault="007F22A1" w:rsidP="007F22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  <w:p w14:paraId="27E4DB84" w14:textId="45A13468" w:rsidR="007F22A1" w:rsidRPr="00124AC4" w:rsidRDefault="007F22A1" w:rsidP="007F22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410" w:type="dxa"/>
          </w:tcPr>
          <w:p w14:paraId="11C61479" w14:textId="0916E8CC" w:rsidR="007F22A1" w:rsidRPr="00124AC4" w:rsidRDefault="007F22A1" w:rsidP="007F22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Заявка на финансирование</w:t>
            </w:r>
            <w:r w:rsidR="00A7060B">
              <w:rPr>
                <w:rFonts w:ascii="Times New Roman" w:hAnsi="Times New Roman" w:cs="Times New Roman"/>
                <w:sz w:val="20"/>
                <w:szCs w:val="20"/>
              </w:rPr>
              <w:t xml:space="preserve"> на март</w:t>
            </w:r>
          </w:p>
        </w:tc>
        <w:tc>
          <w:tcPr>
            <w:tcW w:w="2410" w:type="dxa"/>
          </w:tcPr>
          <w:p w14:paraId="3E3A2E34" w14:textId="38292C71" w:rsidR="007F22A1" w:rsidRPr="00124AC4" w:rsidRDefault="007F22A1" w:rsidP="007F22A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</w:t>
            </w:r>
            <w:r w:rsidR="00524BB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сформированы и отправлены</w:t>
            </w:r>
          </w:p>
          <w:p w14:paraId="770C1E4D" w14:textId="77777777" w:rsidR="007F22A1" w:rsidRPr="00124AC4" w:rsidRDefault="007F22A1" w:rsidP="007F22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22A1" w:rsidRPr="00124AC4" w14:paraId="46043FB3" w14:textId="77777777" w:rsidTr="008C20D8">
        <w:tc>
          <w:tcPr>
            <w:tcW w:w="847" w:type="dxa"/>
          </w:tcPr>
          <w:p w14:paraId="61CD5AFE" w14:textId="08562BC8" w:rsidR="007F22A1" w:rsidRPr="00124AC4" w:rsidRDefault="002A05A9" w:rsidP="007F22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4.3.3</w:t>
            </w:r>
          </w:p>
        </w:tc>
        <w:tc>
          <w:tcPr>
            <w:tcW w:w="3116" w:type="dxa"/>
          </w:tcPr>
          <w:p w14:paraId="618FB2CE" w14:textId="7C0026A2" w:rsidR="007F22A1" w:rsidRPr="00124AC4" w:rsidRDefault="007F22A1" w:rsidP="007F22A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</w:p>
          <w:p w14:paraId="1E28AFD2" w14:textId="2CD70B51" w:rsidR="007F22A1" w:rsidRPr="00124AC4" w:rsidRDefault="007F22A1" w:rsidP="007F22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ежеквартально до 30 числа перечисление выплаты на счета получателей</w:t>
            </w:r>
          </w:p>
        </w:tc>
        <w:tc>
          <w:tcPr>
            <w:tcW w:w="1417" w:type="dxa"/>
          </w:tcPr>
          <w:p w14:paraId="19EDD432" w14:textId="24C1387C" w:rsidR="007F22A1" w:rsidRPr="00124AC4" w:rsidRDefault="00842726" w:rsidP="007F22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31.03.2025</w:t>
            </w:r>
          </w:p>
        </w:tc>
        <w:tc>
          <w:tcPr>
            <w:tcW w:w="1708" w:type="dxa"/>
          </w:tcPr>
          <w:p w14:paraId="53F251E3" w14:textId="5DD1F64F" w:rsidR="007F22A1" w:rsidRPr="00124AC4" w:rsidRDefault="00842726" w:rsidP="007F22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14.03.2025</w:t>
            </w:r>
          </w:p>
        </w:tc>
        <w:tc>
          <w:tcPr>
            <w:tcW w:w="2835" w:type="dxa"/>
          </w:tcPr>
          <w:p w14:paraId="123C557F" w14:textId="546459C3" w:rsidR="007F22A1" w:rsidRPr="00124AC4" w:rsidRDefault="007F22A1" w:rsidP="007F22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отдела; начальник отдела информационного обеспечения</w:t>
            </w:r>
          </w:p>
        </w:tc>
        <w:tc>
          <w:tcPr>
            <w:tcW w:w="2410" w:type="dxa"/>
          </w:tcPr>
          <w:p w14:paraId="6779DED8" w14:textId="77777777" w:rsidR="007F22A1" w:rsidRPr="00124AC4" w:rsidRDefault="007F22A1" w:rsidP="007F22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платежные поручения:</w:t>
            </w:r>
          </w:p>
          <w:p w14:paraId="2FA8AF6C" w14:textId="3A290B73" w:rsidR="007F22A1" w:rsidRPr="00124AC4" w:rsidRDefault="007F22A1" w:rsidP="007F22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№ 1665, 1666, 1667, 1668, 1669, 1670 от 14.03.2025</w:t>
            </w:r>
          </w:p>
        </w:tc>
        <w:tc>
          <w:tcPr>
            <w:tcW w:w="2410" w:type="dxa"/>
          </w:tcPr>
          <w:p w14:paraId="755E843E" w14:textId="590B630C" w:rsidR="007F22A1" w:rsidRPr="00124AC4" w:rsidRDefault="007F22A1" w:rsidP="007F22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 сформированы и отправлены</w:t>
            </w:r>
          </w:p>
        </w:tc>
      </w:tr>
      <w:tr w:rsidR="007F22A1" w:rsidRPr="00124AC4" w14:paraId="23A5AA4B" w14:textId="77777777" w:rsidTr="008C20D8">
        <w:tc>
          <w:tcPr>
            <w:tcW w:w="847" w:type="dxa"/>
          </w:tcPr>
          <w:p w14:paraId="2C0C9590" w14:textId="3277EF13" w:rsidR="007F22A1" w:rsidRPr="00124AC4" w:rsidRDefault="002A05A9" w:rsidP="007F22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4.3.4</w:t>
            </w:r>
          </w:p>
        </w:tc>
        <w:tc>
          <w:tcPr>
            <w:tcW w:w="3116" w:type="dxa"/>
          </w:tcPr>
          <w:p w14:paraId="5DE1388E" w14:textId="77777777" w:rsidR="007F22A1" w:rsidRPr="00124AC4" w:rsidRDefault="007F22A1" w:rsidP="007F22A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</w:p>
          <w:p w14:paraId="21727868" w14:textId="77777777" w:rsidR="007F22A1" w:rsidRPr="00124AC4" w:rsidRDefault="007F22A1" w:rsidP="007F22A1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ежеквартально до 30 числа </w:t>
            </w:r>
          </w:p>
          <w:p w14:paraId="79D27F7D" w14:textId="3F81E288" w:rsidR="007F22A1" w:rsidRPr="00124AC4" w:rsidRDefault="007F22A1" w:rsidP="007F22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выплата осуществлена; составление отчетности</w:t>
            </w:r>
          </w:p>
        </w:tc>
        <w:tc>
          <w:tcPr>
            <w:tcW w:w="1417" w:type="dxa"/>
          </w:tcPr>
          <w:p w14:paraId="1B71D7DF" w14:textId="79E66379" w:rsidR="007F22A1" w:rsidRPr="00124AC4" w:rsidRDefault="00842726" w:rsidP="007F22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31.03.2025</w:t>
            </w:r>
          </w:p>
        </w:tc>
        <w:tc>
          <w:tcPr>
            <w:tcW w:w="1708" w:type="dxa"/>
          </w:tcPr>
          <w:p w14:paraId="79734A6B" w14:textId="045D6FE0" w:rsidR="007F22A1" w:rsidRPr="00124AC4" w:rsidRDefault="00842726" w:rsidP="007F22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31.03.2025</w:t>
            </w:r>
          </w:p>
        </w:tc>
        <w:tc>
          <w:tcPr>
            <w:tcW w:w="2835" w:type="dxa"/>
          </w:tcPr>
          <w:p w14:paraId="56FAE4DA" w14:textId="28D481D5" w:rsidR="007F22A1" w:rsidRPr="00124AC4" w:rsidRDefault="007F22A1" w:rsidP="007F22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410" w:type="dxa"/>
          </w:tcPr>
          <w:p w14:paraId="7462E044" w14:textId="03BA336A" w:rsidR="007F22A1" w:rsidRPr="00124AC4" w:rsidRDefault="007F22A1" w:rsidP="007F22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отчет:</w:t>
            </w:r>
          </w:p>
          <w:p w14:paraId="722A744E" w14:textId="11DECA15" w:rsidR="007F22A1" w:rsidRPr="00124AC4" w:rsidRDefault="007F22A1" w:rsidP="007F22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31.03.2025</w:t>
            </w:r>
          </w:p>
        </w:tc>
        <w:tc>
          <w:tcPr>
            <w:tcW w:w="2410" w:type="dxa"/>
          </w:tcPr>
          <w:p w14:paraId="61BCD0DD" w14:textId="24E39B41" w:rsidR="007F22A1" w:rsidRPr="00124AC4" w:rsidRDefault="007F22A1" w:rsidP="007F22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0209BD" w:rsidRPr="00124AC4" w14:paraId="1FE60490" w14:textId="77777777" w:rsidTr="008C20D8">
        <w:tc>
          <w:tcPr>
            <w:tcW w:w="847" w:type="dxa"/>
          </w:tcPr>
          <w:p w14:paraId="2582CA54" w14:textId="06A77625" w:rsidR="000209BD" w:rsidRPr="00124AC4" w:rsidRDefault="00E30A39" w:rsidP="000209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896" w:type="dxa"/>
            <w:gridSpan w:val="6"/>
          </w:tcPr>
          <w:p w14:paraId="2DB8A6DC" w14:textId="43FD952C" w:rsidR="000209BD" w:rsidRPr="00124AC4" w:rsidRDefault="000209BD" w:rsidP="000209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Задача «Предоставление денежных выплат и компенсаций отдельным категориям граждан, субсидий на оплату жилого помещения и коммунальных услуг гражданам города Калуги в соответствии с федеральным и региональным законодательством» структурного элемента «Организация предоставления мер социальной поддержки на оплату жилого помещения, коммунальных услуг и оплату взносов на капитальный ремонт за счет средств межбюджетных трансфертов»</w:t>
            </w:r>
          </w:p>
        </w:tc>
      </w:tr>
      <w:tr w:rsidR="000209BD" w:rsidRPr="00124AC4" w14:paraId="32E8D757" w14:textId="77777777" w:rsidTr="008C20D8">
        <w:tc>
          <w:tcPr>
            <w:tcW w:w="847" w:type="dxa"/>
          </w:tcPr>
          <w:p w14:paraId="5649DC75" w14:textId="7048B55D" w:rsidR="000209BD" w:rsidRPr="00124AC4" w:rsidRDefault="002A05A9" w:rsidP="000209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13896" w:type="dxa"/>
            <w:gridSpan w:val="6"/>
          </w:tcPr>
          <w:p w14:paraId="28E6A230" w14:textId="69DD6A9D" w:rsidR="000209BD" w:rsidRPr="00124AC4" w:rsidRDefault="000209BD" w:rsidP="000209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«Оплата жилищно-коммунальных услуг отдельным категориям граждан»</w:t>
            </w:r>
          </w:p>
        </w:tc>
      </w:tr>
      <w:tr w:rsidR="0015661A" w:rsidRPr="00124AC4" w14:paraId="0F26E7AF" w14:textId="77777777" w:rsidTr="008C20D8">
        <w:tc>
          <w:tcPr>
            <w:tcW w:w="847" w:type="dxa"/>
          </w:tcPr>
          <w:p w14:paraId="2999FE85" w14:textId="021C7C3B" w:rsidR="0015661A" w:rsidRPr="00124AC4" w:rsidRDefault="002A05A9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5.1.1</w:t>
            </w:r>
          </w:p>
        </w:tc>
        <w:tc>
          <w:tcPr>
            <w:tcW w:w="3116" w:type="dxa"/>
          </w:tcPr>
          <w:p w14:paraId="2618ACD5" w14:textId="77777777" w:rsidR="0015661A" w:rsidRPr="00124AC4" w:rsidRDefault="0015661A" w:rsidP="0015661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</w:p>
          <w:p w14:paraId="26474563" w14:textId="77777777" w:rsidR="0015661A" w:rsidRPr="00124AC4" w:rsidRDefault="0015661A" w:rsidP="0015661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15 числа заявка на финансирование </w:t>
            </w:r>
          </w:p>
          <w:p w14:paraId="13C60CF6" w14:textId="70E541C2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C81267F" w14:textId="77777777" w:rsidR="0015661A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15.01.2025</w:t>
            </w:r>
          </w:p>
          <w:p w14:paraId="7454672B" w14:textId="77777777" w:rsidR="0015661A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15.02.2025</w:t>
            </w:r>
          </w:p>
          <w:p w14:paraId="2FEBE846" w14:textId="266F9482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15.03.2025</w:t>
            </w:r>
          </w:p>
        </w:tc>
        <w:tc>
          <w:tcPr>
            <w:tcW w:w="1708" w:type="dxa"/>
          </w:tcPr>
          <w:p w14:paraId="0DADBBA2" w14:textId="77777777" w:rsidR="0015661A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15.01.2025</w:t>
            </w:r>
          </w:p>
          <w:p w14:paraId="5D03EB46" w14:textId="77777777" w:rsidR="0015661A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15.02.2025</w:t>
            </w:r>
          </w:p>
          <w:p w14:paraId="083A9408" w14:textId="7A65C9D2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15.03.2025</w:t>
            </w:r>
          </w:p>
        </w:tc>
        <w:tc>
          <w:tcPr>
            <w:tcW w:w="2835" w:type="dxa"/>
          </w:tcPr>
          <w:p w14:paraId="4A4DBF23" w14:textId="2C471538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</w:tc>
        <w:tc>
          <w:tcPr>
            <w:tcW w:w="2410" w:type="dxa"/>
          </w:tcPr>
          <w:p w14:paraId="23AA7F74" w14:textId="2D046DB1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на финансирование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январь, февраль, март</w:t>
            </w:r>
          </w:p>
        </w:tc>
        <w:tc>
          <w:tcPr>
            <w:tcW w:w="2410" w:type="dxa"/>
          </w:tcPr>
          <w:p w14:paraId="4AFDA82D" w14:textId="4440E2F9" w:rsidR="0015661A" w:rsidRPr="00124AC4" w:rsidRDefault="0015661A" w:rsidP="0015661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сформированы и отправлены</w:t>
            </w:r>
          </w:p>
          <w:p w14:paraId="5EE84188" w14:textId="77777777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661A" w:rsidRPr="00124AC4" w14:paraId="2595D666" w14:textId="77777777" w:rsidTr="008C20D8">
        <w:tc>
          <w:tcPr>
            <w:tcW w:w="847" w:type="dxa"/>
          </w:tcPr>
          <w:p w14:paraId="6292DFEA" w14:textId="083DBF27" w:rsidR="0015661A" w:rsidRPr="00124AC4" w:rsidRDefault="002A05A9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5.1.2</w:t>
            </w:r>
          </w:p>
        </w:tc>
        <w:tc>
          <w:tcPr>
            <w:tcW w:w="3116" w:type="dxa"/>
          </w:tcPr>
          <w:p w14:paraId="6A01BC41" w14:textId="77777777" w:rsidR="0015661A" w:rsidRPr="00124AC4" w:rsidRDefault="0015661A" w:rsidP="0015661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</w:p>
          <w:p w14:paraId="37A50ED1" w14:textId="2B9BD819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  обработка поступивших заявлений, запросы определение права на получение выплаты, загрузка данных от ресурсоснабжающих организаций начисление и формирование выплаты</w:t>
            </w:r>
          </w:p>
        </w:tc>
        <w:tc>
          <w:tcPr>
            <w:tcW w:w="1417" w:type="dxa"/>
          </w:tcPr>
          <w:p w14:paraId="16B30121" w14:textId="77777777" w:rsidR="0015661A" w:rsidRDefault="0015661A" w:rsidP="0015661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6C3F05C2" w14:textId="77777777" w:rsidR="0015661A" w:rsidRDefault="0015661A" w:rsidP="0015661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5236369A" w14:textId="48CCDB36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1708" w:type="dxa"/>
          </w:tcPr>
          <w:p w14:paraId="5A8DC896" w14:textId="77777777" w:rsidR="0015661A" w:rsidRDefault="0015661A" w:rsidP="0015661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0C550B05" w14:textId="77777777" w:rsidR="0015661A" w:rsidRDefault="0015661A" w:rsidP="0015661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04D98126" w14:textId="35948134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2835" w:type="dxa"/>
          </w:tcPr>
          <w:p w14:paraId="3E05C243" w14:textId="77777777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  <w:p w14:paraId="273C420F" w14:textId="180103BB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DBEF637" w14:textId="215FEEB3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заявления, запросы, загрузки, начисления</w:t>
            </w:r>
          </w:p>
        </w:tc>
        <w:tc>
          <w:tcPr>
            <w:tcW w:w="2410" w:type="dxa"/>
          </w:tcPr>
          <w:p w14:paraId="70D20DF8" w14:textId="77777777" w:rsidR="0015661A" w:rsidRPr="00124AC4" w:rsidRDefault="0015661A" w:rsidP="0015661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аявления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граждан приняты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 запросы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сформированы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данные от организаций загружены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</w:p>
          <w:p w14:paraId="31F881BC" w14:textId="3A855ADB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приняты, выплата сформирована</w:t>
            </w:r>
          </w:p>
        </w:tc>
      </w:tr>
      <w:tr w:rsidR="0015661A" w:rsidRPr="00124AC4" w14:paraId="0812F29A" w14:textId="77777777" w:rsidTr="008C20D8">
        <w:tc>
          <w:tcPr>
            <w:tcW w:w="847" w:type="dxa"/>
          </w:tcPr>
          <w:p w14:paraId="004EDD60" w14:textId="027E7006" w:rsidR="0015661A" w:rsidRPr="00124AC4" w:rsidRDefault="002A05A9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5.1.3</w:t>
            </w:r>
          </w:p>
        </w:tc>
        <w:tc>
          <w:tcPr>
            <w:tcW w:w="3116" w:type="dxa"/>
          </w:tcPr>
          <w:p w14:paraId="26236C9E" w14:textId="77777777" w:rsidR="0015661A" w:rsidRPr="00124AC4" w:rsidRDefault="0015661A" w:rsidP="0015661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</w:p>
          <w:p w14:paraId="27C92F3D" w14:textId="77777777" w:rsidR="0015661A" w:rsidRPr="00124AC4" w:rsidRDefault="0015661A" w:rsidP="0015661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30 числа </w:t>
            </w:r>
          </w:p>
          <w:p w14:paraId="6C8F68F0" w14:textId="6C260A1A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перечисление выплаты на счета получателей</w:t>
            </w:r>
          </w:p>
        </w:tc>
        <w:tc>
          <w:tcPr>
            <w:tcW w:w="1417" w:type="dxa"/>
          </w:tcPr>
          <w:p w14:paraId="6919C5A4" w14:textId="77777777" w:rsidR="0015661A" w:rsidRDefault="0015661A" w:rsidP="0015661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1CC0241C" w14:textId="77777777" w:rsidR="0015661A" w:rsidRDefault="0015661A" w:rsidP="0015661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54B9C0D0" w14:textId="1235FF7F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1708" w:type="dxa"/>
          </w:tcPr>
          <w:p w14:paraId="74974201" w14:textId="77777777" w:rsidR="0015661A" w:rsidRDefault="0015661A" w:rsidP="0015661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69CC1EC4" w14:textId="77777777" w:rsidR="0015661A" w:rsidRDefault="0015661A" w:rsidP="0015661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7526DCED" w14:textId="56C52F86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2835" w:type="dxa"/>
          </w:tcPr>
          <w:p w14:paraId="6EF6697B" w14:textId="071BD1FC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отдела; начальник отдела информационного обеспечения</w:t>
            </w:r>
          </w:p>
        </w:tc>
        <w:tc>
          <w:tcPr>
            <w:tcW w:w="2410" w:type="dxa"/>
          </w:tcPr>
          <w:p w14:paraId="7E397769" w14:textId="61FAE781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платежные поручения для перечисление выплат на счета получателей в январе, феврале и в марте сформированы и отправлены в установленные сроки</w:t>
            </w:r>
          </w:p>
        </w:tc>
        <w:tc>
          <w:tcPr>
            <w:tcW w:w="2410" w:type="dxa"/>
          </w:tcPr>
          <w:p w14:paraId="7DA6EE5A" w14:textId="59277ACE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 сформированы и отправлены</w:t>
            </w:r>
          </w:p>
        </w:tc>
      </w:tr>
      <w:tr w:rsidR="0015661A" w:rsidRPr="00124AC4" w14:paraId="3479ACCE" w14:textId="77777777" w:rsidTr="008C20D8">
        <w:tc>
          <w:tcPr>
            <w:tcW w:w="847" w:type="dxa"/>
          </w:tcPr>
          <w:p w14:paraId="59F1B3D1" w14:textId="6246E30F" w:rsidR="0015661A" w:rsidRPr="00124AC4" w:rsidRDefault="002A05A9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5.1.4</w:t>
            </w:r>
          </w:p>
        </w:tc>
        <w:tc>
          <w:tcPr>
            <w:tcW w:w="3116" w:type="dxa"/>
          </w:tcPr>
          <w:p w14:paraId="4DB3941D" w14:textId="77777777" w:rsidR="0015661A" w:rsidRPr="00124AC4" w:rsidRDefault="0015661A" w:rsidP="0015661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</w:p>
          <w:p w14:paraId="288C49C5" w14:textId="28943C1B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выплата осуществлена; составление отчетности</w:t>
            </w:r>
          </w:p>
        </w:tc>
        <w:tc>
          <w:tcPr>
            <w:tcW w:w="1417" w:type="dxa"/>
          </w:tcPr>
          <w:p w14:paraId="6D8153E5" w14:textId="77777777" w:rsidR="0015661A" w:rsidRDefault="0015661A" w:rsidP="0015661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157C6E0E" w14:textId="77777777" w:rsidR="0015661A" w:rsidRDefault="0015661A" w:rsidP="0015661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28F6D32C" w14:textId="6196DE49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1708" w:type="dxa"/>
          </w:tcPr>
          <w:p w14:paraId="1E0CAB7C" w14:textId="77777777" w:rsidR="0015661A" w:rsidRDefault="0015661A" w:rsidP="0015661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671B7382" w14:textId="77777777" w:rsidR="0015661A" w:rsidRDefault="0015661A" w:rsidP="0015661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20101933" w14:textId="232B3CA9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2835" w:type="dxa"/>
          </w:tcPr>
          <w:p w14:paraId="24A387AE" w14:textId="51536153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410" w:type="dxa"/>
          </w:tcPr>
          <w:p w14:paraId="5DED46A2" w14:textId="77777777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72BB8C84" w14:textId="77777777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31.01.2025</w:t>
            </w:r>
          </w:p>
          <w:p w14:paraId="200A91BA" w14:textId="77777777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28.02.2025</w:t>
            </w:r>
          </w:p>
          <w:p w14:paraId="3098E2FF" w14:textId="50854417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31.03.2025</w:t>
            </w:r>
          </w:p>
        </w:tc>
        <w:tc>
          <w:tcPr>
            <w:tcW w:w="2410" w:type="dxa"/>
          </w:tcPr>
          <w:p w14:paraId="744920BB" w14:textId="5A9F1DDB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AE4452" w:rsidRPr="00124AC4" w14:paraId="1AE312A7" w14:textId="77777777" w:rsidTr="008C20D8">
        <w:tc>
          <w:tcPr>
            <w:tcW w:w="847" w:type="dxa"/>
          </w:tcPr>
          <w:p w14:paraId="08545215" w14:textId="14446AC8" w:rsidR="00AE4452" w:rsidRPr="00124AC4" w:rsidRDefault="008C20D8" w:rsidP="00AE4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13896" w:type="dxa"/>
            <w:gridSpan w:val="6"/>
          </w:tcPr>
          <w:p w14:paraId="0CBF1DB3" w14:textId="27C5A4DC" w:rsidR="00AE4452" w:rsidRPr="00124AC4" w:rsidRDefault="00AE4452" w:rsidP="00AE4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«Предоставление гражданам субсидии на оплату жилого помещения и коммунальных услуг»</w:t>
            </w:r>
          </w:p>
        </w:tc>
      </w:tr>
      <w:tr w:rsidR="0015661A" w:rsidRPr="00124AC4" w14:paraId="6E03100F" w14:textId="77777777" w:rsidTr="008C20D8">
        <w:tc>
          <w:tcPr>
            <w:tcW w:w="847" w:type="dxa"/>
          </w:tcPr>
          <w:p w14:paraId="144F541B" w14:textId="2EBFF1A5" w:rsidR="0015661A" w:rsidRPr="00124AC4" w:rsidRDefault="008C20D8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5.2.1</w:t>
            </w:r>
          </w:p>
        </w:tc>
        <w:tc>
          <w:tcPr>
            <w:tcW w:w="3116" w:type="dxa"/>
          </w:tcPr>
          <w:p w14:paraId="382362DB" w14:textId="77777777" w:rsidR="0015661A" w:rsidRPr="00124AC4" w:rsidRDefault="0015661A" w:rsidP="0015661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 xml:space="preserve">Контрольная точка 1 </w:t>
            </w:r>
          </w:p>
          <w:p w14:paraId="1F8EE734" w14:textId="7DF19664" w:rsidR="0015661A" w:rsidRPr="00124AC4" w:rsidRDefault="0015661A" w:rsidP="0015661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15 числа заявка на финансирование </w:t>
            </w:r>
          </w:p>
          <w:p w14:paraId="425A5591" w14:textId="44A105C1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C78E83D" w14:textId="77777777" w:rsidR="0015661A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15.01.2025</w:t>
            </w:r>
          </w:p>
          <w:p w14:paraId="45726CAA" w14:textId="77777777" w:rsidR="0015661A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15.02.2025</w:t>
            </w:r>
          </w:p>
          <w:p w14:paraId="1E9179A3" w14:textId="51BF7D04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15.03.2025</w:t>
            </w:r>
          </w:p>
        </w:tc>
        <w:tc>
          <w:tcPr>
            <w:tcW w:w="1708" w:type="dxa"/>
          </w:tcPr>
          <w:p w14:paraId="3E30AC1E" w14:textId="77777777" w:rsidR="0015661A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15.01.2025</w:t>
            </w:r>
          </w:p>
          <w:p w14:paraId="6C47DF4D" w14:textId="77777777" w:rsidR="0015661A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15.02.2025</w:t>
            </w:r>
          </w:p>
          <w:p w14:paraId="4DF43383" w14:textId="1C4E7619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15.03.2025</w:t>
            </w:r>
          </w:p>
        </w:tc>
        <w:tc>
          <w:tcPr>
            <w:tcW w:w="2835" w:type="dxa"/>
          </w:tcPr>
          <w:p w14:paraId="2C690581" w14:textId="69CAF998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</w:tc>
        <w:tc>
          <w:tcPr>
            <w:tcW w:w="2410" w:type="dxa"/>
          </w:tcPr>
          <w:p w14:paraId="5404E254" w14:textId="1B04C50D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на финансирование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январь, февраль, март</w:t>
            </w:r>
          </w:p>
        </w:tc>
        <w:tc>
          <w:tcPr>
            <w:tcW w:w="2410" w:type="dxa"/>
          </w:tcPr>
          <w:p w14:paraId="3C56F119" w14:textId="52E8C104" w:rsidR="0015661A" w:rsidRPr="00124AC4" w:rsidRDefault="0015661A" w:rsidP="0015661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сформированы и отправлены</w:t>
            </w:r>
          </w:p>
          <w:p w14:paraId="5A6BA0C2" w14:textId="77777777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661A" w:rsidRPr="00124AC4" w14:paraId="0CF40D77" w14:textId="77777777" w:rsidTr="008C20D8">
        <w:tc>
          <w:tcPr>
            <w:tcW w:w="847" w:type="dxa"/>
          </w:tcPr>
          <w:p w14:paraId="068C0AA3" w14:textId="7A83993A" w:rsidR="0015661A" w:rsidRPr="00124AC4" w:rsidRDefault="008C20D8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5.2.2</w:t>
            </w:r>
          </w:p>
        </w:tc>
        <w:tc>
          <w:tcPr>
            <w:tcW w:w="3116" w:type="dxa"/>
          </w:tcPr>
          <w:p w14:paraId="2364B1A8" w14:textId="77777777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580B401" w14:textId="3698EA63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25 числа   обработка поступивших заявлений, запросы определение права на получение выплаты, загрузка данных от ресурсоснабжающих организаций начисление и формирование выплаты</w:t>
            </w:r>
          </w:p>
        </w:tc>
        <w:tc>
          <w:tcPr>
            <w:tcW w:w="1417" w:type="dxa"/>
          </w:tcPr>
          <w:p w14:paraId="43FD3916" w14:textId="0B8403A0" w:rsidR="0015661A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5.01.2025</w:t>
            </w:r>
          </w:p>
          <w:p w14:paraId="6483E70B" w14:textId="71D9A376" w:rsidR="0015661A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5.02.2025</w:t>
            </w:r>
          </w:p>
          <w:p w14:paraId="75866B51" w14:textId="387F98B4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5.03.2025</w:t>
            </w:r>
          </w:p>
        </w:tc>
        <w:tc>
          <w:tcPr>
            <w:tcW w:w="1708" w:type="dxa"/>
          </w:tcPr>
          <w:p w14:paraId="75C03CAF" w14:textId="77777777" w:rsidR="0015661A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25.01.2025</w:t>
            </w:r>
          </w:p>
          <w:p w14:paraId="6AE502B4" w14:textId="77777777" w:rsidR="0015661A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25.02.2025</w:t>
            </w:r>
          </w:p>
          <w:p w14:paraId="40D00447" w14:textId="6EA59A6A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25.03.2025</w:t>
            </w:r>
          </w:p>
        </w:tc>
        <w:tc>
          <w:tcPr>
            <w:tcW w:w="2835" w:type="dxa"/>
          </w:tcPr>
          <w:p w14:paraId="0740E965" w14:textId="2AD61982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</w:tc>
        <w:tc>
          <w:tcPr>
            <w:tcW w:w="2410" w:type="dxa"/>
          </w:tcPr>
          <w:p w14:paraId="604673BF" w14:textId="050F7C84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заявления, запросы, загрузки, начисления</w:t>
            </w:r>
          </w:p>
        </w:tc>
        <w:tc>
          <w:tcPr>
            <w:tcW w:w="2410" w:type="dxa"/>
          </w:tcPr>
          <w:p w14:paraId="6E6C314F" w14:textId="77777777" w:rsidR="0015661A" w:rsidRPr="00124AC4" w:rsidRDefault="0015661A" w:rsidP="0015661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аявления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граждан приняты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 запросы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сформированы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данные от организаций загружены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</w:p>
          <w:p w14:paraId="09D35F1A" w14:textId="47ACA3C0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приняты, выплата сформирована</w:t>
            </w:r>
          </w:p>
        </w:tc>
      </w:tr>
      <w:tr w:rsidR="0015661A" w:rsidRPr="00124AC4" w14:paraId="646B7EA0" w14:textId="77777777" w:rsidTr="008C20D8">
        <w:tc>
          <w:tcPr>
            <w:tcW w:w="847" w:type="dxa"/>
          </w:tcPr>
          <w:p w14:paraId="09B5375F" w14:textId="2083576B" w:rsidR="0015661A" w:rsidRPr="00124AC4" w:rsidRDefault="008C20D8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5.2.3</w:t>
            </w:r>
          </w:p>
        </w:tc>
        <w:tc>
          <w:tcPr>
            <w:tcW w:w="3116" w:type="dxa"/>
          </w:tcPr>
          <w:p w14:paraId="26CC7B7B" w14:textId="77777777" w:rsidR="0015661A" w:rsidRPr="00124AC4" w:rsidRDefault="0015661A" w:rsidP="0015661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042FCB94" w14:textId="68E7FC71" w:rsidR="0015661A" w:rsidRPr="00124AC4" w:rsidRDefault="0015661A" w:rsidP="0015661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25 числа </w:t>
            </w:r>
          </w:p>
          <w:p w14:paraId="0819E047" w14:textId="38A1A231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перечисление выплаты на счета получателей</w:t>
            </w:r>
          </w:p>
        </w:tc>
        <w:tc>
          <w:tcPr>
            <w:tcW w:w="1417" w:type="dxa"/>
          </w:tcPr>
          <w:p w14:paraId="5271287D" w14:textId="77777777" w:rsidR="0015661A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25.01.2025</w:t>
            </w:r>
          </w:p>
          <w:p w14:paraId="5A2B18E7" w14:textId="77777777" w:rsidR="0015661A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25.02.2025</w:t>
            </w:r>
          </w:p>
          <w:p w14:paraId="63BDB013" w14:textId="4267396C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25.03.2025</w:t>
            </w:r>
          </w:p>
        </w:tc>
        <w:tc>
          <w:tcPr>
            <w:tcW w:w="1708" w:type="dxa"/>
          </w:tcPr>
          <w:p w14:paraId="2454A217" w14:textId="77777777" w:rsidR="0015661A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25.01.2025</w:t>
            </w:r>
          </w:p>
          <w:p w14:paraId="5DDB248B" w14:textId="77777777" w:rsidR="0015661A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25.02.2025</w:t>
            </w:r>
          </w:p>
          <w:p w14:paraId="7F18B026" w14:textId="3B15E0AF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25.03.2025</w:t>
            </w:r>
          </w:p>
        </w:tc>
        <w:tc>
          <w:tcPr>
            <w:tcW w:w="2835" w:type="dxa"/>
          </w:tcPr>
          <w:p w14:paraId="466E61C9" w14:textId="77777777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  <w:p w14:paraId="712AAD8B" w14:textId="6EA0520F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информационного обеспечения</w:t>
            </w:r>
          </w:p>
        </w:tc>
        <w:tc>
          <w:tcPr>
            <w:tcW w:w="2410" w:type="dxa"/>
          </w:tcPr>
          <w:p w14:paraId="0D50A490" w14:textId="3231EF18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платежные поручения для перечисление выплат на счета получателей в январе, феврале и в марте сформированы и отправлены в установленные сроки</w:t>
            </w:r>
          </w:p>
        </w:tc>
        <w:tc>
          <w:tcPr>
            <w:tcW w:w="2410" w:type="dxa"/>
          </w:tcPr>
          <w:p w14:paraId="69C5CD8D" w14:textId="4512E6EC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 сформированы и отправлены</w:t>
            </w:r>
          </w:p>
        </w:tc>
      </w:tr>
      <w:tr w:rsidR="0015661A" w:rsidRPr="00124AC4" w14:paraId="7446D3FA" w14:textId="77777777" w:rsidTr="008C20D8">
        <w:tc>
          <w:tcPr>
            <w:tcW w:w="847" w:type="dxa"/>
          </w:tcPr>
          <w:p w14:paraId="0AE5A941" w14:textId="1EF493F4" w:rsidR="0015661A" w:rsidRPr="00124AC4" w:rsidRDefault="008C20D8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5.2.4</w:t>
            </w:r>
          </w:p>
        </w:tc>
        <w:tc>
          <w:tcPr>
            <w:tcW w:w="3116" w:type="dxa"/>
          </w:tcPr>
          <w:p w14:paraId="5F440539" w14:textId="77777777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79AD006" w14:textId="4A69FE0D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выплата осуществлена; составление отчетности</w:t>
            </w:r>
          </w:p>
        </w:tc>
        <w:tc>
          <w:tcPr>
            <w:tcW w:w="1417" w:type="dxa"/>
          </w:tcPr>
          <w:p w14:paraId="35CF529B" w14:textId="77777777" w:rsidR="0015661A" w:rsidRDefault="0015661A" w:rsidP="0015661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6DA0E3EA" w14:textId="77777777" w:rsidR="0015661A" w:rsidRDefault="0015661A" w:rsidP="0015661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792B2C80" w14:textId="50547F85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1708" w:type="dxa"/>
          </w:tcPr>
          <w:p w14:paraId="072841D4" w14:textId="77777777" w:rsidR="0015661A" w:rsidRDefault="0015661A" w:rsidP="0015661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2E722707" w14:textId="77777777" w:rsidR="0015661A" w:rsidRDefault="0015661A" w:rsidP="0015661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08571ECB" w14:textId="6C4FF62E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2835" w:type="dxa"/>
          </w:tcPr>
          <w:p w14:paraId="114501A1" w14:textId="4EA618CB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410" w:type="dxa"/>
          </w:tcPr>
          <w:p w14:paraId="4729D6F8" w14:textId="77777777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2B28BD83" w14:textId="77777777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31.01.2025</w:t>
            </w:r>
          </w:p>
          <w:p w14:paraId="54FB2720" w14:textId="77777777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28.02.2025</w:t>
            </w:r>
          </w:p>
          <w:p w14:paraId="1F5C3397" w14:textId="4218DCFA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31.03.2025</w:t>
            </w:r>
          </w:p>
        </w:tc>
        <w:tc>
          <w:tcPr>
            <w:tcW w:w="2410" w:type="dxa"/>
          </w:tcPr>
          <w:p w14:paraId="2F33E0E1" w14:textId="0131D457" w:rsidR="0015661A" w:rsidRPr="00124AC4" w:rsidRDefault="0015661A" w:rsidP="00156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AE4452" w:rsidRPr="00124AC4" w14:paraId="35BBAABB" w14:textId="77777777" w:rsidTr="008C20D8">
        <w:tc>
          <w:tcPr>
            <w:tcW w:w="847" w:type="dxa"/>
          </w:tcPr>
          <w:p w14:paraId="26E6B443" w14:textId="0242B881" w:rsidR="00AE4452" w:rsidRPr="00124AC4" w:rsidRDefault="008C20D8" w:rsidP="00AE4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13896" w:type="dxa"/>
            <w:gridSpan w:val="6"/>
          </w:tcPr>
          <w:p w14:paraId="728364B7" w14:textId="76827925" w:rsidR="00AE4452" w:rsidRPr="00124AC4" w:rsidRDefault="00AE4452" w:rsidP="00AE4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«Компенсация отдельным категориям граждан оплаты взноса на капитальный ремонт общего имущества в многоквартирном доме»</w:t>
            </w:r>
          </w:p>
        </w:tc>
      </w:tr>
      <w:tr w:rsidR="004A6010" w:rsidRPr="00124AC4" w14:paraId="16227762" w14:textId="77777777" w:rsidTr="008C20D8">
        <w:tc>
          <w:tcPr>
            <w:tcW w:w="847" w:type="dxa"/>
          </w:tcPr>
          <w:p w14:paraId="7B919149" w14:textId="180A9630" w:rsidR="004A6010" w:rsidRPr="00124AC4" w:rsidRDefault="008C20D8" w:rsidP="004A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5.3.1</w:t>
            </w:r>
          </w:p>
        </w:tc>
        <w:tc>
          <w:tcPr>
            <w:tcW w:w="3116" w:type="dxa"/>
          </w:tcPr>
          <w:p w14:paraId="3B943D61" w14:textId="77777777" w:rsidR="004A6010" w:rsidRPr="00124AC4" w:rsidRDefault="004A6010" w:rsidP="004A6010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 xml:space="preserve">Контрольная точка 1 </w:t>
            </w:r>
          </w:p>
          <w:p w14:paraId="3AD36FDB" w14:textId="54BEECEE" w:rsidR="004A6010" w:rsidRPr="00124AC4" w:rsidRDefault="004A6010" w:rsidP="004A6010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15 числа заявка на финансирование </w:t>
            </w:r>
          </w:p>
          <w:p w14:paraId="1A7F970E" w14:textId="1F88B59E" w:rsidR="004A6010" w:rsidRPr="00124AC4" w:rsidRDefault="004A6010" w:rsidP="004A60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0B502D4" w14:textId="77777777" w:rsidR="004A6010" w:rsidRDefault="004A6010" w:rsidP="004A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15.01.2025</w:t>
            </w:r>
          </w:p>
          <w:p w14:paraId="6B3A7759" w14:textId="77777777" w:rsidR="004A6010" w:rsidRDefault="004A6010" w:rsidP="004A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15.02.2025</w:t>
            </w:r>
          </w:p>
          <w:p w14:paraId="2BD2BF8A" w14:textId="3D0186BF" w:rsidR="004A6010" w:rsidRPr="00124AC4" w:rsidRDefault="004A6010" w:rsidP="004A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15.03.2025</w:t>
            </w:r>
          </w:p>
        </w:tc>
        <w:tc>
          <w:tcPr>
            <w:tcW w:w="1708" w:type="dxa"/>
          </w:tcPr>
          <w:p w14:paraId="1F20460F" w14:textId="77777777" w:rsidR="004A6010" w:rsidRDefault="004A6010" w:rsidP="004A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15.01.2025</w:t>
            </w:r>
          </w:p>
          <w:p w14:paraId="342C681E" w14:textId="77777777" w:rsidR="004A6010" w:rsidRDefault="004A6010" w:rsidP="004A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15.02.2025</w:t>
            </w:r>
          </w:p>
          <w:p w14:paraId="4F0AE799" w14:textId="26A3295B" w:rsidR="004A6010" w:rsidRPr="00124AC4" w:rsidRDefault="004A6010" w:rsidP="004A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15.03.2025</w:t>
            </w:r>
          </w:p>
        </w:tc>
        <w:tc>
          <w:tcPr>
            <w:tcW w:w="2835" w:type="dxa"/>
          </w:tcPr>
          <w:p w14:paraId="7063C9F2" w14:textId="7E1F64DB" w:rsidR="004A6010" w:rsidRPr="00124AC4" w:rsidRDefault="004A6010" w:rsidP="004A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</w:tc>
        <w:tc>
          <w:tcPr>
            <w:tcW w:w="2410" w:type="dxa"/>
          </w:tcPr>
          <w:p w14:paraId="3F47424C" w14:textId="5EF854FB" w:rsidR="004A6010" w:rsidRPr="00124AC4" w:rsidRDefault="004A6010" w:rsidP="004A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Заявка на финансирование</w:t>
            </w:r>
          </w:p>
        </w:tc>
        <w:tc>
          <w:tcPr>
            <w:tcW w:w="2410" w:type="dxa"/>
          </w:tcPr>
          <w:p w14:paraId="6515F909" w14:textId="614D6B54" w:rsidR="004A6010" w:rsidRPr="00124AC4" w:rsidRDefault="004A6010" w:rsidP="004A601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сформированы и отправлены</w:t>
            </w:r>
          </w:p>
          <w:p w14:paraId="2BC74157" w14:textId="77777777" w:rsidR="004A6010" w:rsidRPr="00124AC4" w:rsidRDefault="004A6010" w:rsidP="004A60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010" w:rsidRPr="00124AC4" w14:paraId="67D71E95" w14:textId="77777777" w:rsidTr="008C20D8">
        <w:tc>
          <w:tcPr>
            <w:tcW w:w="847" w:type="dxa"/>
          </w:tcPr>
          <w:p w14:paraId="434A96BC" w14:textId="493D5AB7" w:rsidR="004A6010" w:rsidRPr="00124AC4" w:rsidRDefault="008C20D8" w:rsidP="004A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5.3.2</w:t>
            </w:r>
          </w:p>
        </w:tc>
        <w:tc>
          <w:tcPr>
            <w:tcW w:w="3116" w:type="dxa"/>
          </w:tcPr>
          <w:p w14:paraId="58CF9A49" w14:textId="77777777" w:rsidR="004A6010" w:rsidRPr="00124AC4" w:rsidRDefault="004A6010" w:rsidP="004A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F85839D" w14:textId="635BEE3E" w:rsidR="004A6010" w:rsidRPr="00124AC4" w:rsidRDefault="004A6010" w:rsidP="004A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  обработка поступивших заявлений, запросы определение права на получение выплаты, загрузка данных от ресурсоснабжающих организаций начисление и формирование выплаты</w:t>
            </w:r>
          </w:p>
        </w:tc>
        <w:tc>
          <w:tcPr>
            <w:tcW w:w="1417" w:type="dxa"/>
          </w:tcPr>
          <w:p w14:paraId="70BB2010" w14:textId="77777777" w:rsidR="004A6010" w:rsidRDefault="004A6010" w:rsidP="004A601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55C9F322" w14:textId="77777777" w:rsidR="004A6010" w:rsidRDefault="004A6010" w:rsidP="004A601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6016E54A" w14:textId="3F8139CA" w:rsidR="004A6010" w:rsidRPr="00124AC4" w:rsidRDefault="004A6010" w:rsidP="004A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1708" w:type="dxa"/>
          </w:tcPr>
          <w:p w14:paraId="2C45F079" w14:textId="77777777" w:rsidR="004A6010" w:rsidRDefault="004A6010" w:rsidP="004A601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1227232F" w14:textId="77777777" w:rsidR="004A6010" w:rsidRDefault="004A6010" w:rsidP="004A601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69673E1E" w14:textId="027D71A8" w:rsidR="004A6010" w:rsidRPr="00124AC4" w:rsidRDefault="004A6010" w:rsidP="004A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2835" w:type="dxa"/>
          </w:tcPr>
          <w:p w14:paraId="156D0EE9" w14:textId="77777777" w:rsidR="004A6010" w:rsidRPr="00124AC4" w:rsidRDefault="004A6010" w:rsidP="004A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  <w:p w14:paraId="38C6F6DD" w14:textId="77777777" w:rsidR="004A6010" w:rsidRPr="00124AC4" w:rsidRDefault="004A6010" w:rsidP="004A60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3F960B0" w14:textId="77E0FA6C" w:rsidR="004A6010" w:rsidRPr="00124AC4" w:rsidRDefault="004A6010" w:rsidP="004A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заявления, запросы, загрузки, начисления</w:t>
            </w:r>
          </w:p>
        </w:tc>
        <w:tc>
          <w:tcPr>
            <w:tcW w:w="2410" w:type="dxa"/>
          </w:tcPr>
          <w:p w14:paraId="16FFC8DB" w14:textId="77777777" w:rsidR="004A6010" w:rsidRPr="00124AC4" w:rsidRDefault="004A6010" w:rsidP="004A601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аявления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граждан приняты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 запросы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сформированы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данные от организаций загружены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</w:p>
          <w:p w14:paraId="50FF2910" w14:textId="6DC93353" w:rsidR="004A6010" w:rsidRPr="00124AC4" w:rsidRDefault="004A6010" w:rsidP="004A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приняты, выплата сформирована</w:t>
            </w:r>
          </w:p>
        </w:tc>
      </w:tr>
      <w:tr w:rsidR="004A6010" w:rsidRPr="00124AC4" w14:paraId="7D239549" w14:textId="77777777" w:rsidTr="008C20D8">
        <w:tc>
          <w:tcPr>
            <w:tcW w:w="847" w:type="dxa"/>
          </w:tcPr>
          <w:p w14:paraId="42BD16D1" w14:textId="211E268B" w:rsidR="004A6010" w:rsidRPr="00124AC4" w:rsidRDefault="008C20D8" w:rsidP="004A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5.3.3</w:t>
            </w:r>
          </w:p>
        </w:tc>
        <w:tc>
          <w:tcPr>
            <w:tcW w:w="3116" w:type="dxa"/>
          </w:tcPr>
          <w:p w14:paraId="2AE67AF7" w14:textId="77777777" w:rsidR="004A6010" w:rsidRPr="00124AC4" w:rsidRDefault="004A6010" w:rsidP="004A6010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61270EE1" w14:textId="502EB51A" w:rsidR="004A6010" w:rsidRPr="00124AC4" w:rsidRDefault="004A6010" w:rsidP="004A6010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30 числа </w:t>
            </w:r>
          </w:p>
          <w:p w14:paraId="6B211DD9" w14:textId="3272CA32" w:rsidR="004A6010" w:rsidRPr="00124AC4" w:rsidRDefault="004A6010" w:rsidP="004A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перечисление выплаты на счета получателей</w:t>
            </w:r>
          </w:p>
        </w:tc>
        <w:tc>
          <w:tcPr>
            <w:tcW w:w="1417" w:type="dxa"/>
          </w:tcPr>
          <w:p w14:paraId="7CB64151" w14:textId="77777777" w:rsidR="004A6010" w:rsidRDefault="004A6010" w:rsidP="004A601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76F4BE01" w14:textId="77777777" w:rsidR="004A6010" w:rsidRDefault="004A6010" w:rsidP="004A601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70830A6F" w14:textId="262A16B0" w:rsidR="004A6010" w:rsidRPr="00124AC4" w:rsidRDefault="004A6010" w:rsidP="004A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1708" w:type="dxa"/>
          </w:tcPr>
          <w:p w14:paraId="3CB9AF85" w14:textId="77777777" w:rsidR="004A6010" w:rsidRDefault="004A6010" w:rsidP="004A601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3A8F511E" w14:textId="77777777" w:rsidR="004A6010" w:rsidRDefault="004A6010" w:rsidP="004A601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6E344739" w14:textId="2727B089" w:rsidR="004A6010" w:rsidRPr="00124AC4" w:rsidRDefault="004A6010" w:rsidP="004A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2835" w:type="dxa"/>
          </w:tcPr>
          <w:p w14:paraId="669D3C22" w14:textId="13E1C31C" w:rsidR="004A6010" w:rsidRPr="00124AC4" w:rsidRDefault="004A6010" w:rsidP="004A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отдела; начальник отдела информационного обеспечения</w:t>
            </w:r>
          </w:p>
        </w:tc>
        <w:tc>
          <w:tcPr>
            <w:tcW w:w="2410" w:type="dxa"/>
          </w:tcPr>
          <w:p w14:paraId="3918C9E1" w14:textId="0CF3E7E4" w:rsidR="004A6010" w:rsidRPr="00124AC4" w:rsidRDefault="004A6010" w:rsidP="004A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платежные поручения для перечисление выплат на счета получателей в январе, феврале и в марте сформированы и отправлены в установленные сроки</w:t>
            </w:r>
          </w:p>
        </w:tc>
        <w:tc>
          <w:tcPr>
            <w:tcW w:w="2410" w:type="dxa"/>
          </w:tcPr>
          <w:p w14:paraId="07059B4D" w14:textId="5AC2F914" w:rsidR="004A6010" w:rsidRPr="00124AC4" w:rsidRDefault="004A6010" w:rsidP="004A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 сформированы и отправлены</w:t>
            </w:r>
          </w:p>
        </w:tc>
      </w:tr>
      <w:tr w:rsidR="004A6010" w:rsidRPr="00124AC4" w14:paraId="1BB40CE5" w14:textId="77777777" w:rsidTr="008C20D8">
        <w:tc>
          <w:tcPr>
            <w:tcW w:w="847" w:type="dxa"/>
          </w:tcPr>
          <w:p w14:paraId="59231A30" w14:textId="1C9FA916" w:rsidR="004A6010" w:rsidRPr="00124AC4" w:rsidRDefault="008C20D8" w:rsidP="004A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5.3.4</w:t>
            </w:r>
          </w:p>
        </w:tc>
        <w:tc>
          <w:tcPr>
            <w:tcW w:w="3116" w:type="dxa"/>
          </w:tcPr>
          <w:p w14:paraId="220697C1" w14:textId="77777777" w:rsidR="004A6010" w:rsidRPr="00124AC4" w:rsidRDefault="004A6010" w:rsidP="004A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2B08944" w14:textId="51115C16" w:rsidR="004A6010" w:rsidRPr="00124AC4" w:rsidRDefault="004A6010" w:rsidP="004A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выплата осуществлена; составление отчетности</w:t>
            </w:r>
          </w:p>
        </w:tc>
        <w:tc>
          <w:tcPr>
            <w:tcW w:w="1417" w:type="dxa"/>
          </w:tcPr>
          <w:p w14:paraId="0B14C621" w14:textId="77777777" w:rsidR="004A6010" w:rsidRDefault="004A6010" w:rsidP="004A601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3701969D" w14:textId="77777777" w:rsidR="004A6010" w:rsidRDefault="004A6010" w:rsidP="004A601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398EC9C6" w14:textId="52FBC878" w:rsidR="004A6010" w:rsidRPr="00124AC4" w:rsidRDefault="004A6010" w:rsidP="004A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1708" w:type="dxa"/>
          </w:tcPr>
          <w:p w14:paraId="4E043D71" w14:textId="77777777" w:rsidR="004A6010" w:rsidRDefault="004A6010" w:rsidP="004A601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13B5E95A" w14:textId="77777777" w:rsidR="004A6010" w:rsidRDefault="004A6010" w:rsidP="004A601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35DF8321" w14:textId="44C5D83E" w:rsidR="004A6010" w:rsidRPr="00124AC4" w:rsidRDefault="004A6010" w:rsidP="004A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2835" w:type="dxa"/>
          </w:tcPr>
          <w:p w14:paraId="5AB6466E" w14:textId="5706C111" w:rsidR="004A6010" w:rsidRPr="00124AC4" w:rsidRDefault="004A6010" w:rsidP="004A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410" w:type="dxa"/>
          </w:tcPr>
          <w:p w14:paraId="1262E0F3" w14:textId="77777777" w:rsidR="004A6010" w:rsidRPr="00124AC4" w:rsidRDefault="004A6010" w:rsidP="004A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765C78CE" w14:textId="77777777" w:rsidR="004A6010" w:rsidRPr="00124AC4" w:rsidRDefault="004A6010" w:rsidP="004A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31.01.2025</w:t>
            </w:r>
          </w:p>
          <w:p w14:paraId="54936F52" w14:textId="77777777" w:rsidR="004A6010" w:rsidRPr="00124AC4" w:rsidRDefault="004A6010" w:rsidP="004A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28.02.2025</w:t>
            </w:r>
          </w:p>
          <w:p w14:paraId="1DB8C1B4" w14:textId="372279A0" w:rsidR="004A6010" w:rsidRPr="00124AC4" w:rsidRDefault="004A6010" w:rsidP="004A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31.03.2025</w:t>
            </w:r>
          </w:p>
        </w:tc>
        <w:tc>
          <w:tcPr>
            <w:tcW w:w="2410" w:type="dxa"/>
          </w:tcPr>
          <w:p w14:paraId="53EBE4C4" w14:textId="04DA4CE9" w:rsidR="004A6010" w:rsidRPr="00124AC4" w:rsidRDefault="004A6010" w:rsidP="004A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AE4452" w:rsidRPr="00124AC4" w14:paraId="726174BE" w14:textId="77777777" w:rsidTr="008C20D8">
        <w:tc>
          <w:tcPr>
            <w:tcW w:w="847" w:type="dxa"/>
          </w:tcPr>
          <w:p w14:paraId="655F70ED" w14:textId="6555352E" w:rsidR="00AE4452" w:rsidRPr="00124AC4" w:rsidRDefault="00E30A39" w:rsidP="00AE4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896" w:type="dxa"/>
            <w:gridSpan w:val="6"/>
          </w:tcPr>
          <w:p w14:paraId="621C4A76" w14:textId="586FF6A3" w:rsidR="00AE4452" w:rsidRPr="00124AC4" w:rsidRDefault="00AE4452" w:rsidP="00AE4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Задача «Обеспечение права бесплатного и льготного проезда отдельным категориям граждан в городском транспорте общего пользования» структурного элемента «Предоставление отдельным категориям граждан права бесплатного и льготного проезда в городском транспорте общего пользования»</w:t>
            </w:r>
            <w:r w:rsidRPr="00124A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</w:tr>
      <w:tr w:rsidR="00AE4452" w:rsidRPr="00124AC4" w14:paraId="61268FE7" w14:textId="77777777" w:rsidTr="008C20D8">
        <w:tc>
          <w:tcPr>
            <w:tcW w:w="847" w:type="dxa"/>
          </w:tcPr>
          <w:p w14:paraId="1FC8A219" w14:textId="2DC62372" w:rsidR="00AE4452" w:rsidRPr="00124AC4" w:rsidRDefault="008C20D8" w:rsidP="00AE4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13896" w:type="dxa"/>
            <w:gridSpan w:val="6"/>
          </w:tcPr>
          <w:p w14:paraId="7428ED5A" w14:textId="36D92A70" w:rsidR="00AE4452" w:rsidRPr="00E30A39" w:rsidRDefault="00AE4452" w:rsidP="00AE4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A39">
              <w:rPr>
                <w:rFonts w:ascii="Times New Roman" w:hAnsi="Times New Roman" w:cs="Times New Roman"/>
                <w:sz w:val="20"/>
                <w:szCs w:val="20"/>
              </w:rPr>
              <w:t>Мероприятие «Предоставление субсидии на возмещение юридическим лицам, индивидуальным предпринимателям недополученных доходов в связи с предоставлением права бесплатного проезда отдельным категориям граждан в городском транспорте общего пользования»</w:t>
            </w:r>
          </w:p>
        </w:tc>
      </w:tr>
      <w:tr w:rsidR="00501562" w:rsidRPr="00124AC4" w14:paraId="4167CEB0" w14:textId="77777777" w:rsidTr="008C20D8">
        <w:tc>
          <w:tcPr>
            <w:tcW w:w="847" w:type="dxa"/>
          </w:tcPr>
          <w:p w14:paraId="1F6B74A6" w14:textId="513844AC" w:rsidR="00501562" w:rsidRPr="00124AC4" w:rsidRDefault="008C20D8" w:rsidP="00501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6.1.1</w:t>
            </w:r>
          </w:p>
        </w:tc>
        <w:tc>
          <w:tcPr>
            <w:tcW w:w="3116" w:type="dxa"/>
          </w:tcPr>
          <w:p w14:paraId="7B49CA24" w14:textId="77777777" w:rsidR="00501562" w:rsidRDefault="00501562" w:rsidP="00501562">
            <w:pPr>
              <w:pStyle w:val="ConsPlusNormal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 xml:space="preserve">Контрольная точка 1 </w:t>
            </w:r>
          </w:p>
          <w:p w14:paraId="65DBB642" w14:textId="73B17E5E" w:rsidR="00501562" w:rsidRPr="00124AC4" w:rsidRDefault="00501562" w:rsidP="005015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В течение 14 рабочих дней со дня подписания протокола подведения итогов отбора - подписание Соглашения,</w:t>
            </w:r>
            <w:r w:rsidRPr="00124AC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о предоставлении субсидии </w:t>
            </w:r>
          </w:p>
          <w:p w14:paraId="7866D513" w14:textId="38EBFB49" w:rsidR="00501562" w:rsidRPr="00124AC4" w:rsidRDefault="00501562" w:rsidP="00501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в текущем финансовом году ежемесячно до 10 числа получение расчетов недополученных доходов</w:t>
            </w:r>
          </w:p>
        </w:tc>
        <w:tc>
          <w:tcPr>
            <w:tcW w:w="1417" w:type="dxa"/>
          </w:tcPr>
          <w:p w14:paraId="1C0932C4" w14:textId="630B294F" w:rsidR="00501562" w:rsidRPr="00124AC4" w:rsidRDefault="008A7DAC" w:rsidP="00501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15.03.2025</w:t>
            </w:r>
          </w:p>
        </w:tc>
        <w:tc>
          <w:tcPr>
            <w:tcW w:w="1708" w:type="dxa"/>
          </w:tcPr>
          <w:p w14:paraId="27ED3C3B" w14:textId="2EAF9B6B" w:rsidR="00501562" w:rsidRPr="00124AC4" w:rsidRDefault="008A7DAC" w:rsidP="00501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03.03.2025</w:t>
            </w:r>
          </w:p>
        </w:tc>
        <w:tc>
          <w:tcPr>
            <w:tcW w:w="2835" w:type="dxa"/>
          </w:tcPr>
          <w:p w14:paraId="0E7B7B21" w14:textId="77777777" w:rsidR="00501562" w:rsidRPr="00501562" w:rsidRDefault="00501562" w:rsidP="0050156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01562">
              <w:rPr>
                <w:rFonts w:ascii="Times New Roman" w:hAnsi="Times New Roman" w:cs="Times New Roman"/>
                <w:sz w:val="20"/>
                <w:szCs w:val="24"/>
              </w:rPr>
              <w:t>начальник отдела социальных выплат ветеранам и пожилым гражданам</w:t>
            </w:r>
          </w:p>
          <w:p w14:paraId="532C71A8" w14:textId="0EC81837" w:rsidR="00501562" w:rsidRPr="00501562" w:rsidRDefault="00501562" w:rsidP="00501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1562">
              <w:rPr>
                <w:rFonts w:ascii="Times New Roman" w:hAnsi="Times New Roman" w:cs="Times New Roman"/>
                <w:sz w:val="20"/>
                <w:szCs w:val="24"/>
              </w:rPr>
              <w:t>начальник финансово-бухгалтерского отдела</w:t>
            </w:r>
          </w:p>
        </w:tc>
        <w:tc>
          <w:tcPr>
            <w:tcW w:w="2410" w:type="dxa"/>
          </w:tcPr>
          <w:p w14:paraId="0637884A" w14:textId="77777777" w:rsidR="008A7DAC" w:rsidRDefault="008A7DAC" w:rsidP="00501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Постановление Городской Управы от 16.12.2024 №424-п</w:t>
            </w:r>
          </w:p>
          <w:p w14:paraId="0B694BC9" w14:textId="4CC011E7" w:rsidR="00501562" w:rsidRDefault="008A7DAC" w:rsidP="00501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от28.01.2025 №28-п, от 10.02.2025 №45-п</w:t>
            </w:r>
          </w:p>
          <w:p w14:paraId="6B112C25" w14:textId="7841307E" w:rsidR="008A7DAC" w:rsidRPr="00124AC4" w:rsidRDefault="008A7DAC" w:rsidP="00501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Соглашение от 03.03.2025 №1 и №2 в новой редакции</w:t>
            </w:r>
          </w:p>
        </w:tc>
        <w:tc>
          <w:tcPr>
            <w:tcW w:w="2410" w:type="dxa"/>
          </w:tcPr>
          <w:p w14:paraId="12FB652C" w14:textId="7CAFC8DF" w:rsidR="00501562" w:rsidRDefault="00501562" w:rsidP="00501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Протокол </w:t>
            </w:r>
            <w:r w:rsidR="008A7DAC">
              <w:rPr>
                <w:rFonts w:ascii="Times New Roman" w:hAnsi="Times New Roman" w:cs="Times New Roman"/>
                <w:sz w:val="20"/>
                <w:szCs w:val="20"/>
              </w:rPr>
              <w:t>составлен</w:t>
            </w:r>
          </w:p>
          <w:p w14:paraId="5165085F" w14:textId="77777777" w:rsidR="00501562" w:rsidRDefault="00501562" w:rsidP="00501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Соглашение подписано двумя сторонами</w:t>
            </w:r>
          </w:p>
          <w:p w14:paraId="0CD779C9" w14:textId="30BA3940" w:rsidR="00501562" w:rsidRPr="00124AC4" w:rsidRDefault="00501562" w:rsidP="00501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расчеты предоставлены</w:t>
            </w:r>
          </w:p>
        </w:tc>
      </w:tr>
      <w:tr w:rsidR="00503977" w:rsidRPr="00124AC4" w14:paraId="7F9F8FE2" w14:textId="77777777" w:rsidTr="008C20D8">
        <w:tc>
          <w:tcPr>
            <w:tcW w:w="847" w:type="dxa"/>
          </w:tcPr>
          <w:p w14:paraId="46711865" w14:textId="47A4DE83" w:rsidR="00503977" w:rsidRPr="00124AC4" w:rsidRDefault="008C20D8" w:rsidP="005039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6.1.2</w:t>
            </w:r>
          </w:p>
        </w:tc>
        <w:tc>
          <w:tcPr>
            <w:tcW w:w="3116" w:type="dxa"/>
          </w:tcPr>
          <w:p w14:paraId="058B6934" w14:textId="77777777" w:rsidR="00503977" w:rsidRDefault="00503977" w:rsidP="005039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BC1A817" w14:textId="6395D14D" w:rsidR="00503977" w:rsidRPr="00124AC4" w:rsidRDefault="00503977" w:rsidP="005039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24 числа проверка расчетов, подписание актов сверки,  отправка заявки на финансирование</w:t>
            </w:r>
          </w:p>
        </w:tc>
        <w:tc>
          <w:tcPr>
            <w:tcW w:w="1417" w:type="dxa"/>
          </w:tcPr>
          <w:p w14:paraId="57D87514" w14:textId="77777777" w:rsidR="00503977" w:rsidRDefault="00503977" w:rsidP="005039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24.01.2025</w:t>
            </w:r>
          </w:p>
          <w:p w14:paraId="771192F7" w14:textId="77777777" w:rsidR="00503977" w:rsidRDefault="00503977" w:rsidP="005039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24.02.2025</w:t>
            </w:r>
          </w:p>
          <w:p w14:paraId="4F5A6C8C" w14:textId="3A87E17B" w:rsidR="00503977" w:rsidRPr="00124AC4" w:rsidRDefault="00503977" w:rsidP="005039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24.03.2025</w:t>
            </w:r>
          </w:p>
        </w:tc>
        <w:tc>
          <w:tcPr>
            <w:tcW w:w="1708" w:type="dxa"/>
          </w:tcPr>
          <w:p w14:paraId="74E6544E" w14:textId="77777777" w:rsidR="00503977" w:rsidRDefault="00503977" w:rsidP="005039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24.01.2025</w:t>
            </w:r>
          </w:p>
          <w:p w14:paraId="433D392F" w14:textId="77777777" w:rsidR="00503977" w:rsidRDefault="00503977" w:rsidP="005039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24.02.2025</w:t>
            </w:r>
          </w:p>
          <w:p w14:paraId="5B0309CE" w14:textId="1EC79BDD" w:rsidR="00503977" w:rsidRPr="00124AC4" w:rsidRDefault="00503977" w:rsidP="005039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24.03.2025</w:t>
            </w:r>
          </w:p>
        </w:tc>
        <w:tc>
          <w:tcPr>
            <w:tcW w:w="2835" w:type="dxa"/>
          </w:tcPr>
          <w:p w14:paraId="4943D9A6" w14:textId="77777777" w:rsidR="00503977" w:rsidRPr="00501562" w:rsidRDefault="00503977" w:rsidP="0050397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01562">
              <w:rPr>
                <w:rFonts w:ascii="Times New Roman" w:hAnsi="Times New Roman" w:cs="Times New Roman"/>
                <w:sz w:val="20"/>
                <w:szCs w:val="24"/>
              </w:rPr>
              <w:t>начальник отдела социальных выплат ветеранам и пожилым гражданам</w:t>
            </w:r>
          </w:p>
          <w:p w14:paraId="1E9C0099" w14:textId="5CCD8482" w:rsidR="00503977" w:rsidRPr="00501562" w:rsidRDefault="00503977" w:rsidP="005039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1562">
              <w:rPr>
                <w:rFonts w:ascii="Times New Roman" w:hAnsi="Times New Roman" w:cs="Times New Roman"/>
                <w:sz w:val="20"/>
                <w:szCs w:val="24"/>
              </w:rPr>
              <w:t>начальник финансово-бухгалтерского отдела</w:t>
            </w:r>
          </w:p>
        </w:tc>
        <w:tc>
          <w:tcPr>
            <w:tcW w:w="2410" w:type="dxa"/>
          </w:tcPr>
          <w:p w14:paraId="61CFC279" w14:textId="2301166A" w:rsidR="00503977" w:rsidRPr="00124AC4" w:rsidRDefault="00503977" w:rsidP="005039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Акты сверки подписаны </w:t>
            </w:r>
            <w:r w:rsidR="0087070C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установленные сроки</w:t>
            </w:r>
          </w:p>
        </w:tc>
        <w:tc>
          <w:tcPr>
            <w:tcW w:w="2410" w:type="dxa"/>
          </w:tcPr>
          <w:p w14:paraId="323C170C" w14:textId="77777777" w:rsidR="00503977" w:rsidRDefault="00503977" w:rsidP="005039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Акты проверены и подписаны</w:t>
            </w:r>
          </w:p>
          <w:p w14:paraId="7A649470" w14:textId="4CD663E2" w:rsidR="00503977" w:rsidRPr="00124AC4" w:rsidRDefault="00503977" w:rsidP="005039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Заявка на финансирование сформирована и отправлена</w:t>
            </w:r>
          </w:p>
        </w:tc>
      </w:tr>
      <w:tr w:rsidR="00AA0FC5" w:rsidRPr="00124AC4" w14:paraId="7C2F14CD" w14:textId="77777777" w:rsidTr="008C20D8">
        <w:tc>
          <w:tcPr>
            <w:tcW w:w="847" w:type="dxa"/>
          </w:tcPr>
          <w:p w14:paraId="275FD367" w14:textId="53114BE6" w:rsidR="00AA0FC5" w:rsidRPr="00124AC4" w:rsidRDefault="008C20D8" w:rsidP="00AA0F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6.1.3</w:t>
            </w:r>
          </w:p>
        </w:tc>
        <w:tc>
          <w:tcPr>
            <w:tcW w:w="3116" w:type="dxa"/>
          </w:tcPr>
          <w:p w14:paraId="7BB2A065" w14:textId="77777777" w:rsidR="00AA0FC5" w:rsidRDefault="00AA0FC5" w:rsidP="00AA0F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23DEB77" w14:textId="4E8C695B" w:rsidR="00AA0FC5" w:rsidRPr="00124AC4" w:rsidRDefault="00AA0FC5" w:rsidP="00AA0F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24 числа возмещение недополученных доходов на счета организаций</w:t>
            </w:r>
          </w:p>
        </w:tc>
        <w:tc>
          <w:tcPr>
            <w:tcW w:w="1417" w:type="dxa"/>
          </w:tcPr>
          <w:p w14:paraId="14A67B1D" w14:textId="77777777" w:rsidR="00AA0FC5" w:rsidRDefault="00AA0FC5" w:rsidP="00AA0F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24.02.2025</w:t>
            </w:r>
          </w:p>
          <w:p w14:paraId="3C7EEDED" w14:textId="51CDC7D3" w:rsidR="00AA0FC5" w:rsidRPr="00124AC4" w:rsidRDefault="00AA0FC5" w:rsidP="00AA0F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24.03.2025</w:t>
            </w:r>
          </w:p>
        </w:tc>
        <w:tc>
          <w:tcPr>
            <w:tcW w:w="1708" w:type="dxa"/>
          </w:tcPr>
          <w:p w14:paraId="42B4BDEF" w14:textId="77777777" w:rsidR="00AA0FC5" w:rsidRDefault="00AA0FC5" w:rsidP="00AA0F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28.02.2025</w:t>
            </w:r>
          </w:p>
          <w:p w14:paraId="6C7A71B0" w14:textId="0868C0B6" w:rsidR="00AA0FC5" w:rsidRPr="00124AC4" w:rsidRDefault="00AA0FC5" w:rsidP="00AA0F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27.03.2025</w:t>
            </w:r>
          </w:p>
        </w:tc>
        <w:tc>
          <w:tcPr>
            <w:tcW w:w="2835" w:type="dxa"/>
          </w:tcPr>
          <w:p w14:paraId="30686FEA" w14:textId="4D96393F" w:rsidR="00AA0FC5" w:rsidRPr="00501562" w:rsidRDefault="00AA0FC5" w:rsidP="00AA0F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1562">
              <w:rPr>
                <w:rFonts w:ascii="Times New Roman" w:hAnsi="Times New Roman" w:cs="Times New Roman"/>
                <w:sz w:val="20"/>
                <w:szCs w:val="24"/>
              </w:rPr>
              <w:t>начальник финансово-бухгалтерского отдела</w:t>
            </w:r>
          </w:p>
        </w:tc>
        <w:tc>
          <w:tcPr>
            <w:tcW w:w="2410" w:type="dxa"/>
          </w:tcPr>
          <w:p w14:paraId="23B00096" w14:textId="77777777" w:rsidR="00AA0FC5" w:rsidRDefault="00AA0FC5" w:rsidP="00AA0F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поручения:</w:t>
            </w:r>
          </w:p>
          <w:p w14:paraId="5F3417F0" w14:textId="031956C1" w:rsidR="00AA0FC5" w:rsidRDefault="00AA0FC5" w:rsidP="00AA0F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№1384 и №1385 от 28.02.2025</w:t>
            </w:r>
          </w:p>
          <w:p w14:paraId="4B120AA8" w14:textId="7F5EB75A" w:rsidR="00AA0FC5" w:rsidRDefault="00AA0FC5" w:rsidP="00AA0F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№1694 и №1696 от 18.03.2025</w:t>
            </w:r>
          </w:p>
          <w:p w14:paraId="319A2AF7" w14:textId="606C3DC6" w:rsidR="00AA0FC5" w:rsidRPr="00124AC4" w:rsidRDefault="00AA0FC5" w:rsidP="00AA0F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№2020 и №2021 от 27.03.2025</w:t>
            </w:r>
          </w:p>
        </w:tc>
        <w:tc>
          <w:tcPr>
            <w:tcW w:w="2410" w:type="dxa"/>
          </w:tcPr>
          <w:p w14:paraId="026F2019" w14:textId="562DE4EA" w:rsidR="00AA0FC5" w:rsidRPr="00124AC4" w:rsidRDefault="00AA0FC5" w:rsidP="00AA0F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 сформированы и отправлены</w:t>
            </w:r>
          </w:p>
        </w:tc>
      </w:tr>
      <w:tr w:rsidR="00503977" w:rsidRPr="00124AC4" w14:paraId="772B8611" w14:textId="77777777" w:rsidTr="008C20D8">
        <w:tc>
          <w:tcPr>
            <w:tcW w:w="847" w:type="dxa"/>
          </w:tcPr>
          <w:p w14:paraId="353E05BF" w14:textId="00C96C3E" w:rsidR="00503977" w:rsidRPr="00124AC4" w:rsidRDefault="008C20D8" w:rsidP="005039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6.1.4</w:t>
            </w:r>
          </w:p>
        </w:tc>
        <w:tc>
          <w:tcPr>
            <w:tcW w:w="3116" w:type="dxa"/>
          </w:tcPr>
          <w:p w14:paraId="70EDE106" w14:textId="77777777" w:rsidR="00503977" w:rsidRDefault="00503977" w:rsidP="00503977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6C61CBBB" w14:textId="413A341C" w:rsidR="00503977" w:rsidRPr="00124AC4" w:rsidRDefault="00503977" w:rsidP="00503977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ежемесячно до 30 числа выплата осуществлена; не позднее 10-го рабочего дня месяца, следующего за отчетным кварталом,</w:t>
            </w:r>
          </w:p>
          <w:p w14:paraId="276F31F3" w14:textId="7ED1AF8E" w:rsidR="00503977" w:rsidRPr="00124AC4" w:rsidRDefault="00503977" w:rsidP="005039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 о достижении значения результата</w:t>
            </w:r>
          </w:p>
        </w:tc>
        <w:tc>
          <w:tcPr>
            <w:tcW w:w="1417" w:type="dxa"/>
          </w:tcPr>
          <w:p w14:paraId="1314EC8B" w14:textId="77777777" w:rsidR="00503977" w:rsidRDefault="00503977" w:rsidP="005039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24C339EF" w14:textId="77777777" w:rsidR="00503977" w:rsidRDefault="00503977" w:rsidP="005039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6FDC0EA4" w14:textId="70924A75" w:rsidR="00503977" w:rsidRPr="00124AC4" w:rsidRDefault="00503977" w:rsidP="005039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1708" w:type="dxa"/>
          </w:tcPr>
          <w:p w14:paraId="13611C5F" w14:textId="77777777" w:rsidR="00503977" w:rsidRDefault="00503977" w:rsidP="005039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0F8A2069" w14:textId="77777777" w:rsidR="00503977" w:rsidRDefault="00503977" w:rsidP="005039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682AA1D6" w14:textId="410A22F4" w:rsidR="00503977" w:rsidRPr="00124AC4" w:rsidRDefault="00503977" w:rsidP="005039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2835" w:type="dxa"/>
          </w:tcPr>
          <w:p w14:paraId="468F7D1D" w14:textId="171EFBFB" w:rsidR="00503977" w:rsidRPr="00501562" w:rsidRDefault="00503977" w:rsidP="005039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1562">
              <w:rPr>
                <w:rFonts w:ascii="Times New Roman" w:hAnsi="Times New Roman" w:cs="Times New Roman"/>
                <w:sz w:val="20"/>
                <w:szCs w:val="24"/>
              </w:rPr>
              <w:t>начальник финансово-бухгалтерского отдела</w:t>
            </w:r>
          </w:p>
        </w:tc>
        <w:tc>
          <w:tcPr>
            <w:tcW w:w="2410" w:type="dxa"/>
          </w:tcPr>
          <w:p w14:paraId="313A846D" w14:textId="77777777" w:rsidR="00503977" w:rsidRPr="00124AC4" w:rsidRDefault="00503977" w:rsidP="005039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2CF70AF0" w14:textId="77777777" w:rsidR="00503977" w:rsidRPr="00124AC4" w:rsidRDefault="00503977" w:rsidP="005039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31.01.2025</w:t>
            </w:r>
          </w:p>
          <w:p w14:paraId="1C6B5BA7" w14:textId="77777777" w:rsidR="00503977" w:rsidRPr="00124AC4" w:rsidRDefault="00503977" w:rsidP="005039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28.02.2025</w:t>
            </w:r>
          </w:p>
          <w:p w14:paraId="09BF8A5E" w14:textId="5DA7CD90" w:rsidR="00503977" w:rsidRPr="00124AC4" w:rsidRDefault="00503977" w:rsidP="005039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31.03.2025</w:t>
            </w:r>
          </w:p>
        </w:tc>
        <w:tc>
          <w:tcPr>
            <w:tcW w:w="2410" w:type="dxa"/>
          </w:tcPr>
          <w:p w14:paraId="142C00E8" w14:textId="39B3CC69" w:rsidR="00503977" w:rsidRPr="00124AC4" w:rsidRDefault="00503977" w:rsidP="005039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AE4452" w:rsidRPr="00124AC4" w14:paraId="425944CE" w14:textId="77777777" w:rsidTr="008C20D8">
        <w:tc>
          <w:tcPr>
            <w:tcW w:w="847" w:type="dxa"/>
          </w:tcPr>
          <w:p w14:paraId="62563A21" w14:textId="66481824" w:rsidR="00AE4452" w:rsidRPr="00124AC4" w:rsidRDefault="008C20D8" w:rsidP="00AE4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13896" w:type="dxa"/>
            <w:gridSpan w:val="6"/>
          </w:tcPr>
          <w:p w14:paraId="75C93092" w14:textId="21292922" w:rsidR="00AE4452" w:rsidRPr="00E30A39" w:rsidRDefault="00AE4452" w:rsidP="00AE4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A39">
              <w:rPr>
                <w:rFonts w:ascii="Times New Roman" w:hAnsi="Times New Roman" w:cs="Times New Roman"/>
                <w:sz w:val="20"/>
                <w:szCs w:val="20"/>
              </w:rPr>
              <w:t>Мероприятие «Предоставление субсидии на возмещение юридическим лицам, индивидуальным предпринимателям недополученных доходов в связи с перевозкой отдельных категорий пассажиров по месячным льготным проездным билетам в городском транспорте общего пользования»</w:t>
            </w:r>
          </w:p>
        </w:tc>
      </w:tr>
      <w:tr w:rsidR="003633B5" w:rsidRPr="00124AC4" w14:paraId="4423D6E6" w14:textId="77777777" w:rsidTr="008C20D8">
        <w:tc>
          <w:tcPr>
            <w:tcW w:w="847" w:type="dxa"/>
          </w:tcPr>
          <w:p w14:paraId="75B15EBC" w14:textId="738E1FEC" w:rsidR="003633B5" w:rsidRPr="00124AC4" w:rsidRDefault="008C20D8" w:rsidP="003633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6.2.1</w:t>
            </w:r>
          </w:p>
        </w:tc>
        <w:tc>
          <w:tcPr>
            <w:tcW w:w="3116" w:type="dxa"/>
          </w:tcPr>
          <w:p w14:paraId="551D14D1" w14:textId="77777777" w:rsidR="003633B5" w:rsidRDefault="003633B5" w:rsidP="003633B5">
            <w:pPr>
              <w:pStyle w:val="ConsPlusNormal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 xml:space="preserve">Контрольная точка 1 </w:t>
            </w:r>
          </w:p>
          <w:p w14:paraId="0C872251" w14:textId="39FA5F0C" w:rsidR="003633B5" w:rsidRPr="00124AC4" w:rsidRDefault="003633B5" w:rsidP="003633B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В течение 14 рабочих дней со дня подписания протокола подведения итогов отбора - подписание Соглашения,</w:t>
            </w:r>
            <w:r w:rsidRPr="00124AC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о предоставлении субсидии </w:t>
            </w:r>
          </w:p>
          <w:p w14:paraId="308C5293" w14:textId="373C44D5" w:rsidR="003633B5" w:rsidRPr="00124AC4" w:rsidRDefault="003633B5" w:rsidP="003633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в текущем финансовом году ежемесячно до 10 числа получение расчетов недополученных доходов</w:t>
            </w:r>
          </w:p>
        </w:tc>
        <w:tc>
          <w:tcPr>
            <w:tcW w:w="1417" w:type="dxa"/>
          </w:tcPr>
          <w:p w14:paraId="1248AA0C" w14:textId="3AABEAE6" w:rsidR="003633B5" w:rsidRPr="00124AC4" w:rsidRDefault="003633B5" w:rsidP="003633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15.03.2025</w:t>
            </w:r>
          </w:p>
        </w:tc>
        <w:tc>
          <w:tcPr>
            <w:tcW w:w="1708" w:type="dxa"/>
          </w:tcPr>
          <w:p w14:paraId="08B03D45" w14:textId="705F3DD0" w:rsidR="003633B5" w:rsidRPr="00124AC4" w:rsidRDefault="003633B5" w:rsidP="003633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03.03.2025</w:t>
            </w:r>
          </w:p>
        </w:tc>
        <w:tc>
          <w:tcPr>
            <w:tcW w:w="2835" w:type="dxa"/>
          </w:tcPr>
          <w:p w14:paraId="136277D1" w14:textId="77777777" w:rsidR="003633B5" w:rsidRPr="00501562" w:rsidRDefault="003633B5" w:rsidP="003633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01562">
              <w:rPr>
                <w:rFonts w:ascii="Times New Roman" w:hAnsi="Times New Roman" w:cs="Times New Roman"/>
                <w:sz w:val="20"/>
                <w:szCs w:val="24"/>
              </w:rPr>
              <w:t>начальник отдела социальных выплат ветеранам и пожилым гражданам</w:t>
            </w:r>
          </w:p>
          <w:p w14:paraId="6C2B284D" w14:textId="439B49EB" w:rsidR="003633B5" w:rsidRPr="00501562" w:rsidRDefault="003633B5" w:rsidP="003633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1562">
              <w:rPr>
                <w:rFonts w:ascii="Times New Roman" w:hAnsi="Times New Roman" w:cs="Times New Roman"/>
                <w:sz w:val="20"/>
                <w:szCs w:val="24"/>
              </w:rPr>
              <w:t>начальник финансово-бухгалтерского отдела</w:t>
            </w:r>
          </w:p>
        </w:tc>
        <w:tc>
          <w:tcPr>
            <w:tcW w:w="2410" w:type="dxa"/>
          </w:tcPr>
          <w:p w14:paraId="376F90AB" w14:textId="77777777" w:rsidR="003633B5" w:rsidRDefault="003633B5" w:rsidP="003633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Постановление Городской Управы от 16.12.2024 №424-п</w:t>
            </w:r>
          </w:p>
          <w:p w14:paraId="4E0DB0DC" w14:textId="77777777" w:rsidR="003633B5" w:rsidRDefault="003633B5" w:rsidP="003633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от28.01.2025 №28-п, от 10.02.2025 №45-п</w:t>
            </w:r>
          </w:p>
          <w:p w14:paraId="4EB60091" w14:textId="7E46BF5C" w:rsidR="003633B5" w:rsidRPr="00124AC4" w:rsidRDefault="003633B5" w:rsidP="003633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Соглашение от 03.03.2025 №1 и №2 в новой редакции</w:t>
            </w:r>
          </w:p>
        </w:tc>
        <w:tc>
          <w:tcPr>
            <w:tcW w:w="2410" w:type="dxa"/>
          </w:tcPr>
          <w:p w14:paraId="4F1F69A1" w14:textId="77777777" w:rsidR="003633B5" w:rsidRDefault="003633B5" w:rsidP="003633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составлен</w:t>
            </w:r>
          </w:p>
          <w:p w14:paraId="032415BE" w14:textId="77777777" w:rsidR="003633B5" w:rsidRDefault="003633B5" w:rsidP="003633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Соглашение подписано двумя сторонами</w:t>
            </w:r>
          </w:p>
          <w:p w14:paraId="37409869" w14:textId="1A62BBBE" w:rsidR="003633B5" w:rsidRPr="00124AC4" w:rsidRDefault="003633B5" w:rsidP="003633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расчеты предоставлены</w:t>
            </w:r>
          </w:p>
        </w:tc>
      </w:tr>
      <w:tr w:rsidR="00975951" w:rsidRPr="00124AC4" w14:paraId="7226C1EC" w14:textId="77777777" w:rsidTr="008C20D8">
        <w:tc>
          <w:tcPr>
            <w:tcW w:w="847" w:type="dxa"/>
          </w:tcPr>
          <w:p w14:paraId="2DF81ED5" w14:textId="4AC3F329" w:rsidR="00975951" w:rsidRPr="00124AC4" w:rsidRDefault="008C20D8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6.2.2</w:t>
            </w:r>
          </w:p>
        </w:tc>
        <w:tc>
          <w:tcPr>
            <w:tcW w:w="3116" w:type="dxa"/>
          </w:tcPr>
          <w:p w14:paraId="184F30DC" w14:textId="77777777" w:rsidR="00975951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2C38CB9" w14:textId="3F1B606E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24 числа проверка расчетов, подписание актов сверки,  отправка заявки на финансирование</w:t>
            </w:r>
          </w:p>
        </w:tc>
        <w:tc>
          <w:tcPr>
            <w:tcW w:w="1417" w:type="dxa"/>
          </w:tcPr>
          <w:p w14:paraId="3CE03570" w14:textId="77777777" w:rsidR="00975951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24.01.2025</w:t>
            </w:r>
          </w:p>
          <w:p w14:paraId="006EDA2A" w14:textId="77777777" w:rsidR="00975951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24.02.2025</w:t>
            </w:r>
          </w:p>
          <w:p w14:paraId="42FA69A7" w14:textId="37B433E2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24.03.2025</w:t>
            </w:r>
          </w:p>
        </w:tc>
        <w:tc>
          <w:tcPr>
            <w:tcW w:w="1708" w:type="dxa"/>
          </w:tcPr>
          <w:p w14:paraId="3A1B075B" w14:textId="77777777" w:rsidR="00975951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24.01.2025</w:t>
            </w:r>
          </w:p>
          <w:p w14:paraId="39F60401" w14:textId="77777777" w:rsidR="00975951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24.02.2025</w:t>
            </w:r>
          </w:p>
          <w:p w14:paraId="1BB3FA58" w14:textId="2E045AF4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24.03.2025</w:t>
            </w:r>
          </w:p>
        </w:tc>
        <w:tc>
          <w:tcPr>
            <w:tcW w:w="2835" w:type="dxa"/>
          </w:tcPr>
          <w:p w14:paraId="6688FEBB" w14:textId="77777777" w:rsidR="00975951" w:rsidRPr="00501562" w:rsidRDefault="00975951" w:rsidP="0097595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01562">
              <w:rPr>
                <w:rFonts w:ascii="Times New Roman" w:hAnsi="Times New Roman" w:cs="Times New Roman"/>
                <w:sz w:val="20"/>
                <w:szCs w:val="24"/>
              </w:rPr>
              <w:t>начальник отдела социальных выплат ветеранам и пожилым гражданам</w:t>
            </w:r>
          </w:p>
          <w:p w14:paraId="6297D12B" w14:textId="0682FA05" w:rsidR="00975951" w:rsidRPr="00501562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1562">
              <w:rPr>
                <w:rFonts w:ascii="Times New Roman" w:hAnsi="Times New Roman" w:cs="Times New Roman"/>
                <w:sz w:val="20"/>
                <w:szCs w:val="24"/>
              </w:rPr>
              <w:t>начальник финансово-бухгалтерского отдела</w:t>
            </w:r>
          </w:p>
        </w:tc>
        <w:tc>
          <w:tcPr>
            <w:tcW w:w="2410" w:type="dxa"/>
          </w:tcPr>
          <w:p w14:paraId="7540383B" w14:textId="2F860712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Акты сверки подписаны ежемесячно в установленные сроки</w:t>
            </w:r>
          </w:p>
        </w:tc>
        <w:tc>
          <w:tcPr>
            <w:tcW w:w="2410" w:type="dxa"/>
          </w:tcPr>
          <w:p w14:paraId="1AE5042D" w14:textId="77777777" w:rsidR="00975951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Акты проверены и подписаны</w:t>
            </w:r>
          </w:p>
          <w:p w14:paraId="3BBA38ED" w14:textId="5EDDE872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Заявка на финансирование сформирована и отправлена</w:t>
            </w:r>
          </w:p>
        </w:tc>
      </w:tr>
      <w:tr w:rsidR="00975951" w:rsidRPr="00124AC4" w14:paraId="628ED052" w14:textId="77777777" w:rsidTr="008C20D8">
        <w:tc>
          <w:tcPr>
            <w:tcW w:w="847" w:type="dxa"/>
          </w:tcPr>
          <w:p w14:paraId="53EA752B" w14:textId="5804D28A" w:rsidR="00975951" w:rsidRPr="00124AC4" w:rsidRDefault="008C20D8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6.2.3</w:t>
            </w:r>
          </w:p>
        </w:tc>
        <w:tc>
          <w:tcPr>
            <w:tcW w:w="3116" w:type="dxa"/>
          </w:tcPr>
          <w:p w14:paraId="45E8E520" w14:textId="77777777" w:rsidR="00975951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49DC4F7" w14:textId="68E575E6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24 числа возмещение недополученных доходов на счета организаций</w:t>
            </w:r>
          </w:p>
        </w:tc>
        <w:tc>
          <w:tcPr>
            <w:tcW w:w="1417" w:type="dxa"/>
          </w:tcPr>
          <w:p w14:paraId="4D38C88C" w14:textId="77777777" w:rsidR="00975951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24.01.2025</w:t>
            </w:r>
          </w:p>
          <w:p w14:paraId="16728C49" w14:textId="77777777" w:rsidR="00975951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24.02.2025</w:t>
            </w:r>
          </w:p>
          <w:p w14:paraId="139A297A" w14:textId="437C95CD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24.03.2025</w:t>
            </w:r>
          </w:p>
        </w:tc>
        <w:tc>
          <w:tcPr>
            <w:tcW w:w="1708" w:type="dxa"/>
          </w:tcPr>
          <w:p w14:paraId="115FAD46" w14:textId="3C3ADE32" w:rsidR="00975951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.01.2025</w:t>
            </w:r>
          </w:p>
          <w:p w14:paraId="1E871E97" w14:textId="42FDE7EC" w:rsidR="00975951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.02.2025</w:t>
            </w:r>
          </w:p>
          <w:p w14:paraId="1C35D675" w14:textId="0EFAE68B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.03.2025</w:t>
            </w:r>
          </w:p>
        </w:tc>
        <w:tc>
          <w:tcPr>
            <w:tcW w:w="2835" w:type="dxa"/>
          </w:tcPr>
          <w:p w14:paraId="587115A1" w14:textId="63C31BC7" w:rsidR="00975951" w:rsidRPr="00501562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1562">
              <w:rPr>
                <w:rFonts w:ascii="Times New Roman" w:hAnsi="Times New Roman" w:cs="Times New Roman"/>
                <w:sz w:val="20"/>
                <w:szCs w:val="24"/>
              </w:rPr>
              <w:t>начальник финансово-бухгалтерского отдела</w:t>
            </w:r>
          </w:p>
        </w:tc>
        <w:tc>
          <w:tcPr>
            <w:tcW w:w="2410" w:type="dxa"/>
          </w:tcPr>
          <w:p w14:paraId="0CA69F53" w14:textId="77777777" w:rsidR="00975951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поручения:</w:t>
            </w:r>
          </w:p>
          <w:p w14:paraId="2668A607" w14:textId="77777777" w:rsidR="00975951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№126 от 17.01.2025</w:t>
            </w:r>
          </w:p>
          <w:p w14:paraId="5982FBC9" w14:textId="77777777" w:rsidR="00975951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№1383 от 28.02.2025</w:t>
            </w:r>
          </w:p>
          <w:p w14:paraId="3D29E270" w14:textId="77777777" w:rsidR="00975951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№1693 от 18.03.2025</w:t>
            </w:r>
          </w:p>
          <w:p w14:paraId="05579423" w14:textId="4A065EB3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№2017 от 27.03.2025</w:t>
            </w:r>
          </w:p>
        </w:tc>
        <w:tc>
          <w:tcPr>
            <w:tcW w:w="2410" w:type="dxa"/>
          </w:tcPr>
          <w:p w14:paraId="0BDAC39B" w14:textId="628BE72B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 сформированы и отправлены</w:t>
            </w:r>
          </w:p>
        </w:tc>
      </w:tr>
      <w:tr w:rsidR="00975951" w:rsidRPr="00124AC4" w14:paraId="48A15BB3" w14:textId="77777777" w:rsidTr="008C20D8">
        <w:tc>
          <w:tcPr>
            <w:tcW w:w="847" w:type="dxa"/>
          </w:tcPr>
          <w:p w14:paraId="1BDAD0C7" w14:textId="71318B88" w:rsidR="00975951" w:rsidRPr="00124AC4" w:rsidRDefault="008C20D8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6.2.4</w:t>
            </w:r>
          </w:p>
        </w:tc>
        <w:tc>
          <w:tcPr>
            <w:tcW w:w="3116" w:type="dxa"/>
          </w:tcPr>
          <w:p w14:paraId="08759DB8" w14:textId="77777777" w:rsidR="00975951" w:rsidRDefault="00975951" w:rsidP="00975951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58023644" w14:textId="6CC97AB7" w:rsidR="00975951" w:rsidRPr="00124AC4" w:rsidRDefault="00975951" w:rsidP="00975951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ежемесячно до 30 числа выплата осуществлена; не позднее 10-го рабочего дня месяца, следующего за отчетным кварталом,</w:t>
            </w:r>
          </w:p>
          <w:p w14:paraId="348826DA" w14:textId="67E8B20E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 о достижении значения результата</w:t>
            </w:r>
          </w:p>
        </w:tc>
        <w:tc>
          <w:tcPr>
            <w:tcW w:w="1417" w:type="dxa"/>
          </w:tcPr>
          <w:p w14:paraId="4920C263" w14:textId="77777777" w:rsidR="00975951" w:rsidRDefault="00975951" w:rsidP="009759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08CE30C7" w14:textId="77777777" w:rsidR="00975951" w:rsidRDefault="00975951" w:rsidP="009759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66475AC0" w14:textId="6931E97A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1708" w:type="dxa"/>
          </w:tcPr>
          <w:p w14:paraId="62601F7B" w14:textId="77777777" w:rsidR="00975951" w:rsidRDefault="00975951" w:rsidP="009759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31.01.2025</w:t>
            </w:r>
          </w:p>
          <w:p w14:paraId="1CA48F32" w14:textId="77777777" w:rsidR="00975951" w:rsidRDefault="00975951" w:rsidP="009759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 w14:paraId="5A71649F" w14:textId="70163F03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2835" w:type="dxa"/>
          </w:tcPr>
          <w:p w14:paraId="4B2DFEAE" w14:textId="4F0D7A4F" w:rsidR="00975951" w:rsidRPr="00501562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1562">
              <w:rPr>
                <w:rFonts w:ascii="Times New Roman" w:hAnsi="Times New Roman" w:cs="Times New Roman"/>
                <w:sz w:val="20"/>
                <w:szCs w:val="24"/>
              </w:rPr>
              <w:t>начальник финансово-бухгалтерского отдела</w:t>
            </w:r>
          </w:p>
        </w:tc>
        <w:tc>
          <w:tcPr>
            <w:tcW w:w="2410" w:type="dxa"/>
          </w:tcPr>
          <w:p w14:paraId="6E35E8AF" w14:textId="77777777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252C7AE3" w14:textId="77777777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31.01.2025</w:t>
            </w:r>
          </w:p>
          <w:p w14:paraId="36730CF0" w14:textId="77777777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28.02.2025</w:t>
            </w:r>
          </w:p>
          <w:p w14:paraId="3E9027A9" w14:textId="76C42F0C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31.03.2025</w:t>
            </w:r>
          </w:p>
        </w:tc>
        <w:tc>
          <w:tcPr>
            <w:tcW w:w="2410" w:type="dxa"/>
          </w:tcPr>
          <w:p w14:paraId="3B4E5F0D" w14:textId="2C303916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975951" w:rsidRPr="00124AC4" w14:paraId="02DEFC25" w14:textId="77777777" w:rsidTr="008C20D8">
        <w:tc>
          <w:tcPr>
            <w:tcW w:w="847" w:type="dxa"/>
          </w:tcPr>
          <w:p w14:paraId="7147C408" w14:textId="6D48FADE" w:rsidR="00975951" w:rsidRPr="00124AC4" w:rsidRDefault="00E30A39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896" w:type="dxa"/>
            <w:gridSpan w:val="6"/>
          </w:tcPr>
          <w:p w14:paraId="75456921" w14:textId="749F89A4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Задача «Улучшение жилищных условий инвалидов и участников Великой Отечественной войны, тружеников тыла и вдов погибших (умерших) инвалидов и участников Великой Отечественной войны» структурного элемента «Организация предоставления единовременной адресной социальной помощи на проведение капитального ремонта»</w:t>
            </w:r>
          </w:p>
        </w:tc>
      </w:tr>
      <w:tr w:rsidR="00975951" w:rsidRPr="00124AC4" w14:paraId="0826B3A6" w14:textId="77777777" w:rsidTr="008C20D8">
        <w:tc>
          <w:tcPr>
            <w:tcW w:w="847" w:type="dxa"/>
          </w:tcPr>
          <w:p w14:paraId="3F7BD34F" w14:textId="34BE929C" w:rsidR="00975951" w:rsidRPr="00124AC4" w:rsidRDefault="008C20D8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13896" w:type="dxa"/>
            <w:gridSpan w:val="6"/>
          </w:tcPr>
          <w:p w14:paraId="6FD637C7" w14:textId="0EB59C88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«Осуществление капитального ремонта индивидуальных жилых домов инвалидов и участников Великой Отечественной войны, тружеников тыла и вдов погибших (умерших) инвалидов и участников Великой Отечественной войны»</w:t>
            </w:r>
          </w:p>
        </w:tc>
      </w:tr>
      <w:tr w:rsidR="00975951" w:rsidRPr="00124AC4" w14:paraId="5EE9D2E4" w14:textId="77777777" w:rsidTr="008C20D8">
        <w:tc>
          <w:tcPr>
            <w:tcW w:w="847" w:type="dxa"/>
          </w:tcPr>
          <w:p w14:paraId="4FC69F93" w14:textId="4EF3D957" w:rsidR="00975951" w:rsidRPr="00124AC4" w:rsidRDefault="008C20D8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7.1.1</w:t>
            </w:r>
          </w:p>
        </w:tc>
        <w:tc>
          <w:tcPr>
            <w:tcW w:w="3116" w:type="dxa"/>
          </w:tcPr>
          <w:p w14:paraId="11E4B40E" w14:textId="7F255DAC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обработка поступивших заявлений, запросы, обследование определение права для начала осуществление работ, принятие решения</w:t>
            </w:r>
          </w:p>
        </w:tc>
        <w:tc>
          <w:tcPr>
            <w:tcW w:w="1417" w:type="dxa"/>
          </w:tcPr>
          <w:p w14:paraId="0DDC34E9" w14:textId="6A267CB9" w:rsidR="00975951" w:rsidRPr="00124AC4" w:rsidRDefault="00975951" w:rsidP="00975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8" w:type="dxa"/>
          </w:tcPr>
          <w:p w14:paraId="53E68E7C" w14:textId="719D3D12" w:rsidR="00975951" w:rsidRPr="00124AC4" w:rsidRDefault="00975951" w:rsidP="00975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14:paraId="4EF4FB98" w14:textId="37D18B41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оказания адресной помощи</w:t>
            </w:r>
          </w:p>
        </w:tc>
        <w:tc>
          <w:tcPr>
            <w:tcW w:w="2410" w:type="dxa"/>
          </w:tcPr>
          <w:p w14:paraId="2764DA2D" w14:textId="0EB8FCF3" w:rsidR="00975951" w:rsidRPr="00124AC4" w:rsidRDefault="00975951" w:rsidP="00975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14:paraId="05D216E5" w14:textId="77777777" w:rsidR="00975951" w:rsidRPr="00124AC4" w:rsidRDefault="00975951" w:rsidP="009759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плановая и фактическая дата наступления контрольной точки – </w:t>
            </w:r>
          </w:p>
          <w:p w14:paraId="6312AFA9" w14:textId="67C4F3E7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 будущем периоде</w:t>
            </w:r>
          </w:p>
        </w:tc>
      </w:tr>
      <w:tr w:rsidR="00975951" w:rsidRPr="00124AC4" w14:paraId="2476CDD2" w14:textId="77777777" w:rsidTr="008C20D8">
        <w:tc>
          <w:tcPr>
            <w:tcW w:w="847" w:type="dxa"/>
          </w:tcPr>
          <w:p w14:paraId="4B4C4F44" w14:textId="78004E6B" w:rsidR="00975951" w:rsidRPr="00124AC4" w:rsidRDefault="008C20D8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7.1.2</w:t>
            </w:r>
          </w:p>
        </w:tc>
        <w:tc>
          <w:tcPr>
            <w:tcW w:w="3116" w:type="dxa"/>
          </w:tcPr>
          <w:p w14:paraId="4989C6C2" w14:textId="687FEEC6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расчет и составление сметы подрядчиком, утверждение сметы, договор подряда</w:t>
            </w:r>
          </w:p>
        </w:tc>
        <w:tc>
          <w:tcPr>
            <w:tcW w:w="1417" w:type="dxa"/>
          </w:tcPr>
          <w:p w14:paraId="459ADF43" w14:textId="7B54CA6E" w:rsidR="00975951" w:rsidRPr="00124AC4" w:rsidRDefault="00975951" w:rsidP="00975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8" w:type="dxa"/>
          </w:tcPr>
          <w:p w14:paraId="6173DE8F" w14:textId="7889F2BA" w:rsidR="00975951" w:rsidRPr="00124AC4" w:rsidRDefault="00975951" w:rsidP="00975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14:paraId="352E1042" w14:textId="4D15B7A8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оказания адресной помощи</w:t>
            </w:r>
          </w:p>
        </w:tc>
        <w:tc>
          <w:tcPr>
            <w:tcW w:w="2410" w:type="dxa"/>
          </w:tcPr>
          <w:p w14:paraId="43327491" w14:textId="5549430A" w:rsidR="00975951" w:rsidRPr="00124AC4" w:rsidRDefault="00975951" w:rsidP="00975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14:paraId="3AE167AD" w14:textId="77777777" w:rsidR="00975951" w:rsidRPr="00124AC4" w:rsidRDefault="00975951" w:rsidP="009759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плановая и фактическая дата наступления контрольной точки – </w:t>
            </w:r>
          </w:p>
          <w:p w14:paraId="01AEA82F" w14:textId="745328FE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 будущем периоде</w:t>
            </w:r>
          </w:p>
        </w:tc>
      </w:tr>
      <w:tr w:rsidR="00975951" w:rsidRPr="00124AC4" w14:paraId="4BCB1F8E" w14:textId="77777777" w:rsidTr="008C20D8">
        <w:tc>
          <w:tcPr>
            <w:tcW w:w="847" w:type="dxa"/>
          </w:tcPr>
          <w:p w14:paraId="7CC2B459" w14:textId="2342E418" w:rsidR="00975951" w:rsidRPr="00124AC4" w:rsidRDefault="008C20D8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7.1.3</w:t>
            </w:r>
          </w:p>
        </w:tc>
        <w:tc>
          <w:tcPr>
            <w:tcW w:w="3116" w:type="dxa"/>
          </w:tcPr>
          <w:p w14:paraId="548DC0FA" w14:textId="50FDB248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выполнение работ, акт приемки выполненных работ, составление НПА на финансирование, перечисление денежных средств</w:t>
            </w:r>
          </w:p>
        </w:tc>
        <w:tc>
          <w:tcPr>
            <w:tcW w:w="1417" w:type="dxa"/>
          </w:tcPr>
          <w:p w14:paraId="5D312065" w14:textId="7EE6D518" w:rsidR="00975951" w:rsidRPr="00124AC4" w:rsidRDefault="00975951" w:rsidP="00975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8" w:type="dxa"/>
          </w:tcPr>
          <w:p w14:paraId="40B499E9" w14:textId="5F31B0E5" w:rsidR="00975951" w:rsidRPr="00124AC4" w:rsidRDefault="00975951" w:rsidP="00975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14:paraId="139505A1" w14:textId="34989772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оказания адресной помощи</w:t>
            </w:r>
          </w:p>
          <w:p w14:paraId="5CF6C42F" w14:textId="384A697C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  <w:p w14:paraId="6B81439A" w14:textId="72647979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90B617B" w14:textId="769DB50A" w:rsidR="00975951" w:rsidRPr="00124AC4" w:rsidRDefault="00975951" w:rsidP="00975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14:paraId="213D84E5" w14:textId="77777777" w:rsidR="00975951" w:rsidRPr="00124AC4" w:rsidRDefault="00975951" w:rsidP="009759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плановая и фактическая дата наступления контрольной точки – </w:t>
            </w:r>
          </w:p>
          <w:p w14:paraId="24A79350" w14:textId="50201C42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 будущем периоде</w:t>
            </w:r>
          </w:p>
        </w:tc>
      </w:tr>
      <w:tr w:rsidR="00975951" w:rsidRPr="00124AC4" w14:paraId="086F0E96" w14:textId="77777777" w:rsidTr="008C20D8">
        <w:tc>
          <w:tcPr>
            <w:tcW w:w="847" w:type="dxa"/>
          </w:tcPr>
          <w:p w14:paraId="4A866CF7" w14:textId="0B782DE8" w:rsidR="00975951" w:rsidRPr="00124AC4" w:rsidRDefault="008C20D8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7.1.4</w:t>
            </w:r>
          </w:p>
        </w:tc>
        <w:tc>
          <w:tcPr>
            <w:tcW w:w="3116" w:type="dxa"/>
          </w:tcPr>
          <w:p w14:paraId="220F2C87" w14:textId="24E3A619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оплата произведена, составление отчетности</w:t>
            </w:r>
          </w:p>
        </w:tc>
        <w:tc>
          <w:tcPr>
            <w:tcW w:w="1417" w:type="dxa"/>
          </w:tcPr>
          <w:p w14:paraId="3B2C06FE" w14:textId="35956E3D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8" w:type="dxa"/>
          </w:tcPr>
          <w:p w14:paraId="231510D9" w14:textId="40B2EB75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14:paraId="7A340EC0" w14:textId="5E3CD2F0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410" w:type="dxa"/>
          </w:tcPr>
          <w:p w14:paraId="3A26C540" w14:textId="311EF957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14:paraId="54C08433" w14:textId="77777777" w:rsidR="00975951" w:rsidRPr="00124AC4" w:rsidRDefault="00975951" w:rsidP="009759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плановая и фактическая дата наступления контрольной точки – </w:t>
            </w:r>
          </w:p>
          <w:p w14:paraId="7C69F87F" w14:textId="789C7F40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 будущем периоде</w:t>
            </w:r>
          </w:p>
        </w:tc>
      </w:tr>
      <w:tr w:rsidR="00975951" w:rsidRPr="00124AC4" w14:paraId="3CDB88CB" w14:textId="77777777" w:rsidTr="008C20D8">
        <w:tc>
          <w:tcPr>
            <w:tcW w:w="847" w:type="dxa"/>
          </w:tcPr>
          <w:p w14:paraId="278F3A14" w14:textId="5987EB63" w:rsidR="00975951" w:rsidRPr="00124AC4" w:rsidRDefault="00E30A39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896" w:type="dxa"/>
            <w:gridSpan w:val="6"/>
          </w:tcPr>
          <w:p w14:paraId="6931F6F2" w14:textId="11FDEA12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Задача «Предоставление денежных выплат и компенсаций отдельным категориям граждан в соответствии с региональным законодательством» структурного элемента «Организация предоставления денежных выплат, пособий и компенсации отдельным категориям граждан области в соответствии с региональным законодательством»</w:t>
            </w:r>
            <w:r w:rsidRPr="00124A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</w:tr>
      <w:tr w:rsidR="00975951" w:rsidRPr="00124AC4" w14:paraId="58BBA1A0" w14:textId="77777777" w:rsidTr="008C20D8">
        <w:tc>
          <w:tcPr>
            <w:tcW w:w="847" w:type="dxa"/>
          </w:tcPr>
          <w:p w14:paraId="4D1B9648" w14:textId="3135A4D7" w:rsidR="00975951" w:rsidRPr="00124AC4" w:rsidRDefault="008C20D8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13896" w:type="dxa"/>
            <w:gridSpan w:val="6"/>
          </w:tcPr>
          <w:p w14:paraId="61496BDB" w14:textId="5C672C16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«Организация предоставления денежных выплат, пособий и компенсаций отдельным категориям граждан области в соответствии с региональным законодательством»</w:t>
            </w:r>
          </w:p>
        </w:tc>
      </w:tr>
      <w:tr w:rsidR="00975951" w:rsidRPr="00124AC4" w14:paraId="7403742D" w14:textId="77777777" w:rsidTr="008C20D8">
        <w:tc>
          <w:tcPr>
            <w:tcW w:w="847" w:type="dxa"/>
          </w:tcPr>
          <w:p w14:paraId="313454A3" w14:textId="7558C672" w:rsidR="00975951" w:rsidRPr="00124AC4" w:rsidRDefault="008C20D8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8.1.1</w:t>
            </w:r>
          </w:p>
        </w:tc>
        <w:tc>
          <w:tcPr>
            <w:tcW w:w="3116" w:type="dxa"/>
          </w:tcPr>
          <w:p w14:paraId="6E886D84" w14:textId="77777777" w:rsidR="00975951" w:rsidRPr="00124AC4" w:rsidRDefault="00975951" w:rsidP="00975951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 xml:space="preserve">Контрольная точка 1 </w:t>
            </w:r>
          </w:p>
          <w:p w14:paraId="23228026" w14:textId="7B39AC00" w:rsidR="00975951" w:rsidRPr="00124AC4" w:rsidRDefault="00975951" w:rsidP="00975951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15 числа заявка на финансирование </w:t>
            </w:r>
          </w:p>
          <w:p w14:paraId="3F9FBF11" w14:textId="4C621A6C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E71BE73" w14:textId="09E520E3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до 15 числа </w:t>
            </w:r>
          </w:p>
        </w:tc>
        <w:tc>
          <w:tcPr>
            <w:tcW w:w="1708" w:type="dxa"/>
          </w:tcPr>
          <w:p w14:paraId="1CA4225D" w14:textId="362B5266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до 15 числа </w:t>
            </w:r>
          </w:p>
        </w:tc>
        <w:tc>
          <w:tcPr>
            <w:tcW w:w="2835" w:type="dxa"/>
          </w:tcPr>
          <w:p w14:paraId="5DEA19ED" w14:textId="77777777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  <w:p w14:paraId="5FC70281" w14:textId="463A0FF6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социальных выплат ветеранам и пожилым гражданам</w:t>
            </w:r>
          </w:p>
        </w:tc>
        <w:tc>
          <w:tcPr>
            <w:tcW w:w="2410" w:type="dxa"/>
          </w:tcPr>
          <w:p w14:paraId="70B7FBF5" w14:textId="59CC775B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на финансирование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январь, февраль, март</w:t>
            </w:r>
          </w:p>
        </w:tc>
        <w:tc>
          <w:tcPr>
            <w:tcW w:w="2410" w:type="dxa"/>
          </w:tcPr>
          <w:p w14:paraId="066BEA5E" w14:textId="58A5A54D" w:rsidR="00975951" w:rsidRPr="00124AC4" w:rsidRDefault="00975951" w:rsidP="009759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сформированы и отправлены</w:t>
            </w:r>
          </w:p>
          <w:p w14:paraId="5D49D1D3" w14:textId="77777777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951" w:rsidRPr="00124AC4" w14:paraId="69E75959" w14:textId="77777777" w:rsidTr="008C20D8">
        <w:tc>
          <w:tcPr>
            <w:tcW w:w="847" w:type="dxa"/>
          </w:tcPr>
          <w:p w14:paraId="438CCB19" w14:textId="7A9B470C" w:rsidR="00975951" w:rsidRPr="00124AC4" w:rsidRDefault="008C20D8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8.1.2</w:t>
            </w:r>
          </w:p>
        </w:tc>
        <w:tc>
          <w:tcPr>
            <w:tcW w:w="3116" w:type="dxa"/>
          </w:tcPr>
          <w:p w14:paraId="4FD77A7E" w14:textId="77777777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585587" w14:textId="083762D7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  обработка поступивших заявлений, запросы определение права на получение выплаты, загрузка данных от ресурсоснабжающих организаций начисление и формирование выплаты</w:t>
            </w:r>
          </w:p>
        </w:tc>
        <w:tc>
          <w:tcPr>
            <w:tcW w:w="1417" w:type="dxa"/>
          </w:tcPr>
          <w:p w14:paraId="56D5CE8B" w14:textId="154E0C4E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до 30 числа </w:t>
            </w:r>
          </w:p>
        </w:tc>
        <w:tc>
          <w:tcPr>
            <w:tcW w:w="1708" w:type="dxa"/>
          </w:tcPr>
          <w:p w14:paraId="636194AB" w14:textId="6E3AD025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до 30 числа </w:t>
            </w:r>
          </w:p>
        </w:tc>
        <w:tc>
          <w:tcPr>
            <w:tcW w:w="2835" w:type="dxa"/>
          </w:tcPr>
          <w:p w14:paraId="6150040A" w14:textId="13965029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  <w:p w14:paraId="088DFD21" w14:textId="790F78B8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социальных выплат ветеранам и пожилым гражданам</w:t>
            </w:r>
          </w:p>
          <w:p w14:paraId="31914CB9" w14:textId="77777777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E391E90" w14:textId="55B7E35A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заявления, запросы, загрузки, начисления</w:t>
            </w:r>
          </w:p>
        </w:tc>
        <w:tc>
          <w:tcPr>
            <w:tcW w:w="2410" w:type="dxa"/>
          </w:tcPr>
          <w:p w14:paraId="750AD0B7" w14:textId="77777777" w:rsidR="00975951" w:rsidRPr="00124AC4" w:rsidRDefault="00975951" w:rsidP="009759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аявления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граждан приняты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 запросы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сформированы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данные от организаций загружены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</w:p>
          <w:p w14:paraId="60564D7B" w14:textId="3AF60201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приняты, выплата сформирована</w:t>
            </w:r>
          </w:p>
        </w:tc>
      </w:tr>
      <w:tr w:rsidR="00975951" w:rsidRPr="00124AC4" w14:paraId="3BBE60B8" w14:textId="77777777" w:rsidTr="008C20D8">
        <w:tc>
          <w:tcPr>
            <w:tcW w:w="847" w:type="dxa"/>
          </w:tcPr>
          <w:p w14:paraId="6B5B9A39" w14:textId="2DEE7BF0" w:rsidR="00975951" w:rsidRPr="00124AC4" w:rsidRDefault="008C20D8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8.1.3</w:t>
            </w:r>
          </w:p>
        </w:tc>
        <w:tc>
          <w:tcPr>
            <w:tcW w:w="3116" w:type="dxa"/>
          </w:tcPr>
          <w:p w14:paraId="50C0EE5F" w14:textId="77777777" w:rsidR="00975951" w:rsidRPr="00124AC4" w:rsidRDefault="00975951" w:rsidP="00975951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51850844" w14:textId="72EEDDD3" w:rsidR="00975951" w:rsidRPr="00124AC4" w:rsidRDefault="00975951" w:rsidP="00975951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30 числа </w:t>
            </w:r>
          </w:p>
          <w:p w14:paraId="34387651" w14:textId="779B06C5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перечисление выплаты на счета получателей</w:t>
            </w:r>
          </w:p>
        </w:tc>
        <w:tc>
          <w:tcPr>
            <w:tcW w:w="1417" w:type="dxa"/>
          </w:tcPr>
          <w:p w14:paraId="751FD3C5" w14:textId="0A99C6DF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до 30 числа </w:t>
            </w:r>
          </w:p>
        </w:tc>
        <w:tc>
          <w:tcPr>
            <w:tcW w:w="1708" w:type="dxa"/>
          </w:tcPr>
          <w:p w14:paraId="610C1E4E" w14:textId="486EFDF4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до 30 числа </w:t>
            </w:r>
          </w:p>
        </w:tc>
        <w:tc>
          <w:tcPr>
            <w:tcW w:w="2835" w:type="dxa"/>
          </w:tcPr>
          <w:p w14:paraId="28F38C5A" w14:textId="6511422B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отдела; начальник отдела информационного обеспечения</w:t>
            </w:r>
          </w:p>
        </w:tc>
        <w:tc>
          <w:tcPr>
            <w:tcW w:w="2410" w:type="dxa"/>
          </w:tcPr>
          <w:p w14:paraId="225C0F65" w14:textId="6224653A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платежные поручения для перечисление выплат на счета получателей в январе, феврале и в марте сформированы и отправлены в установленные сроки</w:t>
            </w:r>
          </w:p>
        </w:tc>
        <w:tc>
          <w:tcPr>
            <w:tcW w:w="2410" w:type="dxa"/>
          </w:tcPr>
          <w:p w14:paraId="40C76018" w14:textId="0AB7AE38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 сформированы и отправлены</w:t>
            </w:r>
          </w:p>
        </w:tc>
      </w:tr>
      <w:tr w:rsidR="00975951" w:rsidRPr="00124AC4" w14:paraId="17B20026" w14:textId="77777777" w:rsidTr="008C20D8">
        <w:tc>
          <w:tcPr>
            <w:tcW w:w="847" w:type="dxa"/>
          </w:tcPr>
          <w:p w14:paraId="1191512E" w14:textId="7A8C6225" w:rsidR="00975951" w:rsidRPr="00124AC4" w:rsidRDefault="008C20D8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8.1.4</w:t>
            </w:r>
          </w:p>
        </w:tc>
        <w:tc>
          <w:tcPr>
            <w:tcW w:w="3116" w:type="dxa"/>
          </w:tcPr>
          <w:p w14:paraId="1A39E948" w14:textId="77777777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EE41F7D" w14:textId="62DB82E8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выплата осуществлена; составление отчетности</w:t>
            </w:r>
          </w:p>
        </w:tc>
        <w:tc>
          <w:tcPr>
            <w:tcW w:w="1417" w:type="dxa"/>
          </w:tcPr>
          <w:p w14:paraId="6098C6B7" w14:textId="294C5AB5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до 30 числа </w:t>
            </w:r>
          </w:p>
        </w:tc>
        <w:tc>
          <w:tcPr>
            <w:tcW w:w="1708" w:type="dxa"/>
          </w:tcPr>
          <w:p w14:paraId="600C3F2F" w14:textId="71409629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до 30 числа </w:t>
            </w:r>
          </w:p>
        </w:tc>
        <w:tc>
          <w:tcPr>
            <w:tcW w:w="2835" w:type="dxa"/>
          </w:tcPr>
          <w:p w14:paraId="50E0CCB5" w14:textId="55CD9CE0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410" w:type="dxa"/>
          </w:tcPr>
          <w:p w14:paraId="7185BB93" w14:textId="77777777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3279F243" w14:textId="77777777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31.01.2025</w:t>
            </w:r>
          </w:p>
          <w:p w14:paraId="0B4FB18F" w14:textId="77777777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28.02.2025</w:t>
            </w:r>
          </w:p>
          <w:p w14:paraId="5B1A2567" w14:textId="0B5B7DCA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31.03.2025</w:t>
            </w:r>
          </w:p>
        </w:tc>
        <w:tc>
          <w:tcPr>
            <w:tcW w:w="2410" w:type="dxa"/>
          </w:tcPr>
          <w:p w14:paraId="1519BE9B" w14:textId="43A34341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975951" w:rsidRPr="00124AC4" w14:paraId="4667CA7A" w14:textId="77777777" w:rsidTr="008C20D8">
        <w:tc>
          <w:tcPr>
            <w:tcW w:w="847" w:type="dxa"/>
          </w:tcPr>
          <w:p w14:paraId="22BC825B" w14:textId="78D300DD" w:rsidR="00975951" w:rsidRPr="00124AC4" w:rsidRDefault="00E30A39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896" w:type="dxa"/>
            <w:gridSpan w:val="6"/>
          </w:tcPr>
          <w:p w14:paraId="2C5EA835" w14:textId="0A2EB02A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Задача «Предоставление государственной социальной помощи отдельным категориям граждан, находящимся в трудной жизненной ситуации» структурного элемента «Оказание социальной помощи отдельным категориям граждан, находящимся в трудной жизненной ситуации»</w:t>
            </w:r>
            <w:r w:rsidRPr="00124A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</w:tr>
      <w:tr w:rsidR="00975951" w:rsidRPr="00124AC4" w14:paraId="290F8BC5" w14:textId="77777777" w:rsidTr="008C20D8">
        <w:tc>
          <w:tcPr>
            <w:tcW w:w="847" w:type="dxa"/>
          </w:tcPr>
          <w:p w14:paraId="16CF8044" w14:textId="56CAFB49" w:rsidR="00975951" w:rsidRPr="00124AC4" w:rsidRDefault="008C20D8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13896" w:type="dxa"/>
            <w:gridSpan w:val="6"/>
          </w:tcPr>
          <w:p w14:paraId="568E3837" w14:textId="1A557869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«Оказание социальной помощи отдельным категориям граждан, находящимся в трудной жизненной ситуации»</w:t>
            </w:r>
          </w:p>
        </w:tc>
      </w:tr>
      <w:tr w:rsidR="00975951" w:rsidRPr="00124AC4" w14:paraId="52E71684" w14:textId="77777777" w:rsidTr="008C20D8">
        <w:tc>
          <w:tcPr>
            <w:tcW w:w="847" w:type="dxa"/>
          </w:tcPr>
          <w:p w14:paraId="5471CCB9" w14:textId="687CBCAF" w:rsidR="00975951" w:rsidRPr="00124AC4" w:rsidRDefault="008C20D8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9.1.1</w:t>
            </w:r>
          </w:p>
        </w:tc>
        <w:tc>
          <w:tcPr>
            <w:tcW w:w="3116" w:type="dxa"/>
          </w:tcPr>
          <w:p w14:paraId="2BE6D4EC" w14:textId="77777777" w:rsidR="00975951" w:rsidRPr="00124AC4" w:rsidRDefault="00975951" w:rsidP="00975951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 xml:space="preserve">Контрольная точка 1 </w:t>
            </w:r>
          </w:p>
          <w:p w14:paraId="77A88063" w14:textId="7225B6E8" w:rsidR="00975951" w:rsidRPr="00124AC4" w:rsidRDefault="00975951" w:rsidP="00975951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15 числа заявка на финансирование </w:t>
            </w:r>
          </w:p>
          <w:p w14:paraId="2CC7ABFA" w14:textId="17022218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31D5656" w14:textId="48A8B29C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до 15 числа </w:t>
            </w:r>
          </w:p>
        </w:tc>
        <w:tc>
          <w:tcPr>
            <w:tcW w:w="1708" w:type="dxa"/>
          </w:tcPr>
          <w:p w14:paraId="1785E3C8" w14:textId="0AD8F1B4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до 15 числа </w:t>
            </w:r>
          </w:p>
        </w:tc>
        <w:tc>
          <w:tcPr>
            <w:tcW w:w="2835" w:type="dxa"/>
          </w:tcPr>
          <w:p w14:paraId="06802E87" w14:textId="321E0F29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оказания государственной социальной помощи</w:t>
            </w:r>
          </w:p>
        </w:tc>
        <w:tc>
          <w:tcPr>
            <w:tcW w:w="2410" w:type="dxa"/>
          </w:tcPr>
          <w:p w14:paraId="7E85A45E" w14:textId="7C0E5445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на финансирование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январь, февраль, март</w:t>
            </w:r>
          </w:p>
        </w:tc>
        <w:tc>
          <w:tcPr>
            <w:tcW w:w="2410" w:type="dxa"/>
          </w:tcPr>
          <w:p w14:paraId="03F6B985" w14:textId="77777777" w:rsidR="00975951" w:rsidRPr="00124AC4" w:rsidRDefault="00975951" w:rsidP="009759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сформированы и отправлены</w:t>
            </w:r>
          </w:p>
          <w:p w14:paraId="67FF943F" w14:textId="77777777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951" w:rsidRPr="00124AC4" w14:paraId="10323240" w14:textId="77777777" w:rsidTr="008C20D8">
        <w:tc>
          <w:tcPr>
            <w:tcW w:w="847" w:type="dxa"/>
          </w:tcPr>
          <w:p w14:paraId="0657B9CC" w14:textId="6CCF726B" w:rsidR="00975951" w:rsidRPr="00124AC4" w:rsidRDefault="008C20D8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9.1.2</w:t>
            </w:r>
          </w:p>
        </w:tc>
        <w:tc>
          <w:tcPr>
            <w:tcW w:w="3116" w:type="dxa"/>
          </w:tcPr>
          <w:p w14:paraId="6A6A35AD" w14:textId="77777777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E7F738A" w14:textId="069DAFB4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  обработка поступивших заявлений, запросы определение права на получение выплаты, начисление и формирование выплаты</w:t>
            </w:r>
          </w:p>
        </w:tc>
        <w:tc>
          <w:tcPr>
            <w:tcW w:w="1417" w:type="dxa"/>
          </w:tcPr>
          <w:p w14:paraId="2A806A53" w14:textId="67CBA397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до 30 числа </w:t>
            </w:r>
          </w:p>
        </w:tc>
        <w:tc>
          <w:tcPr>
            <w:tcW w:w="1708" w:type="dxa"/>
          </w:tcPr>
          <w:p w14:paraId="1B7BA8ED" w14:textId="0A4FB5D2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до 30 числа </w:t>
            </w:r>
          </w:p>
        </w:tc>
        <w:tc>
          <w:tcPr>
            <w:tcW w:w="2835" w:type="dxa"/>
          </w:tcPr>
          <w:p w14:paraId="720C5D78" w14:textId="185E38C3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оказания государственной социальной помощи</w:t>
            </w:r>
          </w:p>
        </w:tc>
        <w:tc>
          <w:tcPr>
            <w:tcW w:w="2410" w:type="dxa"/>
          </w:tcPr>
          <w:p w14:paraId="5F6AA879" w14:textId="4FA9FF3A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заявления, запросы, загрузки, начисления</w:t>
            </w:r>
          </w:p>
        </w:tc>
        <w:tc>
          <w:tcPr>
            <w:tcW w:w="2410" w:type="dxa"/>
          </w:tcPr>
          <w:p w14:paraId="2B37E1A9" w14:textId="76B3A9A9" w:rsidR="00975951" w:rsidRPr="00124AC4" w:rsidRDefault="00975951" w:rsidP="009759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аявления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граждан приняты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 запросы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сформированы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9CE08BE" w14:textId="19D8C8AB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приняты, выплата сформирована</w:t>
            </w:r>
          </w:p>
        </w:tc>
      </w:tr>
      <w:tr w:rsidR="00975951" w:rsidRPr="00124AC4" w14:paraId="58328C8D" w14:textId="77777777" w:rsidTr="008C20D8">
        <w:tc>
          <w:tcPr>
            <w:tcW w:w="847" w:type="dxa"/>
          </w:tcPr>
          <w:p w14:paraId="70BE70D4" w14:textId="31F3C02F" w:rsidR="00975951" w:rsidRPr="00124AC4" w:rsidRDefault="008C20D8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9.1.3</w:t>
            </w:r>
          </w:p>
        </w:tc>
        <w:tc>
          <w:tcPr>
            <w:tcW w:w="3116" w:type="dxa"/>
          </w:tcPr>
          <w:p w14:paraId="72F39F0D" w14:textId="77777777" w:rsidR="00975951" w:rsidRPr="00124AC4" w:rsidRDefault="00975951" w:rsidP="00975951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213ECB8E" w14:textId="02A0EEBE" w:rsidR="00975951" w:rsidRPr="00124AC4" w:rsidRDefault="00975951" w:rsidP="00975951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30 числа </w:t>
            </w:r>
          </w:p>
          <w:p w14:paraId="54FB5BF7" w14:textId="0113D15E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перечисление выплаты на счета получателей</w:t>
            </w:r>
          </w:p>
        </w:tc>
        <w:tc>
          <w:tcPr>
            <w:tcW w:w="1417" w:type="dxa"/>
          </w:tcPr>
          <w:p w14:paraId="4A0402BF" w14:textId="47B14450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до 30 числа </w:t>
            </w:r>
          </w:p>
        </w:tc>
        <w:tc>
          <w:tcPr>
            <w:tcW w:w="1708" w:type="dxa"/>
          </w:tcPr>
          <w:p w14:paraId="16EA486F" w14:textId="76968EA5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до 30 числа </w:t>
            </w:r>
          </w:p>
        </w:tc>
        <w:tc>
          <w:tcPr>
            <w:tcW w:w="2835" w:type="dxa"/>
          </w:tcPr>
          <w:p w14:paraId="34E98525" w14:textId="08EB4B21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отдела; начальник отдела информационного обеспечения</w:t>
            </w:r>
          </w:p>
        </w:tc>
        <w:tc>
          <w:tcPr>
            <w:tcW w:w="2410" w:type="dxa"/>
          </w:tcPr>
          <w:p w14:paraId="7DA5A678" w14:textId="45ADD5C7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платежные поручения для перечисление выплат на счета получателей в январе, феврале и в марте сформированы и отправлены в установленные сроки</w:t>
            </w:r>
          </w:p>
        </w:tc>
        <w:tc>
          <w:tcPr>
            <w:tcW w:w="2410" w:type="dxa"/>
          </w:tcPr>
          <w:p w14:paraId="56F0351D" w14:textId="2C970B69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 сформированы и отправлены</w:t>
            </w:r>
          </w:p>
        </w:tc>
      </w:tr>
      <w:tr w:rsidR="00975951" w:rsidRPr="00124AC4" w14:paraId="2D6BEFDF" w14:textId="77777777" w:rsidTr="008C20D8">
        <w:tc>
          <w:tcPr>
            <w:tcW w:w="847" w:type="dxa"/>
          </w:tcPr>
          <w:p w14:paraId="2646D018" w14:textId="665D0034" w:rsidR="00975951" w:rsidRPr="00124AC4" w:rsidRDefault="008C20D8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9.1.4</w:t>
            </w:r>
          </w:p>
        </w:tc>
        <w:tc>
          <w:tcPr>
            <w:tcW w:w="3116" w:type="dxa"/>
          </w:tcPr>
          <w:p w14:paraId="23537683" w14:textId="77777777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5A9FE84" w14:textId="30F432F4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выплата осуществлена; составление отчетности</w:t>
            </w:r>
          </w:p>
        </w:tc>
        <w:tc>
          <w:tcPr>
            <w:tcW w:w="1417" w:type="dxa"/>
          </w:tcPr>
          <w:p w14:paraId="6595C09A" w14:textId="38EF1440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до 30 числа </w:t>
            </w:r>
          </w:p>
        </w:tc>
        <w:tc>
          <w:tcPr>
            <w:tcW w:w="1708" w:type="dxa"/>
          </w:tcPr>
          <w:p w14:paraId="3D0ACC0E" w14:textId="46E8B6BD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до 30 числа </w:t>
            </w:r>
          </w:p>
        </w:tc>
        <w:tc>
          <w:tcPr>
            <w:tcW w:w="2835" w:type="dxa"/>
          </w:tcPr>
          <w:p w14:paraId="62431571" w14:textId="68B7422E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410" w:type="dxa"/>
          </w:tcPr>
          <w:p w14:paraId="24B6A183" w14:textId="77777777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0D5EE999" w14:textId="77777777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31.01.2025</w:t>
            </w:r>
          </w:p>
          <w:p w14:paraId="0D343F3E" w14:textId="77777777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28.02.2025</w:t>
            </w:r>
          </w:p>
          <w:p w14:paraId="429A8085" w14:textId="286AEAE4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31.03.2025</w:t>
            </w:r>
          </w:p>
        </w:tc>
        <w:tc>
          <w:tcPr>
            <w:tcW w:w="2410" w:type="dxa"/>
          </w:tcPr>
          <w:p w14:paraId="3C413A72" w14:textId="399D72F8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975951" w:rsidRPr="00124AC4" w14:paraId="14B58C24" w14:textId="77777777" w:rsidTr="008C20D8">
        <w:tc>
          <w:tcPr>
            <w:tcW w:w="847" w:type="dxa"/>
          </w:tcPr>
          <w:p w14:paraId="20DE0A4A" w14:textId="2F8CB9B7" w:rsidR="00975951" w:rsidRPr="00124AC4" w:rsidRDefault="00E30A39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896" w:type="dxa"/>
            <w:gridSpan w:val="6"/>
          </w:tcPr>
          <w:p w14:paraId="0AB31EE9" w14:textId="573A8724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Задача «Предоставление социальных выплат и компенсаций детям, семьям с детьми» структурного элемента «Организация предоставления социальных выплат, пособий, компенсаций детям, семьям с детьми»</w:t>
            </w:r>
          </w:p>
        </w:tc>
      </w:tr>
      <w:tr w:rsidR="00975951" w:rsidRPr="00124AC4" w14:paraId="7A48105C" w14:textId="77777777" w:rsidTr="008C20D8">
        <w:tc>
          <w:tcPr>
            <w:tcW w:w="847" w:type="dxa"/>
          </w:tcPr>
          <w:p w14:paraId="13CDFD19" w14:textId="31834EB5" w:rsidR="00975951" w:rsidRPr="00124AC4" w:rsidRDefault="008C20D8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13896" w:type="dxa"/>
            <w:gridSpan w:val="6"/>
          </w:tcPr>
          <w:p w14:paraId="76A6DBB8" w14:textId="36DEE161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«Обеспечение социальных выплат, пособий, компенсаций детям и семьям с детьми»</w:t>
            </w:r>
          </w:p>
        </w:tc>
      </w:tr>
      <w:tr w:rsidR="00975951" w:rsidRPr="00124AC4" w14:paraId="4CCEE2C3" w14:textId="77777777" w:rsidTr="008C20D8">
        <w:tc>
          <w:tcPr>
            <w:tcW w:w="847" w:type="dxa"/>
          </w:tcPr>
          <w:p w14:paraId="39A896A1" w14:textId="6F3D8D8A" w:rsidR="00975951" w:rsidRPr="00124AC4" w:rsidRDefault="008C20D8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10.1.1</w:t>
            </w:r>
          </w:p>
        </w:tc>
        <w:tc>
          <w:tcPr>
            <w:tcW w:w="3116" w:type="dxa"/>
          </w:tcPr>
          <w:p w14:paraId="12C03765" w14:textId="77777777" w:rsidR="00975951" w:rsidRPr="00124AC4" w:rsidRDefault="00975951" w:rsidP="00975951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 xml:space="preserve">Контрольная точка 1 </w:t>
            </w:r>
          </w:p>
          <w:p w14:paraId="3F23688A" w14:textId="15705D83" w:rsidR="00975951" w:rsidRPr="00124AC4" w:rsidRDefault="00975951" w:rsidP="00975951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е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жемесячно до 15 числа заявка на финансирование </w:t>
            </w:r>
          </w:p>
          <w:p w14:paraId="13A7660C" w14:textId="2481245B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8029FBF" w14:textId="5907255B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до 15 числа </w:t>
            </w:r>
          </w:p>
        </w:tc>
        <w:tc>
          <w:tcPr>
            <w:tcW w:w="1708" w:type="dxa"/>
          </w:tcPr>
          <w:p w14:paraId="37B71D82" w14:textId="02310162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до 15 числа </w:t>
            </w:r>
          </w:p>
        </w:tc>
        <w:tc>
          <w:tcPr>
            <w:tcW w:w="2835" w:type="dxa"/>
          </w:tcPr>
          <w:p w14:paraId="06F3C3C5" w14:textId="6F7E0FA8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отдела пособий семьям с детьми </w:t>
            </w:r>
          </w:p>
        </w:tc>
        <w:tc>
          <w:tcPr>
            <w:tcW w:w="2410" w:type="dxa"/>
          </w:tcPr>
          <w:p w14:paraId="50AA113E" w14:textId="3FD27161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на финансирование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январь, февраль, март</w:t>
            </w:r>
          </w:p>
        </w:tc>
        <w:tc>
          <w:tcPr>
            <w:tcW w:w="2410" w:type="dxa"/>
          </w:tcPr>
          <w:p w14:paraId="1EF1047C" w14:textId="77777777" w:rsidR="00975951" w:rsidRPr="00124AC4" w:rsidRDefault="00975951" w:rsidP="009759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сформированы и отправлены</w:t>
            </w:r>
          </w:p>
          <w:p w14:paraId="2764459A" w14:textId="77777777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951" w:rsidRPr="00124AC4" w14:paraId="365EC051" w14:textId="77777777" w:rsidTr="008C20D8">
        <w:tc>
          <w:tcPr>
            <w:tcW w:w="847" w:type="dxa"/>
          </w:tcPr>
          <w:p w14:paraId="37DE270F" w14:textId="4B81B0DC" w:rsidR="00975951" w:rsidRPr="00124AC4" w:rsidRDefault="008C20D8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10.1.2</w:t>
            </w:r>
          </w:p>
        </w:tc>
        <w:tc>
          <w:tcPr>
            <w:tcW w:w="3116" w:type="dxa"/>
          </w:tcPr>
          <w:p w14:paraId="3C2A7D48" w14:textId="77777777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08D4A95" w14:textId="22E61E94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26 числа   обработка поступивших заявлений, запросы определение права на получение выплаты, начисление и формирование выплаты</w:t>
            </w:r>
          </w:p>
        </w:tc>
        <w:tc>
          <w:tcPr>
            <w:tcW w:w="1417" w:type="dxa"/>
          </w:tcPr>
          <w:p w14:paraId="277311B1" w14:textId="1C31FA5E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до 26 числа </w:t>
            </w:r>
          </w:p>
        </w:tc>
        <w:tc>
          <w:tcPr>
            <w:tcW w:w="1708" w:type="dxa"/>
          </w:tcPr>
          <w:p w14:paraId="047A8BCC" w14:textId="37D722C8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до 26 числа </w:t>
            </w:r>
          </w:p>
        </w:tc>
        <w:tc>
          <w:tcPr>
            <w:tcW w:w="2835" w:type="dxa"/>
          </w:tcPr>
          <w:p w14:paraId="6C51B213" w14:textId="57D02CDC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отдела пособий семьям с детьми </w:t>
            </w:r>
          </w:p>
        </w:tc>
        <w:tc>
          <w:tcPr>
            <w:tcW w:w="2410" w:type="dxa"/>
          </w:tcPr>
          <w:p w14:paraId="1529801C" w14:textId="79FA7A1D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заявления, запросы, загрузки, начисления</w:t>
            </w:r>
          </w:p>
        </w:tc>
        <w:tc>
          <w:tcPr>
            <w:tcW w:w="2410" w:type="dxa"/>
          </w:tcPr>
          <w:p w14:paraId="1F45C837" w14:textId="7300898C" w:rsidR="00975951" w:rsidRPr="00124AC4" w:rsidRDefault="00975951" w:rsidP="009759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аявления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граждан приняты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 запросы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сформированы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  <w:p w14:paraId="742479BA" w14:textId="531E9E2D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приняты, выплата сформирована</w:t>
            </w:r>
          </w:p>
        </w:tc>
      </w:tr>
      <w:tr w:rsidR="00975951" w:rsidRPr="00124AC4" w14:paraId="4884D5F2" w14:textId="77777777" w:rsidTr="008C20D8">
        <w:tc>
          <w:tcPr>
            <w:tcW w:w="847" w:type="dxa"/>
          </w:tcPr>
          <w:p w14:paraId="6C04C50E" w14:textId="2558FE64" w:rsidR="00975951" w:rsidRPr="00124AC4" w:rsidRDefault="008C20D8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10.1.3</w:t>
            </w:r>
          </w:p>
        </w:tc>
        <w:tc>
          <w:tcPr>
            <w:tcW w:w="3116" w:type="dxa"/>
          </w:tcPr>
          <w:p w14:paraId="02691EF8" w14:textId="77777777" w:rsidR="00975951" w:rsidRPr="00124AC4" w:rsidRDefault="00975951" w:rsidP="00975951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5C8D66CB" w14:textId="2FAC5C99" w:rsidR="00975951" w:rsidRPr="00124AC4" w:rsidRDefault="00975951" w:rsidP="00975951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26 числа </w:t>
            </w:r>
          </w:p>
          <w:p w14:paraId="0E089DEE" w14:textId="37AD6AF7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перечисление выплаты на счета получателей</w:t>
            </w:r>
          </w:p>
        </w:tc>
        <w:tc>
          <w:tcPr>
            <w:tcW w:w="1417" w:type="dxa"/>
          </w:tcPr>
          <w:p w14:paraId="7B9F600A" w14:textId="05D56948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до 26 числа </w:t>
            </w:r>
          </w:p>
        </w:tc>
        <w:tc>
          <w:tcPr>
            <w:tcW w:w="1708" w:type="dxa"/>
          </w:tcPr>
          <w:p w14:paraId="2C3462C2" w14:textId="55FD2E4F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до 26 числа </w:t>
            </w:r>
          </w:p>
        </w:tc>
        <w:tc>
          <w:tcPr>
            <w:tcW w:w="2835" w:type="dxa"/>
          </w:tcPr>
          <w:p w14:paraId="70BD8184" w14:textId="2DC608E1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отдела; начальник отдела информационного обеспечения</w:t>
            </w:r>
          </w:p>
        </w:tc>
        <w:tc>
          <w:tcPr>
            <w:tcW w:w="2410" w:type="dxa"/>
          </w:tcPr>
          <w:p w14:paraId="311EAB60" w14:textId="214F5F0E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платежные поручения для перечисление выплат на счета получателей в январе, феврале и в марте сформированы и отправлены в установленные сроки</w:t>
            </w:r>
          </w:p>
        </w:tc>
        <w:tc>
          <w:tcPr>
            <w:tcW w:w="2410" w:type="dxa"/>
          </w:tcPr>
          <w:p w14:paraId="00A156A0" w14:textId="58A70707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 сформированы и отправлены</w:t>
            </w:r>
          </w:p>
        </w:tc>
      </w:tr>
      <w:tr w:rsidR="00975951" w:rsidRPr="00124AC4" w14:paraId="2A0B201E" w14:textId="77777777" w:rsidTr="008C20D8">
        <w:tc>
          <w:tcPr>
            <w:tcW w:w="847" w:type="dxa"/>
          </w:tcPr>
          <w:p w14:paraId="2B1089FF" w14:textId="7948390C" w:rsidR="00975951" w:rsidRPr="00124AC4" w:rsidRDefault="008C20D8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10.1.4</w:t>
            </w:r>
          </w:p>
        </w:tc>
        <w:tc>
          <w:tcPr>
            <w:tcW w:w="3116" w:type="dxa"/>
          </w:tcPr>
          <w:p w14:paraId="018D33D1" w14:textId="77777777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8ABBDA" w14:textId="0C7F0FC8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выплата осуществлена; составление отчетности</w:t>
            </w:r>
          </w:p>
        </w:tc>
        <w:tc>
          <w:tcPr>
            <w:tcW w:w="1417" w:type="dxa"/>
          </w:tcPr>
          <w:p w14:paraId="49556739" w14:textId="7CFE6237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до 30 числа </w:t>
            </w:r>
          </w:p>
        </w:tc>
        <w:tc>
          <w:tcPr>
            <w:tcW w:w="1708" w:type="dxa"/>
          </w:tcPr>
          <w:p w14:paraId="6C65C50E" w14:textId="460AD8C8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до 30 числа </w:t>
            </w:r>
          </w:p>
        </w:tc>
        <w:tc>
          <w:tcPr>
            <w:tcW w:w="2835" w:type="dxa"/>
          </w:tcPr>
          <w:p w14:paraId="174591A4" w14:textId="292B53CA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410" w:type="dxa"/>
          </w:tcPr>
          <w:p w14:paraId="18AE1809" w14:textId="77777777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69DCC14C" w14:textId="77777777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31.01.2025</w:t>
            </w:r>
          </w:p>
          <w:p w14:paraId="54F06B02" w14:textId="77777777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28.02.2025</w:t>
            </w:r>
          </w:p>
          <w:p w14:paraId="62F0F540" w14:textId="264602DF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31.03.2025</w:t>
            </w:r>
          </w:p>
        </w:tc>
        <w:tc>
          <w:tcPr>
            <w:tcW w:w="2410" w:type="dxa"/>
          </w:tcPr>
          <w:p w14:paraId="50FD8CB0" w14:textId="1AC579DA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975951" w:rsidRPr="00124AC4" w14:paraId="6E99590F" w14:textId="77777777" w:rsidTr="008C20D8">
        <w:tc>
          <w:tcPr>
            <w:tcW w:w="847" w:type="dxa"/>
          </w:tcPr>
          <w:p w14:paraId="32BF5887" w14:textId="4AA74207" w:rsidR="00975951" w:rsidRPr="00124AC4" w:rsidRDefault="008C20D8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13896" w:type="dxa"/>
            <w:gridSpan w:val="6"/>
          </w:tcPr>
          <w:p w14:paraId="205B6E0B" w14:textId="451D9DB4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лет»</w:t>
            </w:r>
          </w:p>
        </w:tc>
      </w:tr>
      <w:tr w:rsidR="00975951" w:rsidRPr="00124AC4" w14:paraId="44313DF4" w14:textId="77777777" w:rsidTr="008C20D8">
        <w:tc>
          <w:tcPr>
            <w:tcW w:w="847" w:type="dxa"/>
          </w:tcPr>
          <w:p w14:paraId="0BFA9614" w14:textId="6828DF9F" w:rsidR="00975951" w:rsidRPr="00124AC4" w:rsidRDefault="008C20D8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10.2.1</w:t>
            </w:r>
          </w:p>
        </w:tc>
        <w:tc>
          <w:tcPr>
            <w:tcW w:w="3116" w:type="dxa"/>
          </w:tcPr>
          <w:p w14:paraId="3AD29614" w14:textId="77777777" w:rsidR="00975951" w:rsidRPr="00124AC4" w:rsidRDefault="00975951" w:rsidP="00975951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 xml:space="preserve">Контрольная точка 1 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15 числа заявка на финансирование </w:t>
            </w:r>
          </w:p>
          <w:p w14:paraId="275C3A09" w14:textId="52AD1787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82B2AA9" w14:textId="615BBD02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до 15 числа </w:t>
            </w:r>
          </w:p>
        </w:tc>
        <w:tc>
          <w:tcPr>
            <w:tcW w:w="1708" w:type="dxa"/>
          </w:tcPr>
          <w:p w14:paraId="4B10627F" w14:textId="176ED410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до 15 числа </w:t>
            </w:r>
          </w:p>
        </w:tc>
        <w:tc>
          <w:tcPr>
            <w:tcW w:w="2835" w:type="dxa"/>
          </w:tcPr>
          <w:p w14:paraId="4E9F7874" w14:textId="11CA3797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отдела пособий семьям с детьми </w:t>
            </w:r>
          </w:p>
        </w:tc>
        <w:tc>
          <w:tcPr>
            <w:tcW w:w="2410" w:type="dxa"/>
          </w:tcPr>
          <w:p w14:paraId="56DCDD92" w14:textId="170505E0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на финансирование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январь, февраль, март</w:t>
            </w:r>
          </w:p>
        </w:tc>
        <w:tc>
          <w:tcPr>
            <w:tcW w:w="2410" w:type="dxa"/>
          </w:tcPr>
          <w:p w14:paraId="42833AC1" w14:textId="77777777" w:rsidR="00975951" w:rsidRPr="00124AC4" w:rsidRDefault="00975951" w:rsidP="009759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сформированы и отправлены</w:t>
            </w:r>
          </w:p>
          <w:p w14:paraId="722D054D" w14:textId="77777777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951" w:rsidRPr="00124AC4" w14:paraId="4931AB92" w14:textId="77777777" w:rsidTr="008C20D8">
        <w:tc>
          <w:tcPr>
            <w:tcW w:w="847" w:type="dxa"/>
          </w:tcPr>
          <w:p w14:paraId="30229188" w14:textId="7D0DA665" w:rsidR="00975951" w:rsidRPr="00124AC4" w:rsidRDefault="008C20D8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10.2.2</w:t>
            </w:r>
          </w:p>
        </w:tc>
        <w:tc>
          <w:tcPr>
            <w:tcW w:w="3116" w:type="dxa"/>
          </w:tcPr>
          <w:p w14:paraId="3935EAB8" w14:textId="79FBCFE3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ежемесячно до 26 числа   обработка поступивших заявлений, запросы определение права на получение выплаты, начисление и формирование выплаты</w:t>
            </w:r>
          </w:p>
        </w:tc>
        <w:tc>
          <w:tcPr>
            <w:tcW w:w="1417" w:type="dxa"/>
          </w:tcPr>
          <w:p w14:paraId="647A664A" w14:textId="03E65D9A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до 26 числа </w:t>
            </w:r>
          </w:p>
        </w:tc>
        <w:tc>
          <w:tcPr>
            <w:tcW w:w="1708" w:type="dxa"/>
          </w:tcPr>
          <w:p w14:paraId="46B30FBB" w14:textId="37A19538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до 26 числа </w:t>
            </w:r>
          </w:p>
        </w:tc>
        <w:tc>
          <w:tcPr>
            <w:tcW w:w="2835" w:type="dxa"/>
          </w:tcPr>
          <w:p w14:paraId="5E6F5385" w14:textId="4CE648A1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отдела пособий семьям с детьми </w:t>
            </w:r>
          </w:p>
        </w:tc>
        <w:tc>
          <w:tcPr>
            <w:tcW w:w="2410" w:type="dxa"/>
          </w:tcPr>
          <w:p w14:paraId="6FE4064E" w14:textId="397D26AD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заявления, запросы, загрузки, начисления</w:t>
            </w:r>
          </w:p>
        </w:tc>
        <w:tc>
          <w:tcPr>
            <w:tcW w:w="2410" w:type="dxa"/>
          </w:tcPr>
          <w:p w14:paraId="3F71C585" w14:textId="6F66809D" w:rsidR="00975951" w:rsidRPr="00124AC4" w:rsidRDefault="00975951" w:rsidP="009759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аявления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граждан приняты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 запросы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сформированы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  <w:p w14:paraId="19D2DB3E" w14:textId="0AB35D21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приняты, выплата сформирована</w:t>
            </w:r>
          </w:p>
        </w:tc>
      </w:tr>
      <w:tr w:rsidR="00975951" w:rsidRPr="00124AC4" w14:paraId="24F97771" w14:textId="77777777" w:rsidTr="008C20D8">
        <w:tc>
          <w:tcPr>
            <w:tcW w:w="847" w:type="dxa"/>
          </w:tcPr>
          <w:p w14:paraId="118FD5E9" w14:textId="7C6EF6D3" w:rsidR="00975951" w:rsidRPr="00124AC4" w:rsidRDefault="008C20D8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10.2.3</w:t>
            </w:r>
          </w:p>
        </w:tc>
        <w:tc>
          <w:tcPr>
            <w:tcW w:w="3116" w:type="dxa"/>
          </w:tcPr>
          <w:p w14:paraId="0DDE2569" w14:textId="76476718" w:rsidR="00975951" w:rsidRPr="00124AC4" w:rsidRDefault="00975951" w:rsidP="00975951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 xml:space="preserve">Контрольная точка </w:t>
            </w:r>
          </w:p>
          <w:p w14:paraId="2C4AEDBC" w14:textId="78826C37" w:rsidR="00975951" w:rsidRPr="00124AC4" w:rsidRDefault="00975951" w:rsidP="00975951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3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ежемесячно до 26 числа </w:t>
            </w:r>
          </w:p>
          <w:p w14:paraId="560E0543" w14:textId="518F10C0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перечисление выплаты на счета получателей</w:t>
            </w:r>
          </w:p>
        </w:tc>
        <w:tc>
          <w:tcPr>
            <w:tcW w:w="1417" w:type="dxa"/>
          </w:tcPr>
          <w:p w14:paraId="72ECCF53" w14:textId="11417AB1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до 26 числа </w:t>
            </w:r>
          </w:p>
        </w:tc>
        <w:tc>
          <w:tcPr>
            <w:tcW w:w="1708" w:type="dxa"/>
          </w:tcPr>
          <w:p w14:paraId="01DAAA41" w14:textId="180C827D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до 26 числа </w:t>
            </w:r>
          </w:p>
        </w:tc>
        <w:tc>
          <w:tcPr>
            <w:tcW w:w="2835" w:type="dxa"/>
          </w:tcPr>
          <w:p w14:paraId="3CC21FE8" w14:textId="32F6B301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отдела; начальник отдела информационного обеспечения</w:t>
            </w:r>
          </w:p>
        </w:tc>
        <w:tc>
          <w:tcPr>
            <w:tcW w:w="2410" w:type="dxa"/>
          </w:tcPr>
          <w:p w14:paraId="7E4EEC22" w14:textId="3D3DECAE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платежные поручения для перечисление выплат на счета получателей в январе, феврале и в марте сформированы и отправлены в установленные сроки</w:t>
            </w:r>
          </w:p>
        </w:tc>
        <w:tc>
          <w:tcPr>
            <w:tcW w:w="2410" w:type="dxa"/>
          </w:tcPr>
          <w:p w14:paraId="34C5D7ED" w14:textId="1E087E5A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 сформированы и отправлены</w:t>
            </w:r>
          </w:p>
        </w:tc>
      </w:tr>
      <w:tr w:rsidR="00975951" w:rsidRPr="00124AC4" w14:paraId="61285F67" w14:textId="77777777" w:rsidTr="008C20D8">
        <w:tc>
          <w:tcPr>
            <w:tcW w:w="847" w:type="dxa"/>
          </w:tcPr>
          <w:p w14:paraId="1167E373" w14:textId="1E0C2260" w:rsidR="00975951" w:rsidRPr="00124AC4" w:rsidRDefault="008C20D8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10.2.4</w:t>
            </w:r>
          </w:p>
        </w:tc>
        <w:tc>
          <w:tcPr>
            <w:tcW w:w="3116" w:type="dxa"/>
          </w:tcPr>
          <w:p w14:paraId="598D6B7F" w14:textId="04629FE1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ежемесячно до 30 числа выплата осуществлена; составление отчетности</w:t>
            </w:r>
          </w:p>
        </w:tc>
        <w:tc>
          <w:tcPr>
            <w:tcW w:w="1417" w:type="dxa"/>
          </w:tcPr>
          <w:p w14:paraId="2161D43C" w14:textId="0BAD9559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до 30 числа </w:t>
            </w:r>
          </w:p>
        </w:tc>
        <w:tc>
          <w:tcPr>
            <w:tcW w:w="1708" w:type="dxa"/>
          </w:tcPr>
          <w:p w14:paraId="4117C741" w14:textId="1D472B69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до 30 числа </w:t>
            </w:r>
          </w:p>
        </w:tc>
        <w:tc>
          <w:tcPr>
            <w:tcW w:w="2835" w:type="dxa"/>
          </w:tcPr>
          <w:p w14:paraId="4843F110" w14:textId="4E5917D6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410" w:type="dxa"/>
          </w:tcPr>
          <w:p w14:paraId="19024B45" w14:textId="77777777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080E45A6" w14:textId="77777777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31.01.2025</w:t>
            </w:r>
          </w:p>
          <w:p w14:paraId="2692B1E5" w14:textId="77777777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28.02.2025</w:t>
            </w:r>
          </w:p>
          <w:p w14:paraId="7183D497" w14:textId="64BF67B2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31.03.2025</w:t>
            </w:r>
          </w:p>
        </w:tc>
        <w:tc>
          <w:tcPr>
            <w:tcW w:w="2410" w:type="dxa"/>
          </w:tcPr>
          <w:p w14:paraId="697FA6A1" w14:textId="46E4017C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975951" w:rsidRPr="00124AC4" w14:paraId="26627AEE" w14:textId="77777777" w:rsidTr="008C20D8">
        <w:tc>
          <w:tcPr>
            <w:tcW w:w="847" w:type="dxa"/>
          </w:tcPr>
          <w:p w14:paraId="64E0E85A" w14:textId="0FA293B1" w:rsidR="00975951" w:rsidRPr="00124AC4" w:rsidRDefault="00E30A39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896" w:type="dxa"/>
            <w:gridSpan w:val="6"/>
          </w:tcPr>
          <w:p w14:paraId="2D6C14B0" w14:textId="05B227E1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Задача «Реализация мероприятий социальной поддержки отдельных категорий граждан, а также реализация общественно значимых мероприятий в муниципальном образовании "Город Калуга"» структурного элемента «Организация и проведение мероприятий в области социальной политики»</w:t>
            </w:r>
          </w:p>
        </w:tc>
      </w:tr>
      <w:tr w:rsidR="00975951" w:rsidRPr="00124AC4" w14:paraId="61838A21" w14:textId="77777777" w:rsidTr="008C20D8">
        <w:tc>
          <w:tcPr>
            <w:tcW w:w="847" w:type="dxa"/>
          </w:tcPr>
          <w:p w14:paraId="2B12D1E1" w14:textId="6599AA2E" w:rsidR="00975951" w:rsidRPr="00124AC4" w:rsidRDefault="008C20D8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3896" w:type="dxa"/>
            <w:gridSpan w:val="6"/>
          </w:tcPr>
          <w:p w14:paraId="03013CBB" w14:textId="4EB89EB4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«Организации и проведение мероприятий в области социальной политики»</w:t>
            </w:r>
          </w:p>
        </w:tc>
      </w:tr>
      <w:tr w:rsidR="00975951" w:rsidRPr="00124AC4" w14:paraId="6B924023" w14:textId="77777777" w:rsidTr="008C20D8">
        <w:tc>
          <w:tcPr>
            <w:tcW w:w="847" w:type="dxa"/>
          </w:tcPr>
          <w:p w14:paraId="0E56F6AD" w14:textId="31CCC67A" w:rsidR="00975951" w:rsidRPr="00124AC4" w:rsidRDefault="008C20D8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11.1.1</w:t>
            </w:r>
          </w:p>
        </w:tc>
        <w:tc>
          <w:tcPr>
            <w:tcW w:w="3116" w:type="dxa"/>
          </w:tcPr>
          <w:p w14:paraId="3EFCF8AD" w14:textId="77777777" w:rsidR="00975951" w:rsidRDefault="00975951" w:rsidP="0097595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</w:p>
          <w:p w14:paraId="3941F76E" w14:textId="5CDCA65A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до 31.01 закупка включена в план – график закупок</w:t>
            </w:r>
          </w:p>
        </w:tc>
        <w:tc>
          <w:tcPr>
            <w:tcW w:w="1417" w:type="dxa"/>
          </w:tcPr>
          <w:p w14:paraId="32BE13B9" w14:textId="3B4758E4" w:rsidR="00975951" w:rsidRPr="00C35BFF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FF">
              <w:rPr>
                <w:rFonts w:ascii="Times New Roman" w:hAnsi="Times New Roman" w:cs="Times New Roman"/>
                <w:sz w:val="20"/>
                <w:szCs w:val="20"/>
              </w:rPr>
              <w:t>31.01.2025</w:t>
            </w:r>
          </w:p>
        </w:tc>
        <w:tc>
          <w:tcPr>
            <w:tcW w:w="1708" w:type="dxa"/>
          </w:tcPr>
          <w:p w14:paraId="4107751A" w14:textId="3FFFC6BE" w:rsidR="00975951" w:rsidRPr="00C35BFF" w:rsidRDefault="00C35BFF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31.01.2025</w:t>
            </w:r>
          </w:p>
        </w:tc>
        <w:tc>
          <w:tcPr>
            <w:tcW w:w="2835" w:type="dxa"/>
          </w:tcPr>
          <w:p w14:paraId="715918AC" w14:textId="77777777" w:rsidR="00975951" w:rsidRPr="00C35BFF" w:rsidRDefault="00975951" w:rsidP="00975951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C35BFF">
              <w:rPr>
                <w:rFonts w:ascii="Times New Roman" w:hAnsi="Times New Roman" w:cs="Times New Roman"/>
                <w:sz w:val="20"/>
                <w:szCs w:val="24"/>
              </w:rPr>
              <w:t>начальник отдела оказания адресной помощи;</w:t>
            </w:r>
          </w:p>
          <w:p w14:paraId="56243891" w14:textId="0214649E" w:rsidR="00975951" w:rsidRPr="00C35BFF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FF">
              <w:rPr>
                <w:rFonts w:ascii="Times New Roman" w:hAnsi="Times New Roman" w:cs="Times New Roman"/>
                <w:sz w:val="20"/>
                <w:szCs w:val="24"/>
              </w:rPr>
              <w:t>начальник финансово-бухгалтерского отдела</w:t>
            </w:r>
          </w:p>
        </w:tc>
        <w:tc>
          <w:tcPr>
            <w:tcW w:w="2410" w:type="dxa"/>
          </w:tcPr>
          <w:p w14:paraId="469AEF83" w14:textId="7EE78DCD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план-график</w:t>
            </w:r>
          </w:p>
        </w:tc>
        <w:tc>
          <w:tcPr>
            <w:tcW w:w="2410" w:type="dxa"/>
          </w:tcPr>
          <w:p w14:paraId="40E35074" w14:textId="5D5D8D52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план-график составлен и зарегистрирован</w:t>
            </w:r>
          </w:p>
        </w:tc>
      </w:tr>
      <w:tr w:rsidR="00975951" w:rsidRPr="00124AC4" w14:paraId="4B158139" w14:textId="77777777" w:rsidTr="008C20D8">
        <w:tc>
          <w:tcPr>
            <w:tcW w:w="847" w:type="dxa"/>
          </w:tcPr>
          <w:p w14:paraId="64B38249" w14:textId="4DE4CCE6" w:rsidR="00975951" w:rsidRPr="00124AC4" w:rsidRDefault="008C20D8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11.1.2</w:t>
            </w:r>
          </w:p>
        </w:tc>
        <w:tc>
          <w:tcPr>
            <w:tcW w:w="3116" w:type="dxa"/>
          </w:tcPr>
          <w:p w14:paraId="4D02C907" w14:textId="77777777" w:rsidR="00975951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59A2939" w14:textId="102DEDA7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до 15.12 заключены контракты на закупку товаров, работ, услуг</w:t>
            </w:r>
          </w:p>
        </w:tc>
        <w:tc>
          <w:tcPr>
            <w:tcW w:w="1417" w:type="dxa"/>
          </w:tcPr>
          <w:p w14:paraId="162C4F78" w14:textId="0E0B5E4D" w:rsidR="00975951" w:rsidRPr="00C35BFF" w:rsidRDefault="00C35BFF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31.03.2025</w:t>
            </w:r>
          </w:p>
        </w:tc>
        <w:tc>
          <w:tcPr>
            <w:tcW w:w="1708" w:type="dxa"/>
          </w:tcPr>
          <w:p w14:paraId="4FB9730B" w14:textId="77777777" w:rsidR="00C35BFF" w:rsidRDefault="00C35BFF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12.12.2024</w:t>
            </w:r>
          </w:p>
          <w:p w14:paraId="01E8C50C" w14:textId="3545BEE7" w:rsidR="00C35BFF" w:rsidRDefault="00C35BFF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17.12.2024</w:t>
            </w:r>
          </w:p>
          <w:p w14:paraId="744E8D65" w14:textId="2F379200" w:rsidR="00C35BFF" w:rsidRDefault="00C35BFF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06.03.2025</w:t>
            </w:r>
          </w:p>
          <w:p w14:paraId="3AA9BE2D" w14:textId="77777777" w:rsidR="00C35BFF" w:rsidRDefault="00C35BFF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07.03.2025</w:t>
            </w:r>
          </w:p>
          <w:p w14:paraId="40A6D2FE" w14:textId="7A8AD211" w:rsidR="00C35BFF" w:rsidRDefault="00C35BFF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10.03.2025</w:t>
            </w:r>
          </w:p>
          <w:p w14:paraId="3DB29B4F" w14:textId="77777777" w:rsidR="00C35BFF" w:rsidRDefault="00C35BFF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11.03.2025</w:t>
            </w:r>
          </w:p>
          <w:p w14:paraId="5F7E7B7A" w14:textId="19D2BFD1" w:rsidR="00C35BFF" w:rsidRDefault="00C35BFF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14.03.2025</w:t>
            </w:r>
          </w:p>
          <w:p w14:paraId="45156F25" w14:textId="41AA2FA6" w:rsidR="00C35BFF" w:rsidRDefault="00C35BFF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28.03.2025</w:t>
            </w:r>
          </w:p>
          <w:p w14:paraId="3CF16751" w14:textId="3B5C5039" w:rsidR="00C35BFF" w:rsidRPr="00C35BFF" w:rsidRDefault="00C35BFF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4155529" w14:textId="461F0DB0" w:rsidR="00975951" w:rsidRPr="00C35BFF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FF">
              <w:rPr>
                <w:rFonts w:ascii="Times New Roman" w:hAnsi="Times New Roman" w:cs="Times New Roman"/>
                <w:sz w:val="20"/>
                <w:szCs w:val="24"/>
              </w:rPr>
              <w:t>начальник финансово-бухгалтерского отдела</w:t>
            </w:r>
          </w:p>
        </w:tc>
        <w:tc>
          <w:tcPr>
            <w:tcW w:w="2410" w:type="dxa"/>
          </w:tcPr>
          <w:p w14:paraId="74C72D06" w14:textId="77777777" w:rsidR="00975951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контракты</w:t>
            </w:r>
            <w:r w:rsidR="0028638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1EDA0C2E" w14:textId="77777777" w:rsidR="00286384" w:rsidRDefault="00286384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286384">
              <w:rPr>
                <w:rFonts w:ascii="Times New Roman" w:hAnsi="Times New Roman" w:cs="Times New Roman"/>
                <w:sz w:val="20"/>
                <w:szCs w:val="20"/>
              </w:rPr>
              <w:t>0137200001224008191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12.12.2024</w:t>
            </w:r>
          </w:p>
          <w:p w14:paraId="1BA67254" w14:textId="5D79A5CA" w:rsidR="00286384" w:rsidRDefault="00286384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286384">
              <w:rPr>
                <w:rFonts w:ascii="Times New Roman" w:hAnsi="Times New Roman" w:cs="Times New Roman"/>
                <w:sz w:val="20"/>
                <w:szCs w:val="20"/>
              </w:rPr>
              <w:t>0137200001224008353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17.12.2024</w:t>
            </w:r>
          </w:p>
          <w:p w14:paraId="652C416D" w14:textId="1F30512A" w:rsidR="00286384" w:rsidRDefault="00286384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286384">
              <w:rPr>
                <w:rFonts w:ascii="Times New Roman" w:hAnsi="Times New Roman" w:cs="Times New Roman"/>
                <w:sz w:val="20"/>
                <w:szCs w:val="20"/>
              </w:rPr>
              <w:t>09/25к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06.03.2025</w:t>
            </w:r>
          </w:p>
          <w:p w14:paraId="05EDEE52" w14:textId="77777777" w:rsidR="00286384" w:rsidRDefault="00286384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286384">
              <w:rPr>
                <w:rFonts w:ascii="Times New Roman" w:hAnsi="Times New Roman" w:cs="Times New Roman"/>
                <w:sz w:val="20"/>
                <w:szCs w:val="20"/>
              </w:rPr>
              <w:t>0137200001225001062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07.03.2025</w:t>
            </w:r>
          </w:p>
          <w:p w14:paraId="73F15146" w14:textId="11D5B1E8" w:rsidR="00286384" w:rsidRDefault="00286384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286384">
              <w:rPr>
                <w:rFonts w:ascii="Times New Roman" w:hAnsi="Times New Roman" w:cs="Times New Roman"/>
                <w:sz w:val="20"/>
                <w:szCs w:val="20"/>
              </w:rPr>
              <w:t>10/25к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№</w:t>
            </w:r>
            <w:r w:rsidRPr="00286384">
              <w:rPr>
                <w:rFonts w:ascii="Times New Roman" w:hAnsi="Times New Roman" w:cs="Times New Roman"/>
                <w:sz w:val="20"/>
                <w:szCs w:val="20"/>
              </w:rPr>
              <w:t>0137200001225001097</w:t>
            </w:r>
          </w:p>
          <w:p w14:paraId="7AC63738" w14:textId="73F0B233" w:rsidR="00286384" w:rsidRDefault="00286384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10.03.2025</w:t>
            </w:r>
          </w:p>
          <w:p w14:paraId="53E5C016" w14:textId="77777777" w:rsidR="00286384" w:rsidRDefault="00286384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286384">
              <w:rPr>
                <w:rFonts w:ascii="Times New Roman" w:hAnsi="Times New Roman" w:cs="Times New Roman"/>
                <w:sz w:val="20"/>
                <w:szCs w:val="20"/>
              </w:rPr>
              <w:t>0137200001225001149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2A364147" w14:textId="2E7D6874" w:rsidR="00286384" w:rsidRDefault="00286384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286384">
              <w:rPr>
                <w:rFonts w:ascii="Times New Roman" w:hAnsi="Times New Roman" w:cs="Times New Roman"/>
                <w:sz w:val="20"/>
                <w:szCs w:val="20"/>
              </w:rPr>
              <w:t>0137200001225001067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№ </w:t>
            </w:r>
            <w:r w:rsidRPr="00286384">
              <w:rPr>
                <w:rFonts w:ascii="Times New Roman" w:hAnsi="Times New Roman" w:cs="Times New Roman"/>
                <w:sz w:val="20"/>
                <w:szCs w:val="20"/>
              </w:rPr>
              <w:t>11/25к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11.03.2025</w:t>
            </w:r>
          </w:p>
          <w:p w14:paraId="6677C0CA" w14:textId="30D40B78" w:rsidR="00286384" w:rsidRDefault="00286384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proofErr w:type="gramStart"/>
            <w:r w:rsidRPr="00286384">
              <w:rPr>
                <w:rFonts w:ascii="Times New Roman" w:hAnsi="Times New Roman" w:cs="Times New Roman"/>
                <w:sz w:val="20"/>
                <w:szCs w:val="20"/>
              </w:rPr>
              <w:t>0137200001225001173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,№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13/25к от 14.03.2025,</w:t>
            </w:r>
          </w:p>
          <w:p w14:paraId="51C8BA48" w14:textId="0119BC55" w:rsidR="00286384" w:rsidRDefault="00286384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286384">
              <w:rPr>
                <w:rFonts w:ascii="Times New Roman" w:hAnsi="Times New Roman" w:cs="Times New Roman"/>
                <w:sz w:val="20"/>
                <w:szCs w:val="20"/>
              </w:rPr>
              <w:t>0137200001225001599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от28.03.2025</w:t>
            </w:r>
          </w:p>
          <w:p w14:paraId="1170CB5B" w14:textId="1BE2CA4E" w:rsidR="00286384" w:rsidRPr="00124AC4" w:rsidRDefault="00286384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F362426" w14:textId="59B714CF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контракт заключен</w:t>
            </w:r>
          </w:p>
        </w:tc>
      </w:tr>
      <w:tr w:rsidR="00975951" w:rsidRPr="00124AC4" w14:paraId="3D5FF147" w14:textId="77777777" w:rsidTr="008C20D8">
        <w:tc>
          <w:tcPr>
            <w:tcW w:w="847" w:type="dxa"/>
          </w:tcPr>
          <w:p w14:paraId="130B431F" w14:textId="771A9A4F" w:rsidR="00975951" w:rsidRPr="00124AC4" w:rsidRDefault="008C20D8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11.1.3</w:t>
            </w:r>
          </w:p>
        </w:tc>
        <w:tc>
          <w:tcPr>
            <w:tcW w:w="3116" w:type="dxa"/>
          </w:tcPr>
          <w:p w14:paraId="6A5B5B1F" w14:textId="77777777" w:rsidR="00975951" w:rsidRDefault="00975951" w:rsidP="00975951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79E05F1F" w14:textId="331C93B5" w:rsidR="00975951" w:rsidRPr="00124AC4" w:rsidRDefault="00975951" w:rsidP="00975951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до 31.12 произведена приемка поставленных товаров, оказанных услуг, </w:t>
            </w:r>
          </w:p>
          <w:p w14:paraId="321AC6D1" w14:textId="2FAE3487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произведена оплата поставленных товаров, оказанных услуг</w:t>
            </w:r>
          </w:p>
        </w:tc>
        <w:tc>
          <w:tcPr>
            <w:tcW w:w="1417" w:type="dxa"/>
          </w:tcPr>
          <w:p w14:paraId="484A0F80" w14:textId="541C89F8" w:rsidR="00975951" w:rsidRPr="00C35BFF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FF"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708" w:type="dxa"/>
          </w:tcPr>
          <w:p w14:paraId="5C417797" w14:textId="56D6F28F" w:rsidR="00975951" w:rsidRPr="00C35BFF" w:rsidRDefault="00C612AD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31.03.2025</w:t>
            </w:r>
          </w:p>
        </w:tc>
        <w:tc>
          <w:tcPr>
            <w:tcW w:w="2835" w:type="dxa"/>
          </w:tcPr>
          <w:p w14:paraId="541F343A" w14:textId="77777777" w:rsidR="00975951" w:rsidRPr="00C35BFF" w:rsidRDefault="00975951" w:rsidP="00975951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C35BFF">
              <w:rPr>
                <w:rFonts w:ascii="Times New Roman" w:hAnsi="Times New Roman" w:cs="Times New Roman"/>
                <w:sz w:val="20"/>
                <w:szCs w:val="24"/>
              </w:rPr>
              <w:t>начальник отдела оказания адресной помощи;</w:t>
            </w:r>
          </w:p>
          <w:p w14:paraId="5695D0BE" w14:textId="4C23664B" w:rsidR="00975951" w:rsidRPr="00C35BFF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BFF">
              <w:rPr>
                <w:rFonts w:ascii="Times New Roman" w:hAnsi="Times New Roman" w:cs="Times New Roman"/>
                <w:sz w:val="20"/>
                <w:szCs w:val="24"/>
              </w:rPr>
              <w:t>начальник финансово-бухгалтерского отдела</w:t>
            </w:r>
          </w:p>
        </w:tc>
        <w:tc>
          <w:tcPr>
            <w:tcW w:w="2410" w:type="dxa"/>
          </w:tcPr>
          <w:p w14:paraId="6590594A" w14:textId="77777777" w:rsidR="000E69A9" w:rsidRDefault="000E69A9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Акты приемки товаров:</w:t>
            </w:r>
          </w:p>
          <w:p w14:paraId="05C4FF41" w14:textId="77777777" w:rsidR="000E69A9" w:rsidRDefault="000E69A9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69A9">
              <w:rPr>
                <w:rFonts w:ascii="Times New Roman" w:hAnsi="Times New Roman" w:cs="Times New Roman"/>
                <w:sz w:val="20"/>
                <w:szCs w:val="20"/>
              </w:rPr>
              <w:t>Товарная накладная от 04.04.2025 № 00044</w:t>
            </w:r>
          </w:p>
          <w:p w14:paraId="4E51BDE2" w14:textId="37694A8B" w:rsidR="000E69A9" w:rsidRDefault="000E69A9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69A9">
              <w:rPr>
                <w:rFonts w:ascii="Times New Roman" w:hAnsi="Times New Roman" w:cs="Times New Roman"/>
                <w:sz w:val="20"/>
                <w:szCs w:val="20"/>
              </w:rPr>
              <w:t>Товарная накладная от 08.04.2025 № 00045</w:t>
            </w:r>
          </w:p>
          <w:p w14:paraId="5D5D792E" w14:textId="4B616754" w:rsidR="000E69A9" w:rsidRDefault="000E69A9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69A9">
              <w:rPr>
                <w:rFonts w:ascii="Times New Roman" w:hAnsi="Times New Roman" w:cs="Times New Roman"/>
                <w:sz w:val="20"/>
                <w:szCs w:val="20"/>
              </w:rPr>
              <w:t>УПД от 04.04.2025 № 248000Е25040407</w:t>
            </w:r>
          </w:p>
          <w:p w14:paraId="72C5EFF5" w14:textId="3DAB094B" w:rsidR="000E69A9" w:rsidRDefault="000E69A9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69A9">
              <w:rPr>
                <w:rFonts w:ascii="Times New Roman" w:hAnsi="Times New Roman" w:cs="Times New Roman"/>
                <w:sz w:val="20"/>
                <w:szCs w:val="20"/>
              </w:rPr>
              <w:t>Товарная накладная от 28.03.2025 № 13</w:t>
            </w:r>
          </w:p>
          <w:p w14:paraId="659048AD" w14:textId="250EC438" w:rsidR="000E69A9" w:rsidRDefault="000E69A9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69A9">
              <w:rPr>
                <w:rFonts w:ascii="Times New Roman" w:hAnsi="Times New Roman" w:cs="Times New Roman"/>
                <w:sz w:val="20"/>
                <w:szCs w:val="20"/>
              </w:rPr>
              <w:t>Документы о приемке          от 11.04.2025 № 103</w:t>
            </w:r>
          </w:p>
          <w:p w14:paraId="428A655F" w14:textId="0D37DCC9" w:rsidR="000E69A9" w:rsidRDefault="000E69A9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69A9">
              <w:rPr>
                <w:rFonts w:ascii="Times New Roman" w:hAnsi="Times New Roman" w:cs="Times New Roman"/>
                <w:sz w:val="20"/>
                <w:szCs w:val="20"/>
              </w:rPr>
              <w:t xml:space="preserve">от 16.01.2025 № 1       </w:t>
            </w:r>
          </w:p>
          <w:p w14:paraId="04B8CF61" w14:textId="21F38E64" w:rsidR="000E69A9" w:rsidRDefault="000E69A9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69A9">
              <w:rPr>
                <w:rFonts w:ascii="Times New Roman" w:hAnsi="Times New Roman" w:cs="Times New Roman"/>
                <w:sz w:val="20"/>
                <w:szCs w:val="20"/>
              </w:rPr>
              <w:t>от 11.04.2025 № 103</w:t>
            </w:r>
          </w:p>
          <w:p w14:paraId="4417AF6A" w14:textId="419CBB50" w:rsidR="000E69A9" w:rsidRDefault="000E69A9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69A9">
              <w:rPr>
                <w:rFonts w:ascii="Times New Roman" w:hAnsi="Times New Roman" w:cs="Times New Roman"/>
                <w:sz w:val="20"/>
                <w:szCs w:val="20"/>
              </w:rPr>
              <w:t>от 04.04.2025 № 6</w:t>
            </w:r>
          </w:p>
          <w:p w14:paraId="34CAD3B0" w14:textId="187EA49D" w:rsidR="000E69A9" w:rsidRDefault="000E69A9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69A9">
              <w:rPr>
                <w:rFonts w:ascii="Times New Roman" w:hAnsi="Times New Roman" w:cs="Times New Roman"/>
                <w:sz w:val="20"/>
                <w:szCs w:val="20"/>
              </w:rPr>
              <w:t xml:space="preserve">от 31.01.2025 № </w:t>
            </w:r>
            <w:proofErr w:type="gramStart"/>
            <w:r w:rsidRPr="000E69A9">
              <w:rPr>
                <w:rFonts w:ascii="Times New Roman" w:hAnsi="Times New Roman" w:cs="Times New Roman"/>
                <w:sz w:val="20"/>
                <w:szCs w:val="20"/>
              </w:rPr>
              <w:t xml:space="preserve">115,   </w:t>
            </w:r>
            <w:proofErr w:type="gramEnd"/>
            <w:r w:rsidRPr="000E69A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от 28.02.2025 № 351,                 от 03.04.2025 № 756</w:t>
            </w:r>
          </w:p>
          <w:p w14:paraId="26A0EE96" w14:textId="30F75D82" w:rsidR="000E69A9" w:rsidRDefault="000E69A9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69A9">
              <w:rPr>
                <w:rFonts w:ascii="Times New Roman" w:hAnsi="Times New Roman" w:cs="Times New Roman"/>
                <w:sz w:val="20"/>
                <w:szCs w:val="20"/>
              </w:rPr>
              <w:t xml:space="preserve">от 05.05.2025 № </w:t>
            </w:r>
            <w:proofErr w:type="gramStart"/>
            <w:r w:rsidRPr="000E69A9">
              <w:rPr>
                <w:rFonts w:ascii="Times New Roman" w:hAnsi="Times New Roman" w:cs="Times New Roman"/>
                <w:sz w:val="20"/>
                <w:szCs w:val="20"/>
              </w:rPr>
              <w:t xml:space="preserve">1025,   </w:t>
            </w:r>
            <w:proofErr w:type="gramEnd"/>
            <w:r w:rsidRPr="000E69A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от 30.05.2025 № 1250,                 от 01.07.2025 № 1545,                 от 11.08.2025 № 1761,                 от 01.09.2025 № 1899,                 от 30.09.2025 № 2042</w:t>
            </w:r>
          </w:p>
          <w:p w14:paraId="4F5A6CCD" w14:textId="1DF85FE3" w:rsidR="000E69A9" w:rsidRDefault="000E69A9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69A9">
              <w:rPr>
                <w:rFonts w:ascii="Times New Roman" w:hAnsi="Times New Roman" w:cs="Times New Roman"/>
                <w:sz w:val="20"/>
                <w:szCs w:val="20"/>
              </w:rPr>
              <w:t xml:space="preserve">от 28.04.2025 № </w:t>
            </w:r>
            <w:proofErr w:type="gramStart"/>
            <w:r w:rsidRPr="000E69A9">
              <w:rPr>
                <w:rFonts w:ascii="Times New Roman" w:hAnsi="Times New Roman" w:cs="Times New Roman"/>
                <w:sz w:val="20"/>
                <w:szCs w:val="20"/>
              </w:rPr>
              <w:t xml:space="preserve">229,   </w:t>
            </w:r>
            <w:proofErr w:type="gramEnd"/>
            <w:r w:rsidRPr="000E69A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от 28.04.2025 № 230,                 от 28.04.2025 № 231</w:t>
            </w:r>
          </w:p>
          <w:p w14:paraId="0A55AA79" w14:textId="6C4280BD" w:rsidR="00975951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 №585 от 29.01.2025</w:t>
            </w:r>
          </w:p>
          <w:p w14:paraId="1A21A4E8" w14:textId="77777777" w:rsidR="00975951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№706 от 06.02.2025</w:t>
            </w:r>
          </w:p>
          <w:p w14:paraId="4C75F0A6" w14:textId="600E2E32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№1400 от 05.03.2025</w:t>
            </w:r>
          </w:p>
        </w:tc>
        <w:tc>
          <w:tcPr>
            <w:tcW w:w="2410" w:type="dxa"/>
          </w:tcPr>
          <w:p w14:paraId="639DF229" w14:textId="22284C3D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товары по акту приняты и используются на соответствующих мероприятиях</w:t>
            </w:r>
          </w:p>
        </w:tc>
      </w:tr>
      <w:tr w:rsidR="00975951" w:rsidRPr="00124AC4" w14:paraId="7A75179C" w14:textId="77777777" w:rsidTr="008C20D8">
        <w:tc>
          <w:tcPr>
            <w:tcW w:w="847" w:type="dxa"/>
          </w:tcPr>
          <w:p w14:paraId="24B7F73A" w14:textId="136559B5" w:rsidR="00975951" w:rsidRPr="00124AC4" w:rsidRDefault="008C20D8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11.1.4</w:t>
            </w:r>
          </w:p>
        </w:tc>
        <w:tc>
          <w:tcPr>
            <w:tcW w:w="3116" w:type="dxa"/>
          </w:tcPr>
          <w:p w14:paraId="20B2EE38" w14:textId="77777777" w:rsidR="00975951" w:rsidRDefault="00975951" w:rsidP="00975951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2B5094C5" w14:textId="212B99AB" w:rsidR="00975951" w:rsidRPr="00124AC4" w:rsidRDefault="00975951" w:rsidP="00975951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в течении 30 дней после окончания срока действия контракта </w:t>
            </w:r>
          </w:p>
          <w:p w14:paraId="40943C05" w14:textId="4D6808E1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 об использовании бюджетных средств</w:t>
            </w:r>
          </w:p>
        </w:tc>
        <w:tc>
          <w:tcPr>
            <w:tcW w:w="1417" w:type="dxa"/>
          </w:tcPr>
          <w:p w14:paraId="11CF5E64" w14:textId="54CF2B82" w:rsidR="00975951" w:rsidRPr="00124AC4" w:rsidRDefault="00C612AD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31.03.2025</w:t>
            </w:r>
          </w:p>
        </w:tc>
        <w:tc>
          <w:tcPr>
            <w:tcW w:w="1708" w:type="dxa"/>
          </w:tcPr>
          <w:p w14:paraId="5B64DC3F" w14:textId="3D40A098" w:rsidR="00975951" w:rsidRPr="00124AC4" w:rsidRDefault="00C612AD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31.03.2025</w:t>
            </w:r>
          </w:p>
        </w:tc>
        <w:tc>
          <w:tcPr>
            <w:tcW w:w="2835" w:type="dxa"/>
          </w:tcPr>
          <w:p w14:paraId="29ED82F4" w14:textId="77777777" w:rsidR="00975951" w:rsidRPr="004C000D" w:rsidRDefault="00975951" w:rsidP="00975951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4C000D">
              <w:rPr>
                <w:rFonts w:ascii="Times New Roman" w:hAnsi="Times New Roman" w:cs="Times New Roman"/>
                <w:sz w:val="20"/>
                <w:szCs w:val="24"/>
              </w:rPr>
              <w:t>начальник отдела оказания адресной помощи;</w:t>
            </w:r>
          </w:p>
          <w:p w14:paraId="47624663" w14:textId="17C588C2" w:rsidR="00975951" w:rsidRPr="004C000D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0D">
              <w:rPr>
                <w:rFonts w:ascii="Times New Roman" w:hAnsi="Times New Roman" w:cs="Times New Roman"/>
                <w:sz w:val="20"/>
                <w:szCs w:val="24"/>
              </w:rPr>
              <w:t>начальник финансово-бухгалтерского отдела</w:t>
            </w:r>
          </w:p>
        </w:tc>
        <w:tc>
          <w:tcPr>
            <w:tcW w:w="2410" w:type="dxa"/>
          </w:tcPr>
          <w:p w14:paraId="112CD317" w14:textId="77777777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7FAADDB0" w14:textId="77777777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31.01.2025</w:t>
            </w:r>
          </w:p>
          <w:p w14:paraId="59079BF4" w14:textId="77777777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28.02.2025</w:t>
            </w:r>
          </w:p>
          <w:p w14:paraId="20331437" w14:textId="13F6B297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31.03.2025</w:t>
            </w:r>
          </w:p>
        </w:tc>
        <w:tc>
          <w:tcPr>
            <w:tcW w:w="2410" w:type="dxa"/>
          </w:tcPr>
          <w:p w14:paraId="629B4A0F" w14:textId="56DFB5D1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 и проверены в установленные сроки, согласно проведения мероприятий</w:t>
            </w:r>
          </w:p>
        </w:tc>
      </w:tr>
      <w:tr w:rsidR="00975951" w:rsidRPr="00124AC4" w14:paraId="28353A57" w14:textId="77777777" w:rsidTr="008C20D8">
        <w:tc>
          <w:tcPr>
            <w:tcW w:w="847" w:type="dxa"/>
          </w:tcPr>
          <w:p w14:paraId="7917A6AB" w14:textId="2B8D6328" w:rsidR="00975951" w:rsidRPr="00124AC4" w:rsidRDefault="00E30A39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896" w:type="dxa"/>
            <w:gridSpan w:val="6"/>
          </w:tcPr>
          <w:p w14:paraId="59DDACA6" w14:textId="66245021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Задача «Обеспечение беспрепятственного доступа инвалидам к общему имуществу в многоквартирных домах» структурного элемента «Повышение уровня доступности приоритетных объектов и услуг в приоритетных сферах жизнедеятельности инвалидов и других маломобильных групп населения»</w:t>
            </w:r>
          </w:p>
        </w:tc>
      </w:tr>
      <w:tr w:rsidR="00975951" w:rsidRPr="00124AC4" w14:paraId="3F604E5F" w14:textId="77777777" w:rsidTr="008C20D8">
        <w:tc>
          <w:tcPr>
            <w:tcW w:w="847" w:type="dxa"/>
          </w:tcPr>
          <w:p w14:paraId="1D0BF3E0" w14:textId="14F0F949" w:rsidR="00975951" w:rsidRPr="00124AC4" w:rsidRDefault="008C20D8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</w:t>
            </w:r>
          </w:p>
        </w:tc>
        <w:tc>
          <w:tcPr>
            <w:tcW w:w="13896" w:type="dxa"/>
            <w:gridSpan w:val="6"/>
          </w:tcPr>
          <w:p w14:paraId="7CF0DD22" w14:textId="2ADD3673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Мероприятие: «Создание условий для беспрепятственного доступа инвалидов и маломобильных граждан к общему имуществу в многоквартирных домах (обеспечение приспособленности жилых помещений для использования инвалидами и условий доступности к объектам городской инфраструктуры)»</w:t>
            </w:r>
          </w:p>
        </w:tc>
      </w:tr>
      <w:tr w:rsidR="00436354" w:rsidRPr="00124AC4" w14:paraId="574B9C60" w14:textId="77777777" w:rsidTr="008C20D8">
        <w:tc>
          <w:tcPr>
            <w:tcW w:w="847" w:type="dxa"/>
          </w:tcPr>
          <w:p w14:paraId="090722E3" w14:textId="080188F0" w:rsidR="00436354" w:rsidRPr="00124AC4" w:rsidRDefault="00436354" w:rsidP="00436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12.1.1</w:t>
            </w:r>
          </w:p>
        </w:tc>
        <w:tc>
          <w:tcPr>
            <w:tcW w:w="3116" w:type="dxa"/>
          </w:tcPr>
          <w:p w14:paraId="4D84B306" w14:textId="77777777" w:rsidR="00436354" w:rsidRPr="00124AC4" w:rsidRDefault="00436354" w:rsidP="0043635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</w:p>
          <w:p w14:paraId="71D20846" w14:textId="3B9D5BBC" w:rsidR="00436354" w:rsidRPr="00124AC4" w:rsidRDefault="00436354" w:rsidP="0043635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 Включена закупка в план-график закупок, работ, услуг</w:t>
            </w:r>
          </w:p>
        </w:tc>
        <w:tc>
          <w:tcPr>
            <w:tcW w:w="1417" w:type="dxa"/>
          </w:tcPr>
          <w:p w14:paraId="21944CE8" w14:textId="4EC869F8" w:rsidR="00436354" w:rsidRPr="00124AC4" w:rsidRDefault="00436354" w:rsidP="00436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708" w:type="dxa"/>
          </w:tcPr>
          <w:p w14:paraId="51573446" w14:textId="79961D2A" w:rsidR="00436354" w:rsidRPr="00124AC4" w:rsidRDefault="00436354" w:rsidP="00436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2835" w:type="dxa"/>
          </w:tcPr>
          <w:p w14:paraId="0EE9DECE" w14:textId="77777777" w:rsidR="00436354" w:rsidRDefault="00436354" w:rsidP="0043635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Начальник управления жилищно-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коммунального  хозяйства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города Калуги,</w:t>
            </w:r>
          </w:p>
          <w:p w14:paraId="197D5306" w14:textId="3D1532C4" w:rsidR="00436354" w:rsidRPr="00124AC4" w:rsidRDefault="00436354" w:rsidP="00436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отдела по организации управления многоквартирными домами</w:t>
            </w:r>
          </w:p>
        </w:tc>
        <w:tc>
          <w:tcPr>
            <w:tcW w:w="2410" w:type="dxa"/>
          </w:tcPr>
          <w:p w14:paraId="77E6CEBD" w14:textId="7149704D" w:rsidR="00436354" w:rsidRPr="00124AC4" w:rsidRDefault="00436354" w:rsidP="00436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План-график закупок</w:t>
            </w:r>
          </w:p>
        </w:tc>
        <w:tc>
          <w:tcPr>
            <w:tcW w:w="2410" w:type="dxa"/>
          </w:tcPr>
          <w:p w14:paraId="6C962663" w14:textId="7B50030B" w:rsidR="00436354" w:rsidRPr="00124AC4" w:rsidRDefault="000C5861" w:rsidP="00436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36354" w:rsidRPr="00124AC4" w14:paraId="10B8A86F" w14:textId="77777777" w:rsidTr="008C20D8">
        <w:tc>
          <w:tcPr>
            <w:tcW w:w="847" w:type="dxa"/>
          </w:tcPr>
          <w:p w14:paraId="4948F62D" w14:textId="63DF8747" w:rsidR="00436354" w:rsidRPr="00124AC4" w:rsidRDefault="00436354" w:rsidP="00436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12.1.2</w:t>
            </w:r>
          </w:p>
        </w:tc>
        <w:tc>
          <w:tcPr>
            <w:tcW w:w="3116" w:type="dxa"/>
          </w:tcPr>
          <w:p w14:paraId="5802A1DE" w14:textId="77777777" w:rsidR="00436354" w:rsidRPr="00124AC4" w:rsidRDefault="00436354" w:rsidP="00436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F18EC39" w14:textId="4AE4E898" w:rsidR="00436354" w:rsidRPr="00124AC4" w:rsidRDefault="00436354" w:rsidP="00436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29.08.2025 Заключен контракт на выполнение работ, услуг</w:t>
            </w:r>
          </w:p>
        </w:tc>
        <w:tc>
          <w:tcPr>
            <w:tcW w:w="1417" w:type="dxa"/>
          </w:tcPr>
          <w:p w14:paraId="4A2B124F" w14:textId="30FA6C71" w:rsidR="00436354" w:rsidRPr="00124AC4" w:rsidRDefault="00436354" w:rsidP="00436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29.08.2025</w:t>
            </w:r>
          </w:p>
        </w:tc>
        <w:tc>
          <w:tcPr>
            <w:tcW w:w="1708" w:type="dxa"/>
          </w:tcPr>
          <w:p w14:paraId="716A451A" w14:textId="121EFD2D" w:rsidR="00436354" w:rsidRPr="00124AC4" w:rsidRDefault="00436354" w:rsidP="00436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2835" w:type="dxa"/>
          </w:tcPr>
          <w:p w14:paraId="49E35DD2" w14:textId="77777777" w:rsidR="00436354" w:rsidRDefault="00436354" w:rsidP="0043635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Начальник управления жилищно-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коммунального  хозяйства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города Калуги,</w:t>
            </w:r>
          </w:p>
          <w:p w14:paraId="14E9DF93" w14:textId="32931D27" w:rsidR="00436354" w:rsidRPr="00124AC4" w:rsidRDefault="00436354" w:rsidP="00436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отдела по организации управления многоквартирными домами</w:t>
            </w:r>
          </w:p>
        </w:tc>
        <w:tc>
          <w:tcPr>
            <w:tcW w:w="2410" w:type="dxa"/>
          </w:tcPr>
          <w:p w14:paraId="6B32B7E2" w14:textId="50D22F2B" w:rsidR="00436354" w:rsidRPr="00124AC4" w:rsidRDefault="00436354" w:rsidP="00436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Договор (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конракт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)</w:t>
            </w:r>
          </w:p>
        </w:tc>
        <w:tc>
          <w:tcPr>
            <w:tcW w:w="2410" w:type="dxa"/>
          </w:tcPr>
          <w:p w14:paraId="13C53CC2" w14:textId="2A6861D5" w:rsidR="00436354" w:rsidRPr="00124AC4" w:rsidRDefault="00436354" w:rsidP="00436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настоящее время в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администрации  городского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округа города Калуги Калужской области находится на утверждении порядок предоставления субсидии из бюджета муниципального образования «Город Калуга» на финансовое обеспечение затрат в связи с выполнением работ по приспособлению жилого помещения инвалида и общего имущества в многоквартирном доме, в котором проживает инвалид, с учетом его потребностей и обеспечения условий доступности для инвалида (далее - Порядок). После утверждения Порядка будет предоставлена субсидия управляющим организациям для оборудования входной группы в многоквартирном доме подъемным устройством (предварительно, техническая возможность по обустройству подъемным устройством имеется в 3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-х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мкд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техническая возможность по обустройству пандусами во всех заявленных домах для адаптации под нужды инвалидов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отсутвует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</w:tr>
      <w:tr w:rsidR="00975951" w:rsidRPr="00124AC4" w14:paraId="7E9B56BA" w14:textId="77777777" w:rsidTr="008C20D8">
        <w:tc>
          <w:tcPr>
            <w:tcW w:w="847" w:type="dxa"/>
          </w:tcPr>
          <w:p w14:paraId="67C7496C" w14:textId="561A3969" w:rsidR="00975951" w:rsidRPr="00124AC4" w:rsidRDefault="008C20D8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12.1.3</w:t>
            </w:r>
          </w:p>
        </w:tc>
        <w:tc>
          <w:tcPr>
            <w:tcW w:w="3116" w:type="dxa"/>
          </w:tcPr>
          <w:p w14:paraId="7BA12555" w14:textId="172DF087" w:rsidR="00975951" w:rsidRPr="00124AC4" w:rsidRDefault="00975951" w:rsidP="00975951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58713BBD" w14:textId="373C6CB7" w:rsidR="00975951" w:rsidRPr="00124AC4" w:rsidRDefault="00975951" w:rsidP="00975951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01.12.2025 Произведена приемка выполненных работ</w:t>
            </w:r>
          </w:p>
          <w:p w14:paraId="6358AC6B" w14:textId="6857627E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BDB6C32" w14:textId="0CDEBB57" w:rsidR="00975951" w:rsidRPr="00124AC4" w:rsidRDefault="00436354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8" w:type="dxa"/>
          </w:tcPr>
          <w:p w14:paraId="0BD2A684" w14:textId="45EA739C" w:rsidR="00975951" w:rsidRPr="00124AC4" w:rsidRDefault="00436354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14:paraId="2B4ABC18" w14:textId="36C2FCDE" w:rsidR="00975951" w:rsidRPr="00124AC4" w:rsidRDefault="00436354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14:paraId="6D1EA9A6" w14:textId="1E4AB2A1" w:rsidR="00975951" w:rsidRPr="00124AC4" w:rsidRDefault="00436354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14:paraId="4C5F49B4" w14:textId="6249583D" w:rsidR="00975951" w:rsidRPr="00124AC4" w:rsidRDefault="00436354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75951" w:rsidRPr="00124AC4" w14:paraId="7FCFB906" w14:textId="77777777" w:rsidTr="008C20D8">
        <w:tc>
          <w:tcPr>
            <w:tcW w:w="847" w:type="dxa"/>
          </w:tcPr>
          <w:p w14:paraId="37E71975" w14:textId="04EFC16E" w:rsidR="00975951" w:rsidRPr="00124AC4" w:rsidRDefault="008C20D8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12.1.4</w:t>
            </w:r>
          </w:p>
        </w:tc>
        <w:tc>
          <w:tcPr>
            <w:tcW w:w="3116" w:type="dxa"/>
          </w:tcPr>
          <w:p w14:paraId="6BA79DDB" w14:textId="2550327B" w:rsidR="00975951" w:rsidRPr="00124AC4" w:rsidRDefault="00975951" w:rsidP="00975951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10AD6F01" w14:textId="41CA574D" w:rsidR="00975951" w:rsidRPr="00124AC4" w:rsidRDefault="00975951" w:rsidP="00975951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30.12.2025 Произведена оплата выполненных </w:t>
            </w:r>
            <w:proofErr w:type="spellStart"/>
            <w:r w:rsidRPr="00124AC4">
              <w:rPr>
                <w:rFonts w:ascii="Times New Roman" w:hAnsi="Times New Roman" w:cs="Times New Roman"/>
                <w:sz w:val="20"/>
              </w:rPr>
              <w:t>роабот</w:t>
            </w:r>
            <w:proofErr w:type="spellEnd"/>
          </w:p>
          <w:p w14:paraId="37C8607E" w14:textId="25B39E3F" w:rsidR="00975951" w:rsidRPr="00124AC4" w:rsidRDefault="00975951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D2A8416" w14:textId="119C4B85" w:rsidR="00975951" w:rsidRPr="00124AC4" w:rsidRDefault="00436354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8" w:type="dxa"/>
          </w:tcPr>
          <w:p w14:paraId="031A1052" w14:textId="38C634C5" w:rsidR="00975951" w:rsidRPr="00124AC4" w:rsidRDefault="00436354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14:paraId="19F0C27A" w14:textId="4BD1E2A3" w:rsidR="00975951" w:rsidRPr="00124AC4" w:rsidRDefault="00436354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14:paraId="44618E00" w14:textId="5932630C" w:rsidR="00975951" w:rsidRPr="00124AC4" w:rsidRDefault="00436354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14:paraId="6D917202" w14:textId="0FC7AF2A" w:rsidR="00975951" w:rsidRPr="00124AC4" w:rsidRDefault="00436354" w:rsidP="00975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7B607F30" w14:textId="77777777" w:rsidR="00B47087" w:rsidRPr="00124AC4" w:rsidRDefault="00B47087" w:rsidP="0053244C">
      <w:pPr>
        <w:rPr>
          <w:rFonts w:ascii="Times New Roman" w:hAnsi="Times New Roman" w:cs="Times New Roman"/>
          <w:sz w:val="20"/>
          <w:szCs w:val="20"/>
        </w:rPr>
      </w:pPr>
    </w:p>
    <w:sectPr w:rsidR="00B47087" w:rsidRPr="00124AC4" w:rsidSect="0087666C">
      <w:headerReference w:type="default" r:id="rId8"/>
      <w:headerReference w:type="first" r:id="rId9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3CCAC7" w14:textId="77777777" w:rsidR="000209BD" w:rsidRDefault="000209BD" w:rsidP="0087666C">
      <w:pPr>
        <w:spacing w:after="0" w:line="240" w:lineRule="auto"/>
      </w:pPr>
      <w:r>
        <w:separator/>
      </w:r>
    </w:p>
  </w:endnote>
  <w:endnote w:type="continuationSeparator" w:id="0">
    <w:p w14:paraId="43A3CF49" w14:textId="77777777" w:rsidR="000209BD" w:rsidRDefault="000209BD" w:rsidP="00876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A002F3" w14:textId="77777777" w:rsidR="000209BD" w:rsidRDefault="000209BD" w:rsidP="0087666C">
      <w:pPr>
        <w:spacing w:after="0" w:line="240" w:lineRule="auto"/>
      </w:pPr>
      <w:r>
        <w:separator/>
      </w:r>
    </w:p>
  </w:footnote>
  <w:footnote w:type="continuationSeparator" w:id="0">
    <w:p w14:paraId="042FA847" w14:textId="77777777" w:rsidR="000209BD" w:rsidRDefault="000209BD" w:rsidP="00876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30661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95E8E08" w14:textId="26E30D63" w:rsidR="000209BD" w:rsidRPr="00265399" w:rsidRDefault="000209BD">
        <w:pPr>
          <w:pStyle w:val="ad"/>
          <w:jc w:val="right"/>
          <w:rPr>
            <w:rFonts w:ascii="Times New Roman" w:hAnsi="Times New Roman" w:cs="Times New Roman"/>
            <w:sz w:val="24"/>
            <w:szCs w:val="24"/>
          </w:rPr>
        </w:pPr>
        <w:r w:rsidRPr="0026539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539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539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31444">
          <w:rPr>
            <w:rFonts w:ascii="Times New Roman" w:hAnsi="Times New Roman" w:cs="Times New Roman"/>
            <w:noProof/>
            <w:sz w:val="24"/>
            <w:szCs w:val="24"/>
          </w:rPr>
          <w:t>22</w:t>
        </w:r>
        <w:r w:rsidRPr="0026539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02BC4F0" w14:textId="77777777" w:rsidR="000209BD" w:rsidRDefault="000209BD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BDE26B" w14:textId="77777777" w:rsidR="000209BD" w:rsidRPr="0087666C" w:rsidRDefault="000209BD" w:rsidP="0087666C">
    <w:pPr>
      <w:pStyle w:val="ad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1413A"/>
    <w:multiLevelType w:val="hybridMultilevel"/>
    <w:tmpl w:val="5170A310"/>
    <w:lvl w:ilvl="0" w:tplc="45A2E71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526D3"/>
    <w:multiLevelType w:val="hybridMultilevel"/>
    <w:tmpl w:val="2222BCDE"/>
    <w:lvl w:ilvl="0" w:tplc="8AD80C1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55763"/>
    <w:multiLevelType w:val="hybridMultilevel"/>
    <w:tmpl w:val="648E0B9E"/>
    <w:lvl w:ilvl="0" w:tplc="DF4020C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087"/>
    <w:rsid w:val="00003E38"/>
    <w:rsid w:val="00003FF5"/>
    <w:rsid w:val="00007D93"/>
    <w:rsid w:val="00013C7A"/>
    <w:rsid w:val="00017F76"/>
    <w:rsid w:val="0002082C"/>
    <w:rsid w:val="000209BD"/>
    <w:rsid w:val="0002397F"/>
    <w:rsid w:val="00025CBD"/>
    <w:rsid w:val="0002615E"/>
    <w:rsid w:val="00032CF5"/>
    <w:rsid w:val="000339C8"/>
    <w:rsid w:val="00041429"/>
    <w:rsid w:val="0005122F"/>
    <w:rsid w:val="00052079"/>
    <w:rsid w:val="00055F62"/>
    <w:rsid w:val="0006044E"/>
    <w:rsid w:val="00067740"/>
    <w:rsid w:val="00067A43"/>
    <w:rsid w:val="00080D3E"/>
    <w:rsid w:val="000901BA"/>
    <w:rsid w:val="00092112"/>
    <w:rsid w:val="00092FD0"/>
    <w:rsid w:val="0009361B"/>
    <w:rsid w:val="00095441"/>
    <w:rsid w:val="00096B5A"/>
    <w:rsid w:val="000C5861"/>
    <w:rsid w:val="000D35C3"/>
    <w:rsid w:val="000D7FF4"/>
    <w:rsid w:val="000E69A9"/>
    <w:rsid w:val="000E7E78"/>
    <w:rsid w:val="000F154E"/>
    <w:rsid w:val="0011062D"/>
    <w:rsid w:val="00120C07"/>
    <w:rsid w:val="00124AC4"/>
    <w:rsid w:val="00127FBB"/>
    <w:rsid w:val="00146422"/>
    <w:rsid w:val="0015661A"/>
    <w:rsid w:val="001643B5"/>
    <w:rsid w:val="0017182D"/>
    <w:rsid w:val="001835AB"/>
    <w:rsid w:val="001A5382"/>
    <w:rsid w:val="001A5CCB"/>
    <w:rsid w:val="001B4835"/>
    <w:rsid w:val="001B5D93"/>
    <w:rsid w:val="001C0D27"/>
    <w:rsid w:val="001D709F"/>
    <w:rsid w:val="001D77D6"/>
    <w:rsid w:val="001E05DD"/>
    <w:rsid w:val="00200EA8"/>
    <w:rsid w:val="00206C01"/>
    <w:rsid w:val="00231444"/>
    <w:rsid w:val="00232E5F"/>
    <w:rsid w:val="00235DCB"/>
    <w:rsid w:val="00235F9C"/>
    <w:rsid w:val="00247B55"/>
    <w:rsid w:val="00255F52"/>
    <w:rsid w:val="00265399"/>
    <w:rsid w:val="002715F1"/>
    <w:rsid w:val="00272CEE"/>
    <w:rsid w:val="00274FA5"/>
    <w:rsid w:val="00275A89"/>
    <w:rsid w:val="002804FB"/>
    <w:rsid w:val="00286384"/>
    <w:rsid w:val="002A05A9"/>
    <w:rsid w:val="002A2165"/>
    <w:rsid w:val="002A326D"/>
    <w:rsid w:val="002A7E5E"/>
    <w:rsid w:val="002B6C77"/>
    <w:rsid w:val="002C255D"/>
    <w:rsid w:val="002C442C"/>
    <w:rsid w:val="002D1950"/>
    <w:rsid w:val="002E58C2"/>
    <w:rsid w:val="002E7026"/>
    <w:rsid w:val="00313EA6"/>
    <w:rsid w:val="00314AF2"/>
    <w:rsid w:val="00320BC9"/>
    <w:rsid w:val="00322455"/>
    <w:rsid w:val="00326226"/>
    <w:rsid w:val="0032779A"/>
    <w:rsid w:val="003451D6"/>
    <w:rsid w:val="003457D4"/>
    <w:rsid w:val="00350392"/>
    <w:rsid w:val="0035583C"/>
    <w:rsid w:val="00355B1D"/>
    <w:rsid w:val="00362D9C"/>
    <w:rsid w:val="003633B5"/>
    <w:rsid w:val="00374488"/>
    <w:rsid w:val="00395686"/>
    <w:rsid w:val="0039763A"/>
    <w:rsid w:val="003A66E6"/>
    <w:rsid w:val="003B39F7"/>
    <w:rsid w:val="003B7E42"/>
    <w:rsid w:val="003C11A5"/>
    <w:rsid w:val="003C72FA"/>
    <w:rsid w:val="003D14FD"/>
    <w:rsid w:val="003D43AD"/>
    <w:rsid w:val="003D5686"/>
    <w:rsid w:val="003D704A"/>
    <w:rsid w:val="003E3D05"/>
    <w:rsid w:val="003F6AE2"/>
    <w:rsid w:val="003F7202"/>
    <w:rsid w:val="00400C3A"/>
    <w:rsid w:val="00406DDD"/>
    <w:rsid w:val="00410E7C"/>
    <w:rsid w:val="0041188C"/>
    <w:rsid w:val="00417C3D"/>
    <w:rsid w:val="00417DF1"/>
    <w:rsid w:val="00424B6D"/>
    <w:rsid w:val="00436354"/>
    <w:rsid w:val="00436AAB"/>
    <w:rsid w:val="00450414"/>
    <w:rsid w:val="00454016"/>
    <w:rsid w:val="004540C0"/>
    <w:rsid w:val="0046245E"/>
    <w:rsid w:val="00481266"/>
    <w:rsid w:val="004812D6"/>
    <w:rsid w:val="00485CF9"/>
    <w:rsid w:val="00485E07"/>
    <w:rsid w:val="0049404C"/>
    <w:rsid w:val="004960DD"/>
    <w:rsid w:val="00496BBB"/>
    <w:rsid w:val="004A6010"/>
    <w:rsid w:val="004B6621"/>
    <w:rsid w:val="004C000D"/>
    <w:rsid w:val="004C70BE"/>
    <w:rsid w:val="004D418C"/>
    <w:rsid w:val="004D6158"/>
    <w:rsid w:val="004D6C0D"/>
    <w:rsid w:val="004E6600"/>
    <w:rsid w:val="004F4740"/>
    <w:rsid w:val="004F5BF4"/>
    <w:rsid w:val="00501562"/>
    <w:rsid w:val="0050324F"/>
    <w:rsid w:val="00503977"/>
    <w:rsid w:val="00511EBF"/>
    <w:rsid w:val="0051603C"/>
    <w:rsid w:val="00522BB0"/>
    <w:rsid w:val="00524AD7"/>
    <w:rsid w:val="00524BB5"/>
    <w:rsid w:val="0053244C"/>
    <w:rsid w:val="005349A1"/>
    <w:rsid w:val="005450D6"/>
    <w:rsid w:val="005509BA"/>
    <w:rsid w:val="00555A40"/>
    <w:rsid w:val="00564465"/>
    <w:rsid w:val="00565FA4"/>
    <w:rsid w:val="0057402C"/>
    <w:rsid w:val="00584542"/>
    <w:rsid w:val="005905C2"/>
    <w:rsid w:val="005A54A0"/>
    <w:rsid w:val="005B76E0"/>
    <w:rsid w:val="005C082A"/>
    <w:rsid w:val="005D1927"/>
    <w:rsid w:val="005D7CAD"/>
    <w:rsid w:val="005E3F1B"/>
    <w:rsid w:val="005F47D6"/>
    <w:rsid w:val="00600031"/>
    <w:rsid w:val="006109A6"/>
    <w:rsid w:val="00611537"/>
    <w:rsid w:val="00612692"/>
    <w:rsid w:val="00620552"/>
    <w:rsid w:val="00622073"/>
    <w:rsid w:val="0062714E"/>
    <w:rsid w:val="00634F83"/>
    <w:rsid w:val="00635230"/>
    <w:rsid w:val="00645A60"/>
    <w:rsid w:val="00652C14"/>
    <w:rsid w:val="006544D0"/>
    <w:rsid w:val="00663888"/>
    <w:rsid w:val="006831D5"/>
    <w:rsid w:val="006A2663"/>
    <w:rsid w:val="006A588B"/>
    <w:rsid w:val="006A783B"/>
    <w:rsid w:val="006C3611"/>
    <w:rsid w:val="006C7055"/>
    <w:rsid w:val="006D1682"/>
    <w:rsid w:val="006D7C13"/>
    <w:rsid w:val="006E6B15"/>
    <w:rsid w:val="006F1A35"/>
    <w:rsid w:val="006F5B73"/>
    <w:rsid w:val="00700671"/>
    <w:rsid w:val="00705878"/>
    <w:rsid w:val="00706555"/>
    <w:rsid w:val="00711D4F"/>
    <w:rsid w:val="00712A72"/>
    <w:rsid w:val="00713B40"/>
    <w:rsid w:val="00714CDE"/>
    <w:rsid w:val="0072729E"/>
    <w:rsid w:val="00731308"/>
    <w:rsid w:val="007610C7"/>
    <w:rsid w:val="007621AD"/>
    <w:rsid w:val="007666EF"/>
    <w:rsid w:val="007A1F90"/>
    <w:rsid w:val="007A41F1"/>
    <w:rsid w:val="007A49DD"/>
    <w:rsid w:val="007A6F09"/>
    <w:rsid w:val="007A78F9"/>
    <w:rsid w:val="007D0F14"/>
    <w:rsid w:val="007D75C8"/>
    <w:rsid w:val="007E0258"/>
    <w:rsid w:val="007E144E"/>
    <w:rsid w:val="007E733E"/>
    <w:rsid w:val="007F22A1"/>
    <w:rsid w:val="007F356C"/>
    <w:rsid w:val="008071A6"/>
    <w:rsid w:val="008149C9"/>
    <w:rsid w:val="00820BD2"/>
    <w:rsid w:val="008254A2"/>
    <w:rsid w:val="00842726"/>
    <w:rsid w:val="008560A4"/>
    <w:rsid w:val="00860A33"/>
    <w:rsid w:val="0086499C"/>
    <w:rsid w:val="00867E63"/>
    <w:rsid w:val="0087070C"/>
    <w:rsid w:val="00874465"/>
    <w:rsid w:val="0087666C"/>
    <w:rsid w:val="0088578C"/>
    <w:rsid w:val="00886971"/>
    <w:rsid w:val="008908CC"/>
    <w:rsid w:val="008A449B"/>
    <w:rsid w:val="008A5702"/>
    <w:rsid w:val="008A6D0A"/>
    <w:rsid w:val="008A7DAC"/>
    <w:rsid w:val="008B00EB"/>
    <w:rsid w:val="008B1515"/>
    <w:rsid w:val="008B2B11"/>
    <w:rsid w:val="008C117E"/>
    <w:rsid w:val="008C20D8"/>
    <w:rsid w:val="008D1DC8"/>
    <w:rsid w:val="008D64F8"/>
    <w:rsid w:val="008E3733"/>
    <w:rsid w:val="009016EC"/>
    <w:rsid w:val="00901DA8"/>
    <w:rsid w:val="009032A3"/>
    <w:rsid w:val="009051B5"/>
    <w:rsid w:val="00915349"/>
    <w:rsid w:val="0091722B"/>
    <w:rsid w:val="009210A3"/>
    <w:rsid w:val="00921FB5"/>
    <w:rsid w:val="00945045"/>
    <w:rsid w:val="009631CB"/>
    <w:rsid w:val="0096397D"/>
    <w:rsid w:val="009747D0"/>
    <w:rsid w:val="00974E84"/>
    <w:rsid w:val="00975951"/>
    <w:rsid w:val="00994D6E"/>
    <w:rsid w:val="009B07BE"/>
    <w:rsid w:val="009B45BE"/>
    <w:rsid w:val="009B4693"/>
    <w:rsid w:val="009B5AEB"/>
    <w:rsid w:val="009C5AAB"/>
    <w:rsid w:val="009E026F"/>
    <w:rsid w:val="009E4DA9"/>
    <w:rsid w:val="00A00C5C"/>
    <w:rsid w:val="00A07248"/>
    <w:rsid w:val="00A25196"/>
    <w:rsid w:val="00A2745F"/>
    <w:rsid w:val="00A30B13"/>
    <w:rsid w:val="00A35947"/>
    <w:rsid w:val="00A43EBA"/>
    <w:rsid w:val="00A4740C"/>
    <w:rsid w:val="00A56738"/>
    <w:rsid w:val="00A56F23"/>
    <w:rsid w:val="00A574E0"/>
    <w:rsid w:val="00A60337"/>
    <w:rsid w:val="00A65C3E"/>
    <w:rsid w:val="00A67290"/>
    <w:rsid w:val="00A7060B"/>
    <w:rsid w:val="00A723B5"/>
    <w:rsid w:val="00A76D83"/>
    <w:rsid w:val="00A77781"/>
    <w:rsid w:val="00A80163"/>
    <w:rsid w:val="00A9198B"/>
    <w:rsid w:val="00AA0FC5"/>
    <w:rsid w:val="00AA284F"/>
    <w:rsid w:val="00AA6704"/>
    <w:rsid w:val="00AB5220"/>
    <w:rsid w:val="00AC2797"/>
    <w:rsid w:val="00AC616B"/>
    <w:rsid w:val="00AC64F6"/>
    <w:rsid w:val="00AC7162"/>
    <w:rsid w:val="00AD55EE"/>
    <w:rsid w:val="00AD686E"/>
    <w:rsid w:val="00AE4452"/>
    <w:rsid w:val="00AF44D9"/>
    <w:rsid w:val="00B0694A"/>
    <w:rsid w:val="00B10B4C"/>
    <w:rsid w:val="00B1589F"/>
    <w:rsid w:val="00B15A97"/>
    <w:rsid w:val="00B2027B"/>
    <w:rsid w:val="00B30EE0"/>
    <w:rsid w:val="00B408B6"/>
    <w:rsid w:val="00B453E7"/>
    <w:rsid w:val="00B45F3D"/>
    <w:rsid w:val="00B47087"/>
    <w:rsid w:val="00B47315"/>
    <w:rsid w:val="00B473A4"/>
    <w:rsid w:val="00B52D74"/>
    <w:rsid w:val="00B56DE0"/>
    <w:rsid w:val="00B664ED"/>
    <w:rsid w:val="00B759A6"/>
    <w:rsid w:val="00B76C77"/>
    <w:rsid w:val="00B8446A"/>
    <w:rsid w:val="00B9124A"/>
    <w:rsid w:val="00B92E77"/>
    <w:rsid w:val="00BB520E"/>
    <w:rsid w:val="00BB74D7"/>
    <w:rsid w:val="00BC3346"/>
    <w:rsid w:val="00BC43F3"/>
    <w:rsid w:val="00BD07D7"/>
    <w:rsid w:val="00BF4CC3"/>
    <w:rsid w:val="00BF50D7"/>
    <w:rsid w:val="00BF5389"/>
    <w:rsid w:val="00C1129D"/>
    <w:rsid w:val="00C139AB"/>
    <w:rsid w:val="00C21989"/>
    <w:rsid w:val="00C27B57"/>
    <w:rsid w:val="00C35BFF"/>
    <w:rsid w:val="00C41167"/>
    <w:rsid w:val="00C55755"/>
    <w:rsid w:val="00C612AD"/>
    <w:rsid w:val="00C62E06"/>
    <w:rsid w:val="00C71D80"/>
    <w:rsid w:val="00C735FB"/>
    <w:rsid w:val="00C90B61"/>
    <w:rsid w:val="00C9717C"/>
    <w:rsid w:val="00CA5D4A"/>
    <w:rsid w:val="00CC4C09"/>
    <w:rsid w:val="00CE55B5"/>
    <w:rsid w:val="00CF04C5"/>
    <w:rsid w:val="00CF21D3"/>
    <w:rsid w:val="00CF5161"/>
    <w:rsid w:val="00CF5AB4"/>
    <w:rsid w:val="00CF6A7E"/>
    <w:rsid w:val="00CF7E41"/>
    <w:rsid w:val="00D04060"/>
    <w:rsid w:val="00D16DEC"/>
    <w:rsid w:val="00D3294B"/>
    <w:rsid w:val="00D410E8"/>
    <w:rsid w:val="00D4536D"/>
    <w:rsid w:val="00D5618B"/>
    <w:rsid w:val="00D76AAC"/>
    <w:rsid w:val="00D85A32"/>
    <w:rsid w:val="00D85CBA"/>
    <w:rsid w:val="00D86557"/>
    <w:rsid w:val="00D86794"/>
    <w:rsid w:val="00DB4B95"/>
    <w:rsid w:val="00DB539D"/>
    <w:rsid w:val="00DD3996"/>
    <w:rsid w:val="00DF5C66"/>
    <w:rsid w:val="00E02E4A"/>
    <w:rsid w:val="00E036DB"/>
    <w:rsid w:val="00E24154"/>
    <w:rsid w:val="00E30A39"/>
    <w:rsid w:val="00E322A0"/>
    <w:rsid w:val="00E43D16"/>
    <w:rsid w:val="00E61BC6"/>
    <w:rsid w:val="00E65B47"/>
    <w:rsid w:val="00E7446B"/>
    <w:rsid w:val="00E7488B"/>
    <w:rsid w:val="00E75499"/>
    <w:rsid w:val="00E93D31"/>
    <w:rsid w:val="00EA21F3"/>
    <w:rsid w:val="00EB07C7"/>
    <w:rsid w:val="00EC1626"/>
    <w:rsid w:val="00EC60CA"/>
    <w:rsid w:val="00EE01C6"/>
    <w:rsid w:val="00EE3117"/>
    <w:rsid w:val="00F06795"/>
    <w:rsid w:val="00F07DEF"/>
    <w:rsid w:val="00F12BCE"/>
    <w:rsid w:val="00F1428E"/>
    <w:rsid w:val="00F15C43"/>
    <w:rsid w:val="00F323A1"/>
    <w:rsid w:val="00F47063"/>
    <w:rsid w:val="00F50F08"/>
    <w:rsid w:val="00F51113"/>
    <w:rsid w:val="00F763CA"/>
    <w:rsid w:val="00F77039"/>
    <w:rsid w:val="00F854C2"/>
    <w:rsid w:val="00FA2FE8"/>
    <w:rsid w:val="00FA4336"/>
    <w:rsid w:val="00FA4D27"/>
    <w:rsid w:val="00FB3CC1"/>
    <w:rsid w:val="00FB650C"/>
    <w:rsid w:val="00FB718C"/>
    <w:rsid w:val="00FE4A12"/>
    <w:rsid w:val="00FF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20691"/>
  <w15:chartTrackingRefBased/>
  <w15:docId w15:val="{829D0458-9C80-4543-BC82-79526BE0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087"/>
  </w:style>
  <w:style w:type="paragraph" w:styleId="1">
    <w:name w:val="heading 1"/>
    <w:basedOn w:val="a"/>
    <w:next w:val="a"/>
    <w:link w:val="10"/>
    <w:uiPriority w:val="9"/>
    <w:qFormat/>
    <w:rsid w:val="00B47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0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0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7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7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70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70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70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70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70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70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7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47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7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7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70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70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708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7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708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paragraph" w:customStyle="1" w:styleId="ConsPlusNonformat">
    <w:name w:val="ConsPlusNonformat"/>
    <w:rsid w:val="00B4708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lang w:eastAsia="zh-CN"/>
      <w14:ligatures w14:val="none"/>
    </w:rPr>
  </w:style>
  <w:style w:type="table" w:styleId="ac">
    <w:name w:val="Table Grid"/>
    <w:basedOn w:val="a1"/>
    <w:uiPriority w:val="39"/>
    <w:rsid w:val="003C1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7666C"/>
  </w:style>
  <w:style w:type="paragraph" w:styleId="af">
    <w:name w:val="footer"/>
    <w:basedOn w:val="a"/>
    <w:link w:val="af0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7666C"/>
  </w:style>
  <w:style w:type="character" w:customStyle="1" w:styleId="af1">
    <w:name w:val="Выделение жирным"/>
    <w:qFormat/>
    <w:rsid w:val="001D77D6"/>
    <w:rPr>
      <w:b/>
      <w:bCs/>
    </w:rPr>
  </w:style>
  <w:style w:type="paragraph" w:customStyle="1" w:styleId="ConsPlusNormal">
    <w:name w:val="ConsPlusNormal"/>
    <w:qFormat/>
    <w:rsid w:val="00F763CA"/>
    <w:pPr>
      <w:widowControl w:val="0"/>
      <w:suppressAutoHyphens/>
      <w:spacing w:after="0" w:line="240" w:lineRule="auto"/>
    </w:pPr>
    <w:rPr>
      <w:rFonts w:ascii="Calibri" w:eastAsia="Times New Roman" w:hAnsi="Calibri" w:cs="Calibri"/>
      <w:kern w:val="0"/>
      <w:szCs w:val="20"/>
      <w:lang w:eastAsia="zh-CN"/>
      <w14:ligatures w14:val="none"/>
    </w:rPr>
  </w:style>
  <w:style w:type="character" w:styleId="af2">
    <w:name w:val="Emphasis"/>
    <w:qFormat/>
    <w:rsid w:val="006000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6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59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28</Pages>
  <Words>8247</Words>
  <Characters>47008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Плакида Ирина</dc:creator>
  <cp:keywords/>
  <dc:description/>
  <cp:lastModifiedBy>Юлия Анатольевна Ковалева</cp:lastModifiedBy>
  <cp:revision>331</cp:revision>
  <dcterms:created xsi:type="dcterms:W3CDTF">2025-10-14T13:23:00Z</dcterms:created>
  <dcterms:modified xsi:type="dcterms:W3CDTF">2025-10-24T09:41:00Z</dcterms:modified>
</cp:coreProperties>
</file>