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Руководителю ________________________________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уполномоченного органа)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_________________________________________,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       (полностью фамилия, имя, отчество)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________</w:t>
      </w:r>
      <w:bookmarkStart w:id="0" w:name="_GoBack"/>
      <w:bookmarkEnd w:id="0"/>
      <w:r w:rsidRPr="009770FD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             (дата и год рождения)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проживающего(-ей) по адресу: ________________,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документ, удостоверяющий личность: ___________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тел.: ________________________________________</w:t>
      </w:r>
    </w:p>
    <w:p w:rsidR="00C41021" w:rsidRPr="009770FD" w:rsidRDefault="00C41021" w:rsidP="00C410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41021" w:rsidRPr="009770FD" w:rsidRDefault="00C41021" w:rsidP="00C410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ЗАЯВЛЕНИЕ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Прошу выдать мне свидетельство о праве на меры социальной поддержки </w:t>
      </w:r>
      <w:proofErr w:type="gramStart"/>
      <w:r w:rsidRPr="009770FD">
        <w:rPr>
          <w:rFonts w:ascii="Times New Roman" w:hAnsi="Times New Roman" w:cs="Times New Roman"/>
          <w:sz w:val="24"/>
          <w:szCs w:val="24"/>
        </w:rPr>
        <w:t>реабилитированных  лиц</w:t>
      </w:r>
      <w:proofErr w:type="gramEnd"/>
      <w:r w:rsidRPr="009770FD">
        <w:rPr>
          <w:rFonts w:ascii="Times New Roman" w:hAnsi="Times New Roman" w:cs="Times New Roman"/>
          <w:sz w:val="24"/>
          <w:szCs w:val="24"/>
        </w:rPr>
        <w:t xml:space="preserve">  (свидетельство о праве на меры социальной поддержки лиц, признанных пострадавшими от политических репрессий).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Представляю следующие документы: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1.  Документ  о  признании  гражданина  реабилитированным лицом (лицом, пострадавшим  от политических репрессий), выданный органами внутренних дел, органами прокуратуры в установленном порядке и подтверждающий основания для получения свидетельства: __________________________________________________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1021" w:rsidRPr="009770FD" w:rsidRDefault="00C41021" w:rsidP="00C410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(справка о реабилитации, справка о признании пострадавшим от</w:t>
      </w:r>
    </w:p>
    <w:p w:rsidR="00C41021" w:rsidRPr="009770FD" w:rsidRDefault="00C41021" w:rsidP="00C410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политических репрессий, заключение о соответствии законодательству</w:t>
      </w:r>
    </w:p>
    <w:p w:rsidR="00C41021" w:rsidRPr="009770FD" w:rsidRDefault="00C41021" w:rsidP="00C410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Российской Федерации документов о реабилитации или признании лиц</w:t>
      </w:r>
    </w:p>
    <w:p w:rsidR="00C41021" w:rsidRPr="009770FD" w:rsidRDefault="00C41021" w:rsidP="00C410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репрессий, выданных в государствах - бывших</w:t>
      </w:r>
    </w:p>
    <w:p w:rsidR="00C41021" w:rsidRPr="009770FD" w:rsidRDefault="00C41021" w:rsidP="00C410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союзных республиках СССР)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1021" w:rsidRPr="009770FD" w:rsidRDefault="00C41021" w:rsidP="00C410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2. Фотография размером 3 x 4 см.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                                ______________________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proofErr w:type="gramStart"/>
      <w:r w:rsidRPr="009770FD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(подпись)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Решение о выдаче свидетельства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770FD">
        <w:rPr>
          <w:rFonts w:ascii="Times New Roman" w:hAnsi="Times New Roman" w:cs="Times New Roman"/>
          <w:sz w:val="24"/>
          <w:szCs w:val="24"/>
        </w:rPr>
        <w:t>Свидетельство  о</w:t>
      </w:r>
      <w:proofErr w:type="gramEnd"/>
      <w:r w:rsidRPr="009770FD">
        <w:rPr>
          <w:rFonts w:ascii="Times New Roman" w:hAnsi="Times New Roman" w:cs="Times New Roman"/>
          <w:sz w:val="24"/>
          <w:szCs w:val="24"/>
        </w:rPr>
        <w:t xml:space="preserve">  праве  на меры социальной поддержки реабилитированных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70FD">
        <w:rPr>
          <w:rFonts w:ascii="Times New Roman" w:hAnsi="Times New Roman" w:cs="Times New Roman"/>
          <w:sz w:val="24"/>
          <w:szCs w:val="24"/>
        </w:rPr>
        <w:t>лиц  (</w:t>
      </w:r>
      <w:proofErr w:type="gramEnd"/>
      <w:r w:rsidRPr="009770FD">
        <w:rPr>
          <w:rFonts w:ascii="Times New Roman" w:hAnsi="Times New Roman" w:cs="Times New Roman"/>
          <w:sz w:val="24"/>
          <w:szCs w:val="24"/>
        </w:rPr>
        <w:t>свидетельство  о  праве  на меры социальной поддержки лиц, признанных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репрессий) выдано: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(серия, номер, дата выдачи)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(подпись уполномоченного должностного лица)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1021" w:rsidRPr="009770FD" w:rsidRDefault="00C41021" w:rsidP="00C410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70FD">
        <w:rPr>
          <w:rFonts w:ascii="Times New Roman" w:hAnsi="Times New Roman" w:cs="Times New Roman"/>
          <w:sz w:val="24"/>
          <w:szCs w:val="24"/>
        </w:rPr>
        <w:t>Заявление и др. документы гр. _____________________________________________</w:t>
      </w:r>
    </w:p>
    <w:p w:rsidR="00C41021" w:rsidRPr="009770FD" w:rsidRDefault="00C41021" w:rsidP="00C410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2608"/>
        <w:gridCol w:w="2438"/>
      </w:tblGrid>
      <w:tr w:rsidR="00C41021" w:rsidRPr="009770FD" w:rsidTr="001836E2">
        <w:tc>
          <w:tcPr>
            <w:tcW w:w="3890" w:type="dxa"/>
            <w:vMerge w:val="restart"/>
          </w:tcPr>
          <w:p w:rsidR="00C41021" w:rsidRPr="009770FD" w:rsidRDefault="00C41021" w:rsidP="001836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046" w:type="dxa"/>
            <w:gridSpan w:val="2"/>
          </w:tcPr>
          <w:p w:rsidR="00C41021" w:rsidRPr="009770FD" w:rsidRDefault="00C41021" w:rsidP="001836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C41021" w:rsidRPr="009770FD" w:rsidTr="001836E2">
        <w:tc>
          <w:tcPr>
            <w:tcW w:w="3890" w:type="dxa"/>
            <w:vMerge/>
          </w:tcPr>
          <w:p w:rsidR="00C41021" w:rsidRPr="009770FD" w:rsidRDefault="00C41021" w:rsidP="00183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41021" w:rsidRPr="009770FD" w:rsidRDefault="00C41021" w:rsidP="001836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38" w:type="dxa"/>
          </w:tcPr>
          <w:p w:rsidR="00C41021" w:rsidRPr="009770FD" w:rsidRDefault="00C41021" w:rsidP="001836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FD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C41021" w:rsidRPr="009770FD" w:rsidTr="001836E2">
        <w:tc>
          <w:tcPr>
            <w:tcW w:w="3890" w:type="dxa"/>
          </w:tcPr>
          <w:p w:rsidR="00C41021" w:rsidRPr="009770FD" w:rsidRDefault="00C41021" w:rsidP="00183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41021" w:rsidRPr="009770FD" w:rsidRDefault="00C41021" w:rsidP="00183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C41021" w:rsidRPr="009770FD" w:rsidRDefault="00C41021" w:rsidP="00183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4F8C" w:rsidRDefault="00BB4F8C"/>
    <w:sectPr w:rsidR="00BB4F8C" w:rsidSect="00C41021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21"/>
    <w:rsid w:val="00BB4F8C"/>
    <w:rsid w:val="00C41021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5CE3"/>
  <w15:chartTrackingRefBased/>
  <w15:docId w15:val="{5B2FAFBC-52ED-4BD4-81E3-AC69B33F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1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2026-02-12T08:39:00Z</dcterms:created>
  <dcterms:modified xsi:type="dcterms:W3CDTF">2026-02-12T08:39:00Z</dcterms:modified>
</cp:coreProperties>
</file>