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F47063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F47063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03EB4979" w:rsidR="00F50F08" w:rsidRPr="00557668" w:rsidRDefault="00F50F08" w:rsidP="00557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57668">
        <w:rPr>
          <w:rFonts w:ascii="Times New Roman" w:hAnsi="Times New Roman" w:cs="Times New Roman"/>
          <w:kern w:val="0"/>
          <w:sz w:val="24"/>
          <w:szCs w:val="24"/>
        </w:rPr>
        <w:t xml:space="preserve">ЗА </w:t>
      </w:r>
      <w:r w:rsidR="00F16BD6" w:rsidRPr="0055766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B16DE6" w:rsidRPr="00557668">
        <w:rPr>
          <w:rFonts w:ascii="Times New Roman" w:hAnsi="Times New Roman" w:cs="Times New Roman"/>
          <w:kern w:val="0"/>
          <w:sz w:val="24"/>
          <w:szCs w:val="24"/>
        </w:rPr>
        <w:t xml:space="preserve"> квартал 2025</w:t>
      </w:r>
    </w:p>
    <w:p w14:paraId="1CC83685" w14:textId="4114D8F3" w:rsidR="00F50F08" w:rsidRPr="00F47063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F47063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53D6DFB5" w14:textId="02F0F9F1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Наименование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«Развитие образования в муниципальном образовании «Город Калуга»</w:t>
      </w:r>
    </w:p>
    <w:p w14:paraId="7550F89E" w14:textId="0D31B466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="00B16DE6" w:rsidRPr="00557668">
        <w:rPr>
          <w:rFonts w:ascii="Times New Roman" w:hAnsi="Times New Roman" w:cs="Times New Roman"/>
          <w:b/>
          <w:sz w:val="24"/>
          <w:szCs w:val="24"/>
        </w:rPr>
        <w:t>управление образования города Калуги</w:t>
      </w:r>
      <w:bookmarkEnd w:id="1"/>
    </w:p>
    <w:p w14:paraId="0140AEC1" w14:textId="77777777" w:rsidR="00B0694A" w:rsidRPr="00F47063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1701"/>
        <w:gridCol w:w="1701"/>
        <w:gridCol w:w="1701"/>
        <w:gridCol w:w="1560"/>
        <w:gridCol w:w="1701"/>
      </w:tblGrid>
      <w:tr w:rsidR="00012581" w:rsidRPr="00F47063" w14:paraId="07BD8911" w14:textId="77777777" w:rsidTr="00012581">
        <w:tc>
          <w:tcPr>
            <w:tcW w:w="6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8B" w14:textId="313E9F9E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30D" w14:textId="461CA64F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4C6B147A" w:rsidR="00012581" w:rsidRPr="00F47063" w:rsidRDefault="0055766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012581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(6)</w:t>
              </w:r>
            </w:hyperlink>
            <w:r w:rsidR="00012581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012581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012581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  <w:hyperlink w:anchor="Par1141" w:history="1">
              <w:r w:rsidR="00012581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59DFF6A6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</w:tr>
      <w:tr w:rsidR="00012581" w:rsidRPr="00F47063" w14:paraId="570B0290" w14:textId="77777777" w:rsidTr="00012581">
        <w:tc>
          <w:tcPr>
            <w:tcW w:w="6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4EE" w14:textId="3FF95AA6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программой/направлением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5B3F1F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6"/>
            <w:bookmarkEnd w:id="2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67"/>
            <w:bookmarkEnd w:id="3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Par970"/>
            <w:bookmarkEnd w:id="4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012581" w:rsidRPr="008364BE" w14:paraId="5C554A38" w14:textId="77777777" w:rsidTr="00012581">
        <w:trPr>
          <w:trHeight w:val="54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5C4EF437" w:rsidR="00012581" w:rsidRPr="008364BE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Муниципальная программа «Развитие образования в муниципальном образовании «Город Калуга», (всего),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5419509E" w:rsidR="00012581" w:rsidRPr="008364B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7 758 223,59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6616E8D3" w:rsidR="00012581" w:rsidRPr="008364BE" w:rsidRDefault="00012581" w:rsidP="00F1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7 758 223,59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70B4627B" w:rsidR="00012581" w:rsidRPr="008364BE" w:rsidRDefault="00012581" w:rsidP="00F16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5 169 165,65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15548FF0" w:rsidR="00012581" w:rsidRPr="008364B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012581" w:rsidRPr="008364BE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12581" w:rsidRPr="00F47063" w14:paraId="0067708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3260D4D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3DDF3A7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0A41DE4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391 567,53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156E78C2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09AABDC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9EAAB98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7E4387E5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5 541 966,59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3C681BDC" w:rsidR="00012581" w:rsidRPr="00F47063" w:rsidRDefault="00012581" w:rsidP="00390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5 541 966,59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4E42913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3 674 505,29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16BA757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0FDDE8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29B5B67A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58ED4724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1 667 149,18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36DD266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1 667 149,18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61891FE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1 103 092,83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3B6" w14:textId="6499751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012581" w:rsidRPr="00F47063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8364BE" w14:paraId="542810A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DFA0A47" w:rsidR="00012581" w:rsidRPr="00C24180" w:rsidRDefault="00012581" w:rsidP="008B0D5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0259DE9E" w:rsidR="00012581" w:rsidRPr="00C24180" w:rsidRDefault="00012581" w:rsidP="00BF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6 712 044,24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2F996369" w:rsidR="00012581" w:rsidRPr="00C24180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6 712 044,24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2BC51D4F" w:rsidR="00012581" w:rsidRPr="00C24180" w:rsidRDefault="00012581" w:rsidP="00BD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4 705 276,69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56826679" w:rsidR="00012581" w:rsidRPr="00C24180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1375A3D6" w:rsidR="00012581" w:rsidRPr="00C24180" w:rsidRDefault="00012581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12581" w:rsidRPr="00F47063" w14:paraId="0EAE72F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8266A57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3C0F610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294D3E5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52BF50B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228 866,53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60D1B5A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64,19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B8E920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54CA6DFC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178982A5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4 979 484,53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15A285C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4 979 484,53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73FD8860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3 531 274,86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6833C53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D819DA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74EA4957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7F5A64A9" w:rsidR="00012581" w:rsidRPr="00F47063" w:rsidRDefault="00012581" w:rsidP="00BD3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1 376 008,19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644153F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1 376 008,19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6065BFC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945 346,75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2521326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012581" w:rsidRPr="00F47063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39955CE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BDB" w14:textId="0A75E7BB" w:rsidR="00012581" w:rsidRPr="00370FEE" w:rsidRDefault="00012581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«Поддержка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5DF" w14:textId="77777777" w:rsidR="00012581" w:rsidRPr="00370FEE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02A" w14:textId="77777777" w:rsidR="00012581" w:rsidRPr="00370FEE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2DE" w14:textId="77777777" w:rsidR="00012581" w:rsidRPr="00370FEE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5111" w14:textId="77777777" w:rsidR="00012581" w:rsidRPr="00370FEE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7777777" w:rsidR="00012581" w:rsidRPr="00370FEE" w:rsidRDefault="00012581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3F27D38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69D89368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6A6" w14:textId="5C5D629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2B6" w14:textId="46FC2BC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EB" w14:textId="31FDC36F" w:rsidR="00012581" w:rsidRPr="00F47063" w:rsidRDefault="00012581" w:rsidP="00B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702" w14:textId="3D7628E1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0723881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35E7AFFA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027" w14:textId="768FC42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7F6" w14:textId="70694FD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33" w14:textId="6F3F55E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134,67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31" w14:textId="790B22DE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248EE9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5DF7B038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E38" w14:textId="3B8B8EB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8C3" w14:textId="1327E18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69A" w14:textId="6BD09F2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574" w14:textId="3B458467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2ECDF2D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5CF07EB9" w:rsidR="00012581" w:rsidRPr="00370FEE" w:rsidRDefault="00012581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3B0" w14:textId="77777777" w:rsidR="00012581" w:rsidRPr="00370FEE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012581" w:rsidRPr="00370FEE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370FEE" w14:paraId="7353B30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2F7AB60D" w:rsidR="00012581" w:rsidRPr="00370FEE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113A700D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49C93A18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6CE75679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381C7009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012581" w:rsidRPr="00370FEE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12581" w:rsidRPr="00F47063" w14:paraId="0096C88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11A6D4E9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77A0FDA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1 994 450,13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687E00C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1 994 450,13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1E9963C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1 424 421,49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7DD09754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A015A3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4842AD5C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762ED46A" w:rsidR="00012581" w:rsidRPr="00F47063" w:rsidRDefault="00012581" w:rsidP="00B84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446 342,18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45D353D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446 342,18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196" w14:textId="7D9652A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316 220,85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24E" w14:textId="464A6521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012581" w:rsidRPr="00F47063" w:rsidRDefault="00012581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23AECDB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CB7" w14:textId="14014520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8CCF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6E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994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10F" w14:textId="77777777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4AD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4A5E6E5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19F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1FB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DF5" w14:textId="1CBD758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8B6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226" w14:textId="70CD58E1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1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2532636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6F7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AE7" w14:textId="61B51F7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4A18" w14:textId="10AA7FB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1E1" w14:textId="47B1678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39D9" w14:textId="10D7AC92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65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A74131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E0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FA0" w14:textId="6F79381F" w:rsidR="00012581" w:rsidRPr="00946D84" w:rsidRDefault="00012581" w:rsidP="00B5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6D84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 847,76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65F" w14:textId="65B1A8E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B63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70 847,76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9D5" w14:textId="1639C6E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49 036,06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AB5E" w14:textId="41900C5E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341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2B75F1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0D7" w14:textId="45FB16A3" w:rsidR="00012581" w:rsidRPr="00370FEE" w:rsidRDefault="00012581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-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26E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62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872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977" w14:textId="77777777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B02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5924B3A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D1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1095" w14:textId="4E374F6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3F7" w14:textId="3AEF34A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AF4" w14:textId="71228B0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15682,18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205" w14:textId="7C3FDEB4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B91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2875861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979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7FB" w14:textId="6629FC0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700" w14:textId="549C044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E7F" w14:textId="3C6024D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7569,25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EEA" w14:textId="394F88E4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A5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4C1669F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45E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B197" w14:textId="52BAC67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6B9" w14:textId="005BF068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F72" w14:textId="4F716EA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351,42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539" w14:textId="3B436314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70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8F858B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434" w14:textId="64D6E679" w:rsidR="00012581" w:rsidRPr="00370FEE" w:rsidRDefault="00012581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E78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88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03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0A8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57D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4676AFE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E5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6EB" w14:textId="7D2BA94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8626" w14:textId="45B0CB2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88A" w14:textId="7742AF51" w:rsidR="00012581" w:rsidRPr="00F47063" w:rsidRDefault="00012581" w:rsidP="00B5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99635,16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D93" w14:textId="1C9CE088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94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C86C8F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D0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C0B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769" w14:textId="5060F1D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166" w14:textId="2E491AE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A33" w14:textId="61E3B48A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FB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E6796D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3A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B9D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B32" w14:textId="597FA2F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317" w14:textId="459AC90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29B" w14:textId="7791F197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9A9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7340F36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C40" w14:textId="067EE121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функционирования системы общеобразовательных организаций»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F8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75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76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659" w14:textId="77777777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07CD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2ADD53E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800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7E2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CB0" w14:textId="4BC7212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61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FDC" w14:textId="34EE176E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AAE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B3C8A4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C0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C0A" w14:textId="34903798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328" w14:textId="689AFD6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22B" w14:textId="1D885D6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2029167,14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665A" w14:textId="2F168752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8E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96E23B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3B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716E" w14:textId="0372AE8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5EA" w14:textId="530F50E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B76" w14:textId="77777777" w:rsidR="00012581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184156,13</w:t>
            </w:r>
          </w:p>
          <w:p w14:paraId="3ECF6EBB" w14:textId="25392D3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F98" w14:textId="0E521096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4E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16AF4E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1B5" w14:textId="76B10A12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CAA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C6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4B0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371" w14:textId="77777777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2609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3E0F35D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5E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BAF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BA3" w14:textId="02BF577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A1B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CEF" w14:textId="02DF8685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F7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53BF3F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4D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975" w14:textId="0DBAF7A8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210" w14:textId="0DCF24D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6BD" w14:textId="47EFABC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2993,67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8C0" w14:textId="7D52FC04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80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97B893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797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42F" w14:textId="20A303A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72134,15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3B5" w14:textId="756ECCD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72134,15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ACC" w14:textId="509CECD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46930,17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D3D" w14:textId="739B2820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AA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36BFAE7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AD" w14:textId="088DD755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«Организация питания на бесплатной основе»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39F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E75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1F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A2A" w14:textId="77777777" w:rsidR="00012581" w:rsidRPr="00370FEE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153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18C1B9D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A3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E0E" w14:textId="447ADEFF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C67" w14:textId="033FDFD7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EB5" w14:textId="6B8FDDE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93537,39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38" w14:textId="0A6F6CC2" w:rsidR="00012581" w:rsidRPr="00F47063" w:rsidRDefault="00012581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FA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ECF3ED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EE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FE" w14:textId="46B24B8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6BA" w14:textId="778CEA3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1E0" w14:textId="0940453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36375,65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C7C" w14:textId="6FABF390" w:rsidR="00012581" w:rsidRPr="00F47063" w:rsidRDefault="00012581" w:rsidP="0061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04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33B8D7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83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8A2" w14:textId="3050493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80635,98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996" w14:textId="74C3CF88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688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80635,98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191" w14:textId="1DEF8FE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42684,47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693" w14:textId="4747AB84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98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A663ED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523" w14:textId="486E070A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«Социальная поддержка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BBB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A82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354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9C0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B97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2DD4247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EDF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58CC" w14:textId="609BA45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542" w14:textId="66F38B7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9F8" w14:textId="15E4A06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A3BA" w14:textId="2D389AA2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F1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9C1D06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6E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D64" w14:textId="1E30C09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7BE" w14:textId="3925E06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BB6" w14:textId="38E42E7F" w:rsidR="00012581" w:rsidRPr="00F47063" w:rsidRDefault="00012581" w:rsidP="0035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30612,99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8EE" w14:textId="75DABC1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4B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4D2FE2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2D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11B" w14:textId="4F584FC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D38" w14:textId="05C6FE3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ED9" w14:textId="0F1A81C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6B0" w14:textId="2A1412A8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18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67D2022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706" w14:textId="7C270F66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функционирования системы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9A9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B99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097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9A5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226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133CF2C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E3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0DA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B2E" w14:textId="664AF40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D6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164E" w14:textId="5F1C8B06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8A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B18846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1D7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283" w14:textId="26D1BA3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710D" w14:textId="30BCF51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92B" w14:textId="2F07FC0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051" w14:textId="605D7F39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80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D0DF14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6E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FBD" w14:textId="7F1DAF39" w:rsidR="00012581" w:rsidRPr="00F47063" w:rsidRDefault="00012581" w:rsidP="0035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223452,60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B62" w14:textId="4982ADD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E11C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223452,60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75E" w14:textId="14C48F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162752,31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658" w14:textId="1E0E159F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59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008044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ED9" w14:textId="35E858C9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организации и проведения мероприятий в сфере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26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BB7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0DF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6379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199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0B818EC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C6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9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ABA" w14:textId="404FC26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02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248" w14:textId="09B21F1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200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27E0205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DE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FB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467" w14:textId="272E902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2B9" w14:textId="1F7E2D1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5F6" w14:textId="11608689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7A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DE5735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4D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04D" w14:textId="5BC31ED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2F" w14:textId="5E0E5E7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B12" w14:textId="0F6FC14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08" w14:textId="67A5E99A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E4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F8EC20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C05" w14:textId="1E792D8C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5641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799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AC6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6094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EA6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4073DA5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70E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F9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542" w14:textId="40937B7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F86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616" w14:textId="48D54E36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97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2A8DCFA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5E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25F8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B45" w14:textId="452FA59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21D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839" w14:textId="3A2644E9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35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4968B1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2EF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AD0" w14:textId="03ABC3C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7475,83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C0B" w14:textId="55F4DD0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C7DD6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7475,83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8543" w14:textId="7EE1646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4364,82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389" w14:textId="27D63E81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517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30BD70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B7D1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597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494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1D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6FA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530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4657B31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1BE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7F6" w14:textId="7141FC3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EC36" w14:textId="2E7E231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4E6A" w14:textId="6FD1C44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16779,68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172" w14:textId="4C9E01F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38F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433DCF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CE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FEE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A85" w14:textId="3257E4C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0C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630" w14:textId="520C61F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A5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719D451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FB0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039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2CB" w14:textId="38EE126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810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512" w14:textId="40181DAC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36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300E801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053" w14:textId="3ACE1958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поддержки и развития детей, проявляющих способности и таланты»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D3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D58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C20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A0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0A2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1818DF4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90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5B9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6F" w14:textId="44C484C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84C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38B" w14:textId="7837258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D5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46AF9E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E6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56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DD4" w14:textId="4A95937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6FCF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33FE" w14:textId="76A68D6B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7F1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3E4E3F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B2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E53" w14:textId="4C437C9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5B9" w14:textId="20FD6E46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041" w14:textId="372424B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847" w14:textId="00A09C28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8DA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650DD0C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255" w14:textId="4EB12ECA" w:rsidR="00012581" w:rsidRPr="00370FEE" w:rsidRDefault="00012581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деятельности органов Городской Управы города Калуги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62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6BF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7A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0FA1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03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2044121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97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058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B91" w14:textId="637D27A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4B3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C25" w14:textId="12C1C7D4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E7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55BCA7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F32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5B2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36C" w14:textId="1D88655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C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F1F" w14:textId="2F1BD27A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881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7F932A5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299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2BC" w14:textId="3FA6D27C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55581,80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742" w14:textId="1B7AE1F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F7AF7">
              <w:rPr>
                <w:rFonts w:ascii="Times New Roman" w:hAnsi="Times New Roman" w:cs="Times New Roman"/>
                <w:kern w:val="0"/>
                <w:sz w:val="20"/>
                <w:szCs w:val="20"/>
              </w:rPr>
              <w:t>55581,80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78C" w14:textId="7EE6F81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36948,48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C55" w14:textId="7DC81747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D8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2CB1744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98D" w14:textId="79FF3FEF" w:rsidR="00012581" w:rsidRPr="00370FEE" w:rsidRDefault="00012581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«Расходы на обеспечение деятельности казенного учреждения, осуществляющего бюджетный (бухгалтерский) учет»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1E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FE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B0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E7F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C9D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6A220B1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6C6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681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521" w14:textId="4C9016C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71C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C26" w14:textId="49F9CAF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28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0A2E93B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942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0A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15A" w14:textId="4DE8BE1F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68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869" w14:textId="0EEB259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18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DA403C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9E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B5D" w14:textId="181ED940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110578,61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24A" w14:textId="1051D3E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053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110578,61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0E3" w14:textId="32B35ED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75567,26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FED" w14:textId="2649EEE4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80F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6E02A56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B20" w14:textId="7832C320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реализации прочих мероприятий в сфере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C68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D31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1D5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926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B871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0ED88D7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4B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7A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C0A" w14:textId="3D7F738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09D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0E1" w14:textId="4B28BDF1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A4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7162814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C965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0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B54" w14:textId="0D655BC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5A1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30E" w14:textId="750B9E97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117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B6BF7B9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28B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6B9" w14:textId="12F2F4AB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33797,73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429" w14:textId="40BDF16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87D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33797,73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DF5" w14:textId="7625EDC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24489,84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A08" w14:textId="281FD83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94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FC0B6B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4D6" w14:textId="0AD326DC" w:rsidR="00012581" w:rsidRPr="00370FEE" w:rsidRDefault="00012581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«Социальная политика» управление образования города Калуги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79A" w14:textId="04298A84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B1D" w14:textId="48B39BEE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F3B" w14:textId="29655CC1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847,85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F3AD" w14:textId="30A414F5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80,04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423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12581" w:rsidRPr="00370FEE" w14:paraId="338AA3E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42A" w14:textId="2AA99FD0" w:rsidR="00012581" w:rsidRPr="00370FEE" w:rsidRDefault="00012581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образовательную программу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7AC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C75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8C1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64F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9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101A5F9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34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9D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07D" w14:textId="605D934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372B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B54" w14:textId="47FFB86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EF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2F3C55B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98E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8C8" w14:textId="5B15E3D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4596" w14:textId="5B40AC4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62A" w14:textId="302796E5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847,85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BDE" w14:textId="79D4AF19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8A0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F9B1E2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AD0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34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334" w14:textId="1571EEA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F88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373" w14:textId="67E33C3B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41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5740B6" w14:paraId="689C19B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AF3" w14:textId="1F219DA8" w:rsidR="00012581" w:rsidRPr="005740B6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физической культуры, спорта и молодёжной политики  города Калуги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1C87" w14:textId="1D6F27C2" w:rsidR="00012581" w:rsidRPr="005740B6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6310,11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F20" w14:textId="618B8A98" w:rsidR="00012581" w:rsidRPr="005740B6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C6E93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156310,11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FF6" w14:textId="5388541C" w:rsidR="00012581" w:rsidRPr="005740B6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119252,14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2C1" w14:textId="2E38AAB4" w:rsidR="00012581" w:rsidRPr="005740B6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D69" w14:textId="77777777" w:rsidR="00012581" w:rsidRPr="005740B6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12581" w:rsidRPr="00370FEE" w14:paraId="1F52F0E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72B" w14:textId="576240C1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478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65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AE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375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A21" w14:textId="77777777" w:rsidR="00012581" w:rsidRPr="00370FEE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350D697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33D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107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987" w14:textId="4908B03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D2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BF8" w14:textId="22F0734D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D10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E90838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623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107C" w14:textId="462FC10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A84" w14:textId="19573B5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72" w14:textId="48A8989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A50" w14:textId="7D842723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8B8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0A6A7BDE" w14:textId="77777777" w:rsidTr="00012581">
        <w:trPr>
          <w:trHeight w:val="55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CDC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451" w14:textId="48DFA714" w:rsidR="00012581" w:rsidRPr="008B4618" w:rsidRDefault="00012581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B46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4850,11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C95" w14:textId="7C03D77D" w:rsidR="00012581" w:rsidRPr="008B4618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9A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154850,11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9B4" w14:textId="6F16067A" w:rsidR="00012581" w:rsidRPr="008B4618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118530,0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527" w14:textId="3B03672A" w:rsidR="00012581" w:rsidRPr="008B4618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44" w14:textId="77777777" w:rsidR="00012581" w:rsidRPr="00F47063" w:rsidRDefault="00012581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97A93F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06D1" w14:textId="20A1A9E3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</w:t>
            </w:r>
            <w:r w:rsidRPr="00726FC6">
              <w:rPr>
                <w:rFonts w:ascii="Times New Roman" w:hAnsi="Times New Roman" w:cs="Times New Roman"/>
                <w:i/>
                <w:kern w:val="0"/>
              </w:rPr>
              <w:t>Обеспечение развития учреждений дополнительного образовани</w:t>
            </w:r>
            <w:r>
              <w:rPr>
                <w:rFonts w:ascii="Times New Roman" w:hAnsi="Times New Roman" w:cs="Times New Roman"/>
                <w:i/>
                <w:kern w:val="0"/>
              </w:rPr>
              <w:t>я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78DD" w14:textId="77777777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05C" w14:textId="77777777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654" w14:textId="77777777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450" w14:textId="77777777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C0F" w14:textId="77777777" w:rsidR="00012581" w:rsidRPr="00370FEE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22EAF14A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A035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E88C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DCA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AE6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1738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BFE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5A88760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5856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46A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0AF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AF7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1250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63D4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6F105A6" w14:textId="77777777" w:rsidTr="00012581">
        <w:trPr>
          <w:trHeight w:val="55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8B21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E32" w14:textId="7CCEFB25" w:rsidR="00012581" w:rsidRPr="008B4618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D2DE" w14:textId="4D1CB88F" w:rsidR="00012581" w:rsidRPr="008B4618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92F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76C" w14:textId="77AA7E3D" w:rsidR="00012581" w:rsidRPr="008B4618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BE02" w14:textId="0E6425F0" w:rsidR="00012581" w:rsidRPr="008B4618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90C" w14:textId="77777777" w:rsidR="00012581" w:rsidRPr="00F47063" w:rsidRDefault="00012581" w:rsidP="008B4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5740B6" w14:paraId="07A45E75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AED" w14:textId="58CCEE0F" w:rsidR="00012581" w:rsidRPr="005740B6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направление «Образование» управление архитектуры, градостроительства и земельных отношений города Калуги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034" w14:textId="50A6A265" w:rsidR="00012581" w:rsidRPr="005740B6" w:rsidRDefault="00012581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888 809,94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705" w14:textId="63B0FF18" w:rsidR="00012581" w:rsidRPr="005740B6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A91EC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888 809,94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626" w14:textId="5F281DD3" w:rsidR="00012581" w:rsidRPr="005740B6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343 577,52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3D7" w14:textId="210D17D2" w:rsidR="00012581" w:rsidRPr="005740B6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38,66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1B6" w14:textId="77777777" w:rsidR="00012581" w:rsidRPr="005740B6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12581" w:rsidRPr="00370FEE" w14:paraId="79B8FFE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EB4" w14:textId="133902BA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проектных мероприятий «Региональный проект 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«Поддержка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8F9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A2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B5CB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DED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2D7E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3C6083F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4067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B79" w14:textId="7DB2209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272" w14:textId="2FE7DAF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FB0" w14:textId="60B679D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56338,23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853" w14:textId="225F4B7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346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A9E398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C21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26D" w14:textId="35997D9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3C7" w14:textId="6CC756C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6C6" w14:textId="536C849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2347,43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C0E" w14:textId="5F2B258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F5927">
              <w:rPr>
                <w:rFonts w:ascii="Times New Roman" w:hAnsi="Times New Roman" w:cs="Times New Roman"/>
                <w:kern w:val="0"/>
                <w:sz w:val="20"/>
                <w:szCs w:val="20"/>
              </w:rPr>
              <w:t>97,92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2C7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6AA53AB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AFB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3F7" w14:textId="5C7445B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19F8" w14:textId="3659A4A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A78" w14:textId="0526A49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886,97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FE6" w14:textId="154A7E4A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F5927">
              <w:rPr>
                <w:rFonts w:ascii="Times New Roman" w:hAnsi="Times New Roman" w:cs="Times New Roman"/>
                <w:kern w:val="0"/>
                <w:sz w:val="20"/>
                <w:szCs w:val="20"/>
              </w:rPr>
              <w:t>97,92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061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110429D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217" w14:textId="167B0F73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00C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871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F43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AF7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676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745CE07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E72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C1C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8D7" w14:textId="7008C62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762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485" w14:textId="3141D96E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499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7A8A95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A03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D66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065" w14:textId="7F840E6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4CF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6F9" w14:textId="463F263B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D1F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0662DB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A26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D74" w14:textId="04306A6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22330,34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954" w14:textId="4785B46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E5EC8">
              <w:rPr>
                <w:rFonts w:ascii="Times New Roman" w:hAnsi="Times New Roman" w:cs="Times New Roman"/>
                <w:kern w:val="0"/>
                <w:sz w:val="20"/>
                <w:szCs w:val="20"/>
              </w:rPr>
              <w:t>22330,34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44" w14:textId="08FDAEA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14242,84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805" w14:textId="072234DB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FDF3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02695E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DAD" w14:textId="012D19D4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6E4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B0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8E8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155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46F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2A5129B6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EA5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4D5" w14:textId="3A032CF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07" w14:textId="4DEF1EE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E1E" w14:textId="477AB5E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106362,77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33B" w14:textId="7467BBA4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293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43BEA73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976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C24" w14:textId="26E065F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45D" w14:textId="3D4E3DC0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D27" w14:textId="49A2284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50479,55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B7C" w14:textId="4A967FC8" w:rsidR="00012581" w:rsidRPr="00F47063" w:rsidRDefault="00012581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9DF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1786A6CC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99C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97B" w14:textId="09B42F4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510" w14:textId="0F309C1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B8" w14:textId="6CF0FEB1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2370,50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D6" w14:textId="0AB10994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0A9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7598914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044" w14:textId="59AD5B8C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6A6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EE5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7F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005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01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52CF3DF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F61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149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736" w14:textId="7E79D1E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969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B83" w14:textId="2D3D2F8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650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EED5A9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3F0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E03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4CC" w14:textId="43AB188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FF0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7BC" w14:textId="1F53FCD8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034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4A8B43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D11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DB76" w14:textId="0AFE356D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42986,17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FE2" w14:textId="5899E6D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F7517">
              <w:rPr>
                <w:rFonts w:ascii="Times New Roman" w:hAnsi="Times New Roman" w:cs="Times New Roman"/>
                <w:kern w:val="0"/>
                <w:sz w:val="20"/>
                <w:szCs w:val="20"/>
              </w:rPr>
              <w:t>42986,17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9A9" w14:textId="3758597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10549,23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C22" w14:textId="536D3FF0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F9F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0F3FCA57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0E0" w14:textId="004545EA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«Строительство, реконструкция, приобретение зданий (помещений) общеобразовательных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0C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C4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81C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C30B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1AA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012581" w:rsidRPr="00F47063" w14:paraId="7A90CCED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E72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FCB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0F4" w14:textId="21FDDF2E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BB44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0F6" w14:textId="4E03E5AF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E84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6645D11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2C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032" w14:textId="67652032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D08" w14:textId="2D910BC9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458" w14:textId="7EA079F5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89555,6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38D" w14:textId="0A79D561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8CF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65F81190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65C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44D" w14:textId="584EF04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62 212,38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EFF" w14:textId="7DD5493A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62 212,38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05F" w14:textId="6D73B1D3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10444,4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F00" w14:textId="7EFBA919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1D2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370FEE" w14:paraId="46083F0E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4457" w14:textId="61051DC3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A53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A6D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CCC" w14:textId="77777777" w:rsidR="00012581" w:rsidRPr="00370FEE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5A1" w14:textId="77777777" w:rsidR="00012581" w:rsidRPr="00370FEE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AF6" w14:textId="77777777" w:rsidR="00012581" w:rsidRPr="00370FEE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012581" w:rsidRPr="00F47063" w14:paraId="7C8A99C8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50F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DF" w14:textId="191AFCFC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D885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B96" w14:textId="3F3C9F69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F51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4C0B414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92C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F38" w14:textId="5131753B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FEA" w14:textId="2223198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F7E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573D" w14:textId="13BC64E6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70E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12581" w:rsidRPr="00F47063" w14:paraId="388E5E12" w14:textId="77777777" w:rsidTr="00012581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D7A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76F" w14:textId="122E8C55" w:rsidR="00012581" w:rsidRPr="00F47063" w:rsidRDefault="00012581" w:rsidP="00726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3463,37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CAA5" w14:textId="62558234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159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3463,37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81A" w14:textId="77777777" w:rsidR="00012581" w:rsidRPr="00F47063" w:rsidRDefault="00012581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A77" w14:textId="3D7798A8" w:rsidR="00012581" w:rsidRPr="00F47063" w:rsidRDefault="00012581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C29" w14:textId="77777777" w:rsidR="00012581" w:rsidRPr="00F47063" w:rsidRDefault="00012581" w:rsidP="0099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DF873F8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5D571E6C" w14:textId="77777777" w:rsidR="00750C45" w:rsidRDefault="00750C45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236ED7F" w14:textId="77777777" w:rsidR="00750C45" w:rsidRDefault="00750C45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5F85B354" w14:textId="77777777" w:rsidR="00B40B42" w:rsidRPr="00750C45" w:rsidRDefault="00B40B42" w:rsidP="00B40B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Сведения об исполнении помесячного </w:t>
      </w:r>
      <w:proofErr w:type="gramStart"/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>плана достижения показателей комплекса процессных мероприятий</w:t>
      </w:r>
      <w:proofErr w:type="gramEnd"/>
      <w:r w:rsidRPr="00750C45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в текущем году</w:t>
      </w:r>
    </w:p>
    <w:p w14:paraId="273D8D3C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B40B42" w:rsidRPr="00B40B42" w14:paraId="5F0C1D6F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09F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A6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3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B40B42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4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F02D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B40B42" w:rsidRPr="00B40B42" w14:paraId="652C7885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21C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C8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9F1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D2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CAF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B2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45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987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AC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78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EB3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81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03F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A1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7B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516744A" w14:textId="77777777" w:rsidTr="00BF70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817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6A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5B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67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0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79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84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2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1A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E9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0F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F2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57A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0C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2D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B40B42" w:rsidRPr="00B40B42" w14:paraId="6F18CF9F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35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55D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  муниципальных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CE2CCA" w:rsidRPr="00B40B42" w14:paraId="551BBAC4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66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02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5B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D6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33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81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0A0B" w14:textId="5241207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11E" w14:textId="2786E25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4608" w14:textId="7CA652DC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D97" w14:textId="2AD3CA65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E26" w14:textId="4B9E55E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A7B0" w14:textId="4CCF770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10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5A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CA4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4690C600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DB3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AB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FE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769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76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5F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DAE" w14:textId="13C5BCA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1B3" w14:textId="23E340E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A2AC" w14:textId="603D25B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7BD" w14:textId="1A084DD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1CAC" w14:textId="1452F00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979" w14:textId="4E169871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B8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288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01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DDD504C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C7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686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  <w14:ligatures w14:val="none"/>
              </w:rPr>
              <w:t>Количество человек, которым обеспечены выплаты ежемесячного денежного вознаграждения</w:t>
            </w:r>
          </w:p>
        </w:tc>
      </w:tr>
      <w:tr w:rsidR="00CE2CCA" w:rsidRPr="00B40B42" w14:paraId="59A930E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BF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162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214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E7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D2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8CD" w14:textId="25A307E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CD4" w14:textId="7A73AB7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7804" w14:textId="4286FAE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15E" w14:textId="4BA1D0AB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7AAA" w14:textId="19CF02EB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AB97" w14:textId="35AFC03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A5E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E6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CF8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27A2793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89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F4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899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1C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85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ED8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9B1" w14:textId="4F54731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A902" w14:textId="75D121C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3EC" w14:textId="730903D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88B" w14:textId="326D1B4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DE0" w14:textId="1EBD2A5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8C1" w14:textId="5A0E55D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C77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FDC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9A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9EA05E3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31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83D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</w:tr>
      <w:tr w:rsidR="00CE2CCA" w:rsidRPr="00B40B42" w14:paraId="017CDC44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A35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29B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89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77A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45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72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E25" w14:textId="1E768F7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8D1C" w14:textId="456ADDF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34D4" w14:textId="2FD116E1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71B2" w14:textId="2B23136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9AD9" w14:textId="7BAB71F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0DC" w14:textId="7B3EEE2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37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98F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42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36BFE52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EF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87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643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757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3E8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52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582" w14:textId="036795A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E3C" w14:textId="37E4C7F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7DC0" w14:textId="5ED80D3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134E" w14:textId="3842888F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6809" w14:textId="6B7DB9A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CCD" w14:textId="514918F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B8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60B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2C6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18FB6AC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F2A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5A5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дошкольных учреждений</w:t>
            </w:r>
          </w:p>
        </w:tc>
      </w:tr>
      <w:tr w:rsidR="00CE2CCA" w:rsidRPr="00B40B42" w14:paraId="502CCA4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4E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F5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10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04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504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B3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8E3B" w14:textId="7C9F854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1CB8" w14:textId="0EC84BCF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638F" w14:textId="3511106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EEF" w14:textId="133004A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CCC" w14:textId="148AEAC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CF42" w14:textId="00A6C99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5F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65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3D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188255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03D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D0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64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7BB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74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11A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738F" w14:textId="6AAF0ED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5D5" w14:textId="58D93CA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60E5" w14:textId="20F79CE5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D33" w14:textId="342F458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8AF" w14:textId="305D26D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9C2B" w14:textId="1990590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F91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78B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101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5937569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24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34E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воспитанников образовательных организаций, реализующих общеобразовательные программы дошкольного образования обучающихся по программам, соответствующим требованиям федеральных государственных образовательных стандартов, в общей численности воспитанников образовательных организаций, реализующих общеобразовательные программы дошкольного образования</w:t>
            </w:r>
          </w:p>
        </w:tc>
      </w:tr>
      <w:tr w:rsidR="00CE2CCA" w:rsidRPr="00B40B42" w14:paraId="77AA20AA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2D0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AD4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207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140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D1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A2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F72D" w14:textId="41EE7F5F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2B9F" w14:textId="7599284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E65" w14:textId="0FAAA0D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771" w14:textId="3681043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B039" w14:textId="41428A8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9D6" w14:textId="334282A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A4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51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EC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20A5B873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1F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1E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AB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7B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60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EC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0BE" w14:textId="1FE9B79E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1D0" w14:textId="6435FBDE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9BC4" w14:textId="060C5AD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AEC" w14:textId="0E8C8E7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F13" w14:textId="30C93D5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8F6" w14:textId="199B10EB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6EF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D8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418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64E5202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B4D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34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образовательных организаций, реализующих общеобразовательные программы дошкольного образования, отвечающих современным требованиям</w:t>
            </w:r>
          </w:p>
        </w:tc>
      </w:tr>
      <w:tr w:rsidR="00CE2CCA" w:rsidRPr="00B40B42" w14:paraId="1B39D8A3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2D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8FB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52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5F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E9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656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916" w14:textId="4517D159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4D5" w14:textId="3DC70D8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22C" w14:textId="185E2DB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72C" w14:textId="3AEBED3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01E" w14:textId="62A1D94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6A2" w14:textId="4ADBF97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8E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C6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33F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ADEC952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E6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062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C8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4E7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3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9C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D45" w14:textId="700B7D45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916" w14:textId="03D1B316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C60" w14:textId="1ECFFF9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F3C" w14:textId="07F87B6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5AE7" w14:textId="76197CF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1C0B" w14:textId="73FDBC5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0D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E4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273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871C974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BF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7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общеобразовательных учреждений</w:t>
            </w:r>
          </w:p>
        </w:tc>
      </w:tr>
      <w:tr w:rsidR="00CE2CCA" w:rsidRPr="00B40B42" w14:paraId="5945C189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5E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D93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9D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3E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9B8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0A0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21D6" w14:textId="1029BCF1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06A" w14:textId="2C421E1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BE5" w14:textId="7F88A56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4C7" w14:textId="264AA3B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0869" w14:textId="1CD280B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033" w14:textId="1B390C2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60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7D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EC3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23C0876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908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97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D3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51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815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1F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44A" w14:textId="383E4CD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7507" w14:textId="4916A7A6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6595" w14:textId="052A797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EF61" w14:textId="1876B38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2572" w14:textId="52A190B3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4BA7" w14:textId="769407EF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2D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CF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43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CAD948B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43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29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Реализация гарантий получения начального общего, основного общего, среднего общего образования</w:t>
            </w:r>
          </w:p>
        </w:tc>
      </w:tr>
      <w:tr w:rsidR="00CE2CCA" w:rsidRPr="00B40B42" w14:paraId="6312BC11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426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1A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68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55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86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CC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ECF" w14:textId="2B3D2196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6BA" w14:textId="633E4D22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B01" w14:textId="682202C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729D" w14:textId="2617F0B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E11" w14:textId="1BD16EA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D262" w14:textId="21462E31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C2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8B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F91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CAF3BC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CF8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A22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EE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59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75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BD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677E" w14:textId="7BD1FFB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E70" w14:textId="424CAEE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3D94" w14:textId="12DECB6F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060" w14:textId="7F7A8F1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539" w14:textId="4C8EE72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717" w14:textId="1C66C6A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67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5EE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03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C357B83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26D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4D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работников муниципальных общеобразовательных организаций, которым региональным законодательством  установлены ежемесячные денежные выплаты, в общей численности работников муниципальных общеобразовательных организаций</w:t>
            </w:r>
          </w:p>
        </w:tc>
      </w:tr>
      <w:tr w:rsidR="00CE2CCA" w:rsidRPr="00B40B42" w14:paraId="3C0DEDA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2E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610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D0F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68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F1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D7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35CF" w14:textId="5004DD5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1A6" w14:textId="65ACDB2D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2EB" w14:textId="3361358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4B08" w14:textId="2E89547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4B71" w14:textId="71EAB02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3093" w14:textId="696D72A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616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D4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4E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45CA655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2BF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0F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2C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87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B0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9B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DAB" w14:textId="334E3569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7AA2" w14:textId="5A63C2AD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040" w14:textId="4030564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736B" w14:textId="65791A1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43E" w14:textId="5375CE05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63B" w14:textId="26D44C8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8C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DD5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C5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98288B8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AFB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F3F2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общеобразовательных образовательных учреждений, отвечающих современным требованиям</w:t>
            </w:r>
          </w:p>
        </w:tc>
      </w:tr>
      <w:tr w:rsidR="00CE2CCA" w:rsidRPr="00B40B42" w14:paraId="3ED60672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3B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0E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CB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86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AC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93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B54" w14:textId="0DE69F0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D8C3" w14:textId="63702862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831D" w14:textId="60CA2B1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B3F3" w14:textId="7ECB71B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E89" w14:textId="753DF8C1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C86" w14:textId="088004B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07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BA8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23A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56EBD832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24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F9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89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37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B57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8E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DF2" w14:textId="46E3017E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496" w14:textId="0DBD2235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26C2" w14:textId="2BD6002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944" w14:textId="5DD5FC5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48E8" w14:textId="657D06F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D900" w14:textId="3241F763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46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1A8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AF3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A61F7B9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77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FB1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обучающихся, определяемых постановлением Городской Управы города Калуги</w:t>
            </w:r>
          </w:p>
        </w:tc>
      </w:tr>
      <w:tr w:rsidR="00CE2CCA" w:rsidRPr="00B40B42" w14:paraId="3BBDC90D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67F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874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E7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7F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05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337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0A5" w14:textId="539A4C42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A030" w14:textId="616C613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C1" w14:textId="15DB0BCC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2D8" w14:textId="5B00022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E57" w14:textId="193818C5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C073" w14:textId="5D44BD2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46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BDD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91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3F2B7B53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7D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3C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12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90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74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D7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B3A" w14:textId="0F60522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FE36" w14:textId="7D3C48C1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E45" w14:textId="0CC002DC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243" w14:textId="2A5EFDB7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BF9" w14:textId="181AF56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BD0" w14:textId="3119EB2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C19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13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59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050CAB3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53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05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 в соответствии с областным законодательством</w:t>
            </w:r>
          </w:p>
        </w:tc>
      </w:tr>
      <w:tr w:rsidR="00CE2CCA" w:rsidRPr="00B40B42" w14:paraId="22E94B5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9E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08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4DF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E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086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A2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D7B6" w14:textId="28643E8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4765" w14:textId="28BEE735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548" w14:textId="3EB897E6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41F5" w14:textId="6E9585E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35EF" w14:textId="17304CA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FB2D" w14:textId="353C425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FA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B6B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FE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153ED3EE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4F2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A1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DB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56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96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B04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896" w14:textId="4AA81C82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2614" w14:textId="2E5A8BC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A0F6" w14:textId="62B1485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316" w14:textId="793F947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C50B" w14:textId="32F9D3B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681" w14:textId="63CAC1AD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9C7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EA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BD3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524F368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08F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75E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муниципальных образовательных организаций дополнительного образования</w:t>
            </w:r>
          </w:p>
        </w:tc>
      </w:tr>
      <w:tr w:rsidR="00CE2CCA" w:rsidRPr="00B40B42" w14:paraId="5EA648D0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BF3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49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42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0C0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EF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87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5F9C" w14:textId="1B52BEAE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77B" w14:textId="5069D60D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B10" w14:textId="07459D7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331" w14:textId="17BFD0A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F221" w14:textId="2CE522F0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9FB8" w14:textId="7FB820E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5DD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EA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CC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260C566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11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73C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8263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08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09F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FA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58C4" w14:textId="14B5E766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94B" w14:textId="217AE46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DAA" w14:textId="0298638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0E2B" w14:textId="34B55E0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88A" w14:textId="6D7A165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15B5" w14:textId="55D356B2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96D8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15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77B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2BF1195E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9C58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26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мероприятий, в которых принято участие</w:t>
            </w:r>
          </w:p>
        </w:tc>
      </w:tr>
      <w:tr w:rsidR="00B40B42" w:rsidRPr="00B40B42" w14:paraId="5DE1B1F8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FDC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3C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B03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E913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8D4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836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620" w14:textId="2DF283C1" w:rsidR="00B40B42" w:rsidRPr="00653A72" w:rsidRDefault="00D62DC5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08C" w14:textId="06A21AFD" w:rsidR="00B40B42" w:rsidRPr="00653A72" w:rsidRDefault="00D62DC5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2F3" w14:textId="4B3BF87F" w:rsidR="00B40B42" w:rsidRPr="00653A72" w:rsidRDefault="00D62DC5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4E92" w14:textId="56B8EBBD" w:rsidR="00B40B42" w:rsidRPr="00653A72" w:rsidRDefault="00D62DC5" w:rsidP="00D6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885" w14:textId="0F389611" w:rsidR="00B40B42" w:rsidRPr="00653A72" w:rsidRDefault="00D62DC5" w:rsidP="00D6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0A5" w14:textId="08E1CCF1" w:rsidR="00B40B42" w:rsidRPr="00653A72" w:rsidRDefault="00D62DC5" w:rsidP="00D62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AF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64E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326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017C22AD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067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FC2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59B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1D6E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1CD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AF8" w14:textId="77777777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075" w14:textId="10B83253" w:rsidR="00B40B42" w:rsidRPr="00653A7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45B6" w14:textId="56D5D648" w:rsidR="00B40B42" w:rsidRPr="00653A72" w:rsidRDefault="00653A7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5D2" w14:textId="2C5CBF9F" w:rsidR="00B40B42" w:rsidRPr="00653A72" w:rsidRDefault="00653A7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90D" w14:textId="7D2FF446" w:rsidR="00B40B42" w:rsidRPr="00653A72" w:rsidRDefault="00653A72" w:rsidP="00653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071" w14:textId="33BB2681" w:rsidR="00B40B42" w:rsidRPr="00653A72" w:rsidRDefault="00653A72" w:rsidP="00653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C26" w14:textId="2DC0ED1E" w:rsidR="00B40B42" w:rsidRPr="00653A72" w:rsidRDefault="00653A72" w:rsidP="00653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53A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34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C9C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C2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105308DA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EB0B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E3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учреждений дополнительного образования, отвечающих современным требованиям</w:t>
            </w:r>
          </w:p>
        </w:tc>
      </w:tr>
      <w:tr w:rsidR="00CE2CCA" w:rsidRPr="00B40B42" w14:paraId="71206D07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A0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05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30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61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0B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750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5FF" w14:textId="182BC92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30E" w14:textId="62D0A65F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B7F" w14:textId="798B761B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80E" w14:textId="5A7060E6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0BD" w14:textId="1BC6B1D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95B" w14:textId="4013B2E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8D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EEB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AE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02D96175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949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1FD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99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C5A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719C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FD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43B" w14:textId="763EE3B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833" w14:textId="65B2D1B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B0F" w14:textId="1823A15D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093" w14:textId="24423A63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4DE1" w14:textId="30A1890E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63C" w14:textId="4EC3396F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002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22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7E0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3DC6F5C0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7E9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D2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детей, проявляющих способности и таланты,  принявших участие в муниципальных состязательных, массовых мероприятиях различной направленности</w:t>
            </w:r>
          </w:p>
        </w:tc>
      </w:tr>
      <w:tr w:rsidR="00B40B42" w:rsidRPr="00B40B42" w14:paraId="6AED7F1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A803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25B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19C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A9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48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489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B648" w14:textId="29F21E64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D22E" w14:textId="48849F3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972" w14:textId="22DE013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957" w14:textId="7E139110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344" w14:textId="4FB112DD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0CA" w14:textId="572D9275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D3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E6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FD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7867F740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29F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911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69B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800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8A4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63D6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2BA" w14:textId="39E15FD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6852" w14:textId="1626922D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E7F6" w14:textId="60C27E5F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77F" w14:textId="0A587B1B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6A4" w14:textId="7F778429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43CF" w14:textId="2716126E" w:rsidR="00B40B42" w:rsidRPr="00B40B42" w:rsidRDefault="00BB78F1" w:rsidP="00BB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3B0E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86A4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137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5BEC70CF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A7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74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</w:tr>
      <w:tr w:rsidR="00CE2CCA" w:rsidRPr="00B40B42" w14:paraId="1F8621DF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0E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658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AFB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70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5A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03F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D48" w14:textId="68B29BD9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F83" w14:textId="2711CB1F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B96" w14:textId="70AA1E54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FC5" w14:textId="14D808A5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2715" w14:textId="5C693903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DC3" w14:textId="2EC324D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28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F5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3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5E7CCBE1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2DC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BC8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587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9E4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249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994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BE2" w14:textId="495A73F3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58B6" w14:textId="2E1F1FCC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D05" w14:textId="7B13ABE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68E" w14:textId="3ED0696C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D933" w14:textId="4BBD0DB1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DDB" w14:textId="0F68B79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CB7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08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E89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B40B42" w:rsidRPr="00B40B42" w14:paraId="4F831D3D" w14:textId="77777777" w:rsidTr="00BF70E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6255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0CA" w14:textId="77777777" w:rsidR="00B40B42" w:rsidRPr="00B40B42" w:rsidRDefault="00B40B42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лиц, получивших услуги, от общего количества обратившихся в МБУ «Центр «Стратегия» г. Калуги</w:t>
            </w:r>
          </w:p>
        </w:tc>
      </w:tr>
      <w:tr w:rsidR="00CE2CCA" w:rsidRPr="00B40B42" w14:paraId="0A1DF655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8E6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6FD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F1F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C28B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391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006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DDA" w14:textId="5B6F205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AC76" w14:textId="5138BA9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03A8" w14:textId="085B1EE8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73C" w14:textId="61E010B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1584" w14:textId="3C282FA4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84D" w14:textId="7BD5E98B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24E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3E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BC2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CE2CCA" w:rsidRPr="00B40B42" w14:paraId="4D231387" w14:textId="77777777" w:rsidTr="00BF70E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13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A24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FDC5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E79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4F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FC1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5EE" w14:textId="2ABD5AE9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D263" w14:textId="3D557210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EFEA" w14:textId="1205AC5A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694" w14:textId="6BEE9DCA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2C0C" w14:textId="6CB877B9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1DD" w14:textId="586D64B8" w:rsidR="00CE2CCA" w:rsidRPr="00B40B42" w:rsidRDefault="00CE2CCA" w:rsidP="00CE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52D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110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8FA" w14:textId="77777777" w:rsidR="00CE2CCA" w:rsidRPr="00B40B42" w:rsidRDefault="00CE2CCA" w:rsidP="00B40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B11189" w14:textId="77777777" w:rsidR="00B40B42" w:rsidRPr="00B40B42" w:rsidRDefault="00B40B42" w:rsidP="00B4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4219"/>
        <w:gridCol w:w="1735"/>
        <w:gridCol w:w="8"/>
      </w:tblGrid>
      <w:tr w:rsidR="00B40B42" w:rsidRPr="00B40B42" w14:paraId="1CDBB5B9" w14:textId="77777777" w:rsidTr="00BF70ED">
        <w:trPr>
          <w:gridAfter w:val="1"/>
          <w:wAfter w:w="8" w:type="dxa"/>
          <w:trHeight w:val="469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996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Сведения о выполнении (достижении) и контрольных точек комплекса процессных мероприятий</w:t>
            </w:r>
          </w:p>
        </w:tc>
      </w:tr>
      <w:tr w:rsidR="00B40B42" w:rsidRPr="00B40B42" w14:paraId="65123BB6" w14:textId="77777777" w:rsidTr="00653A72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7419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D01D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CA53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A2DF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1CBD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708E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C2B3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B40B42" w:rsidRPr="00B40B42" w14:paraId="7942F04A" w14:textId="77777777" w:rsidTr="00653A72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99C7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392D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ECC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1C2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F52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FC7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26A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B40B42" w:rsidRPr="00B40B42" w14:paraId="77FA8FED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9516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596E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Обеспечение получения дошкольного образования в образовательных организациях, реализующих общеобразовательные программы дошкольного образования (в </w:t>
            </w:r>
            <w:proofErr w:type="spell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негосударственных), осуществление присмотра и ухода за детьми в муниципальных  образовательных организациях, реализующих общеобразовательные программы дошкольного образования»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структурного элемента «Обеспечение функционирования системы дошкольного образования»</w:t>
            </w:r>
          </w:p>
        </w:tc>
      </w:tr>
      <w:tr w:rsidR="00B40B42" w:rsidRPr="00B40B42" w14:paraId="3699DC57" w14:textId="77777777" w:rsidTr="00653A72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74E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9AD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B4B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1B8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13F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6DA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7CB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ADC3197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6B73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0A3D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FCB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2755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CC9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74EC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787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1638CEE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77A6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051C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49A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AB3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6BB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4CA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4A89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5B327872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7245" w14:textId="3A4388E7" w:rsidR="00DB29A5" w:rsidRPr="00B40B42" w:rsidRDefault="00DB29A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49FA1" w14:textId="628A8296" w:rsidR="00DB29A5" w:rsidRPr="00B40B42" w:rsidRDefault="00DB29A5" w:rsidP="00DB29A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Уточнение  муниципального задания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C9FF5" w14:textId="708629A0" w:rsidR="00DB29A5" w:rsidRPr="00B40B42" w:rsidRDefault="00DB29A5" w:rsidP="00B40B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43E3" w14:textId="77777777" w:rsidR="00DB29A5" w:rsidRPr="00B40B42" w:rsidRDefault="00DB29A5" w:rsidP="00B40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12AF" w14:textId="5BB00D13" w:rsidR="00DB29A5" w:rsidRPr="00B40B42" w:rsidRDefault="00DB29A5" w:rsidP="00B40B4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дошкольного образования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BEC1" w14:textId="77777777" w:rsidR="00DB29A5" w:rsidRPr="00B40B42" w:rsidRDefault="00DB29A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DE3A2" w14:textId="77777777" w:rsidR="00DB29A5" w:rsidRPr="00B40B42" w:rsidRDefault="00DB29A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7752DC5" w14:textId="77777777" w:rsidTr="00653A72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2608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DDB4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Создание условий для осуществления присмотра и ухода за детьми в муниципальных дошкольных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00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35B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66E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50E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AA1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8210DEF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9B57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247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FCC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DDBA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E4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DBE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446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F4DF4DF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07BB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6F8E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164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8F0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200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1D63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43F5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512277A5" w14:textId="77777777" w:rsidTr="00DB29A5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2CBB" w14:textId="7A8DA053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FF5DA" w14:textId="77777777" w:rsidR="00DB29A5" w:rsidRPr="00B40B42" w:rsidRDefault="00DB29A5" w:rsidP="00DB29A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Уточнение  муниципального задания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5FAB" w14:textId="77777777" w:rsidR="00DB29A5" w:rsidRPr="00B40B42" w:rsidRDefault="00DB29A5" w:rsidP="00DB29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1B27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A712" w14:textId="0BF28BAA" w:rsidR="00DB29A5" w:rsidRPr="00B40B42" w:rsidRDefault="00DB29A5" w:rsidP="00DB29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дошкольного образования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39B3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71E6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945A9FF" w14:textId="77777777" w:rsidTr="00DB29A5">
        <w:trPr>
          <w:gridAfter w:val="1"/>
          <w:wAfter w:w="8" w:type="dxa"/>
          <w:trHeight w:val="55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7DED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963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Калужской области, финансовое обеспечение получения дошкольного образования в частных дошкольных образовательных организациях, находящихся на территории Калужской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E4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1CB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636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591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249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87EB408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78B5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9F53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A3B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5230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F50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FA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CE4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FE578C4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D92F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CC5F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», возмещение затрат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1DD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D42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6B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BD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финансовое обеспечение выполнения муниципального задания с подведомственными ДОУ, соглашения на возмещение затрат с  ИП и частными организациями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2BA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7487A044" w14:textId="77777777" w:rsidTr="00DB29A5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C8FE8" w14:textId="60D7A2CB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8594" w14:textId="77777777" w:rsidR="00DB29A5" w:rsidRPr="00B40B42" w:rsidRDefault="00DB29A5" w:rsidP="00DB29A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Уточнение  муниципального задания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77D9" w14:textId="77777777" w:rsidR="00DB29A5" w:rsidRPr="00B40B42" w:rsidRDefault="00DB29A5" w:rsidP="00DB29A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AE0C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09FB" w14:textId="28AD3CC4" w:rsidR="00DB29A5" w:rsidRPr="00B40B42" w:rsidRDefault="00DB29A5" w:rsidP="00DB29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дошкольного образования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5B355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92DB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89816F6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6BB8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569C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качественного дошкольного  образования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дошкольного образования»</w:t>
            </w:r>
          </w:p>
        </w:tc>
      </w:tr>
      <w:tr w:rsidR="00B40B42" w:rsidRPr="00B40B42" w14:paraId="2190599A" w14:textId="77777777" w:rsidTr="00653A72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5DE7D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55CD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9E0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8104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289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5A37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BCB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D59CEE2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278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A99C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D17C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87B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1797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432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A5A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2BCBCC42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29E6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48BC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EC0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35EB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F3CA2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D88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D6C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23036204" w14:textId="77777777" w:rsidTr="00DB29A5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C77F0" w14:textId="53D4037A" w:rsidR="00DB29A5" w:rsidRPr="00B40B42" w:rsidRDefault="00DB29A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2299F" w14:textId="258B9DFF" w:rsidR="00DB29A5" w:rsidRPr="00B40B42" w:rsidRDefault="00DB29A5" w:rsidP="00DB29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3A722" w14:textId="55415C10" w:rsidR="00DB29A5" w:rsidRPr="00B40B42" w:rsidRDefault="00DB29A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F8C2E" w14:textId="038E5B6E" w:rsidR="00DB29A5" w:rsidRPr="00B40B42" w:rsidRDefault="00DB29A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AFD4" w14:textId="46FE40E7" w:rsidR="00DB29A5" w:rsidRPr="00B40B42" w:rsidRDefault="00DB29A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402A" w14:textId="1900F9E1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7788" w14:textId="77777777" w:rsidR="00DB29A5" w:rsidRPr="00B40B42" w:rsidRDefault="00DB29A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72669B85" w14:textId="77777777" w:rsidTr="00653A72">
        <w:trPr>
          <w:gridAfter w:val="1"/>
          <w:wAfter w:w="8" w:type="dxa"/>
          <w:trHeight w:val="9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7DC8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73F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C30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0BFC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829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8020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235E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A03AAA0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93D5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295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21763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20A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ACB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1E6B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DCD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6C705A4D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58E66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4A37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DFDA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7CF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61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управлению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2C92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8DD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27F69AE3" w14:textId="77777777" w:rsidTr="00DB29A5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DC29A" w14:textId="463BD3D1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5068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840A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260CD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8B57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4D8A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9852B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3CCD2B88" w14:textId="77777777" w:rsidTr="00653A72">
        <w:trPr>
          <w:gridAfter w:val="1"/>
          <w:wAfter w:w="8" w:type="dxa"/>
          <w:trHeight w:val="98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3D1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DA8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0DBC3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BCC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6F32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90C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274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5DB576D9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BDE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CECCD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3CC7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82FE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4F45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4F3C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7188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0DAF5F39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D5A32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F133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24D8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3ADA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7828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управлению образования города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6961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71E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29A5" w:rsidRPr="00B40B42" w14:paraId="67AD1A2B" w14:textId="77777777" w:rsidTr="00DB29A5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3C5C6" w14:textId="2CFFB536" w:rsidR="00DB29A5" w:rsidRPr="00B40B42" w:rsidRDefault="00DB29A5" w:rsidP="00D0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</w:t>
            </w:r>
            <w:r w:rsidR="00D06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235B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3F84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55C55" w14:textId="77777777" w:rsidR="00DB29A5" w:rsidRPr="00B40B42" w:rsidRDefault="00DB29A5" w:rsidP="00DB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3F741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1524E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3E13" w14:textId="77777777" w:rsidR="00DB29A5" w:rsidRPr="00B40B42" w:rsidRDefault="00DB29A5" w:rsidP="00DB29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49DF6DCE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4B8F1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C7F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начального общего, основного общего, среднего общего образования в общеобразовательных организациях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функционирования системы общеобразовательных организаций»</w:t>
            </w:r>
          </w:p>
        </w:tc>
      </w:tr>
      <w:tr w:rsidR="00B40B42" w:rsidRPr="00B40B42" w14:paraId="65ADE570" w14:textId="77777777" w:rsidTr="00653A72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44337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647B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291CF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84D9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39B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2D38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B45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6E9C390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7DB3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2C664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E79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1A1F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F7EC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D859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1192-10-р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B056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40B42" w:rsidRPr="00B40B42" w14:paraId="10444EFB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02995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EA6F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6BBB" w14:textId="77777777" w:rsidR="00B40B42" w:rsidRPr="00B40B42" w:rsidRDefault="00B40B4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C2BE" w14:textId="77777777" w:rsidR="00B40B42" w:rsidRPr="00B40B42" w:rsidRDefault="00B40B4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DCC0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708A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финансовое обеспечение выполнения муниципального задания с подведомственными СОШ, соглашения на возмещение затрат с частными организациями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4037" w14:textId="77777777" w:rsidR="00B40B42" w:rsidRPr="00B40B42" w:rsidRDefault="00B40B4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75C4766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3A38" w14:textId="2A2C14A2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33E0C" w14:textId="31E1F586" w:rsidR="009900E2" w:rsidRPr="00B40B42" w:rsidRDefault="009900E2" w:rsidP="009900E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900E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Уточнение  муниципального задания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4C0C" w14:textId="0D3BD93D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1B3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B372" w14:textId="7129F853" w:rsidR="009900E2" w:rsidRPr="00B40B42" w:rsidRDefault="009900E2" w:rsidP="00B40B4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016C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753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0E4F435B" w14:textId="77777777" w:rsidTr="00653A72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6B439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CBBA8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находящихся на 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территории Калужской области, обеспечение дополнительного образования детей в муниципальных общеобразовательных организациях, находящихся на территории Калужской области,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осуществляющих общеобразовательную деятельность по имеющим государственную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аккредитацию основным общеобразовательным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AC7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3999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A37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A988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B7AB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0D9ED143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7A61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C9F3F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FF44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A333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10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591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1192-10-р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8FB5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265EF967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B89B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CCDCD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13DA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7EFD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A63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AB4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A31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041864CF" w14:textId="77777777" w:rsidTr="00D800BF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A6A2" w14:textId="4D24F114" w:rsidR="009900E2" w:rsidRPr="00B40B42" w:rsidRDefault="009900E2" w:rsidP="00990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4E52" w14:textId="77777777" w:rsidR="009900E2" w:rsidRPr="00B40B42" w:rsidRDefault="009900E2" w:rsidP="00D800B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900E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Уточнение  муниципального задания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85D7" w14:textId="77777777" w:rsidR="009900E2" w:rsidRPr="00B40B42" w:rsidRDefault="009900E2" w:rsidP="00D800B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7214" w14:textId="77777777" w:rsidR="009900E2" w:rsidRPr="00B40B42" w:rsidRDefault="009900E2" w:rsidP="00D80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5576" w14:textId="77777777" w:rsidR="009900E2" w:rsidRPr="00B40B42" w:rsidRDefault="009900E2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74CC" w14:textId="77777777" w:rsidR="009900E2" w:rsidRPr="00B40B42" w:rsidRDefault="009900E2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8349" w14:textId="77777777" w:rsidR="009900E2" w:rsidRPr="00B40B42" w:rsidRDefault="009900E2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C201A8E" w14:textId="77777777" w:rsidTr="00653A72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2B4AB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9CC3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реализующих программы начального общего, основного общего,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B6B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68E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815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образования, начальник отдела финансово-экономической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1C28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08C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B55BC06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78604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D056B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общеобразовательных учреждений»</w:t>
            </w:r>
          </w:p>
        </w:tc>
      </w:tr>
      <w:tr w:rsidR="009900E2" w:rsidRPr="00B40B42" w14:paraId="3AC19161" w14:textId="77777777" w:rsidTr="00653A72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307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DEEB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9488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0C21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44F5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9DA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127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4B78E934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31AA5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EEB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4329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5895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31A0E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615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AFF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63D5" w:rsidRPr="00B40B42" w14:paraId="4370A38C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527E" w14:textId="77777777" w:rsidR="005563D5" w:rsidRPr="00B40B42" w:rsidRDefault="005563D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AD79" w14:textId="77777777" w:rsidR="005563D5" w:rsidRPr="00B40B42" w:rsidRDefault="005563D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E4FB" w14:textId="77777777" w:rsidR="005563D5" w:rsidRPr="00B40B42" w:rsidRDefault="005563D5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04BD8" w14:textId="77777777" w:rsidR="005563D5" w:rsidRPr="00B40B42" w:rsidRDefault="005563D5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A956F" w14:textId="5C357A03" w:rsidR="005563D5" w:rsidRPr="00B40B42" w:rsidRDefault="005563D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6F75" w14:textId="77777777" w:rsidR="005563D5" w:rsidRPr="00B40B42" w:rsidRDefault="005563D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B4D1" w14:textId="77777777" w:rsidR="005563D5" w:rsidRPr="00B40B42" w:rsidRDefault="005563D5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63D5" w:rsidRPr="00B40B42" w14:paraId="607455A2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921B" w14:textId="54717947" w:rsidR="005563D5" w:rsidRPr="00B40B42" w:rsidRDefault="005563D5" w:rsidP="0055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F2A6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7FCF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FCFD6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21F5" w14:textId="180AB09B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65FB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2DF2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323363D" w14:textId="77777777" w:rsidTr="00653A7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01C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534C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49DA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F356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D42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BE12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885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3EA1E7D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4AAB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4E46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FB51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193C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DF3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720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A56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4838010B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07DC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6D38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DA268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C4ABE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487F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управлению образования города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F21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496BF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63D5" w:rsidRPr="00B40B42" w14:paraId="3ECF42D7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857A" w14:textId="3C85805B" w:rsidR="005563D5" w:rsidRPr="00B40B42" w:rsidRDefault="005563D5" w:rsidP="0055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73FB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5C24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C9DC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1F5A1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134E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6DCD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0D0314E" w14:textId="77777777" w:rsidTr="00653A7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CCCCD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9AB1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56A4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B063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AA72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A138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B7F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0B99E4C5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06E79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B22F2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89C04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3A44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235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7666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391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A6B3C50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A17C2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3E2D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0FE1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1E1D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AF7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управлению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7BD0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9468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63D5" w:rsidRPr="00B40B42" w14:paraId="00420BAA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DEB1" w14:textId="4B4BA61C" w:rsidR="005563D5" w:rsidRPr="00B40B42" w:rsidRDefault="005563D5" w:rsidP="0055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F38E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84D2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25E41" w14:textId="77777777" w:rsidR="005563D5" w:rsidRPr="00B40B42" w:rsidRDefault="005563D5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C817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0A73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AD6D" w14:textId="77777777" w:rsidR="005563D5" w:rsidRPr="00B40B42" w:rsidRDefault="005563D5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93ACD3A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59D6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5730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Задача «Укрепление и сохранение здоровья </w:t>
            </w: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обучающихся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«Организация питания на бесплатной основе»</w:t>
            </w:r>
          </w:p>
        </w:tc>
      </w:tr>
      <w:tr w:rsidR="009900E2" w:rsidRPr="00B40B42" w14:paraId="0F9B4ECE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0035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BD45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Совершенствование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54B1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3D59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63D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025A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1FF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5AC3093F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E2EA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0200D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3B8E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B690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957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F5CE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AD1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272E865B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69114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861E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9F2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FDE3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A03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508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B43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183B3CC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2ADD" w14:textId="6D859539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4357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4ADB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17CEB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1F02E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7E003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C1FC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5230117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520A2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1BCF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Calibri"/>
                <w:sz w:val="20"/>
                <w:szCs w:val="20"/>
                <w:lang w:eastAsia="zh-CN"/>
                <w14:ligatures w14:val="none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A5E70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5D64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9CE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C5E7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034A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754FCFE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DB15D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A06BE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6537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BFAE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41B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CD18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0FF0B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33C6675B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A9EBA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023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C340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9F4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B1A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F87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817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25AE3342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7EA1" w14:textId="0EAAF1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B22B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9E0A1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657E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66EB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1E8A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4D74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1408498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7DF94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229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бесплатного горячего питания отдельным категориям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обучающихся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«Социальная поддержка обучающихся»</w:t>
            </w:r>
          </w:p>
        </w:tc>
      </w:tr>
      <w:tr w:rsidR="009900E2" w:rsidRPr="00B40B42" w14:paraId="1A51E2A6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BAC96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8C996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Оказание мер социальной поддержки по предоставлению бесплатного горячего питания отдельным категориям граждан, обучающимся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области, в соответствии с областным законодательством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6A31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A675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830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DFE2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BA1D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5122EB1F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0B44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B81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A364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2226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D814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C7405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CE3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1C9D34C6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2E79E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6CB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A968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9ABDC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EFC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DC32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2C67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064E80E" w14:textId="77777777" w:rsidTr="00D800BF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27D7" w14:textId="172D36EB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3322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55286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E134" w14:textId="77777777" w:rsidR="00D800BF" w:rsidRPr="00B40B42" w:rsidRDefault="00D800BF" w:rsidP="00D8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71EB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DF8AC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B016" w14:textId="77777777" w:rsidR="00D800BF" w:rsidRPr="00B40B42" w:rsidRDefault="00D800BF" w:rsidP="00D800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1B2C3948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E6319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A7C0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беспечение доступности дополнительного образования» структурного элемента «Обеспечение функционирования системы дополнительного образования»</w:t>
            </w:r>
          </w:p>
        </w:tc>
      </w:tr>
      <w:tr w:rsidR="009900E2" w:rsidRPr="00B40B42" w14:paraId="26219176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E5268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0BB0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49B7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9ECF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6748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0734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2BC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73E1EB7F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6297E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2BE82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Муниципальное задание на оказание муниципальных услуг  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6541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5B42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DB81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A63F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1196-10-р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BC8B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900E2" w:rsidRPr="00B40B42" w14:paraId="17BA58D2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6085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7B20C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721" w14:textId="77777777" w:rsidR="009900E2" w:rsidRPr="00B40B42" w:rsidRDefault="009900E2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B5DA" w14:textId="77777777" w:rsidR="009900E2" w:rsidRPr="00B40B42" w:rsidRDefault="009900E2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1F39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9BEE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финансовое обеспечение выполнения муниципального задания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EB93" w14:textId="77777777" w:rsidR="009900E2" w:rsidRPr="00B40B42" w:rsidRDefault="009900E2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498F5924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D6D1" w14:textId="1B5BA71A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E831" w14:textId="71CA91BC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«Уточнение муниципального задания»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7897" w14:textId="0345C100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D1C10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A582D" w14:textId="3DF54250" w:rsidR="00D800BF" w:rsidRPr="00B40B42" w:rsidRDefault="00D800BF" w:rsidP="00B40B4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558F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D26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0EF5E91C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E31C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86FB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AF51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A45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AFB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E0F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234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656B7044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7EF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F682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«Обеспечение доступности дополнительного образования» структурного элемента «Обеспечение организации и проведения мероприятий в сфере образования»</w:t>
            </w:r>
          </w:p>
        </w:tc>
      </w:tr>
      <w:tr w:rsidR="00D800BF" w:rsidRPr="00B40B42" w14:paraId="2F197DF7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C135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70CA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734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5A5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6705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FE5C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1FD9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0E7F1DD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241DA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508DB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B065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FD9D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6519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FAB9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887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21B69868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66595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3C4B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8F08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EFD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AF7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CAC0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0759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428AA" w:rsidRPr="00B40B42" w14:paraId="50A97A65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1141" w14:textId="19A21D5E" w:rsidR="002428AA" w:rsidRPr="00B40B42" w:rsidRDefault="002428AA" w:rsidP="0024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E20E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D4E1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9282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45BD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4C8F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EF2E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BEBE574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194A9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1112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дополнительное образование в условиях, отвечающих современным требованиям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учреждений дополнительного образования»</w:t>
            </w:r>
          </w:p>
        </w:tc>
      </w:tr>
      <w:tr w:rsidR="00D800BF" w:rsidRPr="00B40B42" w14:paraId="7672E74B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E5647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0B20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1814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8711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5BC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FCB9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2DF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5F83FD38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0199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36F2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2FB0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3F98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156BB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образования, начальник отдела финансово-экономической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8F35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0FC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262CA993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62DB3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41C7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0044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F929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662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7C6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594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428AA" w:rsidRPr="00B40B42" w14:paraId="5DE2EB95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D6CB2" w14:textId="45B7FC17" w:rsidR="002428AA" w:rsidRPr="00B40B42" w:rsidRDefault="002428AA" w:rsidP="0024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FE8CA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7E99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9F08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BB83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86FB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FE5C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4FF9B6C0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2296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ADBF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39A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6CBE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B44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E592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08A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6080D018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B38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ECDC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7615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EC61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1C8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585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A74C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576EB9C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C1F7B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087B3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2CBF3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EEBC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8AC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A35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43C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428AA" w:rsidRPr="00B40B42" w14:paraId="6CC02EE0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D832" w14:textId="361C4878" w:rsidR="002428AA" w:rsidRPr="00B40B42" w:rsidRDefault="002428AA" w:rsidP="0024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C7D5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3622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84A7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1CD65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3D30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1554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2B68904A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969A3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63AE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7B9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8619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C2D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4611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D35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4B8CEA38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43EFF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ADDB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76FA4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D28C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3B3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образования, начальник отдела </w:t>
            </w: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1B96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66D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50E97D02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2554F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B84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49F3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8DB3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DC2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A3A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648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428AA" w:rsidRPr="00B40B42" w14:paraId="1DBF30F5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FAF5" w14:textId="6BF5D266" w:rsidR="002428AA" w:rsidRPr="00B40B42" w:rsidRDefault="002428AA" w:rsidP="00242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8144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D5B6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6FF3" w14:textId="77777777" w:rsidR="002428AA" w:rsidRPr="00B40B42" w:rsidRDefault="002428AA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8608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7C90F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0A5C" w14:textId="77777777" w:rsidR="002428AA" w:rsidRPr="00B40B42" w:rsidRDefault="002428AA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088D99B6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D8EE5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FA08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Повышение эффективности системы выявления, обучения, воспитания и социализации детей и молодежи, проявляющих способности и таланты, и их развития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поддержки и развития детей, проявляющих способности и таланты»</w:t>
            </w:r>
          </w:p>
        </w:tc>
      </w:tr>
      <w:tr w:rsidR="00D800BF" w:rsidRPr="00B40B42" w14:paraId="636A1925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E7F9C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248C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выявлению, обучению и развитию, воспитанию и социализации детей, проявляющих способности и таланты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001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1C03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9EF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95282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361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673A10D5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7AA7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54D2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C8EF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4FE5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BA3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CA865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116C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4B288439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A8DA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752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6D32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9FAE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F3F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1D3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41363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5AFF" w:rsidRPr="00B40B42" w14:paraId="23E15ECC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3A82" w14:textId="6779363B" w:rsidR="00EA5AFF" w:rsidRPr="00B40B42" w:rsidRDefault="00EA5AFF" w:rsidP="00EA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795A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294A" w14:textId="77777777" w:rsidR="00EA5AFF" w:rsidRPr="00B40B42" w:rsidRDefault="00EA5AFF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F38B" w14:textId="77777777" w:rsidR="00EA5AFF" w:rsidRPr="00B40B42" w:rsidRDefault="00EA5AFF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F87B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707B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0ACF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6E1B7AE9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54E94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475BC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поддержке педагогов и созданию условий для их профессионального роста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6B6A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B3C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72C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94C5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509D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730CEA14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741B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0FA19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6B26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5105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F9D7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3A2D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A138C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72C6E70E" w14:textId="77777777" w:rsidTr="00653A7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E3CC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BDD8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5F42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5C8A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F3D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A96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1C9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5AFF" w:rsidRPr="00B40B42" w14:paraId="23B80AE4" w14:textId="77777777" w:rsidTr="00EE42B0">
        <w:trPr>
          <w:gridAfter w:val="1"/>
          <w:wAfter w:w="8" w:type="dxa"/>
          <w:trHeight w:val="6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5305" w14:textId="28749A7D" w:rsidR="00EA5AFF" w:rsidRPr="00B40B42" w:rsidRDefault="00EA5AFF" w:rsidP="00EA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7BBA3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Контрольная точка «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Выполнение мероприятия, предусмотренного соглашением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»</w:t>
            </w: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275F" w14:textId="77777777" w:rsidR="00EA5AFF" w:rsidRPr="00B40B42" w:rsidRDefault="00EA5AFF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29A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15.02-31.12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221B" w14:textId="77777777" w:rsidR="00EA5AFF" w:rsidRPr="00B40B42" w:rsidRDefault="00EA5AFF" w:rsidP="00EE4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31.12.2025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414D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B40B42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E922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Заявки на финансирование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3A61A" w14:textId="77777777" w:rsidR="00EA5AFF" w:rsidRPr="00B40B42" w:rsidRDefault="00EA5AFF" w:rsidP="00EE42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14138B20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AFD3E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228C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управления образования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» структурного элемента «Обеспечение </w:t>
            </w: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деятельности органов Городской Управы города Калуги</w:t>
            </w:r>
            <w:proofErr w:type="gramEnd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</w:t>
            </w:r>
          </w:p>
        </w:tc>
      </w:tr>
      <w:tr w:rsidR="00D800BF" w:rsidRPr="00B40B42" w14:paraId="03DF2054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D17E0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9D0A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центрального аппарата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8BA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47F0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7EB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A9CC9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7E3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660A4FE7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FA07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FAB45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ведения бухгалтерского учета и сопровождение хозяйственной деятельности учреждений, подведомственных управлению образования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«Расходы на обеспечение деятельности казенного учреждения, осуществляющего бюджетный (бухгалтерский) учет»</w:t>
            </w:r>
          </w:p>
        </w:tc>
      </w:tr>
      <w:tr w:rsidR="00D800BF" w:rsidRPr="00B40B42" w14:paraId="2D9AC555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848F4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3920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муниципального казенного учреждения «Центр бухгалтерского учета и сопровождения хозяйственной деятельности» города Калуги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0B22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5E31B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4EC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55E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15371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5D3817E1" w14:textId="77777777" w:rsidTr="00BF70ED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118F6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748F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Оказание помощи детям, испытывающим трудности в усвоении образовательных программ, осуществление индивидуально ориентированной педагогической, психологической и медицинской помощи детям, оказание консультативной, диагностической, коррекционной, развивающей, психолого-педагогической, </w:t>
            </w:r>
            <w:proofErr w:type="gramStart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медико-социальной</w:t>
            </w:r>
            <w:proofErr w:type="gramEnd"/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иной помощи детям и родителям (законным представителям), учебно-методическая поддержка образовательных учреждений города Калуги</w:t>
            </w:r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Обеспечение реализации прочих мероприятий в сфере образования»</w:t>
            </w:r>
          </w:p>
        </w:tc>
      </w:tr>
      <w:tr w:rsidR="00D800BF" w:rsidRPr="00B40B42" w14:paraId="009CBF19" w14:textId="77777777" w:rsidTr="00653A72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0A40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B083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40B4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муниципального бюджетного учреждения «Центр «Стратегия» г. Калуги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5DC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8AC9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25A6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28F8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9FDE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2F88DCBF" w14:textId="77777777" w:rsidTr="00653A7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BE572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0535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 услуг  (выполнение работ)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8979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C688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09D9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BDC0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1198-10-р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223A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00BF" w:rsidRPr="00B40B42" w14:paraId="0C7C2C3C" w14:textId="77777777" w:rsidTr="00AD19C4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894CCD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41DE8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010F" w14:textId="77777777" w:rsidR="00D800BF" w:rsidRPr="00B40B42" w:rsidRDefault="00D800BF" w:rsidP="00B40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9163A2" w14:textId="77777777" w:rsidR="00D800BF" w:rsidRPr="00B40B42" w:rsidRDefault="00D800BF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A806C2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81034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0B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финансовое обеспечение выполнения муниципального задания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32588F" w14:textId="77777777" w:rsidR="00D800BF" w:rsidRPr="00B40B42" w:rsidRDefault="00D800BF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D19C4" w:rsidRPr="00B40B42" w14:paraId="630AFE53" w14:textId="77777777" w:rsidTr="00AD19C4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6E25" w14:textId="37CB9251" w:rsidR="00AD19C4" w:rsidRPr="00B40B42" w:rsidRDefault="00AD19C4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6120" w14:textId="59A3C105" w:rsidR="00AD19C4" w:rsidRPr="00B40B42" w:rsidRDefault="00AD19C4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«Уточнение муниципального задания»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E0BF" w14:textId="7A30B65A" w:rsidR="00AD19C4" w:rsidRPr="00B40B42" w:rsidRDefault="00AD19C4" w:rsidP="00B40B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6A3E0" w14:textId="77777777" w:rsidR="00AD19C4" w:rsidRPr="00B40B42" w:rsidRDefault="00AD19C4" w:rsidP="00B40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B3D3" w14:textId="4DEC2D11" w:rsidR="00AD19C4" w:rsidRPr="00B40B42" w:rsidRDefault="00AD19C4" w:rsidP="00B40B4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40B42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 образования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6B44" w14:textId="77777777" w:rsidR="00AD19C4" w:rsidRPr="00B40B42" w:rsidRDefault="00AD19C4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B95D" w14:textId="77777777" w:rsidR="00AD19C4" w:rsidRPr="00B40B42" w:rsidRDefault="00AD19C4" w:rsidP="00B40B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2B9BBD0" w14:textId="77777777" w:rsidR="00B40B42" w:rsidRDefault="00B40B42" w:rsidP="00B40B42">
      <w:pPr>
        <w:rPr>
          <w:rFonts w:ascii="Times New Roman" w:eastAsia="Calibri" w:hAnsi="Times New Roman" w:cs="Times New Roman"/>
        </w:rPr>
      </w:pPr>
    </w:p>
    <w:p w14:paraId="44B0D2FC" w14:textId="77777777" w:rsidR="00557668" w:rsidRDefault="00557668" w:rsidP="00557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B03F70">
        <w:rPr>
          <w:rFonts w:ascii="Times New Roman" w:eastAsia="Calibri" w:hAnsi="Times New Roman" w:cs="Times New Roman"/>
          <w:b/>
          <w:kern w:val="0"/>
          <w:sz w:val="24"/>
          <w:szCs w:val="24"/>
        </w:rPr>
        <w:t>Отчет о ходе реализации направления «Социальная политика» и комплексов процессных мероприятий</w:t>
      </w:r>
    </w:p>
    <w:p w14:paraId="42F7E6D4" w14:textId="255E4D27" w:rsidR="00557668" w:rsidRPr="00B03F70" w:rsidRDefault="00557668" w:rsidP="00557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</w:rPr>
        <w:t>управления образования города Калуги</w:t>
      </w:r>
    </w:p>
    <w:p w14:paraId="3B5F3120" w14:textId="77777777" w:rsidR="00557668" w:rsidRPr="00B03F70" w:rsidRDefault="00557668" w:rsidP="00557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DEC77DC" w14:textId="77777777" w:rsidR="00557668" w:rsidRPr="00B03F70" w:rsidRDefault="00557668" w:rsidP="00557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03BF0798" w14:textId="77777777" w:rsidR="00557668" w:rsidRPr="00B03F70" w:rsidRDefault="00557668" w:rsidP="00557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B03F70">
        <w:rPr>
          <w:rFonts w:ascii="Times New Roman" w:eastAsia="Calibri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B03F70">
        <w:rPr>
          <w:rFonts w:ascii="Times New Roman" w:eastAsia="Calibri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B03F70">
        <w:rPr>
          <w:rFonts w:ascii="Times New Roman" w:eastAsia="Calibri" w:hAnsi="Times New Roman" w:cs="Times New Roman"/>
          <w:b/>
          <w:kern w:val="0"/>
        </w:rPr>
        <w:t xml:space="preserve"> в текущем году</w:t>
      </w:r>
    </w:p>
    <w:p w14:paraId="52930F6F" w14:textId="77777777" w:rsidR="00557668" w:rsidRPr="00B03F70" w:rsidRDefault="00557668" w:rsidP="00557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557668" w:rsidRPr="00B03F70" w14:paraId="706584CC" w14:textId="77777777" w:rsidTr="002413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FE85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356A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228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03F70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0E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A3665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557668" w:rsidRPr="00B03F70" w14:paraId="3B0965BA" w14:textId="77777777" w:rsidTr="002413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A96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555D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A57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423A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563B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E0E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3AE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DD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10A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9F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B2C6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F6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F36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2B2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CD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557668" w:rsidRPr="00B03F70" w14:paraId="16D44412" w14:textId="77777777" w:rsidTr="002413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9B3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0CA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60C6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5A4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C06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9C47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316C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F013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DBD9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F09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C1C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46A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7D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5B8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E9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557668" w:rsidRPr="00B03F70" w14:paraId="5BB6E450" w14:textId="77777777" w:rsidTr="0024133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884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6B37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заявителей из числа родителей (законных представителей) детей, посещающих муниципальные 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</w:tr>
      <w:tr w:rsidR="00557668" w:rsidRPr="00B03F70" w14:paraId="4D43211A" w14:textId="77777777" w:rsidTr="002413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7E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6C3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BB9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8201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1F87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5C9B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629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66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3FC9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C73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C07D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46DD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2C0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511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BEEC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557668" w:rsidRPr="00B03F70" w14:paraId="52609D52" w14:textId="77777777" w:rsidTr="0024133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B33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DD7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3A6C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087E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B03F7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9A5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0E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8C2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4A92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92B1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46FF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956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86C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7F35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208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537" w14:textId="77777777" w:rsidR="00557668" w:rsidRPr="00B03F70" w:rsidRDefault="00557668" w:rsidP="00241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F80316C" w14:textId="77777777" w:rsidR="00557668" w:rsidRPr="00B03F70" w:rsidRDefault="00557668" w:rsidP="00557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3F4E5E2" w14:textId="77777777" w:rsidR="00557668" w:rsidRPr="00B03F70" w:rsidRDefault="00557668" w:rsidP="00557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523ED49" w14:textId="77777777" w:rsidR="00557668" w:rsidRPr="00B03F70" w:rsidRDefault="00557668" w:rsidP="00557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03F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7E52EFB8" w14:textId="77777777" w:rsidR="00557668" w:rsidRPr="00B03F70" w:rsidRDefault="00557668" w:rsidP="00557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557668" w:rsidRPr="00B03F70" w14:paraId="2DF23E15" w14:textId="77777777" w:rsidTr="0024133B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35CC1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A3C25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21DB9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B2A96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D70F1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2AD16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6EF2B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557668" w:rsidRPr="00B03F70" w14:paraId="37BA4A56" w14:textId="77777777" w:rsidTr="0024133B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46FF7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82361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3978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ACE7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CDA95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5699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92EEF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557668" w:rsidRPr="00B03F70" w14:paraId="559E927F" w14:textId="77777777" w:rsidTr="0024133B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291F9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6B0EF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«Обеспечение доступности дошкольного образования» структурного элемента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</w:tr>
      <w:tr w:rsidR="00557668" w:rsidRPr="00B03F70" w14:paraId="7133FA9B" w14:textId="77777777" w:rsidTr="0024133B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6F6FE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E347B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sz w:val="18"/>
                <w:szCs w:val="18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3417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354B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370C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6EB3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78A5D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7668" w:rsidRPr="00B03F70" w14:paraId="227873C3" w14:textId="77777777" w:rsidTr="002413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221101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F34794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Принято решение о бюджете. Заключено соглашение о предоставлении субвенции</w:t>
            </w: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0DC81D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C2E816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4E6EE2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00943D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  <w:p w14:paraId="0743D496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между министерством образования и науки Калужской области от 27.12.2024 № 933-с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3F2B99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7668" w:rsidRPr="00B03F70" w14:paraId="2408F230" w14:textId="77777777" w:rsidTr="002413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B7E4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5435" w14:textId="77777777" w:rsidR="00557668" w:rsidRPr="00B03F70" w:rsidRDefault="00557668" w:rsidP="0024133B">
            <w:pPr>
              <w:autoSpaceDE w:val="0"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«Выплата компенсации за полугодие предыдущего года»  </w:t>
            </w:r>
          </w:p>
          <w:p w14:paraId="589F5FCE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37A0" w14:textId="77777777" w:rsidR="00557668" w:rsidRPr="00B03F70" w:rsidRDefault="00557668" w:rsidP="0024133B">
            <w:pPr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30.01.25</w:t>
            </w:r>
          </w:p>
          <w:p w14:paraId="1601F482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CA9C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30.01.2025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309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3403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Ведомость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23.01.2025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2338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7668" w:rsidRPr="00B03F70" w14:paraId="31F06FBD" w14:textId="77777777" w:rsidTr="0024133B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E2EC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3626" w14:textId="77777777" w:rsidR="00557668" w:rsidRPr="00B03F70" w:rsidRDefault="00557668" w:rsidP="0024133B">
            <w:pPr>
              <w:autoSpaceDE w:val="0"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Выплата компенсации за полугодие текущего года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</w:p>
          <w:p w14:paraId="4FB73568" w14:textId="77777777" w:rsidR="00557668" w:rsidRPr="00B03F70" w:rsidRDefault="00557668" w:rsidP="0024133B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BC4F" w14:textId="77777777" w:rsidR="00557668" w:rsidRPr="00B03F70" w:rsidRDefault="00557668" w:rsidP="0024133B">
            <w:pPr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  <w:p w14:paraId="12AD0143" w14:textId="77777777" w:rsidR="00557668" w:rsidRPr="00B03F70" w:rsidRDefault="00557668" w:rsidP="0024133B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23A9" w14:textId="77777777" w:rsidR="00557668" w:rsidRPr="00B03F70" w:rsidRDefault="00557668" w:rsidP="0024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30.07.2025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C656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B03F70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712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3F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Ведомость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12.07.2025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01AF" w14:textId="77777777" w:rsidR="00557668" w:rsidRPr="00B03F70" w:rsidRDefault="00557668" w:rsidP="00241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FFB8557" w14:textId="77777777" w:rsidR="00557668" w:rsidRPr="00F47063" w:rsidRDefault="00557668" w:rsidP="00557668">
      <w:pPr>
        <w:rPr>
          <w:rFonts w:ascii="Times New Roman" w:hAnsi="Times New Roman" w:cs="Times New Roman"/>
        </w:rPr>
      </w:pPr>
    </w:p>
    <w:p w14:paraId="7EBD5131" w14:textId="77777777" w:rsidR="00555DCA" w:rsidRPr="00555DCA" w:rsidRDefault="00555DCA" w:rsidP="00555DC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555DCA"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  <w:t>Отчет о ходе реализации направления «Образование» и комплексов процессных мероприятий управления физической культуры, спорта и молодежной политики города Калуги</w:t>
      </w:r>
    </w:p>
    <w:p w14:paraId="3FE0D15E" w14:textId="77777777" w:rsidR="00555DCA" w:rsidRPr="00555DCA" w:rsidRDefault="00555DCA" w:rsidP="00555DC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2ECCD3B3" w14:textId="77777777" w:rsidR="00555DCA" w:rsidRPr="00555DCA" w:rsidRDefault="00555DCA" w:rsidP="00555DC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zh-CN"/>
          <w14:ligatures w14:val="none"/>
        </w:rPr>
      </w:pPr>
      <w:r w:rsidRPr="00555DC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Сведения об исполнении помесячного </w:t>
      </w:r>
      <w:proofErr w:type="gramStart"/>
      <w:r w:rsidRPr="00555DC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плана достижения показателей комплекса процессных мероприятий</w:t>
      </w:r>
      <w:proofErr w:type="gramEnd"/>
      <w:r w:rsidRPr="00555DC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 в текущем году</w:t>
      </w:r>
    </w:p>
    <w:p w14:paraId="02E2379F" w14:textId="77777777" w:rsidR="00555DCA" w:rsidRPr="00555DCA" w:rsidRDefault="00555DCA" w:rsidP="00555DC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555DCA" w:rsidRPr="00555DCA" w14:paraId="055CCCF3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8E1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№</w:t>
            </w: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</w:t>
            </w:r>
            <w:proofErr w:type="gramEnd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5B6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497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Единица измерения (по </w:t>
            </w:r>
            <w:hyperlink r:id="rId9" w:history="1">
              <w:r w:rsidRPr="00555DCA">
                <w:rPr>
                  <w:rFonts w:ascii="Times New Roman" w:eastAsia="Calibri" w:hAnsi="Times New Roman" w:cs="Times New Roman"/>
                  <w:color w:val="000080"/>
                  <w:kern w:val="0"/>
                  <w:sz w:val="20"/>
                  <w:szCs w:val="20"/>
                  <w:u w:val="single"/>
                  <w:lang w:eastAsia="zh-CN"/>
                  <w14:ligatures w14:val="none"/>
                </w:rPr>
                <w:t>ОКЕИ</w:t>
              </w:r>
            </w:hyperlink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E672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7163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 конец года</w:t>
            </w:r>
          </w:p>
        </w:tc>
      </w:tr>
      <w:tr w:rsidR="00555DCA" w:rsidRPr="00555DCA" w14:paraId="05D311B2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2EE3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6A58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96844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1B6F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1FC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433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A5B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876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C61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44EFB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6C41B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E203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BB99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proofErr w:type="gram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A49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AFDB0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5DCA" w:rsidRPr="00555DCA" w14:paraId="16E590C7" w14:textId="77777777" w:rsidTr="001C5DC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A9B7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770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F34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F40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B4A3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DA5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D84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F19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069A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B115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31A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43F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2236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566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464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16</w:t>
            </w:r>
          </w:p>
        </w:tc>
      </w:tr>
      <w:tr w:rsidR="00555DCA" w:rsidRPr="00555DCA" w14:paraId="55FE20EC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FDA7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DB9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Количество детей от 5 до 18 лет включительно, которые обеспечены дополнительным образованием</w:t>
            </w:r>
          </w:p>
        </w:tc>
      </w:tr>
      <w:tr w:rsidR="00555DCA" w:rsidRPr="00555DCA" w14:paraId="724ABCB2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DB40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4CDB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59AE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5A36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ABC9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D4A8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4D3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329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C5D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352F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1FC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C80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66A1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2E20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7247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5DCA" w:rsidRPr="00555DCA" w14:paraId="5AAFA5AA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EDA1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0D56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5989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A69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C2C0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94C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A14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1F1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A58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DC4C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288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740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576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087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32069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F5228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5DCA" w:rsidRPr="00555DCA" w14:paraId="2BE06861" w14:textId="77777777" w:rsidTr="001C5D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627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FA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zh-CN"/>
                <w14:ligatures w14:val="none"/>
              </w:rPr>
              <w:t>Количество детско-подростковых клубов, в которых произведено укрепление материально-технической базы</w:t>
            </w:r>
          </w:p>
        </w:tc>
      </w:tr>
      <w:tr w:rsidR="00555DCA" w:rsidRPr="00555DCA" w14:paraId="71A3C200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1B7E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8AD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1A5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88D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8946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29FB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5D1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620A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060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A1A8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A0C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3740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66FE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108D2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C4584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5DCA" w:rsidRPr="00555DCA" w14:paraId="50117495" w14:textId="77777777" w:rsidTr="001C5D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6D2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C52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CA9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253A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2ED39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384AB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493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C769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D29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10E0D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D3BA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5997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D995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02045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2A359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48B25DA8" w14:textId="77777777" w:rsidR="00555DCA" w:rsidRPr="00555DCA" w:rsidRDefault="00555DCA" w:rsidP="00555D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7DBFD496" w14:textId="77777777" w:rsidR="00555DCA" w:rsidRPr="00555DCA" w:rsidRDefault="00555DCA" w:rsidP="00555D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434B8789" w14:textId="77777777" w:rsidR="00555DCA" w:rsidRPr="00555DCA" w:rsidRDefault="00555DCA" w:rsidP="00555D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555DC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439B7527" w14:textId="77777777" w:rsidR="00555DCA" w:rsidRPr="00555DCA" w:rsidRDefault="00555DCA" w:rsidP="00555D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555DCA" w:rsidRPr="00555DCA" w14:paraId="1608077D" w14:textId="77777777" w:rsidTr="001C5DC3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1F9A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26E4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F1C3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A61F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DCC3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F517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3B71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555DCA" w:rsidRPr="00555DCA" w14:paraId="4A613075" w14:textId="77777777" w:rsidTr="001C5DC3">
        <w:trPr>
          <w:trHeight w:val="2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0B0B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88D86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1012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3379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E4D85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D9BC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DD13F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555DCA" w:rsidRPr="00555DCA" w14:paraId="24003E91" w14:textId="77777777" w:rsidTr="001C5DC3">
        <w:trPr>
          <w:gridAfter w:val="1"/>
          <w:wAfter w:w="8" w:type="dxa"/>
          <w:trHeight w:val="35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CD8CA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8084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Задача «Создание условий для обеспечения доступности современного качественного образования и позитивной социализации детей» структурного элемента «Обеспечение функционирования системы дополнительного образования»</w:t>
            </w:r>
          </w:p>
        </w:tc>
      </w:tr>
      <w:tr w:rsidR="00555DCA" w:rsidRPr="00555DCA" w14:paraId="59A46C1F" w14:textId="77777777" w:rsidTr="001C5DC3">
        <w:trPr>
          <w:gridAfter w:val="1"/>
          <w:wAfter w:w="8" w:type="dxa"/>
          <w:trHeight w:val="117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08D5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AA2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3451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F054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8561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C34B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BAD5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0DFC9A01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4CCF0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6C756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A1845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C35D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BEB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77E3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F27E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337A4572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CBDC1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611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903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68F748AD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10DA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6CA2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  <w:p w14:paraId="77C7835A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70151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A505F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2D50828C" w14:textId="77777777" w:rsidTr="001C5DC3">
        <w:trPr>
          <w:gridAfter w:val="1"/>
          <w:wAfter w:w="8" w:type="dxa"/>
          <w:trHeight w:val="53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06D8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83E8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2370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5674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8704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8D6E" w14:textId="77777777" w:rsidR="00555DCA" w:rsidRPr="00555DCA" w:rsidRDefault="00555DCA" w:rsidP="00555DC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7ADF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011527B0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FDEB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D7AA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96E9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2FC0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C10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3E39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E1554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4EEA359C" w14:textId="77777777" w:rsidTr="001C5DC3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03B32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B9FB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124E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16570711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CAA7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3A57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  <w:p w14:paraId="498FF4FF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A8DD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F20A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4C0C1F74" w14:textId="77777777" w:rsidTr="001C5DC3">
        <w:trPr>
          <w:gridAfter w:val="1"/>
          <w:wAfter w:w="8" w:type="dxa"/>
          <w:trHeight w:val="35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7828F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561B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Задача «Развитие материально-технической базы учреждений дополнительного образования» структурного элемента «Обеспечение развития учреждений дополнительного образования»</w:t>
            </w:r>
          </w:p>
        </w:tc>
      </w:tr>
      <w:tr w:rsidR="00555DCA" w:rsidRPr="00555DCA" w14:paraId="06B1CEEE" w14:textId="77777777" w:rsidTr="001C5DC3">
        <w:trPr>
          <w:gridAfter w:val="1"/>
          <w:wAfter w:w="8" w:type="dxa"/>
          <w:trHeight w:val="9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7039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EE55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127D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168E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3AED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5AF5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74012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79C3ED75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3283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B251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Перечень целевых субсидий»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7A877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AB4E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6B384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</w:tc>
        <w:tc>
          <w:tcPr>
            <w:tcW w:w="32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A32D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Перечень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DAF1D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55DCA" w:rsidRPr="00555DCA" w14:paraId="2D898FD9" w14:textId="77777777" w:rsidTr="001C5DC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A081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F7093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Соглашение о предоставлении субсидии на иные цели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66AF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  <w:p w14:paraId="789612A6" w14:textId="77777777" w:rsidR="00555DCA" w:rsidRPr="00555DCA" w:rsidRDefault="00555DCA" w:rsidP="00555D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66AA8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8EB6" w14:textId="77777777" w:rsidR="00555DCA" w:rsidRPr="00555DCA" w:rsidRDefault="00555DCA" w:rsidP="00555DCA">
            <w:pPr>
              <w:suppressAutoHyphens/>
              <w:autoSpaceDE w:val="0"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документационно</w:t>
            </w:r>
            <w:proofErr w:type="spellEnd"/>
            <w:r w:rsidRPr="00555DC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  <w:t>-кадровому обеспечению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DDA98" w14:textId="77777777" w:rsidR="00555DCA" w:rsidRPr="00555DCA" w:rsidRDefault="00555DCA" w:rsidP="00555DC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555DC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EA70" w14:textId="77777777" w:rsidR="00555DCA" w:rsidRPr="00555DCA" w:rsidRDefault="00555DCA" w:rsidP="00555DC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CDE2472" w14:textId="77777777" w:rsidR="00440472" w:rsidRPr="00440472" w:rsidRDefault="00440472" w:rsidP="00440472">
      <w:pPr>
        <w:rPr>
          <w:rFonts w:ascii="Times New Roman" w:eastAsia="Calibri" w:hAnsi="Times New Roman" w:cs="Times New Roman"/>
        </w:rPr>
      </w:pPr>
    </w:p>
    <w:p w14:paraId="21291922" w14:textId="77777777" w:rsidR="00440472" w:rsidRPr="00440472" w:rsidRDefault="00440472" w:rsidP="00440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440472">
        <w:rPr>
          <w:rFonts w:ascii="Times New Roman" w:eastAsia="Calibri" w:hAnsi="Times New Roman" w:cs="Times New Roman"/>
          <w:b/>
          <w:kern w:val="0"/>
          <w:sz w:val="24"/>
          <w:szCs w:val="24"/>
        </w:rPr>
        <w:t>Отчет о ходе реализации направления «Образование» и комплексов процессных мероприятий управления архитектуры, градостроительства и земельных отношений</w:t>
      </w:r>
    </w:p>
    <w:p w14:paraId="40B60099" w14:textId="77777777" w:rsidR="00440472" w:rsidRPr="00440472" w:rsidRDefault="00440472" w:rsidP="00440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2141BFDB" w14:textId="77777777" w:rsidR="00440472" w:rsidRPr="00440472" w:rsidRDefault="00440472" w:rsidP="004404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440472">
        <w:rPr>
          <w:rFonts w:ascii="Times New Roman" w:eastAsia="Calibri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440472">
        <w:rPr>
          <w:rFonts w:ascii="Times New Roman" w:eastAsia="Calibri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440472">
        <w:rPr>
          <w:rFonts w:ascii="Times New Roman" w:eastAsia="Calibri" w:hAnsi="Times New Roman" w:cs="Times New Roman"/>
          <w:b/>
          <w:kern w:val="0"/>
        </w:rPr>
        <w:t xml:space="preserve"> в текущем году</w:t>
      </w:r>
    </w:p>
    <w:p w14:paraId="7269F8F7" w14:textId="77777777" w:rsidR="00440472" w:rsidRPr="00440472" w:rsidRDefault="00440472" w:rsidP="00440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440472" w:rsidRPr="00440472" w14:paraId="4768703F" w14:textId="77777777" w:rsidTr="00273D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5B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C3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999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0" w:history="1">
              <w:r w:rsidRPr="00440472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7E7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37DA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440472" w:rsidRPr="00440472" w14:paraId="5BC1C6AE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EF0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76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33F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91A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78D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FB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C85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9C0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DD8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577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1F1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968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F62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6E6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B7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67BABE7C" w14:textId="77777777" w:rsidTr="00273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DB2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3345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8CF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B0E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6AE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8EF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BCA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D56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56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E8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32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48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B87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D1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7AB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440472" w:rsidRPr="00440472" w14:paraId="53B94144" w14:textId="77777777" w:rsidTr="00273D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97B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E0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>Количество отремонтированных муниципальных дошкольных образовательных учреждений</w:t>
            </w:r>
          </w:p>
        </w:tc>
      </w:tr>
      <w:tr w:rsidR="00440472" w:rsidRPr="00440472" w14:paraId="3FB497FE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15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BBE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315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87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308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737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07F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03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E99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017" w14:textId="6E6DAE30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86A" w14:textId="00C056DC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6DFB" w14:textId="6A31BF14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F6F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730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81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70F32C19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D05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7D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C53E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B9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17B8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F0E5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F3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80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36F" w14:textId="3FC53140" w:rsidR="00440472" w:rsidRPr="00440472" w:rsidRDefault="0055766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E30" w14:textId="032C3902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B824" w14:textId="6DD0ED4B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976" w14:textId="2DC28505" w:rsidR="00440472" w:rsidRPr="00440472" w:rsidRDefault="0055766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C2A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1AA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D1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210C8B12" w14:textId="77777777" w:rsidTr="00273D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36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A7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отремонтированных муниципальных общеобразовательных учреждений</w:t>
            </w:r>
          </w:p>
        </w:tc>
      </w:tr>
      <w:tr w:rsidR="00440472" w:rsidRPr="00440472" w14:paraId="1DAA75C1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B5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359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947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311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6E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BD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3A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7DE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B91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F730" w14:textId="5293A9D0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183" w14:textId="05E6713A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8D8" w14:textId="443CAE4F" w:rsidR="00440472" w:rsidRPr="00440472" w:rsidRDefault="00180833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08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57F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B9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1AFBBAEF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2E4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1AD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06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2BA8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F9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B88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AD26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FE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7C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450" w14:textId="309F3F18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5E0C" w14:textId="74926E52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C29" w14:textId="1A75DEF8" w:rsidR="00440472" w:rsidRPr="00440472" w:rsidRDefault="0055766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6A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A2A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CBC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66488B35" w14:textId="77777777" w:rsidTr="00273D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1F4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A1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отремонтированных муниципальных учреждений дополнительного образования</w:t>
            </w:r>
          </w:p>
        </w:tc>
      </w:tr>
      <w:tr w:rsidR="00440472" w:rsidRPr="00440472" w14:paraId="30AD003F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6B8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2B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ECF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288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AADD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D9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95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56F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478E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D5CB" w14:textId="1E543A7D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CA53" w14:textId="68444692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C7A" w14:textId="683FB0C7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647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1D40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F42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440472" w:rsidRPr="00440472" w14:paraId="3427E670" w14:textId="77777777" w:rsidTr="00273D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36A4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35E7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B038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AE3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AFA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059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2AE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172B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71DC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44047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E953" w14:textId="20549305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E47" w14:textId="6798F6D6" w:rsidR="00440472" w:rsidRPr="00440472" w:rsidRDefault="00290EF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BDA2" w14:textId="36F794E1" w:rsidR="00440472" w:rsidRPr="00440472" w:rsidRDefault="00557668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F9DF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9D2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8D8A" w14:textId="77777777" w:rsidR="00440472" w:rsidRPr="00440472" w:rsidRDefault="00440472" w:rsidP="00440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9C0218A" w14:textId="77777777" w:rsidR="00440472" w:rsidRPr="00440472" w:rsidRDefault="00440472" w:rsidP="0044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AD39694" w14:textId="77777777" w:rsidR="00440472" w:rsidRPr="00440472" w:rsidRDefault="00440472" w:rsidP="0044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1BD7B3A" w14:textId="77777777" w:rsidR="00AC52C9" w:rsidRPr="00AC52C9" w:rsidRDefault="00AC52C9" w:rsidP="00AC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C52C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4D2D3D21" w14:textId="77777777" w:rsidR="00AC52C9" w:rsidRPr="00AC52C9" w:rsidRDefault="00AC52C9" w:rsidP="00AC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10" w:type="dxa"/>
        <w:tblLayout w:type="fixed"/>
        <w:tblLook w:val="04A0" w:firstRow="1" w:lastRow="0" w:firstColumn="1" w:lastColumn="0" w:noHBand="0" w:noVBand="1"/>
      </w:tblPr>
      <w:tblGrid>
        <w:gridCol w:w="710"/>
        <w:gridCol w:w="3119"/>
        <w:gridCol w:w="1417"/>
        <w:gridCol w:w="1418"/>
        <w:gridCol w:w="1984"/>
        <w:gridCol w:w="2943"/>
        <w:gridCol w:w="3011"/>
        <w:gridCol w:w="8"/>
      </w:tblGrid>
      <w:tr w:rsidR="00AC52C9" w:rsidRPr="00AC52C9" w14:paraId="7F3ACB27" w14:textId="77777777" w:rsidTr="00AC52C9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F0BC1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C2D31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9DDD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3181C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4CEAB1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446B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A9C01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AC52C9" w:rsidRPr="00AC52C9" w14:paraId="54D67A2E" w14:textId="77777777" w:rsidTr="00AC52C9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09C1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C1012F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57585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E3F92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DA7CA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ECD5B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D0303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AC52C9" w:rsidRPr="00AC52C9" w14:paraId="0A4EEDCD" w14:textId="77777777" w:rsidTr="00AC52C9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A2C8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29F2A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Задача «Обеспечение получения качественного дошкольного образования в условиях, отвечающих современным требованиям» структурного элемента «Обеспечение развития дошкольного образования»</w:t>
            </w:r>
          </w:p>
        </w:tc>
      </w:tr>
      <w:tr w:rsidR="00AC52C9" w:rsidRPr="00AC52C9" w14:paraId="5C929B08" w14:textId="77777777" w:rsidTr="00AC52C9">
        <w:trPr>
          <w:gridAfter w:val="1"/>
          <w:wAfter w:w="8" w:type="dxa"/>
          <w:trHeight w:val="81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591F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E5973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7A4FA5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E2FA1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86004B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5F7B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C0EDA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0CDB89E3" w14:textId="77777777" w:rsidTr="00AC52C9">
        <w:trPr>
          <w:gridAfter w:val="1"/>
          <w:wAfter w:w="8" w:type="dxa"/>
          <w:trHeight w:val="51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5279F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1CEBF1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944AD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085FE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54823A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14CC68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F2636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Калуги, расположенного по адресу: г. Калуга, пер.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</w:t>
            </w:r>
          </w:p>
        </w:tc>
      </w:tr>
      <w:tr w:rsidR="00AC52C9" w:rsidRPr="00AC52C9" w14:paraId="0C77FE05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706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F0D2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7F5B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27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C7D5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F6B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CBB1FC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2ABB86D9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7C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0AF5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CBB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C91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8A2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145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99A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"Планета",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65 лет Победы, д.8</w:t>
            </w:r>
          </w:p>
        </w:tc>
      </w:tr>
      <w:tr w:rsidR="00AC52C9" w:rsidRPr="00AC52C9" w14:paraId="2CD73C92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61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BB16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FAE8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6DC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0AF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A59A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EDEC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"Улыбка",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Генерала Попова, д.30</w:t>
            </w:r>
          </w:p>
        </w:tc>
      </w:tr>
      <w:tr w:rsidR="00AC52C9" w:rsidRPr="00AC52C9" w14:paraId="3B48A439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B9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E67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055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9C4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98F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574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1C3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№67 "Поляночка" г. Калуги НСП "Журавлёнок", расположенного по адресу: Калужская область, г. Калуга, д.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Колюпаново</w:t>
            </w:r>
            <w:proofErr w:type="spellEnd"/>
          </w:p>
        </w:tc>
      </w:tr>
      <w:tr w:rsidR="00AC52C9" w:rsidRPr="00AC52C9" w14:paraId="0C164AEC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46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CBA5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EE3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1B0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B19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CF0B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7CA9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 расположенного по адресу: г. Калуга, пер.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 (замена оконных и дверных блоков)</w:t>
            </w:r>
          </w:p>
        </w:tc>
      </w:tr>
      <w:tr w:rsidR="00AC52C9" w:rsidRPr="00AC52C9" w14:paraId="6B9B9AD6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FCF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DF7A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260F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E60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F5C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BFD6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C99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проектных работ на капитальный ремонт здания МБДОУ №108 "Дружба" г. Калуги, расположенного по адресу: г. Калуга, пер.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д.7 (капитальный ремонт системы вентиляции)</w:t>
            </w:r>
          </w:p>
        </w:tc>
      </w:tr>
      <w:tr w:rsidR="00AC52C9" w:rsidRPr="00AC52C9" w14:paraId="1AD3397D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FB1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FBE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0A7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D14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EFEE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547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BB90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 49 "Белочка" города Калуги, расположенного по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адресу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:г</w:t>
            </w:r>
            <w:proofErr w:type="spellEnd"/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Калуга, ул. Московская, д.170 (Замена оконных и дверных блоков)</w:t>
            </w:r>
          </w:p>
        </w:tc>
      </w:tr>
      <w:tr w:rsidR="00AC52C9" w:rsidRPr="00AC52C9" w14:paraId="0448AA34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306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A30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FE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171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85E2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FA7B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102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МБДОУ №44 "Анютины глазки" города Калуги, расположенного по адресу: ул. Степана Разина, 36А (замена оконных блоков)</w:t>
            </w:r>
          </w:p>
        </w:tc>
      </w:tr>
      <w:tr w:rsidR="00AC52C9" w:rsidRPr="00AC52C9" w14:paraId="2F44C4B8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392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343C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752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99B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BDF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DD2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251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МБДОУ № 88 "Алые Паруса" города Калуги, расположенного по адресу: ул. Огарева, дом №15 (замена оконных блоков)</w:t>
            </w:r>
          </w:p>
        </w:tc>
      </w:tr>
      <w:tr w:rsidR="00AC52C9" w:rsidRPr="00AC52C9" w14:paraId="56FCE789" w14:textId="77777777" w:rsidTr="00AC52C9">
        <w:trPr>
          <w:gridAfter w:val="1"/>
          <w:wAfter w:w="8" w:type="dxa"/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91F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C499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6DB" w14:textId="77777777" w:rsidR="00AC52C9" w:rsidRPr="00AC52C9" w:rsidRDefault="00AC52C9" w:rsidP="00AC52C9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6F0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D607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A1D5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59AD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благоустройству территории МБДОУ № 16 "Колобок"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ул.Первомайская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д.№ 39а (ремонт системы водоотведения)</w:t>
            </w:r>
          </w:p>
        </w:tc>
      </w:tr>
      <w:tr w:rsidR="00AC52C9" w:rsidRPr="00AC52C9" w14:paraId="630E0520" w14:textId="77777777" w:rsidTr="00AC52C9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B5A9F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E061A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качества условий образовательного процесса в общеобразовательных учреждениях города Калуги, соответствующего современным требованиям» структурного элемента «Строительство, реконструкция, приобретение зданий (помещений) общеобразовательных учреждений»</w:t>
            </w:r>
          </w:p>
        </w:tc>
      </w:tr>
      <w:tr w:rsidR="00AC52C9" w:rsidRPr="00AC52C9" w14:paraId="5DBFE3A7" w14:textId="77777777" w:rsidTr="00AC52C9">
        <w:trPr>
          <w:gridAfter w:val="1"/>
          <w:wAfter w:w="8" w:type="dxa"/>
          <w:trHeight w:val="9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779D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39DF15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Строительство, реконструкция, приобретение зданий (помещений) для реализации общеобразовательных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30086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E9D0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BC27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FC7F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710E5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48B32750" w14:textId="77777777" w:rsidTr="00AC52C9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8D5BE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0C8045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A1A37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09FD1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3FB09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66DBFD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A123CCC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№33" г. Калуги по адресу: г. Калуга, д.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</w:t>
            </w: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Школьная, д.11</w:t>
            </w:r>
          </w:p>
        </w:tc>
      </w:tr>
      <w:tr w:rsidR="00AC52C9" w:rsidRPr="00AC52C9" w14:paraId="1DE1B522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13A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0DF1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9E5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FD2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2FB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4CA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CFCC6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5611B457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CD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049703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2227E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A72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B29CB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33F340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AA0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№2 им.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М.Ф.Колонтаева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" г. Калуги,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Пухова д.54</w:t>
            </w:r>
          </w:p>
        </w:tc>
      </w:tr>
      <w:tr w:rsidR="00AC52C9" w:rsidRPr="00AC52C9" w14:paraId="6EEC77D4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4E7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E5E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11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324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7C9F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E4C2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99A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33DF8226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E9E5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9CA2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D4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15A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DCC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BC50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39C2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кровли здания МБОУ "Средняя общеобразовательная школа №49" г. Калуги по адресу: г. Калуга, ул. Гурьянова, д. 65</w:t>
            </w:r>
          </w:p>
        </w:tc>
      </w:tr>
      <w:tr w:rsidR="00AC52C9" w:rsidRPr="00AC52C9" w14:paraId="0E4B74AD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7E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EFF4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55D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9F5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0FFD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38C6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D1EE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кровли МБОУ "Основная общеобразовательная школа № 20" г. Калуги расположенного по адресу: ул. Широкая, дом № 51</w:t>
            </w:r>
          </w:p>
        </w:tc>
      </w:tr>
      <w:tr w:rsidR="00AC52C9" w:rsidRPr="00AC52C9" w14:paraId="22FBE891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2D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F86A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B361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64E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FBDD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101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500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№49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ул.Гурьянова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д.65 (ремонт актового зала 3 этаж, тамбур 1 этаж (центральная часть)"</w:t>
            </w:r>
          </w:p>
        </w:tc>
      </w:tr>
      <w:tr w:rsidR="00AC52C9" w:rsidRPr="00AC52C9" w14:paraId="38F85A39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D0F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D98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15A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6AF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E3C9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8B5B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0D48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№49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",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ул.Гурьянова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д.65 (ремонт спортзалов №1 и №2 , 2-й этаж)</w:t>
            </w:r>
          </w:p>
        </w:tc>
      </w:tr>
      <w:tr w:rsidR="00AC52C9" w:rsidRPr="00AC52C9" w14:paraId="00EE3248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191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622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AD15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B33B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A58A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876F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812C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проектных работ на капитальный ремонт здания МБОУ «Средняя общеобразовательная школа № 33» г. Калуги, расположенного по адресу: г. Калуга, д.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д.11</w:t>
            </w:r>
          </w:p>
        </w:tc>
      </w:tr>
      <w:tr w:rsidR="00AC52C9" w:rsidRPr="00AC52C9" w14:paraId="7F3614ED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799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9F33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4BE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D295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9857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FEF9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673A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проведению повторной государственной экспертизы проектной документации в части проверки достоверности определения сметной стоимости по объекту: «Капитальный ремонт здания МБОУ "Средняя общеобразовательная школа № 33" г. Калуги, расположенного по адресу: г. Калуга, д.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 11»</w:t>
            </w:r>
          </w:p>
        </w:tc>
      </w:tr>
      <w:tr w:rsidR="00AC52C9" w:rsidRPr="00AC52C9" w14:paraId="03465E5C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C7C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E48C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C51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1BAF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ED0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FBE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307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потолка и перекрытия (коридор 2 этажа) по объекту: "Капитальный ремонт здания МБОУ "Средняя общеобразовательная школа №14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ул.Московская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д.79"</w:t>
            </w:r>
          </w:p>
        </w:tc>
      </w:tr>
      <w:tr w:rsidR="00AC52C9" w:rsidRPr="00AC52C9" w14:paraId="76D264E5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3D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5D3A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3470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99A1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B9BD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521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17D0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обследованию строительных конструкций чердачных перекрытий, стропильной системы и кровельного покрытия МБОУ "Средняя общеобразовательная школа № 14" г. Калуги, расположенной по адресу: Калуга, ул. Московская, д. 79</w:t>
            </w:r>
          </w:p>
        </w:tc>
      </w:tr>
      <w:tr w:rsidR="00AC52C9" w:rsidRPr="00AC52C9" w14:paraId="488F60D6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95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1A56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18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CD2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35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2395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DB1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проведению обследования технического состояния многопустотных железобетонных плит покрытия (3 плиты) здания МБОУ "Средняя общеобразовательная школа № 49"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Гурьянова, д. 65</w:t>
            </w:r>
          </w:p>
        </w:tc>
      </w:tr>
      <w:tr w:rsidR="00AC52C9" w:rsidRPr="00AC52C9" w14:paraId="4B41F304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D20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19AE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F87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8EF3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D014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53E7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8713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благоустройству территории МБОУ "Средняя общеобразовательная школа №33"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адресу: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д.Шопино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ул.Школьная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д.11</w:t>
            </w:r>
          </w:p>
        </w:tc>
      </w:tr>
      <w:tr w:rsidR="00AC52C9" w:rsidRPr="00AC52C9" w14:paraId="6B7B7B78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B7E5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A50F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F44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7094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BE33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7B99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8AF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Подготовка проектной документации и выполнение инженерных изысканий, выполнение работ по строительству объекта капитального </w:t>
            </w:r>
            <w:proofErr w:type="spell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строительства</w:t>
            </w:r>
            <w:proofErr w:type="gramStart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:"</w:t>
            </w:r>
            <w:proofErr w:type="gram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Строительство</w:t>
            </w:r>
            <w:proofErr w:type="spellEnd"/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школы на 1125 мест в микрорайоне Тайфун г. Калуги"</w:t>
            </w:r>
          </w:p>
        </w:tc>
      </w:tr>
      <w:tr w:rsidR="00AC52C9" w:rsidRPr="00AC52C9" w14:paraId="160FD3EC" w14:textId="77777777" w:rsidTr="00AC52C9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C99B6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E1C35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возможности обучающимся получать качественное дополнительное образование в условиях, отвечающих современным требованиям» структурного элемента «Обеспечение развития учреждений дополнительного образования»</w:t>
            </w:r>
          </w:p>
        </w:tc>
      </w:tr>
      <w:tr w:rsidR="00AC52C9" w:rsidRPr="00AC52C9" w14:paraId="44EF162E" w14:textId="77777777" w:rsidTr="00AC52C9">
        <w:trPr>
          <w:gridAfter w:val="1"/>
          <w:wAfter w:w="8" w:type="dxa"/>
          <w:trHeight w:val="9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1CD1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66BD36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574D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104D1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A8EA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EE622C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907DA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75CE0D81" w14:textId="77777777" w:rsidTr="00AC52C9">
        <w:trPr>
          <w:gridAfter w:val="1"/>
          <w:wAfter w:w="8" w:type="dxa"/>
          <w:trHeight w:val="56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32B057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A3B3F9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53C4468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19014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53D7A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8575CB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804A8D7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52C9" w:rsidRPr="00AC52C9" w14:paraId="39D88616" w14:textId="77777777" w:rsidTr="00AC52C9">
        <w:trPr>
          <w:gridAfter w:val="1"/>
          <w:wAfter w:w="8" w:type="dxa"/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000D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EC09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CBBE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13E2" w14:textId="77777777" w:rsidR="00AC52C9" w:rsidRPr="00AC52C9" w:rsidRDefault="00AC52C9" w:rsidP="00AC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B977" w14:textId="77777777" w:rsidR="00AC52C9" w:rsidRPr="00AC52C9" w:rsidRDefault="00AC52C9" w:rsidP="00AC52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C52C9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E771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B264" w14:textId="77777777" w:rsidR="00AC52C9" w:rsidRPr="00AC52C9" w:rsidRDefault="00AC52C9" w:rsidP="00AC52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МБОУДО "ДПЦ "Содружество" ДПК "Правобережье", расположенного по адресу: г. </w:t>
            </w:r>
            <w:r w:rsidRPr="00AC52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Калуга, ул. Генерала Попова, д. 32</w:t>
            </w:r>
          </w:p>
        </w:tc>
      </w:tr>
    </w:tbl>
    <w:p w14:paraId="429CD914" w14:textId="77777777" w:rsidR="00AC52C9" w:rsidRPr="00AC52C9" w:rsidRDefault="00AC52C9" w:rsidP="00AC52C9">
      <w:pPr>
        <w:spacing w:line="256" w:lineRule="auto"/>
        <w:rPr>
          <w:rFonts w:ascii="Times New Roman" w:eastAsia="Calibri" w:hAnsi="Times New Roman" w:cs="Times New Roman"/>
          <w14:ligatures w14:val="none"/>
        </w:rPr>
      </w:pPr>
    </w:p>
    <w:sectPr w:rsidR="00AC52C9" w:rsidRPr="00AC52C9" w:rsidSect="00B470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12581"/>
    <w:rsid w:val="0002082C"/>
    <w:rsid w:val="00025CBD"/>
    <w:rsid w:val="00032CF5"/>
    <w:rsid w:val="000339C8"/>
    <w:rsid w:val="00080D3E"/>
    <w:rsid w:val="000C7C7C"/>
    <w:rsid w:val="000E5533"/>
    <w:rsid w:val="00127FBB"/>
    <w:rsid w:val="00180833"/>
    <w:rsid w:val="00221321"/>
    <w:rsid w:val="002428AA"/>
    <w:rsid w:val="00255000"/>
    <w:rsid w:val="00275A89"/>
    <w:rsid w:val="00290EF8"/>
    <w:rsid w:val="0029211C"/>
    <w:rsid w:val="00313DB0"/>
    <w:rsid w:val="00343CFE"/>
    <w:rsid w:val="00352C79"/>
    <w:rsid w:val="003546F9"/>
    <w:rsid w:val="00370FEE"/>
    <w:rsid w:val="00374488"/>
    <w:rsid w:val="00380FE5"/>
    <w:rsid w:val="00390F00"/>
    <w:rsid w:val="003C11A5"/>
    <w:rsid w:val="003F7202"/>
    <w:rsid w:val="00406DDD"/>
    <w:rsid w:val="00440472"/>
    <w:rsid w:val="004E6600"/>
    <w:rsid w:val="00555DCA"/>
    <w:rsid w:val="005563D5"/>
    <w:rsid w:val="00557668"/>
    <w:rsid w:val="005740B6"/>
    <w:rsid w:val="005917AA"/>
    <w:rsid w:val="00597C49"/>
    <w:rsid w:val="005B7D91"/>
    <w:rsid w:val="00617C30"/>
    <w:rsid w:val="00653A72"/>
    <w:rsid w:val="006B6ACF"/>
    <w:rsid w:val="006C3611"/>
    <w:rsid w:val="00701658"/>
    <w:rsid w:val="00705878"/>
    <w:rsid w:val="00726FC6"/>
    <w:rsid w:val="00750C45"/>
    <w:rsid w:val="00770EA1"/>
    <w:rsid w:val="007739A9"/>
    <w:rsid w:val="008149C9"/>
    <w:rsid w:val="008254A2"/>
    <w:rsid w:val="008364BE"/>
    <w:rsid w:val="0086499C"/>
    <w:rsid w:val="0088578C"/>
    <w:rsid w:val="00895F44"/>
    <w:rsid w:val="008B0D52"/>
    <w:rsid w:val="008B4618"/>
    <w:rsid w:val="009022AD"/>
    <w:rsid w:val="009210A3"/>
    <w:rsid w:val="00946D84"/>
    <w:rsid w:val="00984AFD"/>
    <w:rsid w:val="009900E2"/>
    <w:rsid w:val="00993876"/>
    <w:rsid w:val="00994D6E"/>
    <w:rsid w:val="009E4DA9"/>
    <w:rsid w:val="00A56F23"/>
    <w:rsid w:val="00A9096A"/>
    <w:rsid w:val="00AC52C9"/>
    <w:rsid w:val="00AD19C4"/>
    <w:rsid w:val="00AD7F34"/>
    <w:rsid w:val="00B03F70"/>
    <w:rsid w:val="00B0694A"/>
    <w:rsid w:val="00B10B4C"/>
    <w:rsid w:val="00B16DE6"/>
    <w:rsid w:val="00B3002B"/>
    <w:rsid w:val="00B40B42"/>
    <w:rsid w:val="00B47087"/>
    <w:rsid w:val="00B51890"/>
    <w:rsid w:val="00B84027"/>
    <w:rsid w:val="00BB78F1"/>
    <w:rsid w:val="00BD3330"/>
    <w:rsid w:val="00BF50D7"/>
    <w:rsid w:val="00BF70ED"/>
    <w:rsid w:val="00C00209"/>
    <w:rsid w:val="00C24180"/>
    <w:rsid w:val="00CA5D4A"/>
    <w:rsid w:val="00CC4C09"/>
    <w:rsid w:val="00CE2CCA"/>
    <w:rsid w:val="00D06B42"/>
    <w:rsid w:val="00D16CB8"/>
    <w:rsid w:val="00D3294B"/>
    <w:rsid w:val="00D62DC5"/>
    <w:rsid w:val="00D800BF"/>
    <w:rsid w:val="00D85A32"/>
    <w:rsid w:val="00DB29A5"/>
    <w:rsid w:val="00DD3996"/>
    <w:rsid w:val="00DF5FC8"/>
    <w:rsid w:val="00EA5AFF"/>
    <w:rsid w:val="00F16BD6"/>
    <w:rsid w:val="00F47063"/>
    <w:rsid w:val="00F50F08"/>
    <w:rsid w:val="00F82F9E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A5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A5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9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3BD18-F371-407C-BE3B-3AE2E4DE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4385</TotalTime>
  <Pages>43</Pages>
  <Words>8594</Words>
  <Characters>48989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44</cp:revision>
  <dcterms:created xsi:type="dcterms:W3CDTF">2025-07-04T08:13:00Z</dcterms:created>
  <dcterms:modified xsi:type="dcterms:W3CDTF">2025-10-16T04:14:00Z</dcterms:modified>
</cp:coreProperties>
</file>